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23BD6" w14:textId="77777777" w:rsidR="005E5439" w:rsidRDefault="005E5439" w:rsidP="005E5439">
      <w:r>
        <w:t>KPI - Key Performance Indicator</w:t>
      </w:r>
    </w:p>
    <w:p w14:paraId="35FE23E2" w14:textId="2C2CEABF" w:rsidR="005E5439" w:rsidRDefault="005E5439" w:rsidP="005E5439">
      <w:r>
        <w:t>------------------------------------------</w:t>
      </w:r>
    </w:p>
    <w:p w14:paraId="71B37635" w14:textId="77777777" w:rsidR="005E5439" w:rsidRDefault="005E5439" w:rsidP="005E5439">
      <w:r>
        <w:t>How many people who have done this survey?</w:t>
      </w:r>
    </w:p>
    <w:p w14:paraId="0CCAB8AE" w14:textId="77777777" w:rsidR="005E5439" w:rsidRDefault="005E5439" w:rsidP="005E5439">
      <w:r>
        <w:t>Which age group of people done this survey?</w:t>
      </w:r>
    </w:p>
    <w:p w14:paraId="581BB491" w14:textId="77777777" w:rsidR="005E5439" w:rsidRDefault="005E5439" w:rsidP="005E5439">
      <w:r>
        <w:t>Which platform people want to watch wc24?</w:t>
      </w:r>
    </w:p>
    <w:p w14:paraId="39EAF1D9" w14:textId="77777777" w:rsidR="005E5439" w:rsidRDefault="005E5439" w:rsidP="005E5439">
      <w:r>
        <w:t>-------------------------------------------</w:t>
      </w:r>
    </w:p>
    <w:p w14:paraId="054CDD24" w14:textId="77777777" w:rsidR="005E5439" w:rsidRDefault="005E5439" w:rsidP="005E5439">
      <w:r>
        <w:t>Which team will win the wc24?</w:t>
      </w:r>
    </w:p>
    <w:p w14:paraId="70CC503E" w14:textId="77777777" w:rsidR="005E5439" w:rsidRDefault="005E5439" w:rsidP="005E5439">
      <w:r>
        <w:t>Which player will best Hitter?</w:t>
      </w:r>
    </w:p>
    <w:p w14:paraId="692F5421" w14:textId="77777777" w:rsidR="005E5439" w:rsidRDefault="005E5439" w:rsidP="005E5439">
      <w:r>
        <w:t>Which player will best Batsman?</w:t>
      </w:r>
    </w:p>
    <w:p w14:paraId="57BB6EB2" w14:textId="77777777" w:rsidR="005E5439" w:rsidRDefault="005E5439" w:rsidP="005E5439">
      <w:r>
        <w:t>Which player will best Bowler?</w:t>
      </w:r>
    </w:p>
    <w:p w14:paraId="4C929468" w14:textId="77777777" w:rsidR="005E5439" w:rsidRDefault="005E5439" w:rsidP="005E5439">
      <w:r>
        <w:t>Which player will best Hitter?</w:t>
      </w:r>
    </w:p>
    <w:p w14:paraId="2E542948" w14:textId="77777777" w:rsidR="005E5439" w:rsidRDefault="005E5439" w:rsidP="005E5439">
      <w:r>
        <w:t>Which player will hit Century?</w:t>
      </w:r>
    </w:p>
    <w:p w14:paraId="538962F3" w14:textId="6DC07E47" w:rsidR="0027223F" w:rsidRDefault="005E5439" w:rsidP="005E5439">
      <w:r>
        <w:t>Which teams will Finalist?</w:t>
      </w:r>
    </w:p>
    <w:p w14:paraId="7501A7FB" w14:textId="3E1098A4" w:rsidR="003D19EE" w:rsidRDefault="003D19EE" w:rsidP="005E5439">
      <w:r>
        <w:t>------------------------------------------</w:t>
      </w:r>
    </w:p>
    <w:sectPr w:rsidR="003D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7F"/>
    <w:rsid w:val="0027223F"/>
    <w:rsid w:val="003D19EE"/>
    <w:rsid w:val="005E5439"/>
    <w:rsid w:val="0090110C"/>
    <w:rsid w:val="00A5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A17"/>
  <w15:chartTrackingRefBased/>
  <w15:docId w15:val="{607744E5-716E-4A94-9BC6-E9041392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Patre</dc:creator>
  <cp:keywords/>
  <dc:description/>
  <cp:lastModifiedBy>Shubham Patre</cp:lastModifiedBy>
  <cp:revision>3</cp:revision>
  <dcterms:created xsi:type="dcterms:W3CDTF">2024-06-07T19:36:00Z</dcterms:created>
  <dcterms:modified xsi:type="dcterms:W3CDTF">2024-06-07T19:36:00Z</dcterms:modified>
</cp:coreProperties>
</file>