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76" w:rsidRPr="007B6A76" w:rsidRDefault="007B6A76" w:rsidP="007B6A76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REQUIRED CONTENTS AND REFERENCES</w:t>
      </w:r>
    </w:p>
    <w:p w:rsidR="00AA6B3A" w:rsidRDefault="00FB1422">
      <w:r>
        <w:t>External needs</w:t>
      </w:r>
    </w:p>
    <w:p w:rsidR="00FB1422" w:rsidRDefault="00FB1422">
      <w:r>
        <w:t>Font awesome icons</w:t>
      </w:r>
    </w:p>
    <w:p w:rsidR="0029397F" w:rsidRDefault="006842B1">
      <w:r>
        <w:t xml:space="preserve">Google </w:t>
      </w:r>
      <w:proofErr w:type="gramStart"/>
      <w:r>
        <w:t>fonts</w:t>
      </w:r>
      <w:proofErr w:type="gramEnd"/>
      <w:r>
        <w:t xml:space="preserve"> </w:t>
      </w:r>
      <w:proofErr w:type="spellStart"/>
      <w:r>
        <w:t>embedde</w:t>
      </w:r>
      <w:proofErr w:type="spellEnd"/>
      <w:r>
        <w:t xml:space="preserve"> code</w:t>
      </w:r>
    </w:p>
    <w:p w:rsidR="00A81DF3" w:rsidRDefault="00A81DF3"/>
    <w:p w:rsidR="0029397F" w:rsidRDefault="0029397F">
      <w:r>
        <w:t xml:space="preserve">Images </w:t>
      </w:r>
    </w:p>
    <w:p w:rsidR="0029397F" w:rsidRDefault="0029397F">
      <w:r>
        <w:t xml:space="preserve">Img1 – </w:t>
      </w:r>
      <w:r w:rsidR="00A81DF3">
        <w:t>Sushi</w:t>
      </w:r>
      <w:r w:rsidR="0038425C">
        <w:t xml:space="preserve"> -</w:t>
      </w:r>
      <w:r w:rsidR="00AD2AC0">
        <w:t>$</w:t>
      </w:r>
      <w:r w:rsidR="0038425C">
        <w:t>25</w:t>
      </w:r>
    </w:p>
    <w:p w:rsidR="0029397F" w:rsidRDefault="0029397F">
      <w:r w:rsidRPr="0029397F">
        <w:t xml:space="preserve">Sushi, a beloved Japanese dish, combines perfectly seasoned </w:t>
      </w:r>
      <w:proofErr w:type="spellStart"/>
      <w:r w:rsidRPr="0029397F">
        <w:t>vinegared</w:t>
      </w:r>
      <w:proofErr w:type="spellEnd"/>
      <w:r w:rsidRPr="0029397F">
        <w:t xml:space="preserve"> rice with fresh seafood, vegetables, and more. Each roll or </w:t>
      </w:r>
      <w:proofErr w:type="spellStart"/>
      <w:r w:rsidRPr="0029397F">
        <w:t>nigiri</w:t>
      </w:r>
      <w:proofErr w:type="spellEnd"/>
      <w:r w:rsidRPr="0029397F">
        <w:t xml:space="preserve"> offers a harmonious blend of flavors, textures, and tradition.</w:t>
      </w:r>
    </w:p>
    <w:p w:rsidR="0029397F" w:rsidRDefault="0029397F">
      <w:r>
        <w:t xml:space="preserve">Img2- </w:t>
      </w:r>
      <w:r w:rsidR="00187EDB">
        <w:t>S</w:t>
      </w:r>
      <w:r w:rsidRPr="000F2F19">
        <w:rPr>
          <w:rStyle w:val="Strong"/>
          <w:b w:val="0"/>
        </w:rPr>
        <w:t>almon avocado sushi rolls</w:t>
      </w:r>
      <w:r w:rsidRPr="000F2F19">
        <w:rPr>
          <w:b/>
        </w:rPr>
        <w:t>.</w:t>
      </w:r>
      <w:r w:rsidR="0038425C">
        <w:t xml:space="preserve"> - </w:t>
      </w:r>
      <w:r w:rsidR="00187EDB">
        <w:t>$</w:t>
      </w:r>
      <w:r w:rsidR="0038425C">
        <w:t>45</w:t>
      </w:r>
    </w:p>
    <w:p w:rsidR="0029397F" w:rsidRDefault="0029397F">
      <w:r w:rsidRPr="0029397F">
        <w:t>Salmon avocado sushi rolls blend tender slices of fresh salmon with creamy avocado, wrapped in seasoned rice and seaweed. This delicious fusion offers a perfect balance of richness and refreshing flavors.</w:t>
      </w:r>
    </w:p>
    <w:p w:rsidR="0029397F" w:rsidRDefault="0029397F">
      <w:r>
        <w:t xml:space="preserve">Img3 – </w:t>
      </w:r>
      <w:proofErr w:type="spellStart"/>
      <w:r>
        <w:t>Osechi</w:t>
      </w:r>
      <w:proofErr w:type="spellEnd"/>
      <w:r>
        <w:t xml:space="preserve"> </w:t>
      </w:r>
      <w:proofErr w:type="spellStart"/>
      <w:r>
        <w:t>Ryōri</w:t>
      </w:r>
      <w:proofErr w:type="spellEnd"/>
      <w:r w:rsidR="0038425C">
        <w:t xml:space="preserve"> -</w:t>
      </w:r>
      <w:r w:rsidR="00187EDB">
        <w:t>$</w:t>
      </w:r>
      <w:r w:rsidR="0038425C">
        <w:t>250</w:t>
      </w:r>
    </w:p>
    <w:p w:rsidR="0029397F" w:rsidRDefault="00EB5A7E">
      <w:proofErr w:type="spellStart"/>
      <w:r>
        <w:t>Osechi</w:t>
      </w:r>
      <w:proofErr w:type="spellEnd"/>
      <w:r>
        <w:t xml:space="preserve"> </w:t>
      </w:r>
      <w:proofErr w:type="spellStart"/>
      <w:r>
        <w:t>Ryōri</w:t>
      </w:r>
      <w:proofErr w:type="spellEnd"/>
      <w:r w:rsidR="0029397F" w:rsidRPr="0029397F">
        <w:t xml:space="preserve"> is a traditional Japanese New Year’s meal, featuring beautifully arranged dishes, each symbolizing good fortune, health, and prosperity for the year ahead. It’s a vibrant cultural celebration.</w:t>
      </w:r>
    </w:p>
    <w:p w:rsidR="0029397F" w:rsidRDefault="0029397F">
      <w:r>
        <w:t xml:space="preserve">Img4 – </w:t>
      </w:r>
      <w:proofErr w:type="spellStart"/>
      <w:r w:rsidRPr="0029397F">
        <w:t>Chirashi</w:t>
      </w:r>
      <w:proofErr w:type="spellEnd"/>
      <w:r w:rsidRPr="0029397F">
        <w:t xml:space="preserve"> Sushi</w:t>
      </w:r>
      <w:r w:rsidR="0038425C">
        <w:t xml:space="preserve"> - </w:t>
      </w:r>
      <w:r w:rsidR="00187EDB">
        <w:t>$</w:t>
      </w:r>
      <w:r w:rsidR="0038425C">
        <w:t>55</w:t>
      </w:r>
    </w:p>
    <w:p w:rsidR="0029397F" w:rsidRDefault="00EB5A7E">
      <w:proofErr w:type="spellStart"/>
      <w:r>
        <w:t>Chirashi</w:t>
      </w:r>
      <w:proofErr w:type="spellEnd"/>
      <w:r>
        <w:t xml:space="preserve"> Sushi</w:t>
      </w:r>
      <w:r w:rsidR="0029397F" w:rsidRPr="0029397F">
        <w:t xml:space="preserve"> is a colorful Japanese dish featuring a bowl of seasoned sushi rice topped with a variety of fresh sashimi, vegetables, and garnishes. It's a vibrant and flavorful sushi experience.</w:t>
      </w:r>
    </w:p>
    <w:p w:rsidR="0029397F" w:rsidRDefault="0029397F">
      <w:r>
        <w:t xml:space="preserve">Img5- </w:t>
      </w:r>
      <w:r w:rsidR="00A81DF3">
        <w:t>S</w:t>
      </w:r>
      <w:r w:rsidR="002372B2">
        <w:t>ushi P</w:t>
      </w:r>
      <w:r>
        <w:t>latter</w:t>
      </w:r>
      <w:r w:rsidR="0038425C">
        <w:t xml:space="preserve"> -</w:t>
      </w:r>
      <w:r w:rsidR="00187EDB">
        <w:t>$</w:t>
      </w:r>
      <w:r w:rsidR="0038425C">
        <w:t>70</w:t>
      </w:r>
    </w:p>
    <w:p w:rsidR="0029397F" w:rsidRDefault="0029397F">
      <w:r w:rsidRPr="0029397F">
        <w:t>A sus</w:t>
      </w:r>
      <w:r w:rsidR="00EB5A7E">
        <w:t>hi platter combines delicious Maki-sushi</w:t>
      </w:r>
      <w:r w:rsidRPr="0029397F">
        <w:t>, ro</w:t>
      </w:r>
      <w:r w:rsidR="00EB5A7E">
        <w:t xml:space="preserve">lled with fresh fillings, and </w:t>
      </w:r>
      <w:proofErr w:type="spellStart"/>
      <w:r w:rsidR="00EB5A7E">
        <w:t>Gunkan</w:t>
      </w:r>
      <w:proofErr w:type="spellEnd"/>
      <w:r w:rsidR="00EB5A7E">
        <w:t>-sushi</w:t>
      </w:r>
      <w:r w:rsidRPr="0029397F">
        <w:t>, featuring rice topped with various ingredients. This vibrant selection offers a delightful variety of flavors for everyone.</w:t>
      </w:r>
    </w:p>
    <w:p w:rsidR="0038425C" w:rsidRDefault="0029397F">
      <w:r>
        <w:t xml:space="preserve">Img6 – </w:t>
      </w:r>
      <w:proofErr w:type="spellStart"/>
      <w:r w:rsidRPr="0029397F">
        <w:t>Nigiri</w:t>
      </w:r>
      <w:proofErr w:type="spellEnd"/>
      <w:r w:rsidRPr="0029397F">
        <w:t>-sushi</w:t>
      </w:r>
      <w:r w:rsidR="0038425C">
        <w:t xml:space="preserve"> – </w:t>
      </w:r>
      <w:r w:rsidR="00187EDB">
        <w:t>$</w:t>
      </w:r>
      <w:r w:rsidR="0038425C">
        <w:t>30</w:t>
      </w:r>
    </w:p>
    <w:p w:rsidR="0029397F" w:rsidRDefault="00EB5A7E">
      <w:proofErr w:type="spellStart"/>
      <w:r>
        <w:t>Nigiri</w:t>
      </w:r>
      <w:proofErr w:type="spellEnd"/>
      <w:r>
        <w:t>-sushi</w:t>
      </w:r>
      <w:r w:rsidR="0029397F" w:rsidRPr="0029397F">
        <w:t xml:space="preserve"> consists of hand-formed sushi rice topped with a slice of fresh fish or seafood. This classic Japanese dish highlights the quality of the ingredients, offering a simple yet flavorful experience.</w:t>
      </w:r>
    </w:p>
    <w:p w:rsidR="0029397F" w:rsidRDefault="0029397F">
      <w:r>
        <w:t>Img7 –</w:t>
      </w:r>
      <w:r w:rsidR="00A81DF3">
        <w:t xml:space="preserve"> </w:t>
      </w:r>
      <w:proofErr w:type="spellStart"/>
      <w:r w:rsidR="00A81DF3">
        <w:t>S</w:t>
      </w:r>
      <w:r>
        <w:t>hushi</w:t>
      </w:r>
      <w:proofErr w:type="spellEnd"/>
      <w:r>
        <w:t xml:space="preserve"> </w:t>
      </w:r>
      <w:r w:rsidR="00A81DF3">
        <w:t>P</w:t>
      </w:r>
      <w:r>
        <w:t>latter</w:t>
      </w:r>
      <w:r w:rsidR="0038425C">
        <w:t xml:space="preserve"> - </w:t>
      </w:r>
      <w:r w:rsidR="00187EDB">
        <w:t>$</w:t>
      </w:r>
      <w:r w:rsidR="0038425C">
        <w:t>120</w:t>
      </w:r>
    </w:p>
    <w:p w:rsidR="0029397F" w:rsidRDefault="0029397F">
      <w:r w:rsidRPr="0029397F">
        <w:t>A sushi platter feat</w:t>
      </w:r>
      <w:r w:rsidR="00187EDB">
        <w:t xml:space="preserve">ures an enticing selection </w:t>
      </w:r>
      <w:proofErr w:type="gramStart"/>
      <w:r w:rsidR="00187EDB">
        <w:t xml:space="preserve">of  </w:t>
      </w:r>
      <w:proofErr w:type="spellStart"/>
      <w:r w:rsidR="00187EDB">
        <w:t>Nigiri</w:t>
      </w:r>
      <w:proofErr w:type="spellEnd"/>
      <w:proofErr w:type="gramEnd"/>
      <w:r w:rsidR="00187EDB">
        <w:t>-sushi</w:t>
      </w:r>
      <w:r w:rsidRPr="0029397F">
        <w:t>, hand-formed</w:t>
      </w:r>
      <w:r w:rsidR="00187EDB">
        <w:t xml:space="preserve"> rice topped with fresh fish; Maki-sushi</w:t>
      </w:r>
      <w:r w:rsidRPr="0029397F">
        <w:t>, roll</w:t>
      </w:r>
      <w:r w:rsidR="00187EDB">
        <w:t xml:space="preserve">ed with various fillings; and  </w:t>
      </w:r>
      <w:proofErr w:type="spellStart"/>
      <w:r w:rsidR="00187EDB">
        <w:t>Gunkan</w:t>
      </w:r>
      <w:proofErr w:type="spellEnd"/>
      <w:r w:rsidR="00187EDB">
        <w:t>-sushi</w:t>
      </w:r>
      <w:r w:rsidRPr="0029397F">
        <w:t>, rice topped with flavorful ingredients, creating a delightful dining experience.</w:t>
      </w:r>
    </w:p>
    <w:p w:rsidR="0029397F" w:rsidRDefault="0029397F">
      <w:r>
        <w:lastRenderedPageBreak/>
        <w:t>Image9 – Cheese Burger</w:t>
      </w:r>
    </w:p>
    <w:p w:rsidR="00EB5A7E" w:rsidRDefault="00EB5A7E">
      <w:r>
        <w:t xml:space="preserve">About restaurant </w:t>
      </w:r>
    </w:p>
    <w:p w:rsidR="00EB5A7E" w:rsidRPr="00EB5A7E" w:rsidRDefault="00EB5A7E" w:rsidP="00EB5A7E">
      <w:r w:rsidRPr="00EB5A7E">
        <w:t>        Developer Dude is a cozy Japanese restaurant serving authentic cuisine. Enjoy fresh sushi, sashimi, ramen, and tempura in a warm atmosphere. Experience the best of Japan's culinary delights!</w:t>
      </w:r>
    </w:p>
    <w:p w:rsidR="00EB5A7E" w:rsidRDefault="00EB5A7E"/>
    <w:sectPr w:rsidR="00EB5A7E" w:rsidSect="00AA6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1422"/>
    <w:rsid w:val="000F2F19"/>
    <w:rsid w:val="00187EDB"/>
    <w:rsid w:val="00231A14"/>
    <w:rsid w:val="002372B2"/>
    <w:rsid w:val="0029397F"/>
    <w:rsid w:val="002A5420"/>
    <w:rsid w:val="0038425C"/>
    <w:rsid w:val="006842B1"/>
    <w:rsid w:val="00751F66"/>
    <w:rsid w:val="007B6A76"/>
    <w:rsid w:val="008E02F8"/>
    <w:rsid w:val="00A81DF3"/>
    <w:rsid w:val="00AA6B3A"/>
    <w:rsid w:val="00AD2AC0"/>
    <w:rsid w:val="00AF4E76"/>
    <w:rsid w:val="00B46EF5"/>
    <w:rsid w:val="00EB5A7E"/>
    <w:rsid w:val="00FB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B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9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2024-09-24T17:58:00Z</dcterms:created>
  <dcterms:modified xsi:type="dcterms:W3CDTF">2024-09-27T15:48:00Z</dcterms:modified>
</cp:coreProperties>
</file>