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Alen Olson is a lead firearms instructor at Guns 2 Ammo in Mesa, Arizona, bringing multiple decades of firearms experience, law enforcement service, and professional instruction to the training team.</w:t>
      </w:r>
    </w:p>
    <w:p w:rsidR="00000000" w:rsidDel="00000000" w:rsidP="00000000" w:rsidRDefault="00000000" w:rsidRPr="00000000" w14:paraId="00000002">
      <w:pPr>
        <w:rPr/>
      </w:pPr>
      <w:r w:rsidDel="00000000" w:rsidR="00000000" w:rsidRPr="00000000">
        <w:rPr>
          <w:rtl w:val="0"/>
        </w:rPr>
        <w:t xml:space="preserve">A retired Mesa Police firearms instructor, Alen has spent years training both new and experienced shooters in safe firearm handling, defensive shooting fundamentals, and practical firearms application. He also holds multiple NRA firearms certifications and is known for his calm, professional, and highly knowledgeable teaching approach.</w:t>
      </w:r>
    </w:p>
    <w:p w:rsidR="00000000" w:rsidDel="00000000" w:rsidP="00000000" w:rsidRDefault="00000000" w:rsidRPr="00000000" w14:paraId="00000003">
      <w:pPr>
        <w:rPr/>
      </w:pPr>
      <w:r w:rsidDel="00000000" w:rsidR="00000000" w:rsidRPr="00000000">
        <w:rPr>
          <w:rtl w:val="0"/>
        </w:rPr>
        <w:t xml:space="preserve">Alen specializes in helping students build confidence, improve firearm proficiency, and develop a strong safety-first mindset both on and off the range. His real-world law enforcement background allows him to provide practical instruction grounded in experience and accountability.</w:t>
      </w:r>
    </w:p>
    <w:p w:rsidR="00000000" w:rsidDel="00000000" w:rsidP="00000000" w:rsidRDefault="00000000" w:rsidRPr="00000000" w14:paraId="00000004">
      <w:pPr>
        <w:rPr/>
      </w:pPr>
      <w:r w:rsidDel="00000000" w:rsidR="00000000" w:rsidRPr="00000000">
        <w:rPr>
          <w:rtl w:val="0"/>
        </w:rPr>
        <w:t xml:space="preserve">Training focuses include:</w:t>
        <w:br w:type="textWrapping"/>
        <w:t xml:space="preserve">• Arizona CCW Certification</w:t>
        <w:br w:type="textWrapping"/>
        <w:t xml:space="preserve">• Defensive Handgun Fundamentals</w:t>
        <w:br w:type="textWrapping"/>
        <w:t xml:space="preserve">• Firearm Safety &amp; Handling</w:t>
        <w:br w:type="textWrapping"/>
        <w:t xml:space="preserve">• Marksmanship Development</w:t>
        <w:br w:type="textWrapping"/>
        <w:t xml:space="preserve">• New Shooter Instruction</w:t>
        <w:br w:type="textWrapping"/>
        <w:t xml:space="preserve">• Practical Defensive Training</w:t>
      </w:r>
    </w:p>
    <w:p w:rsidR="00000000" w:rsidDel="00000000" w:rsidP="00000000" w:rsidRDefault="00000000" w:rsidRPr="00000000" w14:paraId="00000005">
      <w:pPr>
        <w:rPr/>
      </w:pPr>
      <w:r w:rsidDel="00000000" w:rsidR="00000000" w:rsidRPr="00000000">
        <w:rPr>
          <w:rtl w:val="0"/>
        </w:rPr>
        <w:t xml:space="preserve">At Guns 2 Ammo, Alen is committed to providing professional, approachable, and experience-driven firearms education for shooters of all skill levels.</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