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B7650" w14:textId="77777777" w:rsidR="00A46EA9" w:rsidRDefault="00A46EA9">
      <w:pPr>
        <w:ind w:left="720"/>
      </w:pPr>
    </w:p>
    <w:p w14:paraId="5506C3F6" w14:textId="77777777" w:rsidR="00A46EA9" w:rsidRDefault="00000000">
      <w:r>
        <w:pict w14:anchorId="6D519E55">
          <v:rect id="_x0000_i1025" style="width:0;height:1.5pt" o:hralign="center" o:hrstd="t" o:hr="t" fillcolor="#a0a0a0" stroked="f"/>
        </w:pict>
      </w:r>
    </w:p>
    <w:p w14:paraId="7F989997" w14:textId="77777777" w:rsidR="00A46EA9" w:rsidRDefault="00000000">
      <w:pPr>
        <w:pStyle w:val="Heading2"/>
      </w:pPr>
      <w:bookmarkStart w:id="0" w:name="_gly76mg4bang" w:colFirst="0" w:colLast="0"/>
      <w:bookmarkEnd w:id="0"/>
      <w:r>
        <w:t>2. Product Backlog (Initial)</w:t>
      </w:r>
    </w:p>
    <w:tbl>
      <w:tblPr>
        <w:tblStyle w:val="a"/>
        <w:tblW w:w="10005" w:type="dxa"/>
        <w:tblInd w:w="-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2505"/>
        <w:gridCol w:w="1230"/>
        <w:gridCol w:w="4710"/>
      </w:tblGrid>
      <w:tr w:rsidR="00A46EA9" w14:paraId="265CE242" w14:textId="77777777">
        <w:trPr>
          <w:tblHeader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4545" w14:textId="77777777" w:rsidR="00A46EA9" w:rsidRDefault="00000000">
            <w:pPr>
              <w:rPr>
                <w:b/>
              </w:rPr>
            </w:pPr>
            <w:hyperlink r:id="rId7">
              <w:r>
                <w:rPr>
                  <w:b/>
                  <w:color w:val="1155CC"/>
                  <w:u w:val="single"/>
                </w:rPr>
                <w:t>Epic</w:t>
              </w:r>
            </w:hyperlink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33505" w14:textId="77777777" w:rsidR="00A46EA9" w:rsidRDefault="00000000">
            <w:pPr>
              <w:rPr>
                <w:b/>
              </w:rPr>
            </w:pPr>
            <w:r>
              <w:rPr>
                <w:b/>
              </w:rPr>
              <w:t>User Story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C933" w14:textId="77777777" w:rsidR="00A46EA9" w:rsidRDefault="00000000">
            <w:pPr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46ED6" w14:textId="77777777" w:rsidR="00A46EA9" w:rsidRDefault="00000000">
            <w:pPr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A46EA9" w14:paraId="4AE0921B" w14:textId="77777777">
        <w:trPr>
          <w:tblHeader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0C1A3" w14:textId="77777777" w:rsidR="00A46EA9" w:rsidRDefault="00A46EA9">
            <w:pPr>
              <w:rPr>
                <w:b/>
              </w:rPr>
            </w:pP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64E1" w14:textId="77777777" w:rsidR="00A46EA9" w:rsidRDefault="00000000">
            <w:pPr>
              <w:widowControl w:val="0"/>
              <w:spacing w:line="240" w:lineRule="auto"/>
            </w:pPr>
            <w:r>
              <w:t>As a user, I would like to set up a profile for my clients so that I can add their nutritional data.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7DD56" w14:textId="77777777" w:rsidR="00A46EA9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FEAB" w14:textId="77777777" w:rsidR="00A46EA9" w:rsidRDefault="00A46EA9"/>
        </w:tc>
      </w:tr>
      <w:tr w:rsidR="00A46EA9" w14:paraId="0BA96F21" w14:textId="77777777">
        <w:trPr>
          <w:tblHeader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1E131" w14:textId="77777777" w:rsidR="00A46EA9" w:rsidRDefault="00A46EA9">
            <w:pPr>
              <w:rPr>
                <w:b/>
              </w:rPr>
            </w:pP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8D4F0" w14:textId="77777777" w:rsidR="00A46EA9" w:rsidRDefault="00000000">
            <w:r>
              <w:t xml:space="preserve">As a user, I would like to </w:t>
            </w:r>
            <w:proofErr w:type="gramStart"/>
            <w:r>
              <w:t>log</w:t>
            </w:r>
            <w:proofErr w:type="gramEnd"/>
            <w:r>
              <w:t xml:space="preserve"> food intake, so that I can track it.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DE79C" w14:textId="77777777" w:rsidR="00A46EA9" w:rsidRDefault="00000000">
            <w:r>
              <w:t>High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1F38" w14:textId="77777777" w:rsidR="00A46EA9" w:rsidRDefault="00A46EA9"/>
        </w:tc>
      </w:tr>
      <w:tr w:rsidR="00A46EA9" w14:paraId="38D41511" w14:textId="77777777">
        <w:trPr>
          <w:tblHeader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8F8E9" w14:textId="77777777" w:rsidR="00A46EA9" w:rsidRDefault="00000000">
            <w:pPr>
              <w:rPr>
                <w:b/>
              </w:rPr>
            </w:pPr>
            <w:r>
              <w:rPr>
                <w:b/>
              </w:rPr>
              <w:t>Goal Summary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FE21" w14:textId="77777777" w:rsidR="00A46EA9" w:rsidRDefault="00000000">
            <w:r>
              <w:t>As a user, I want to set my daily energy goal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EF8A8" w14:textId="77777777" w:rsidR="00A46EA9" w:rsidRDefault="00000000">
            <w:r>
              <w:t>High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5EF24" w14:textId="77777777" w:rsidR="00A46EA9" w:rsidRDefault="00000000">
            <w:r>
              <w:t>Users can define their daily energy target in either kilojoules (kJ) or calories (Cal).</w:t>
            </w:r>
          </w:p>
        </w:tc>
      </w:tr>
      <w:tr w:rsidR="00A46EA9" w14:paraId="705A19B5" w14:textId="77777777">
        <w:trPr>
          <w:tblHeader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8F09D" w14:textId="77777777" w:rsidR="00A46EA9" w:rsidRDefault="00000000">
            <w:pPr>
              <w:rPr>
                <w:b/>
              </w:rPr>
            </w:pPr>
            <w:r>
              <w:rPr>
                <w:b/>
              </w:rPr>
              <w:t>Food Search Bar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37CCC" w14:textId="77777777" w:rsidR="00A46EA9" w:rsidRDefault="00000000">
            <w:r>
              <w:t>As a user, I want to search for food items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755B4" w14:textId="77777777" w:rsidR="00A46EA9" w:rsidRDefault="00000000">
            <w:r>
              <w:t>High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FD20E" w14:textId="77777777" w:rsidR="00A46EA9" w:rsidRDefault="00000000">
            <w:r>
              <w:t>Users can search for food items by name or category for quick selection.</w:t>
            </w:r>
          </w:p>
        </w:tc>
      </w:tr>
      <w:tr w:rsidR="00A46EA9" w14:paraId="4FFB9263" w14:textId="77777777">
        <w:trPr>
          <w:tblHeader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1E8D" w14:textId="77777777" w:rsidR="00A46EA9" w:rsidRDefault="00000000">
            <w:pPr>
              <w:rPr>
                <w:b/>
              </w:rPr>
            </w:pPr>
            <w:r>
              <w:rPr>
                <w:b/>
              </w:rPr>
              <w:t>Log Foods Component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5F358" w14:textId="77777777" w:rsidR="00A46EA9" w:rsidRDefault="00000000">
            <w:r>
              <w:t>As a user, I want to log what I eat each day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554EE" w14:textId="77777777" w:rsidR="00A46EA9" w:rsidRDefault="00000000">
            <w:r>
              <w:t>High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7FFC2" w14:textId="77777777" w:rsidR="00A46EA9" w:rsidRDefault="00000000">
            <w:r>
              <w:t>Users can select food items from the database and enter the quantity consumed to track daily intake</w:t>
            </w:r>
          </w:p>
        </w:tc>
      </w:tr>
      <w:tr w:rsidR="00A46EA9" w14:paraId="3AA71245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C2CD" w14:textId="77777777" w:rsidR="00A46EA9" w:rsidRDefault="00000000">
            <w:pPr>
              <w:rPr>
                <w:b/>
              </w:rPr>
            </w:pPr>
            <w:r>
              <w:rPr>
                <w:b/>
              </w:rPr>
              <w:t>Daily Energy Summary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D5FE" w14:textId="77777777" w:rsidR="00A46EA9" w:rsidRDefault="00000000">
            <w:r>
              <w:t>As a user, I want to view a summary of my daily energy intake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A287F" w14:textId="77777777" w:rsidR="00A46EA9" w:rsidRDefault="00000000">
            <w:r>
              <w:t>High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7075" w14:textId="77777777" w:rsidR="00A46EA9" w:rsidRDefault="00000000">
            <w:r>
              <w:t>The app provides a daily summary of total kJ/Cal consumed based on logged food items.</w:t>
            </w:r>
          </w:p>
        </w:tc>
      </w:tr>
      <w:tr w:rsidR="00A46EA9" w14:paraId="62EA4D91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4ABC5" w14:textId="77777777" w:rsidR="00A46EA9" w:rsidRDefault="00000000">
            <w:pPr>
              <w:rPr>
                <w:b/>
              </w:rPr>
            </w:pPr>
            <w:r>
              <w:rPr>
                <w:b/>
              </w:rPr>
              <w:t>Add Custom Food section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E8214" w14:textId="77777777" w:rsidR="00A46EA9" w:rsidRDefault="00000000">
            <w:r>
              <w:t>As a user, I want to add custom food items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1071E" w14:textId="77777777" w:rsidR="00A46EA9" w:rsidRDefault="00000000">
            <w:r>
              <w:t>High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AD92C" w14:textId="77777777" w:rsidR="00A46EA9" w:rsidRDefault="00000000">
            <w:r>
              <w:t>Users can manually add new food items not found in the existing database for accurate tracking.</w:t>
            </w:r>
          </w:p>
        </w:tc>
      </w:tr>
      <w:tr w:rsidR="00A46EA9" w14:paraId="2D40D74B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E92C2" w14:textId="77777777" w:rsidR="00A46EA9" w:rsidRDefault="00000000">
            <w:pPr>
              <w:rPr>
                <w:b/>
              </w:rPr>
            </w:pPr>
            <w:r>
              <w:rPr>
                <w:b/>
              </w:rPr>
              <w:t>Intake vs RDI</w:t>
            </w:r>
            <w:r>
              <w:rPr>
                <w:b/>
              </w:rPr>
              <w:tab/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10993" w14:textId="77777777" w:rsidR="00A46EA9" w:rsidRDefault="00000000">
            <w:r>
              <w:t>As a user, I want to compare my intake to the recommended guidelines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911DD" w14:textId="77777777" w:rsidR="00A46EA9" w:rsidRDefault="00000000">
            <w:r>
              <w:t>Medium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F0D60" w14:textId="77777777" w:rsidR="00A46EA9" w:rsidRDefault="00000000">
            <w:r>
              <w:t>Users can view how their intake compares to Recommended Dietary Intakes (RDI).</w:t>
            </w:r>
          </w:p>
        </w:tc>
      </w:tr>
      <w:tr w:rsidR="00A46EA9" w14:paraId="1E25B769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33A9" w14:textId="77777777" w:rsidR="00A46EA9" w:rsidRDefault="00000000">
            <w:pPr>
              <w:rPr>
                <w:b/>
              </w:rPr>
            </w:pPr>
            <w:r>
              <w:rPr>
                <w:b/>
              </w:rPr>
              <w:t>Save Daily Summary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A4F2" w14:textId="77777777" w:rsidR="00A46EA9" w:rsidRDefault="00000000">
            <w:r>
              <w:t>As a user, I want to save my daily summary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CDDA" w14:textId="77777777" w:rsidR="00A46EA9" w:rsidRDefault="00000000">
            <w:r>
              <w:t>Medium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FA49" w14:textId="77777777" w:rsidR="00A46EA9" w:rsidRDefault="00000000">
            <w:proofErr w:type="gramStart"/>
            <w:r>
              <w:t>Allows</w:t>
            </w:r>
            <w:proofErr w:type="gramEnd"/>
            <w:r>
              <w:t xml:space="preserve"> users to save their daily nutrition summary for future reference or progress tracking.</w:t>
            </w:r>
          </w:p>
        </w:tc>
      </w:tr>
    </w:tbl>
    <w:p w14:paraId="27F9F869" w14:textId="77777777" w:rsidR="00A46EA9" w:rsidRDefault="00A46EA9">
      <w:pPr>
        <w:shd w:val="clear" w:color="auto" w:fill="FFFFFF"/>
      </w:pPr>
    </w:p>
    <w:p w14:paraId="3BBB8FA3" w14:textId="77777777" w:rsidR="00A46EA9" w:rsidRDefault="00A46EA9">
      <w:pPr>
        <w:shd w:val="clear" w:color="auto" w:fill="FFFFFF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445"/>
        <w:gridCol w:w="1125"/>
        <w:gridCol w:w="3450"/>
      </w:tblGrid>
      <w:tr w:rsidR="00A46EA9" w14:paraId="31613E32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24299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Daily Log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1AE05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user, I want to log what I eat each day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9F67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904FD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Users can select food items from the database and enter the quantity consumed to track daily intake.</w:t>
            </w:r>
          </w:p>
        </w:tc>
      </w:tr>
      <w:tr w:rsidR="00A46EA9" w14:paraId="5E6E7599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BC74C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Register Account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9A539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user, I want to register an account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43DD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C4C0E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Users can register their account and add their initial profile details</w:t>
            </w:r>
          </w:p>
        </w:tc>
      </w:tr>
      <w:tr w:rsidR="00A46EA9" w14:paraId="35BDFC0A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2577B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Personal Profile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2EEE9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user, I want to create a personal nutrition profile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49B2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BFE76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Users can enter personal information such as age, gender, weight, height, and any existing medical conditions (e.g., pregnancy) to personalize their nutrition experience.</w:t>
            </w:r>
          </w:p>
        </w:tc>
      </w:tr>
      <w:tr w:rsidR="00A46EA9" w14:paraId="0F935CF9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AD92F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Sign Out User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AB9D8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user, I want to be able </w:t>
            </w:r>
            <w:proofErr w:type="gramStart"/>
            <w:r>
              <w:t>sign</w:t>
            </w:r>
            <w:proofErr w:type="gramEnd"/>
            <w:r>
              <w:t xml:space="preserve"> out of my account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837CF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1DDB6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Users can use the sign out button from anywhere within the application while signed in to log them out and redirect them to the login screen</w:t>
            </w:r>
          </w:p>
        </w:tc>
      </w:tr>
      <w:tr w:rsidR="00A46EA9" w14:paraId="55843ACA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2655F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Nurse Management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7A7BC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nurse, I want to be able to manage my patients' diet and their profile.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A8FF1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0F6AE" w14:textId="77777777" w:rsidR="00A46E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Nurses can manage their </w:t>
            </w:r>
            <w:proofErr w:type="gramStart"/>
            <w:r>
              <w:t>patients</w:t>
            </w:r>
            <w:proofErr w:type="gramEnd"/>
            <w:r>
              <w:t xml:space="preserve"> diet and profile</w:t>
            </w:r>
          </w:p>
        </w:tc>
      </w:tr>
      <w:tr w:rsidR="00A46EA9" w14:paraId="211D2537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03F75" w14:textId="77777777" w:rsidR="00A46EA9" w:rsidRDefault="00A46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50CE" w14:textId="77777777" w:rsidR="00A46EA9" w:rsidRDefault="00A46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DEDC" w14:textId="77777777" w:rsidR="00A46EA9" w:rsidRDefault="00A46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14051" w14:textId="77777777" w:rsidR="00A46EA9" w:rsidRDefault="00A46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62974E3" w14:textId="77777777" w:rsidR="00A46EA9" w:rsidRDefault="00A46EA9">
      <w:pPr>
        <w:shd w:val="clear" w:color="auto" w:fill="FFFFFF"/>
      </w:pPr>
    </w:p>
    <w:p w14:paraId="2F76145D" w14:textId="77777777" w:rsidR="00A46EA9" w:rsidRDefault="00A46EA9">
      <w:pPr>
        <w:shd w:val="clear" w:color="auto" w:fill="FFFFFF"/>
      </w:pPr>
    </w:p>
    <w:p w14:paraId="5FF7FCD7" w14:textId="77777777" w:rsidR="00A46EA9" w:rsidRDefault="00A46EA9">
      <w:pPr>
        <w:shd w:val="clear" w:color="auto" w:fill="FFFFFF"/>
      </w:pPr>
    </w:p>
    <w:p w14:paraId="47ABA1C4" w14:textId="77777777" w:rsidR="00A46EA9" w:rsidRDefault="00A46EA9">
      <w:pPr>
        <w:shd w:val="clear" w:color="auto" w:fill="FFFFFF"/>
      </w:pPr>
    </w:p>
    <w:p w14:paraId="1E69B7FE" w14:textId="77777777" w:rsidR="00A46EA9" w:rsidRDefault="00A46EA9">
      <w:pPr>
        <w:shd w:val="clear" w:color="auto" w:fill="FFFFFF"/>
      </w:pPr>
    </w:p>
    <w:p w14:paraId="58C4524E" w14:textId="77777777" w:rsidR="00A46EA9" w:rsidRDefault="00A46EA9">
      <w:pPr>
        <w:shd w:val="clear" w:color="auto" w:fill="FFFFFF"/>
      </w:pPr>
    </w:p>
    <w:p w14:paraId="7E965BAA" w14:textId="77777777" w:rsidR="00A46EA9" w:rsidRDefault="00A46EA9">
      <w:pPr>
        <w:shd w:val="clear" w:color="auto" w:fill="FFFFFF"/>
      </w:pPr>
    </w:p>
    <w:p w14:paraId="69478716" w14:textId="77777777" w:rsidR="00A46EA9" w:rsidRDefault="00A46EA9">
      <w:pPr>
        <w:shd w:val="clear" w:color="auto" w:fill="FFFFFF"/>
      </w:pPr>
    </w:p>
    <w:p w14:paraId="78163A6B" w14:textId="77777777" w:rsidR="00A46EA9" w:rsidRDefault="00A46EA9">
      <w:pPr>
        <w:shd w:val="clear" w:color="auto" w:fill="FFFFFF"/>
      </w:pPr>
    </w:p>
    <w:p w14:paraId="07CC1C80" w14:textId="77777777" w:rsidR="00A46EA9" w:rsidRDefault="00A46EA9">
      <w:pPr>
        <w:shd w:val="clear" w:color="auto" w:fill="FFFFFF"/>
      </w:pPr>
    </w:p>
    <w:p w14:paraId="3C6E1744" w14:textId="77777777" w:rsidR="00A46EA9" w:rsidRDefault="00A46EA9">
      <w:pPr>
        <w:shd w:val="clear" w:color="auto" w:fill="FFFFFF"/>
      </w:pPr>
    </w:p>
    <w:p w14:paraId="667F7174" w14:textId="77777777" w:rsidR="00A46EA9" w:rsidRDefault="00A46EA9">
      <w:pPr>
        <w:shd w:val="clear" w:color="auto" w:fill="FFFFFF"/>
      </w:pPr>
    </w:p>
    <w:p w14:paraId="4230629B" w14:textId="77777777" w:rsidR="00A46EA9" w:rsidRDefault="00A46EA9">
      <w:pPr>
        <w:shd w:val="clear" w:color="auto" w:fill="FFFFFF"/>
      </w:pPr>
    </w:p>
    <w:p w14:paraId="5543AAA0" w14:textId="77777777" w:rsidR="00A46EA9" w:rsidRDefault="00A46EA9">
      <w:pPr>
        <w:shd w:val="clear" w:color="auto" w:fill="FFFFFF"/>
      </w:pPr>
    </w:p>
    <w:p w14:paraId="1FF59F8F" w14:textId="77777777" w:rsidR="00A46EA9" w:rsidRDefault="00A46EA9">
      <w:pPr>
        <w:shd w:val="clear" w:color="auto" w:fill="FFFFFF"/>
      </w:pPr>
    </w:p>
    <w:p w14:paraId="2CF6E5DA" w14:textId="77777777" w:rsidR="00A46EA9" w:rsidRDefault="00A46EA9">
      <w:pPr>
        <w:shd w:val="clear" w:color="auto" w:fill="FFFFFF"/>
      </w:pPr>
    </w:p>
    <w:p w14:paraId="16DC98D1" w14:textId="77777777" w:rsidR="00A46EA9" w:rsidRDefault="00A46EA9">
      <w:pPr>
        <w:shd w:val="clear" w:color="auto" w:fill="FFFFFF"/>
      </w:pPr>
    </w:p>
    <w:p w14:paraId="27DF3B61" w14:textId="77777777" w:rsidR="00A46EA9" w:rsidRDefault="00A46EA9">
      <w:pPr>
        <w:shd w:val="clear" w:color="auto" w:fill="FFFFFF"/>
      </w:pPr>
    </w:p>
    <w:p w14:paraId="39F5CD95" w14:textId="77777777" w:rsidR="00A46EA9" w:rsidRDefault="00A46EA9">
      <w:pPr>
        <w:shd w:val="clear" w:color="auto" w:fill="FFFFFF"/>
      </w:pPr>
    </w:p>
    <w:p w14:paraId="25DCA2B3" w14:textId="77777777" w:rsidR="00A46EA9" w:rsidRDefault="00A46EA9">
      <w:pPr>
        <w:shd w:val="clear" w:color="auto" w:fill="FFFFFF"/>
      </w:pPr>
    </w:p>
    <w:p w14:paraId="1C5A7124" w14:textId="77777777" w:rsidR="00A46EA9" w:rsidRDefault="00A46EA9">
      <w:pPr>
        <w:shd w:val="clear" w:color="auto" w:fill="FFFFFF"/>
      </w:pPr>
    </w:p>
    <w:p w14:paraId="54B329D3" w14:textId="77777777" w:rsidR="00A46EA9" w:rsidRDefault="00000000">
      <w:pPr>
        <w:shd w:val="clear" w:color="auto" w:fill="FFFFFF"/>
        <w:rPr>
          <w:b/>
          <w:sz w:val="24"/>
          <w:szCs w:val="24"/>
        </w:rPr>
      </w:pPr>
      <w:hyperlink r:id="rId8">
        <w:r>
          <w:rPr>
            <w:b/>
            <w:color w:val="1155CC"/>
            <w:sz w:val="24"/>
            <w:szCs w:val="24"/>
            <w:u w:val="single"/>
          </w:rPr>
          <w:t>User Stories:</w:t>
        </w:r>
      </w:hyperlink>
    </w:p>
    <w:p w14:paraId="785862E2" w14:textId="77777777" w:rsidR="00A46EA9" w:rsidRDefault="00A46EA9">
      <w:pPr>
        <w:pBdr>
          <w:top w:val="nil"/>
          <w:left w:val="nil"/>
          <w:bottom w:val="nil"/>
          <w:right w:val="nil"/>
          <w:between w:val="nil"/>
        </w:pBdr>
      </w:pPr>
    </w:p>
    <w:p w14:paraId="71D67322" w14:textId="77777777" w:rsidR="00A46EA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As a user, I want to register an account, so that I can save my information and track my nutrition over time.</w:t>
      </w:r>
    </w:p>
    <w:p w14:paraId="4B0BC315" w14:textId="77777777" w:rsidR="00A46EA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As a user, I want to create a personal nutrition profile, so that my intake recommendations are tailored to me.</w:t>
      </w:r>
    </w:p>
    <w:p w14:paraId="1D47CD7B" w14:textId="77777777" w:rsidR="00A46EA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As a user, I want to set my daily energy goal, so that I can track my intake against a clear target.</w:t>
      </w:r>
    </w:p>
    <w:p w14:paraId="66A29AC8" w14:textId="77777777" w:rsidR="00A46EA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As a user, I want to search for food items, so that I can quickly find and </w:t>
      </w:r>
      <w:proofErr w:type="gramStart"/>
      <w:r>
        <w:t>log</w:t>
      </w:r>
      <w:proofErr w:type="gramEnd"/>
      <w:r>
        <w:t xml:space="preserve"> what I have eaten.</w:t>
      </w:r>
    </w:p>
    <w:p w14:paraId="0718E638" w14:textId="77777777" w:rsidR="00A46EA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As a user, I want to </w:t>
      </w:r>
      <w:proofErr w:type="gramStart"/>
      <w:r>
        <w:t>log</w:t>
      </w:r>
      <w:proofErr w:type="gramEnd"/>
      <w:r>
        <w:t xml:space="preserve"> what I eat each day, so that I can monitor my daily energy intake.</w:t>
      </w:r>
    </w:p>
    <w:p w14:paraId="6144939C" w14:textId="77777777" w:rsidR="00A46EA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As a user, I want to view a summary of my daily energy intake, so that I can see how much I've consumed throughout the day.</w:t>
      </w:r>
    </w:p>
    <w:p w14:paraId="1EDFBA64" w14:textId="77777777" w:rsidR="00A46EA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As a user, I want to compare my intake to the recommended guidelines, so that I can see if I'm meeting my nutritional needs.</w:t>
      </w:r>
    </w:p>
    <w:p w14:paraId="07FE4554" w14:textId="77777777" w:rsidR="00A46EA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As a user, I want to add custom food items, so that I can track foods not listed in the database.</w:t>
      </w:r>
    </w:p>
    <w:p w14:paraId="40B6676E" w14:textId="77777777" w:rsidR="00A46EA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As a user, I want to save my daily summary, so that I can review my progress and habits over time.</w:t>
      </w:r>
    </w:p>
    <w:p w14:paraId="30AABE7A" w14:textId="77777777" w:rsidR="00A46EA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As a user, I want to be able to sign out of my account, so that I can keep my information secure when using a shared device.</w:t>
      </w:r>
    </w:p>
    <w:p w14:paraId="215A2E28" w14:textId="77777777" w:rsidR="00A46EA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As a nurse, I want to be able to manage my patients’ diet and their profile, so that they can have a healthier lifestyle.</w:t>
      </w:r>
    </w:p>
    <w:p w14:paraId="1BA97439" w14:textId="77777777" w:rsidR="00A46EA9" w:rsidRDefault="00000000">
      <w:r>
        <w:pict w14:anchorId="6F340ACD">
          <v:rect id="_x0000_i1026" style="width:0;height:1.5pt" o:hralign="center" o:hrstd="t" o:hr="t" fillcolor="#a0a0a0" stroked="f"/>
        </w:pict>
      </w:r>
    </w:p>
    <w:p w14:paraId="4EDC7151" w14:textId="77777777" w:rsidR="00A46EA9" w:rsidRDefault="00000000">
      <w:pPr>
        <w:pStyle w:val="Heading2"/>
      </w:pPr>
      <w:bookmarkStart w:id="1" w:name="_loxm6dxz49t3" w:colFirst="0" w:colLast="0"/>
      <w:bookmarkEnd w:id="1"/>
      <w:r>
        <w:t>3</w:t>
      </w:r>
      <w:proofErr w:type="gramStart"/>
      <w:r>
        <w:t>.  Project</w:t>
      </w:r>
      <w:proofErr w:type="gramEnd"/>
      <w:r>
        <w:t xml:space="preserve"> Outline</w:t>
      </w:r>
    </w:p>
    <w:p w14:paraId="79F41C9E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Objective: </w:t>
      </w:r>
      <w:r>
        <w:t xml:space="preserve">Helping end users to manage their dietary goals and track their daily calorie intake. Also provide </w:t>
      </w:r>
      <w:proofErr w:type="gramStart"/>
      <w:r>
        <w:t>them</w:t>
      </w:r>
      <w:proofErr w:type="gramEnd"/>
      <w:r>
        <w:t xml:space="preserve"> summaries </w:t>
      </w:r>
      <w:proofErr w:type="gramStart"/>
      <w:r>
        <w:t>from</w:t>
      </w:r>
      <w:proofErr w:type="gramEnd"/>
      <w:r>
        <w:t xml:space="preserve"> their tracked progress.</w:t>
      </w:r>
    </w:p>
    <w:p w14:paraId="24FAE4B1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Scope (Inclusions/Exclusions): </w:t>
      </w:r>
      <w:r>
        <w:t xml:space="preserve">User information, food selection, calorie and nutrition summary, add custom food. </w:t>
      </w:r>
    </w:p>
    <w:p w14:paraId="4824278D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Key Deliverables: </w:t>
      </w:r>
      <w:r>
        <w:t>Paper prototype, Figma board, Functional prototype, Final presentation.</w:t>
      </w:r>
    </w:p>
    <w:p w14:paraId="2E0E307A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>Constraints and Assumptions</w:t>
      </w:r>
      <w:proofErr w:type="gramStart"/>
      <w:r>
        <w:rPr>
          <w:b/>
        </w:rPr>
        <w:t xml:space="preserve">:  </w:t>
      </w:r>
      <w:r>
        <w:t>Can’t</w:t>
      </w:r>
      <w:proofErr w:type="gramEnd"/>
      <w:r>
        <w:t xml:space="preserve"> be accessed offline, user knows personal BMI and relevant information, user has access to a mobile phone, </w:t>
      </w:r>
    </w:p>
    <w:p w14:paraId="71669381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Milestones / Timeline: </w:t>
      </w:r>
    </w:p>
    <w:p w14:paraId="0735BE3E" w14:textId="77777777" w:rsidR="00A46EA9" w:rsidRDefault="00000000">
      <w:pPr>
        <w:ind w:left="720"/>
      </w:pPr>
      <w:r>
        <w:t>Zero Sprint (Pre-development)</w:t>
      </w:r>
    </w:p>
    <w:p w14:paraId="33D00619" w14:textId="77777777" w:rsidR="00A46EA9" w:rsidRDefault="00000000">
      <w:pPr>
        <w:ind w:left="720"/>
      </w:pPr>
      <w:r>
        <w:t>Dates: By March 16, 2025</w:t>
      </w:r>
    </w:p>
    <w:p w14:paraId="4E86C20D" w14:textId="77777777" w:rsidR="00A46EA9" w:rsidRDefault="00A46EA9">
      <w:pPr>
        <w:ind w:left="720"/>
      </w:pPr>
    </w:p>
    <w:p w14:paraId="22CF45D1" w14:textId="77777777" w:rsidR="00A46EA9" w:rsidRDefault="00000000">
      <w:pPr>
        <w:numPr>
          <w:ilvl w:val="0"/>
          <w:numId w:val="20"/>
        </w:numPr>
        <w:ind w:left="1440"/>
      </w:pPr>
      <w:r>
        <w:t xml:space="preserve"> Finalize Sprint Template</w:t>
      </w:r>
    </w:p>
    <w:p w14:paraId="04B61548" w14:textId="77777777" w:rsidR="00A46EA9" w:rsidRDefault="00000000">
      <w:pPr>
        <w:numPr>
          <w:ilvl w:val="0"/>
          <w:numId w:val="20"/>
        </w:numPr>
        <w:ind w:left="1440"/>
      </w:pPr>
      <w:r>
        <w:t xml:space="preserve"> Paper Prototype</w:t>
      </w:r>
    </w:p>
    <w:p w14:paraId="585B2107" w14:textId="77777777" w:rsidR="00A46EA9" w:rsidRDefault="00000000">
      <w:pPr>
        <w:numPr>
          <w:ilvl w:val="0"/>
          <w:numId w:val="20"/>
        </w:numPr>
        <w:ind w:left="1440"/>
      </w:pPr>
      <w:r>
        <w:t xml:space="preserve"> Figma Board</w:t>
      </w:r>
    </w:p>
    <w:p w14:paraId="3B0EFA63" w14:textId="77777777" w:rsidR="00A46EA9" w:rsidRDefault="00000000">
      <w:pPr>
        <w:numPr>
          <w:ilvl w:val="0"/>
          <w:numId w:val="20"/>
        </w:numPr>
        <w:ind w:left="1440"/>
      </w:pPr>
      <w:r>
        <w:t xml:space="preserve"> Repository and branching strategy setup</w:t>
      </w:r>
    </w:p>
    <w:p w14:paraId="48A87092" w14:textId="77777777" w:rsidR="00A46EA9" w:rsidRDefault="00000000">
      <w:pPr>
        <w:numPr>
          <w:ilvl w:val="0"/>
          <w:numId w:val="20"/>
        </w:numPr>
        <w:ind w:left="1440"/>
      </w:pPr>
      <w:r>
        <w:lastRenderedPageBreak/>
        <w:t xml:space="preserve"> Architecture and tech stack agreed upon</w:t>
      </w:r>
    </w:p>
    <w:p w14:paraId="00F36B42" w14:textId="77777777" w:rsidR="00A46EA9" w:rsidRDefault="00000000">
      <w:pPr>
        <w:numPr>
          <w:ilvl w:val="0"/>
          <w:numId w:val="20"/>
        </w:numPr>
        <w:ind w:left="1440"/>
      </w:pPr>
      <w:r>
        <w:t xml:space="preserve"> Local dev setup instructions written</w:t>
      </w:r>
    </w:p>
    <w:p w14:paraId="15666AC4" w14:textId="77777777" w:rsidR="00A46EA9" w:rsidRDefault="00000000">
      <w:pPr>
        <w:numPr>
          <w:ilvl w:val="0"/>
          <w:numId w:val="20"/>
        </w:numPr>
        <w:ind w:left="1440"/>
      </w:pPr>
      <w:r>
        <w:t xml:space="preserve"> CI/CD outline</w:t>
      </w:r>
    </w:p>
    <w:p w14:paraId="151AA5FE" w14:textId="77777777" w:rsidR="00A46EA9" w:rsidRDefault="00A46EA9">
      <w:pPr>
        <w:pBdr>
          <w:top w:val="nil"/>
          <w:left w:val="nil"/>
          <w:bottom w:val="nil"/>
          <w:right w:val="nil"/>
          <w:between w:val="nil"/>
        </w:pBdr>
      </w:pPr>
    </w:p>
    <w:p w14:paraId="3A5EB683" w14:textId="77777777" w:rsidR="00A46EA9" w:rsidRDefault="00000000">
      <w:r>
        <w:pict w14:anchorId="3A8F5847">
          <v:rect id="_x0000_i1027" style="width:0;height:1.5pt" o:hralign="center" o:hrstd="t" o:hr="t" fillcolor="#a0a0a0" stroked="f"/>
        </w:pict>
      </w:r>
    </w:p>
    <w:p w14:paraId="5E8C8862" w14:textId="77777777" w:rsidR="00A46EA9" w:rsidRDefault="00000000">
      <w:pPr>
        <w:pStyle w:val="Heading2"/>
      </w:pPr>
      <w:bookmarkStart w:id="2" w:name="_wfpllnqcw460" w:colFirst="0" w:colLast="0"/>
      <w:bookmarkEnd w:id="2"/>
      <w:r>
        <w:t>4</w:t>
      </w:r>
      <w:proofErr w:type="gramStart"/>
      <w:r>
        <w:t>.  Architecture</w:t>
      </w:r>
      <w:proofErr w:type="gramEnd"/>
      <w:r>
        <w:t xml:space="preserve"> &amp; Design</w:t>
      </w:r>
    </w:p>
    <w:p w14:paraId="5058F004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Technology Stack: </w:t>
      </w:r>
      <w:proofErr w:type="spellStart"/>
      <w:r>
        <w:t>Firestore</w:t>
      </w:r>
      <w:proofErr w:type="spellEnd"/>
      <w:r>
        <w:t>, Flutter, Firebase</w:t>
      </w:r>
    </w:p>
    <w:p w14:paraId="7EFCB02D" w14:textId="77777777" w:rsidR="00A46EA9" w:rsidRDefault="00A46EA9"/>
    <w:p w14:paraId="3EFFAFAD" w14:textId="77777777" w:rsidR="00A46EA9" w:rsidRDefault="00A46EA9"/>
    <w:p w14:paraId="7203471A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High-Level Architecture Diagram: </w:t>
      </w:r>
    </w:p>
    <w:p w14:paraId="02CBA6B0" w14:textId="77777777" w:rsidR="00A46EA9" w:rsidRDefault="00A46EA9">
      <w:pPr>
        <w:rPr>
          <w:b/>
        </w:rPr>
      </w:pPr>
    </w:p>
    <w:p w14:paraId="59C65353" w14:textId="39B67A2A" w:rsidR="00A46EA9" w:rsidRDefault="00A46EA9"/>
    <w:p w14:paraId="2877897F" w14:textId="77777777" w:rsidR="00A46EA9" w:rsidRDefault="00A46EA9">
      <w:pPr>
        <w:rPr>
          <w:b/>
        </w:rPr>
      </w:pPr>
    </w:p>
    <w:p w14:paraId="0CE29EAA" w14:textId="77777777" w:rsidR="00A46EA9" w:rsidRDefault="00A46EA9">
      <w:pPr>
        <w:rPr>
          <w:b/>
        </w:rPr>
      </w:pPr>
    </w:p>
    <w:p w14:paraId="6CED84D8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Design Decisions: </w:t>
      </w:r>
      <w:r>
        <w:t>Minimalist UI. Color scheme and fonts. Calorie summary graph/</w:t>
      </w:r>
      <w:proofErr w:type="spellStart"/>
      <w:r>
        <w:t>visualisation</w:t>
      </w:r>
      <w:proofErr w:type="spellEnd"/>
      <w:r>
        <w:t>.</w:t>
      </w:r>
    </w:p>
    <w:p w14:paraId="6F0E4F4C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Integration Points: </w:t>
      </w:r>
      <w:r>
        <w:t xml:space="preserve">Importing Google's Firebase, </w:t>
      </w:r>
      <w:proofErr w:type="spellStart"/>
      <w:r>
        <w:t>FIrestore</w:t>
      </w:r>
      <w:proofErr w:type="spellEnd"/>
      <w:r>
        <w:t xml:space="preserve">, and Auth libraries, using API calls to get, post, update and delete data.  Push notifications are done by using Firebase Cloud Messaging. </w:t>
      </w:r>
    </w:p>
    <w:p w14:paraId="13050821" w14:textId="77777777" w:rsidR="00A46EA9" w:rsidRDefault="00A46EA9">
      <w:pPr>
        <w:pBdr>
          <w:top w:val="nil"/>
          <w:left w:val="nil"/>
          <w:bottom w:val="nil"/>
          <w:right w:val="nil"/>
          <w:between w:val="nil"/>
        </w:pBdr>
      </w:pPr>
    </w:p>
    <w:p w14:paraId="431594A8" w14:textId="77777777" w:rsidR="00A46EA9" w:rsidRDefault="00000000">
      <w:r>
        <w:pict w14:anchorId="57248C61">
          <v:rect id="_x0000_i1028" style="width:0;height:1.5pt" o:hralign="center" o:hrstd="t" o:hr="t" fillcolor="#a0a0a0" stroked="f"/>
        </w:pict>
      </w:r>
    </w:p>
    <w:p w14:paraId="2DF4D37D" w14:textId="77777777" w:rsidR="00A46EA9" w:rsidRDefault="00000000">
      <w:pPr>
        <w:pStyle w:val="Heading2"/>
      </w:pPr>
      <w:bookmarkStart w:id="3" w:name="_gkcq496j2mac" w:colFirst="0" w:colLast="0"/>
      <w:bookmarkEnd w:id="3"/>
      <w:r>
        <w:t xml:space="preserve">5.  </w:t>
      </w:r>
      <w:hyperlink r:id="rId9">
        <w:r>
          <w:rPr>
            <w:color w:val="1155CC"/>
            <w:u w:val="single"/>
          </w:rPr>
          <w:t>Definitions</w:t>
        </w:r>
      </w:hyperlink>
    </w:p>
    <w:p w14:paraId="24622FD0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Definition of Ready: </w:t>
      </w:r>
      <w:r>
        <w:t>The UI is built and matches the Figma design and is ready to begin development. (feature is ready but not tested)</w:t>
      </w:r>
    </w:p>
    <w:p w14:paraId="65D10A63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Definition of Done: </w:t>
      </w:r>
      <w:r>
        <w:t xml:space="preserve">The application </w:t>
      </w:r>
      <w:proofErr w:type="gramStart"/>
      <w:r>
        <w:t>is able to</w:t>
      </w:r>
      <w:proofErr w:type="gramEnd"/>
      <w:r>
        <w:t xml:space="preserve"> efficiently meet all the deliverables and </w:t>
      </w:r>
      <w:proofErr w:type="gramStart"/>
      <w:r>
        <w:t>success</w:t>
      </w:r>
      <w:proofErr w:type="gramEnd"/>
      <w:r>
        <w:t xml:space="preserve"> criteria.</w:t>
      </w:r>
    </w:p>
    <w:p w14:paraId="1F887147" w14:textId="77777777" w:rsidR="00A46EA9" w:rsidRDefault="00000000">
      <w:pPr>
        <w:numPr>
          <w:ilvl w:val="0"/>
          <w:numId w:val="7"/>
        </w:numPr>
        <w:rPr>
          <w:color w:val="000000"/>
        </w:rPr>
      </w:pPr>
      <w:hyperlink r:id="rId10">
        <w:r>
          <w:rPr>
            <w:b/>
            <w:color w:val="1155CC"/>
            <w:u w:val="single"/>
          </w:rPr>
          <w:t>Acceptance Criteria Format</w:t>
        </w:r>
      </w:hyperlink>
      <w:r>
        <w:rPr>
          <w:b/>
        </w:rPr>
        <w:t>:</w:t>
      </w:r>
      <w:r>
        <w:t xml:space="preserve"> Against the outlined marking rubric blow, the feature and/or function must complete their designated task effectively.</w:t>
      </w:r>
    </w:p>
    <w:p w14:paraId="506E6731" w14:textId="77777777" w:rsidR="00A46EA9" w:rsidRDefault="00A46EA9"/>
    <w:p w14:paraId="367997B2" w14:textId="77777777" w:rsidR="00A46EA9" w:rsidRDefault="00000000">
      <w:r>
        <w:t>Registering an Account</w:t>
      </w:r>
    </w:p>
    <w:p w14:paraId="71BD59C8" w14:textId="77777777" w:rsidR="00A46EA9" w:rsidRDefault="00A46EA9"/>
    <w:p w14:paraId="082A50DC" w14:textId="77777777" w:rsidR="00A46EA9" w:rsidRDefault="00000000">
      <w:pPr>
        <w:numPr>
          <w:ilvl w:val="0"/>
          <w:numId w:val="18"/>
        </w:numPr>
      </w:pPr>
      <w:proofErr w:type="gramStart"/>
      <w:r>
        <w:t>Account is</w:t>
      </w:r>
      <w:proofErr w:type="gramEnd"/>
      <w:r>
        <w:t xml:space="preserve"> created with a valid email and password.</w:t>
      </w:r>
    </w:p>
    <w:p w14:paraId="5A6CBD7F" w14:textId="77777777" w:rsidR="00A46EA9" w:rsidRDefault="00000000">
      <w:pPr>
        <w:numPr>
          <w:ilvl w:val="0"/>
          <w:numId w:val="18"/>
        </w:numPr>
      </w:pPr>
      <w:r>
        <w:t>User is notified if the email is already in use.</w:t>
      </w:r>
    </w:p>
    <w:p w14:paraId="18AE861C" w14:textId="77777777" w:rsidR="00A46EA9" w:rsidRDefault="00A46EA9"/>
    <w:p w14:paraId="7A5B92E5" w14:textId="77777777" w:rsidR="00A46EA9" w:rsidRDefault="00000000">
      <w:r>
        <w:t>Creating a Personal Nutrition Profile</w:t>
      </w:r>
    </w:p>
    <w:p w14:paraId="261F5A46" w14:textId="77777777" w:rsidR="00A46EA9" w:rsidRDefault="00A46EA9"/>
    <w:p w14:paraId="1BD6E54E" w14:textId="77777777" w:rsidR="00A46EA9" w:rsidRDefault="00000000">
      <w:pPr>
        <w:numPr>
          <w:ilvl w:val="0"/>
          <w:numId w:val="17"/>
        </w:numPr>
      </w:pPr>
      <w:r>
        <w:t>Users can input and save age, sex, weight, height, and activity level.</w:t>
      </w:r>
    </w:p>
    <w:p w14:paraId="1E27ABD1" w14:textId="77777777" w:rsidR="00A46EA9" w:rsidRDefault="00000000">
      <w:pPr>
        <w:numPr>
          <w:ilvl w:val="0"/>
          <w:numId w:val="17"/>
        </w:numPr>
      </w:pPr>
      <w:proofErr w:type="gramStart"/>
      <w:r>
        <w:t>Saved profile data</w:t>
      </w:r>
      <w:proofErr w:type="gramEnd"/>
      <w:r>
        <w:t xml:space="preserve"> is pre-filled on return.</w:t>
      </w:r>
    </w:p>
    <w:p w14:paraId="72F73987" w14:textId="77777777" w:rsidR="00A46EA9" w:rsidRDefault="00A46EA9"/>
    <w:p w14:paraId="1166F0A0" w14:textId="77777777" w:rsidR="00A46EA9" w:rsidRDefault="00000000">
      <w:r>
        <w:t>Set Daily Energy Goal</w:t>
      </w:r>
    </w:p>
    <w:p w14:paraId="3529D1EA" w14:textId="77777777" w:rsidR="00A46EA9" w:rsidRDefault="00A46EA9"/>
    <w:p w14:paraId="2066C2CB" w14:textId="77777777" w:rsidR="00A46EA9" w:rsidRDefault="00000000">
      <w:pPr>
        <w:numPr>
          <w:ilvl w:val="0"/>
          <w:numId w:val="2"/>
        </w:numPr>
      </w:pPr>
      <w:r>
        <w:t>Users can input and save a daily energy goal.</w:t>
      </w:r>
    </w:p>
    <w:p w14:paraId="214BB5D9" w14:textId="77777777" w:rsidR="00A46EA9" w:rsidRDefault="00000000">
      <w:pPr>
        <w:numPr>
          <w:ilvl w:val="0"/>
          <w:numId w:val="2"/>
        </w:numPr>
      </w:pPr>
      <w:proofErr w:type="gramStart"/>
      <w:r>
        <w:t>Saved</w:t>
      </w:r>
      <w:proofErr w:type="gramEnd"/>
      <w:r>
        <w:t xml:space="preserve"> goal is displayed on the dashboard and used in summaries.</w:t>
      </w:r>
    </w:p>
    <w:p w14:paraId="708BFFF9" w14:textId="77777777" w:rsidR="00A46EA9" w:rsidRDefault="00A46EA9"/>
    <w:p w14:paraId="45E7F1DC" w14:textId="77777777" w:rsidR="00A46EA9" w:rsidRDefault="00000000">
      <w:proofErr w:type="gramStart"/>
      <w:r>
        <w:t>Search</w:t>
      </w:r>
      <w:proofErr w:type="gramEnd"/>
      <w:r>
        <w:t xml:space="preserve"> Food Items</w:t>
      </w:r>
    </w:p>
    <w:p w14:paraId="6E366F3E" w14:textId="77777777" w:rsidR="00A46EA9" w:rsidRDefault="00A46EA9">
      <w:pPr>
        <w:rPr>
          <w:b/>
        </w:rPr>
      </w:pPr>
    </w:p>
    <w:p w14:paraId="39569410" w14:textId="77777777" w:rsidR="00A46EA9" w:rsidRDefault="00000000">
      <w:pPr>
        <w:numPr>
          <w:ilvl w:val="0"/>
          <w:numId w:val="12"/>
        </w:numPr>
      </w:pPr>
      <w:r>
        <w:t>Users can search for food items by name.</w:t>
      </w:r>
    </w:p>
    <w:p w14:paraId="497AEB13" w14:textId="77777777" w:rsidR="00A46EA9" w:rsidRDefault="00000000">
      <w:pPr>
        <w:numPr>
          <w:ilvl w:val="0"/>
          <w:numId w:val="12"/>
        </w:numPr>
      </w:pPr>
      <w:r>
        <w:t>Search results display matching food items.</w:t>
      </w:r>
    </w:p>
    <w:p w14:paraId="0B9919C3" w14:textId="77777777" w:rsidR="00A46EA9" w:rsidRDefault="00000000">
      <w:pPr>
        <w:numPr>
          <w:ilvl w:val="0"/>
          <w:numId w:val="12"/>
        </w:numPr>
      </w:pPr>
      <w:r>
        <w:t>Selected items can be added to the food log.</w:t>
      </w:r>
    </w:p>
    <w:p w14:paraId="0B7E09DC" w14:textId="77777777" w:rsidR="00A46EA9" w:rsidRDefault="00A46EA9"/>
    <w:p w14:paraId="7D4D035A" w14:textId="77777777" w:rsidR="00A46EA9" w:rsidRDefault="00000000">
      <w:r>
        <w:t>Log Daily Food Intake</w:t>
      </w:r>
    </w:p>
    <w:p w14:paraId="0E868A03" w14:textId="77777777" w:rsidR="00A46EA9" w:rsidRDefault="00A46EA9"/>
    <w:p w14:paraId="5A69415F" w14:textId="77777777" w:rsidR="00A46EA9" w:rsidRDefault="00000000">
      <w:pPr>
        <w:numPr>
          <w:ilvl w:val="0"/>
          <w:numId w:val="8"/>
        </w:numPr>
      </w:pPr>
      <w:proofErr w:type="gramStart"/>
      <w:r>
        <w:t>User</w:t>
      </w:r>
      <w:proofErr w:type="gramEnd"/>
      <w:r>
        <w:t xml:space="preserve"> can add a food item with quantity to today's log.</w:t>
      </w:r>
    </w:p>
    <w:p w14:paraId="12FDC0C4" w14:textId="77777777" w:rsidR="00A46EA9" w:rsidRDefault="00000000">
      <w:pPr>
        <w:numPr>
          <w:ilvl w:val="0"/>
          <w:numId w:val="8"/>
        </w:numPr>
      </w:pPr>
      <w:r>
        <w:t>Daily log shows all added items and aggregated energy total.</w:t>
      </w:r>
    </w:p>
    <w:p w14:paraId="2BD8DE38" w14:textId="77777777" w:rsidR="00A46EA9" w:rsidRDefault="00A46EA9"/>
    <w:p w14:paraId="39D1DAF8" w14:textId="77777777" w:rsidR="00A46EA9" w:rsidRDefault="00000000">
      <w:r>
        <w:t>View Daily Summary</w:t>
      </w:r>
    </w:p>
    <w:p w14:paraId="42CA20A7" w14:textId="77777777" w:rsidR="00A46EA9" w:rsidRDefault="00A46EA9"/>
    <w:p w14:paraId="5F538839" w14:textId="77777777" w:rsidR="00A46EA9" w:rsidRDefault="00000000">
      <w:pPr>
        <w:numPr>
          <w:ilvl w:val="0"/>
          <w:numId w:val="21"/>
        </w:numPr>
      </w:pPr>
      <w:r>
        <w:t>Summary displays total energy intake vs daily goal.</w:t>
      </w:r>
    </w:p>
    <w:p w14:paraId="229DDF94" w14:textId="77777777" w:rsidR="00A46EA9" w:rsidRDefault="00000000">
      <w:pPr>
        <w:numPr>
          <w:ilvl w:val="0"/>
          <w:numId w:val="21"/>
        </w:numPr>
      </w:pPr>
      <w:r>
        <w:t>Visual indicators (e.g., progress bar) reflect consumption status.</w:t>
      </w:r>
    </w:p>
    <w:p w14:paraId="1D9707AF" w14:textId="77777777" w:rsidR="00A46EA9" w:rsidRDefault="00A46EA9"/>
    <w:p w14:paraId="460E9306" w14:textId="77777777" w:rsidR="00A46EA9" w:rsidRDefault="00A46EA9"/>
    <w:p w14:paraId="382B2DD7" w14:textId="77777777" w:rsidR="00A46EA9" w:rsidRDefault="00A46EA9"/>
    <w:p w14:paraId="6B8A50B8" w14:textId="77777777" w:rsidR="00A46EA9" w:rsidRDefault="00000000">
      <w:r>
        <w:t>Compare Intake to Guidelines</w:t>
      </w:r>
    </w:p>
    <w:p w14:paraId="344784DA" w14:textId="77777777" w:rsidR="00A46EA9" w:rsidRDefault="00A46EA9"/>
    <w:p w14:paraId="36C06927" w14:textId="77777777" w:rsidR="00A46EA9" w:rsidRDefault="00000000">
      <w:pPr>
        <w:numPr>
          <w:ilvl w:val="0"/>
          <w:numId w:val="10"/>
        </w:numPr>
      </w:pPr>
      <w:r>
        <w:t>Intake is compared to recommended daily intake</w:t>
      </w:r>
    </w:p>
    <w:p w14:paraId="0E8EBB5D" w14:textId="77777777" w:rsidR="00A46EA9" w:rsidRDefault="00000000">
      <w:pPr>
        <w:numPr>
          <w:ilvl w:val="0"/>
          <w:numId w:val="10"/>
        </w:numPr>
      </w:pPr>
      <w:r>
        <w:t>Visual cues or tips are shown when values are under/over guidelines.</w:t>
      </w:r>
    </w:p>
    <w:p w14:paraId="14B6891F" w14:textId="77777777" w:rsidR="00A46EA9" w:rsidRDefault="00A46EA9"/>
    <w:p w14:paraId="39B735CA" w14:textId="77777777" w:rsidR="00A46EA9" w:rsidRDefault="00000000">
      <w:r>
        <w:t>Add Custom Food Items</w:t>
      </w:r>
    </w:p>
    <w:p w14:paraId="449763D2" w14:textId="77777777" w:rsidR="00A46EA9" w:rsidRDefault="00A46EA9"/>
    <w:p w14:paraId="7EDD362B" w14:textId="77777777" w:rsidR="00A46EA9" w:rsidRDefault="00000000">
      <w:pPr>
        <w:numPr>
          <w:ilvl w:val="0"/>
          <w:numId w:val="5"/>
        </w:numPr>
      </w:pPr>
      <w:r>
        <w:t xml:space="preserve">Users can manually add </w:t>
      </w:r>
      <w:proofErr w:type="gramStart"/>
      <w:r>
        <w:t>a food</w:t>
      </w:r>
      <w:proofErr w:type="gramEnd"/>
      <w:r>
        <w:t xml:space="preserve"> with name, serving size, and nutrition.</w:t>
      </w:r>
    </w:p>
    <w:p w14:paraId="07740962" w14:textId="77777777" w:rsidR="00A46EA9" w:rsidRDefault="00000000">
      <w:pPr>
        <w:numPr>
          <w:ilvl w:val="0"/>
          <w:numId w:val="5"/>
        </w:numPr>
      </w:pPr>
      <w:r>
        <w:t>Custom food items are saved and reusable.</w:t>
      </w:r>
    </w:p>
    <w:p w14:paraId="0998AE86" w14:textId="77777777" w:rsidR="00A46EA9" w:rsidRDefault="00A46EA9"/>
    <w:p w14:paraId="416C0DD1" w14:textId="77777777" w:rsidR="00A46EA9" w:rsidRDefault="00000000">
      <w:r>
        <w:t>Save Daily Summary</w:t>
      </w:r>
    </w:p>
    <w:p w14:paraId="695ADB2C" w14:textId="77777777" w:rsidR="00A46EA9" w:rsidRDefault="00A46EA9"/>
    <w:p w14:paraId="5D97156D" w14:textId="77777777" w:rsidR="00A46EA9" w:rsidRDefault="00000000">
      <w:pPr>
        <w:numPr>
          <w:ilvl w:val="0"/>
          <w:numId w:val="22"/>
        </w:numPr>
      </w:pPr>
      <w:r>
        <w:t xml:space="preserve">Daily </w:t>
      </w:r>
      <w:proofErr w:type="gramStart"/>
      <w:r>
        <w:t>summary</w:t>
      </w:r>
      <w:proofErr w:type="gramEnd"/>
      <w:r>
        <w:t xml:space="preserve"> can be saved to history.</w:t>
      </w:r>
    </w:p>
    <w:p w14:paraId="081DECC3" w14:textId="77777777" w:rsidR="00A46EA9" w:rsidRDefault="00000000">
      <w:pPr>
        <w:numPr>
          <w:ilvl w:val="0"/>
          <w:numId w:val="22"/>
        </w:numPr>
      </w:pPr>
      <w:r>
        <w:t>Users can view summaries from previous days.</w:t>
      </w:r>
    </w:p>
    <w:p w14:paraId="7F10B978" w14:textId="77777777" w:rsidR="00A46EA9" w:rsidRDefault="00A46EA9"/>
    <w:p w14:paraId="3FA83F7B" w14:textId="77777777" w:rsidR="00A46EA9" w:rsidRDefault="00000000">
      <w:r>
        <w:t>Sign Out of Account</w:t>
      </w:r>
    </w:p>
    <w:p w14:paraId="34983A82" w14:textId="77777777" w:rsidR="00A46EA9" w:rsidRDefault="00A46EA9"/>
    <w:p w14:paraId="4F096B7C" w14:textId="77777777" w:rsidR="00A46EA9" w:rsidRDefault="00000000">
      <w:pPr>
        <w:numPr>
          <w:ilvl w:val="0"/>
          <w:numId w:val="13"/>
        </w:numPr>
      </w:pPr>
      <w:r>
        <w:t>Users can sign out and the session is cleared.</w:t>
      </w:r>
    </w:p>
    <w:p w14:paraId="376D6138" w14:textId="77777777" w:rsidR="00A46EA9" w:rsidRDefault="00000000">
      <w:pPr>
        <w:numPr>
          <w:ilvl w:val="0"/>
          <w:numId w:val="13"/>
        </w:numPr>
      </w:pPr>
      <w:r>
        <w:t>Reopening the app requires login again.</w:t>
      </w:r>
    </w:p>
    <w:p w14:paraId="7A376DC4" w14:textId="77777777" w:rsidR="00A46EA9" w:rsidRDefault="00A46EA9">
      <w:pPr>
        <w:pBdr>
          <w:top w:val="nil"/>
          <w:left w:val="nil"/>
          <w:bottom w:val="nil"/>
          <w:right w:val="nil"/>
          <w:between w:val="nil"/>
        </w:pBdr>
      </w:pPr>
    </w:p>
    <w:p w14:paraId="3B7B02E5" w14:textId="77777777" w:rsidR="00A46EA9" w:rsidRDefault="00000000">
      <w:r>
        <w:pict w14:anchorId="302A5555">
          <v:rect id="_x0000_i1029" style="width:0;height:1.5pt" o:hralign="center" o:hrstd="t" o:hr="t" fillcolor="#a0a0a0" stroked="f"/>
        </w:pict>
      </w:r>
    </w:p>
    <w:p w14:paraId="792AED6B" w14:textId="77777777" w:rsidR="00A46EA9" w:rsidRDefault="00000000">
      <w:pPr>
        <w:pStyle w:val="Heading2"/>
      </w:pPr>
      <w:bookmarkStart w:id="4" w:name="_4aan30dcuuhx" w:colFirst="0" w:colLast="0"/>
      <w:bookmarkEnd w:id="4"/>
      <w:r>
        <w:lastRenderedPageBreak/>
        <w:t>6</w:t>
      </w:r>
      <w:proofErr w:type="gramStart"/>
      <w:r>
        <w:t>.  Development</w:t>
      </w:r>
      <w:proofErr w:type="gramEnd"/>
      <w:r>
        <w:t xml:space="preserve"> Environment Setup</w:t>
      </w:r>
    </w:p>
    <w:p w14:paraId="7EE32717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Repositories Created: </w:t>
      </w:r>
      <w:r>
        <w:t>One.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 xml:space="preserve"> </w:t>
      </w:r>
    </w:p>
    <w:p w14:paraId="6B5F9C0F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Branching Strategy: </w:t>
      </w:r>
      <w:r>
        <w:t>feature branch workflow</w:t>
      </w:r>
    </w:p>
    <w:p w14:paraId="4DF2CB48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Code Style Guidelines: </w:t>
      </w:r>
      <w:r>
        <w:t xml:space="preserve">Consistent naming conventions and commenting, descriptive naming, single responsibility, </w:t>
      </w:r>
      <w:proofErr w:type="spellStart"/>
      <w:r>
        <w:t>non repetitive</w:t>
      </w:r>
      <w:proofErr w:type="spellEnd"/>
      <w:r>
        <w:t xml:space="preserve"> functions and avoiding deep nesting. More context as follows in </w:t>
      </w:r>
      <w:hyperlink r:id="rId11">
        <w:r>
          <w:rPr>
            <w:color w:val="1155CC"/>
            <w:u w:val="single"/>
          </w:rPr>
          <w:t>Medium - Mastering Flutter</w:t>
        </w:r>
      </w:hyperlink>
    </w:p>
    <w:p w14:paraId="766D6F48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Local Developer Setup Instructions: </w:t>
      </w:r>
    </w:p>
    <w:p w14:paraId="5F530D19" w14:textId="77777777" w:rsidR="00A46EA9" w:rsidRDefault="00000000">
      <w:pPr>
        <w:ind w:left="720"/>
      </w:pPr>
      <w:r>
        <w:t xml:space="preserve">Clone the repo from the </w:t>
      </w:r>
      <w:proofErr w:type="spellStart"/>
      <w:r>
        <w:t>github</w:t>
      </w:r>
      <w:proofErr w:type="spellEnd"/>
      <w:r>
        <w:t xml:space="preserve"> link provided in the tools &amp; infrastructure table below. </w:t>
      </w:r>
    </w:p>
    <w:p w14:paraId="102A604F" w14:textId="77777777" w:rsidR="00A46EA9" w:rsidRDefault="00000000">
      <w:pPr>
        <w:numPr>
          <w:ilvl w:val="0"/>
          <w:numId w:val="6"/>
        </w:numPr>
      </w:pPr>
      <w:r>
        <w:t>git clone https://github.com/antoniomunro/iNutrition.git</w:t>
      </w:r>
    </w:p>
    <w:p w14:paraId="44BD8393" w14:textId="77777777" w:rsidR="00A46EA9" w:rsidRDefault="00000000">
      <w:pPr>
        <w:numPr>
          <w:ilvl w:val="0"/>
          <w:numId w:val="6"/>
        </w:numPr>
      </w:pPr>
      <w:r>
        <w:t xml:space="preserve">cd </w:t>
      </w:r>
      <w:proofErr w:type="spellStart"/>
      <w:r>
        <w:t>iNutrition</w:t>
      </w:r>
      <w:proofErr w:type="spellEnd"/>
    </w:p>
    <w:p w14:paraId="356D862E" w14:textId="77777777" w:rsidR="00A46EA9" w:rsidRDefault="00000000">
      <w:pPr>
        <w:ind w:left="720"/>
      </w:pPr>
      <w:r>
        <w:t>Install the dependencies required for the project.</w:t>
      </w:r>
    </w:p>
    <w:p w14:paraId="45C15C24" w14:textId="77777777" w:rsidR="00A46EA9" w:rsidRDefault="00000000">
      <w:pPr>
        <w:numPr>
          <w:ilvl w:val="0"/>
          <w:numId w:val="3"/>
        </w:numPr>
      </w:pPr>
      <w:r>
        <w:t xml:space="preserve">flutter </w:t>
      </w:r>
      <w:proofErr w:type="gramStart"/>
      <w:r>
        <w:t>pub</w:t>
      </w:r>
      <w:proofErr w:type="gramEnd"/>
      <w:r>
        <w:t xml:space="preserve"> get</w:t>
      </w:r>
    </w:p>
    <w:p w14:paraId="25F8AB38" w14:textId="77777777" w:rsidR="00A46EA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ab/>
        <w:t>Firebase Setup</w:t>
      </w:r>
    </w:p>
    <w:p w14:paraId="4FCD4A86" w14:textId="77777777" w:rsidR="00A46EA9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t>firebase login</w:t>
      </w:r>
    </w:p>
    <w:p w14:paraId="11B0E5F4" w14:textId="77777777" w:rsidR="00A46EA9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firebase </w:t>
      </w:r>
      <w:proofErr w:type="spellStart"/>
      <w:proofErr w:type="gramStart"/>
      <w:r>
        <w:t>init</w:t>
      </w:r>
      <w:proofErr w:type="spellEnd"/>
      <w:proofErr w:type="gramEnd"/>
    </w:p>
    <w:p w14:paraId="4A726B00" w14:textId="77777777" w:rsidR="00A46EA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ab/>
        <w:t>Run the App</w:t>
      </w:r>
    </w:p>
    <w:p w14:paraId="227FC308" w14:textId="77777777" w:rsidR="00A46EA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flutter </w:t>
      </w:r>
      <w:proofErr w:type="gramStart"/>
      <w:r>
        <w:t>run</w:t>
      </w:r>
      <w:proofErr w:type="gramEnd"/>
    </w:p>
    <w:p w14:paraId="1A69D031" w14:textId="77777777" w:rsidR="00A46EA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>(for web if supported)</w:t>
      </w:r>
    </w:p>
    <w:p w14:paraId="6864A9CF" w14:textId="77777777" w:rsidR="00A46EA9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flutter build </w:t>
      </w:r>
      <w:proofErr w:type="spellStart"/>
      <w:r>
        <w:t>apk</w:t>
      </w:r>
      <w:proofErr w:type="spellEnd"/>
      <w:r>
        <w:t xml:space="preserve"> –debug</w:t>
      </w:r>
    </w:p>
    <w:p w14:paraId="78D36B5F" w14:textId="77777777" w:rsidR="00A46EA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ab/>
        <w:t>Run Tests</w:t>
      </w:r>
    </w:p>
    <w:p w14:paraId="61CB2168" w14:textId="77777777" w:rsidR="00A46EA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flutter test</w:t>
      </w:r>
    </w:p>
    <w:p w14:paraId="48CD8366" w14:textId="77777777" w:rsidR="00A46EA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ab/>
        <w:t>Build APK (Optional for local testing)</w:t>
      </w:r>
    </w:p>
    <w:p w14:paraId="0F36BA1F" w14:textId="77777777" w:rsidR="00A46EA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flutter build </w:t>
      </w:r>
      <w:proofErr w:type="spellStart"/>
      <w:r>
        <w:t>apk</w:t>
      </w:r>
      <w:proofErr w:type="spellEnd"/>
      <w:r>
        <w:t xml:space="preserve"> –debug</w:t>
      </w:r>
    </w:p>
    <w:p w14:paraId="418EF77A" w14:textId="77777777" w:rsidR="00A46EA9" w:rsidRDefault="00000000">
      <w:r>
        <w:pict w14:anchorId="63186D87">
          <v:rect id="_x0000_i1030" style="width:0;height:1.5pt" o:hralign="center" o:hrstd="t" o:hr="t" fillcolor="#a0a0a0" stroked="f"/>
        </w:pict>
      </w:r>
    </w:p>
    <w:p w14:paraId="24B8D059" w14:textId="77777777" w:rsidR="00A46EA9" w:rsidRDefault="00000000">
      <w:pPr>
        <w:pStyle w:val="Heading2"/>
      </w:pPr>
      <w:bookmarkStart w:id="5" w:name="_gy42lajs0fmp" w:colFirst="0" w:colLast="0"/>
      <w:bookmarkEnd w:id="5"/>
      <w:r>
        <w:t>7. CI/CD Pipeline Setup</w:t>
      </w:r>
    </w:p>
    <w:p w14:paraId="611DB5AE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CI Tool Chosen (e.g., GitHub Actions): </w:t>
      </w:r>
      <w:r>
        <w:t>GitHub Actions</w:t>
      </w:r>
    </w:p>
    <w:p w14:paraId="4BCFBBC3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>Build Scripts:</w:t>
      </w:r>
      <w:r>
        <w:t xml:space="preserve"> </w:t>
      </w:r>
    </w:p>
    <w:p w14:paraId="7B6302B9" w14:textId="77777777" w:rsidR="00A46EA9" w:rsidRDefault="00000000">
      <w:pPr>
        <w:ind w:left="720"/>
      </w:pPr>
      <w:r>
        <w:t xml:space="preserve">flutter </w:t>
      </w:r>
      <w:proofErr w:type="gramStart"/>
      <w:r>
        <w:t>pub</w:t>
      </w:r>
      <w:proofErr w:type="gramEnd"/>
      <w:r>
        <w:t xml:space="preserve"> get</w:t>
      </w:r>
    </w:p>
    <w:p w14:paraId="206C8013" w14:textId="77777777" w:rsidR="00A46EA9" w:rsidRDefault="00000000">
      <w:pPr>
        <w:ind w:left="720"/>
      </w:pPr>
      <w:r>
        <w:t>flutter clean</w:t>
      </w:r>
    </w:p>
    <w:p w14:paraId="7D7A1EF5" w14:textId="77777777" w:rsidR="00A46EA9" w:rsidRDefault="00000000">
      <w:pPr>
        <w:ind w:left="720"/>
      </w:pPr>
      <w:r>
        <w:t xml:space="preserve">flutter build </w:t>
      </w:r>
      <w:proofErr w:type="spellStart"/>
      <w:r>
        <w:t>apk</w:t>
      </w:r>
      <w:proofErr w:type="spellEnd"/>
      <w:r>
        <w:t xml:space="preserve"> --debug</w:t>
      </w:r>
    </w:p>
    <w:p w14:paraId="510296D6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Deploy Targets: </w:t>
      </w:r>
      <w:r>
        <w:t>Android (Play Store), iOS (App Store), Firebase hosting.</w:t>
      </w:r>
    </w:p>
    <w:p w14:paraId="6B617711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Status: </w:t>
      </w:r>
      <w:r>
        <w:t>In Progress</w:t>
      </w:r>
    </w:p>
    <w:p w14:paraId="1521B386" w14:textId="77777777" w:rsidR="00A46EA9" w:rsidRDefault="00A46EA9">
      <w:pPr>
        <w:pBdr>
          <w:top w:val="nil"/>
          <w:left w:val="nil"/>
          <w:bottom w:val="nil"/>
          <w:right w:val="nil"/>
          <w:between w:val="nil"/>
        </w:pBdr>
      </w:pPr>
    </w:p>
    <w:p w14:paraId="48F0E855" w14:textId="77777777" w:rsidR="00A46EA9" w:rsidRDefault="00000000">
      <w:r>
        <w:pict w14:anchorId="3B2EB11B">
          <v:rect id="_x0000_i1031" style="width:0;height:1.5pt" o:hralign="center" o:hrstd="t" o:hr="t" fillcolor="#a0a0a0" stroked="f"/>
        </w:pict>
      </w:r>
    </w:p>
    <w:p w14:paraId="5D0DD7C0" w14:textId="77777777" w:rsidR="00A46EA9" w:rsidRDefault="00000000">
      <w:pPr>
        <w:pStyle w:val="Heading2"/>
      </w:pPr>
      <w:bookmarkStart w:id="6" w:name="_950aenpnloli" w:colFirst="0" w:colLast="0"/>
      <w:bookmarkEnd w:id="6"/>
      <w:r>
        <w:t>8. Test Strategy</w:t>
      </w:r>
    </w:p>
    <w:p w14:paraId="771AB68A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Unit Testing Framework: </w:t>
      </w:r>
    </w:p>
    <w:p w14:paraId="56D9CB83" w14:textId="77777777" w:rsidR="00A46EA9" w:rsidRDefault="00000000">
      <w:r>
        <w:rPr>
          <w:b/>
        </w:rPr>
        <w:tab/>
      </w:r>
      <w:proofErr w:type="spellStart"/>
      <w:r>
        <w:t>flutter_test</w:t>
      </w:r>
      <w:proofErr w:type="spellEnd"/>
      <w:r>
        <w:t xml:space="preserve"> </w:t>
      </w:r>
    </w:p>
    <w:p w14:paraId="7C613255" w14:textId="77777777" w:rsidR="00A46EA9" w:rsidRDefault="00000000">
      <w:pPr>
        <w:numPr>
          <w:ilvl w:val="0"/>
          <w:numId w:val="14"/>
        </w:numPr>
      </w:pPr>
      <w:r>
        <w:t>Used for testing individual Dart classes and widgets in isolation.</w:t>
      </w:r>
    </w:p>
    <w:p w14:paraId="37D4ED9A" w14:textId="77777777" w:rsidR="00A46EA9" w:rsidRDefault="00000000">
      <w:pPr>
        <w:numPr>
          <w:ilvl w:val="0"/>
          <w:numId w:val="14"/>
        </w:numPr>
      </w:pPr>
      <w:r>
        <w:t>Focus areas: input validation, state management, service logic.</w:t>
      </w:r>
    </w:p>
    <w:p w14:paraId="7EABF732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lastRenderedPageBreak/>
        <w:t xml:space="preserve">Integration Testing Tools: </w:t>
      </w:r>
    </w:p>
    <w:p w14:paraId="26373998" w14:textId="77777777" w:rsidR="00A46EA9" w:rsidRDefault="00000000">
      <w:pPr>
        <w:ind w:left="720"/>
      </w:pPr>
      <w:proofErr w:type="spellStart"/>
      <w:r>
        <w:t>Integration_test</w:t>
      </w:r>
      <w:proofErr w:type="spellEnd"/>
    </w:p>
    <w:p w14:paraId="2FA93C95" w14:textId="77777777" w:rsidR="00A46EA9" w:rsidRDefault="00000000">
      <w:pPr>
        <w:numPr>
          <w:ilvl w:val="0"/>
          <w:numId w:val="16"/>
        </w:numPr>
      </w:pPr>
      <w:r>
        <w:t>Simulates real user interactions and verifies complete app workflows.</w:t>
      </w:r>
    </w:p>
    <w:p w14:paraId="0A85FB18" w14:textId="77777777" w:rsidR="00A46EA9" w:rsidRDefault="00000000">
      <w:pPr>
        <w:numPr>
          <w:ilvl w:val="0"/>
          <w:numId w:val="16"/>
        </w:numPr>
      </w:pPr>
      <w:r>
        <w:t>Will be used to test login, food logging, profile creation, and energy summary flows.</w:t>
      </w:r>
    </w:p>
    <w:p w14:paraId="50FE8ED3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>Test Coverage Goals:</w:t>
      </w:r>
    </w:p>
    <w:p w14:paraId="50BA1CF4" w14:textId="77777777" w:rsidR="00A46EA9" w:rsidRDefault="00000000">
      <w:pPr>
        <w:numPr>
          <w:ilvl w:val="1"/>
          <w:numId w:val="7"/>
        </w:numPr>
      </w:pPr>
      <w:r>
        <w:t>Target 80%+ coverage on core modules (e.g., food logging, daily summary, authentication).</w:t>
      </w:r>
    </w:p>
    <w:p w14:paraId="0EF5907D" w14:textId="77777777" w:rsidR="00A46EA9" w:rsidRDefault="00000000">
      <w:pPr>
        <w:numPr>
          <w:ilvl w:val="1"/>
          <w:numId w:val="7"/>
        </w:numPr>
      </w:pPr>
      <w:r>
        <w:t>Use flutter test --coverage to generate reports.</w:t>
      </w:r>
    </w:p>
    <w:p w14:paraId="7DB4C8B3" w14:textId="77777777" w:rsidR="00A46EA9" w:rsidRDefault="00000000">
      <w:pPr>
        <w:numPr>
          <w:ilvl w:val="1"/>
          <w:numId w:val="7"/>
        </w:numPr>
      </w:pPr>
      <w:r>
        <w:t xml:space="preserve">Visualize using tools like </w:t>
      </w:r>
      <w:proofErr w:type="spellStart"/>
      <w:r>
        <w:t>lcov</w:t>
      </w:r>
      <w:proofErr w:type="spellEnd"/>
      <w:r>
        <w:t xml:space="preserve"> or CI integration.</w:t>
      </w:r>
    </w:p>
    <w:p w14:paraId="1B846B33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>Automation Plans:</w:t>
      </w:r>
    </w:p>
    <w:p w14:paraId="421133DB" w14:textId="77777777" w:rsidR="00A46EA9" w:rsidRDefault="00000000">
      <w:pPr>
        <w:numPr>
          <w:ilvl w:val="1"/>
          <w:numId w:val="7"/>
        </w:numPr>
      </w:pPr>
      <w:r>
        <w:t xml:space="preserve">Integrate unit and widget tests into the </w:t>
      </w:r>
      <w:r>
        <w:rPr>
          <w:b/>
        </w:rPr>
        <w:t>GitHub Actions pipeline</w:t>
      </w:r>
      <w:r>
        <w:t xml:space="preserve"> for automated runs on every pull request.</w:t>
      </w:r>
    </w:p>
    <w:p w14:paraId="28FF3878" w14:textId="77777777" w:rsidR="00A46EA9" w:rsidRDefault="00000000">
      <w:pPr>
        <w:numPr>
          <w:ilvl w:val="1"/>
          <w:numId w:val="7"/>
        </w:numPr>
      </w:pPr>
      <w:r>
        <w:t>Setup basic smoke tests on release builds.</w:t>
      </w:r>
    </w:p>
    <w:p w14:paraId="62261A40" w14:textId="77777777" w:rsidR="00A46EA9" w:rsidRDefault="00000000">
      <w:pPr>
        <w:numPr>
          <w:ilvl w:val="1"/>
          <w:numId w:val="7"/>
        </w:numPr>
      </w:pPr>
      <w:r>
        <w:t>Add Firebase Test Lab (optional) for device farm testing (especially if iOS is added later).</w:t>
      </w:r>
    </w:p>
    <w:p w14:paraId="6AC9EE1A" w14:textId="77777777" w:rsidR="00A46EA9" w:rsidRDefault="00000000">
      <w:r>
        <w:pict w14:anchorId="094D2337">
          <v:rect id="_x0000_i1032" style="width:0;height:1.5pt" o:hralign="center" o:hrstd="t" o:hr="t" fillcolor="#a0a0a0" stroked="f"/>
        </w:pict>
      </w:r>
    </w:p>
    <w:p w14:paraId="5FC04804" w14:textId="77777777" w:rsidR="00A46EA9" w:rsidRDefault="00000000">
      <w:pPr>
        <w:pStyle w:val="Heading2"/>
      </w:pPr>
      <w:bookmarkStart w:id="7" w:name="_jj8ludlqa3rm" w:colFirst="0" w:colLast="0"/>
      <w:bookmarkEnd w:id="7"/>
      <w:r>
        <w:t>9. Tools &amp; Infrastructure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46EA9" w14:paraId="43AED0BF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7A2EF" w14:textId="77777777" w:rsidR="00A46EA9" w:rsidRDefault="00000000">
            <w:pPr>
              <w:rPr>
                <w:b/>
              </w:rPr>
            </w:pPr>
            <w:r>
              <w:rPr>
                <w:b/>
              </w:rPr>
              <w:t>Tool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90BA" w14:textId="77777777" w:rsidR="00A46EA9" w:rsidRDefault="00000000">
            <w:pPr>
              <w:rPr>
                <w:b/>
              </w:rPr>
            </w:pPr>
            <w:r>
              <w:rPr>
                <w:b/>
              </w:rPr>
              <w:t>Purpose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70A9B" w14:textId="77777777" w:rsidR="00A46EA9" w:rsidRDefault="00000000">
            <w:pPr>
              <w:rPr>
                <w:b/>
              </w:rPr>
            </w:pPr>
            <w:r>
              <w:rPr>
                <w:b/>
              </w:rPr>
              <w:t>Access Info / URL</w:t>
            </w:r>
          </w:p>
        </w:tc>
      </w:tr>
      <w:tr w:rsidR="00A46EA9" w14:paraId="460AF5B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1391" w14:textId="77777777" w:rsidR="00A46EA9" w:rsidRDefault="00000000">
            <w:r>
              <w:t>GitHub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A75E6" w14:textId="77777777" w:rsidR="00A46EA9" w:rsidRDefault="00000000">
            <w:r>
              <w:t>Issue tracking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9B254" w14:textId="77777777" w:rsidR="00A46EA9" w:rsidRDefault="00000000">
            <w:hyperlink r:id="rId12">
              <w:r>
                <w:rPr>
                  <w:color w:val="1155CC"/>
                  <w:u w:val="single"/>
                </w:rPr>
                <w:t>https://github.com/antoniomunro/iNutrition/issues</w:t>
              </w:r>
            </w:hyperlink>
          </w:p>
        </w:tc>
      </w:tr>
      <w:tr w:rsidR="00A46EA9" w14:paraId="1EA40C8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45F9" w14:textId="77777777" w:rsidR="00A46EA9" w:rsidRDefault="00000000">
            <w:r>
              <w:t>GitHub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628CA" w14:textId="77777777" w:rsidR="00A46EA9" w:rsidRDefault="00000000">
            <w:r>
              <w:t>Code repository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A43A" w14:textId="77777777" w:rsidR="00A46EA9" w:rsidRDefault="00000000">
            <w:hyperlink r:id="rId13">
              <w:r>
                <w:rPr>
                  <w:color w:val="1155CC"/>
                  <w:u w:val="single"/>
                </w:rPr>
                <w:t>https://github.com/antoniomunro/iNutrition</w:t>
              </w:r>
            </w:hyperlink>
          </w:p>
        </w:tc>
      </w:tr>
      <w:tr w:rsidR="00A46EA9" w14:paraId="7E732C8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26201" w14:textId="77777777" w:rsidR="00A46EA9" w:rsidRDefault="00000000">
            <w:r>
              <w:t>Messenger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67F9B" w14:textId="77777777" w:rsidR="00A46EA9" w:rsidRDefault="00000000">
            <w:r>
              <w:t>Communication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1C79" w14:textId="77777777" w:rsidR="00A46EA9" w:rsidRDefault="00000000">
            <w:r>
              <w:t>By invitation</w:t>
            </w:r>
          </w:p>
        </w:tc>
      </w:tr>
    </w:tbl>
    <w:p w14:paraId="237FA6A3" w14:textId="77777777" w:rsidR="00A46EA9" w:rsidRDefault="00A46EA9">
      <w:pPr>
        <w:pBdr>
          <w:top w:val="nil"/>
          <w:left w:val="nil"/>
          <w:bottom w:val="nil"/>
          <w:right w:val="nil"/>
          <w:between w:val="nil"/>
        </w:pBdr>
      </w:pPr>
    </w:p>
    <w:p w14:paraId="7328773B" w14:textId="77777777" w:rsidR="00A46EA9" w:rsidRDefault="00000000">
      <w:r>
        <w:pict w14:anchorId="6F4CB69D">
          <v:rect id="_x0000_i1033" style="width:0;height:1.5pt" o:hralign="center" o:hrstd="t" o:hr="t" fillcolor="#a0a0a0" stroked="f"/>
        </w:pict>
      </w:r>
    </w:p>
    <w:p w14:paraId="7272FF3A" w14:textId="77777777" w:rsidR="00A46EA9" w:rsidRDefault="00000000">
      <w:pPr>
        <w:pStyle w:val="Heading2"/>
      </w:pPr>
      <w:bookmarkStart w:id="8" w:name="_a3z876bk2xpl" w:colFirst="0" w:colLast="0"/>
      <w:bookmarkEnd w:id="8"/>
      <w:r>
        <w:t>10</w:t>
      </w:r>
      <w:proofErr w:type="gramStart"/>
      <w:r>
        <w:t>. 🗓 Sprint</w:t>
      </w:r>
      <w:proofErr w:type="gramEnd"/>
      <w:r>
        <w:t xml:space="preserve"> Planning Setup</w:t>
      </w:r>
    </w:p>
    <w:p w14:paraId="40B64A62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Sprint Length: </w:t>
      </w:r>
      <w:r>
        <w:t>2 weeks</w:t>
      </w:r>
    </w:p>
    <w:p w14:paraId="2C506440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Sprint Start Date: </w:t>
      </w:r>
      <w:r>
        <w:t>2/03/2025</w:t>
      </w:r>
    </w:p>
    <w:p w14:paraId="2322AC24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Sprint Schedule / Ceremonies: </w:t>
      </w:r>
      <w:r>
        <w:t>Once every fortnight.</w:t>
      </w:r>
    </w:p>
    <w:p w14:paraId="0432A019" w14:textId="77777777" w:rsidR="00A46EA9" w:rsidRDefault="00000000">
      <w:pPr>
        <w:numPr>
          <w:ilvl w:val="0"/>
          <w:numId w:val="7"/>
        </w:numPr>
        <w:rPr>
          <w:color w:val="000000"/>
        </w:rPr>
      </w:pPr>
      <w:r>
        <w:rPr>
          <w:b/>
        </w:rPr>
        <w:t xml:space="preserve">Roles (Scrum Master, Product Owner, etc.): </w:t>
      </w:r>
    </w:p>
    <w:p w14:paraId="25348958" w14:textId="77777777" w:rsidR="00A46EA9" w:rsidRDefault="00000000">
      <w:pPr>
        <w:ind w:firstLine="720"/>
      </w:pPr>
      <w:r>
        <w:t>Scrum Master - Antonio</w:t>
      </w:r>
    </w:p>
    <w:p w14:paraId="6B85B987" w14:textId="77777777" w:rsidR="00A46EA9" w:rsidRDefault="00000000">
      <w:pPr>
        <w:ind w:firstLine="720"/>
      </w:pPr>
      <w:r>
        <w:t xml:space="preserve">Product Owner - Jesse </w:t>
      </w:r>
    </w:p>
    <w:p w14:paraId="042B519B" w14:textId="77777777" w:rsidR="00A46EA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ab/>
        <w:t>Lead Developer - Shubham</w:t>
      </w:r>
    </w:p>
    <w:p w14:paraId="0CE6479B" w14:textId="77777777" w:rsidR="00A46EA9" w:rsidRDefault="00000000">
      <w:r>
        <w:pict w14:anchorId="6D06A9BB">
          <v:rect id="_x0000_i1034" style="width:0;height:1.5pt" o:hralign="center" o:hrstd="t" o:hr="t" fillcolor="#a0a0a0" stroked="f"/>
        </w:pict>
      </w:r>
    </w:p>
    <w:p w14:paraId="7955C3CC" w14:textId="77777777" w:rsidR="00A46EA9" w:rsidRDefault="00000000">
      <w:pPr>
        <w:pStyle w:val="Heading2"/>
      </w:pPr>
      <w:bookmarkStart w:id="9" w:name="_q51nstm26vha" w:colFirst="0" w:colLast="0"/>
      <w:bookmarkEnd w:id="9"/>
      <w:r>
        <w:lastRenderedPageBreak/>
        <w:t>11. Other Artifacts</w:t>
      </w:r>
    </w:p>
    <w:p w14:paraId="6A4555AE" w14:textId="77777777" w:rsidR="00A46EA9" w:rsidRDefault="00000000">
      <w:pPr>
        <w:numPr>
          <w:ilvl w:val="0"/>
          <w:numId w:val="1"/>
        </w:numPr>
        <w:rPr>
          <w:color w:val="000000"/>
        </w:rPr>
      </w:pPr>
      <w:r>
        <w:t>Wireframes for UI Mockups</w:t>
      </w:r>
    </w:p>
    <w:p w14:paraId="00F4D5B2" w14:textId="77777777" w:rsidR="00A46EA9" w:rsidRDefault="00000000">
      <w:pPr>
        <w:numPr>
          <w:ilvl w:val="0"/>
          <w:numId w:val="1"/>
        </w:numPr>
        <w:rPr>
          <w:color w:val="000000"/>
        </w:rPr>
      </w:pPr>
      <w:r>
        <w:t>ER Diagrams / Data Model Drafts</w:t>
      </w:r>
    </w:p>
    <w:p w14:paraId="4BB6CD34" w14:textId="77777777" w:rsidR="00A46EA9" w:rsidRDefault="00000000">
      <w:pPr>
        <w:numPr>
          <w:ilvl w:val="0"/>
          <w:numId w:val="1"/>
        </w:numPr>
        <w:rPr>
          <w:color w:val="000000"/>
        </w:rPr>
      </w:pPr>
      <w:r>
        <w:t>Release Plan / Roadmap</w:t>
      </w:r>
    </w:p>
    <w:p w14:paraId="3EEB1EEE" w14:textId="77777777" w:rsidR="00A46EA9" w:rsidRDefault="00000000">
      <w:pPr>
        <w:numPr>
          <w:ilvl w:val="0"/>
          <w:numId w:val="1"/>
        </w:numPr>
      </w:pPr>
      <w:hyperlink r:id="rId14">
        <w:r>
          <w:rPr>
            <w:color w:val="1155CC"/>
            <w:u w:val="single"/>
          </w:rPr>
          <w:t>Risk register</w:t>
        </w:r>
      </w:hyperlink>
      <w:r>
        <w:rPr>
          <w:noProof/>
        </w:rPr>
        <w:drawing>
          <wp:anchor distT="0" distB="0" distL="0" distR="0" simplePos="0" relativeHeight="251659264" behindDoc="0" locked="0" layoutInCell="1" hidden="0" allowOverlap="1" wp14:anchorId="33AA5F26" wp14:editId="2A110428">
            <wp:simplePos x="0" y="0"/>
            <wp:positionH relativeFrom="column">
              <wp:posOffset>-542924</wp:posOffset>
            </wp:positionH>
            <wp:positionV relativeFrom="paragraph">
              <wp:posOffset>276225</wp:posOffset>
            </wp:positionV>
            <wp:extent cx="6917513" cy="2618263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17513" cy="2618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0E6A00" w14:textId="77777777" w:rsidR="00A46EA9" w:rsidRDefault="00000000">
      <w:r>
        <w:t>Risk Register</w:t>
      </w:r>
    </w:p>
    <w:p w14:paraId="0D055E2A" w14:textId="77777777" w:rsidR="00A46EA9" w:rsidRDefault="00A46EA9"/>
    <w:tbl>
      <w:tblPr>
        <w:tblStyle w:val="a2"/>
        <w:tblW w:w="9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320"/>
        <w:gridCol w:w="1110"/>
        <w:gridCol w:w="1230"/>
        <w:gridCol w:w="1695"/>
        <w:gridCol w:w="1245"/>
        <w:gridCol w:w="825"/>
      </w:tblGrid>
      <w:tr w:rsidR="00A46EA9" w14:paraId="147E62C8" w14:textId="77777777">
        <w:trPr>
          <w:trHeight w:val="50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34C5" w14:textId="77777777" w:rsidR="00A46EA9" w:rsidRDefault="00000000">
            <w:r>
              <w:rPr>
                <w:b/>
              </w:rPr>
              <w:t>Risk 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7364C" w14:textId="77777777" w:rsidR="00A46EA9" w:rsidRDefault="00000000">
            <w:pPr>
              <w:jc w:val="center"/>
            </w:pPr>
            <w:r>
              <w:rPr>
                <w:b/>
              </w:rPr>
              <w:t>Likelihood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B515" w14:textId="77777777" w:rsidR="00A46EA9" w:rsidRDefault="00000000">
            <w:pPr>
              <w:jc w:val="center"/>
            </w:pPr>
            <w:r>
              <w:rPr>
                <w:b/>
              </w:rPr>
              <w:t>Impact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DEAA" w14:textId="77777777" w:rsidR="00A46EA9" w:rsidRDefault="00000000">
            <w:pPr>
              <w:jc w:val="center"/>
            </w:pPr>
            <w:r>
              <w:rPr>
                <w:b/>
              </w:rPr>
              <w:t>Severity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F94D" w14:textId="77777777" w:rsidR="00A46EA9" w:rsidRDefault="00000000">
            <w:pPr>
              <w:jc w:val="center"/>
            </w:pPr>
            <w:r>
              <w:rPr>
                <w:b/>
              </w:rPr>
              <w:t>Mitigation Strategy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3B4C6" w14:textId="77777777" w:rsidR="00A46EA9" w:rsidRDefault="00000000">
            <w:pPr>
              <w:jc w:val="center"/>
            </w:pPr>
            <w:r>
              <w:rPr>
                <w:b/>
              </w:rPr>
              <w:t>Owner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AD370" w14:textId="77777777" w:rsidR="00A46EA9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A46EA9" w14:paraId="5C73A858" w14:textId="77777777">
        <w:trPr>
          <w:trHeight w:val="134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04622" w14:textId="77777777" w:rsidR="00A46EA9" w:rsidRDefault="00000000">
            <w:r>
              <w:t>Delays in account registration due to third-party service (Firebase) downtime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F5806" w14:textId="77777777" w:rsidR="00A46EA9" w:rsidRDefault="00000000">
            <w:r>
              <w:t>Medium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0B792" w14:textId="77777777" w:rsidR="00A46EA9" w:rsidRDefault="00000000">
            <w:r>
              <w:t>High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F2A45" w14:textId="77777777" w:rsidR="00A46EA9" w:rsidRDefault="00000000">
            <w:r>
              <w:t>High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53E75" w14:textId="77777777" w:rsidR="00A46EA9" w:rsidRDefault="00000000">
            <w:r>
              <w:t>Implement retries and fallback mechanisms. Keep users informed about downtime.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9DA7C" w14:textId="77777777" w:rsidR="00A46EA9" w:rsidRDefault="00000000">
            <w:r>
              <w:t>Shubham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F8D12" w14:textId="77777777" w:rsidR="00A46EA9" w:rsidRDefault="00000000">
            <w:r>
              <w:t>Open</w:t>
            </w:r>
          </w:p>
        </w:tc>
      </w:tr>
      <w:tr w:rsidR="00A46EA9" w14:paraId="7C0F0796" w14:textId="77777777">
        <w:trPr>
          <w:trHeight w:val="161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E0E06" w14:textId="77777777" w:rsidR="00A46EA9" w:rsidRDefault="00000000">
            <w:r>
              <w:t>Low user adoption or engagement after launch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DA71" w14:textId="77777777" w:rsidR="00A46EA9" w:rsidRDefault="00000000">
            <w:r>
              <w:t>Medium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E7DC" w14:textId="77777777" w:rsidR="00A46EA9" w:rsidRDefault="00000000">
            <w:r>
              <w:t>High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FAF59" w14:textId="77777777" w:rsidR="00A46EA9" w:rsidRDefault="00000000">
            <w:r>
              <w:t>High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6CDA9" w14:textId="77777777" w:rsidR="00A46EA9" w:rsidRDefault="00000000">
            <w:r>
              <w:t>Conduct a marketing campaign, utilize app store optimization, and gather user feedback to improve the app.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AE8D" w14:textId="77777777" w:rsidR="00A46EA9" w:rsidRDefault="00000000">
            <w:r>
              <w:t>Antonio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12F44" w14:textId="77777777" w:rsidR="00A46EA9" w:rsidRDefault="00000000">
            <w:r>
              <w:t>Open</w:t>
            </w:r>
          </w:p>
        </w:tc>
      </w:tr>
      <w:tr w:rsidR="00A46EA9" w14:paraId="678E5E3B" w14:textId="77777777">
        <w:trPr>
          <w:trHeight w:val="188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2F50F" w14:textId="77777777" w:rsidR="00A46EA9" w:rsidRDefault="00000000">
            <w:r>
              <w:lastRenderedPageBreak/>
              <w:t>Bugs in logging food items or setting daily energy goals could lead to inaccurate tracking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02C1E" w14:textId="77777777" w:rsidR="00A46EA9" w:rsidRDefault="00000000">
            <w:r>
              <w:t>Medium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97BC7" w14:textId="77777777" w:rsidR="00A46EA9" w:rsidRDefault="00000000">
            <w:r>
              <w:t>High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E44F4" w14:textId="77777777" w:rsidR="00A46EA9" w:rsidRDefault="00000000">
            <w:r>
              <w:t>High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1F4E" w14:textId="77777777" w:rsidR="00A46EA9" w:rsidRDefault="00000000">
            <w:r>
              <w:t>Perform extensive testing (unit, integration, and manual) to ensure functionality works properly.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5C4EF" w14:textId="77777777" w:rsidR="00A46EA9" w:rsidRDefault="00000000">
            <w:r>
              <w:t>Shubham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0D73F" w14:textId="77777777" w:rsidR="00A46EA9" w:rsidRDefault="00000000">
            <w:r>
              <w:t>Open</w:t>
            </w:r>
          </w:p>
        </w:tc>
      </w:tr>
      <w:tr w:rsidR="00A46EA9" w14:paraId="13CDEA9F" w14:textId="77777777">
        <w:trPr>
          <w:trHeight w:val="161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1EF2C" w14:textId="77777777" w:rsidR="00A46EA9" w:rsidRDefault="00000000">
            <w:r>
              <w:t>Data privacy issues, especially with sensitive user information (age, weight, etc.)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60D9" w14:textId="77777777" w:rsidR="00A46EA9" w:rsidRDefault="00000000">
            <w:r>
              <w:t>Low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33F4" w14:textId="77777777" w:rsidR="00A46EA9" w:rsidRDefault="00000000">
            <w:r>
              <w:t>High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F10A6" w14:textId="77777777" w:rsidR="00A46EA9" w:rsidRDefault="00000000">
            <w:r>
              <w:t>High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E978E" w14:textId="77777777" w:rsidR="00A46EA9" w:rsidRDefault="00000000">
            <w:r>
              <w:t>Ensure compliance with GDPR or relevant privacy laws, implement data encryption.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907F6" w14:textId="77777777" w:rsidR="00A46EA9" w:rsidRDefault="00000000">
            <w:r>
              <w:t>Jesse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35F5B" w14:textId="77777777" w:rsidR="00A46EA9" w:rsidRDefault="00000000">
            <w:r>
              <w:t>Open</w:t>
            </w:r>
          </w:p>
        </w:tc>
      </w:tr>
      <w:tr w:rsidR="00A46EA9" w14:paraId="7C6CB55B" w14:textId="77777777">
        <w:trPr>
          <w:trHeight w:val="161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90F4" w14:textId="77777777" w:rsidR="00A46EA9" w:rsidRDefault="00000000">
            <w:r>
              <w:t>Firebase authentication and authorization issues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BCD84" w14:textId="77777777" w:rsidR="00A46EA9" w:rsidRDefault="00000000">
            <w:r>
              <w:t>Medium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F182" w14:textId="77777777" w:rsidR="00A46EA9" w:rsidRDefault="00000000">
            <w:r>
              <w:t>High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8D6AD" w14:textId="77777777" w:rsidR="00A46EA9" w:rsidRDefault="00000000">
            <w:r>
              <w:t>High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08B80" w14:textId="77777777" w:rsidR="00A46EA9" w:rsidRDefault="00000000">
            <w:r>
              <w:t>Implement error handling and support for user recovery. Test thoroughly for edge cases.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4B9D8" w14:textId="77777777" w:rsidR="00A46EA9" w:rsidRDefault="00000000">
            <w:r>
              <w:t>Shubham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A4F31" w14:textId="77777777" w:rsidR="00A46EA9" w:rsidRDefault="00000000">
            <w:r>
              <w:t>Open</w:t>
            </w:r>
          </w:p>
        </w:tc>
      </w:tr>
      <w:tr w:rsidR="00A46EA9" w14:paraId="1EF58846" w14:textId="77777777">
        <w:trPr>
          <w:trHeight w:val="1340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66ADA" w14:textId="77777777" w:rsidR="00A46EA9" w:rsidRDefault="00000000">
            <w:r>
              <w:t>User data loss during sign-out or system errors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E24B4" w14:textId="77777777" w:rsidR="00A46EA9" w:rsidRDefault="00000000">
            <w:r>
              <w:t>Low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302CD" w14:textId="77777777" w:rsidR="00A46EA9" w:rsidRDefault="00000000">
            <w:r>
              <w:t>High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F6483" w14:textId="77777777" w:rsidR="00A46EA9" w:rsidRDefault="00000000">
            <w:r>
              <w:t>High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FE0F7" w14:textId="77777777" w:rsidR="00A46EA9" w:rsidRDefault="00000000">
            <w:r>
              <w:t>Implement proper session management, data backup before sign-out.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6225E" w14:textId="77777777" w:rsidR="00A46EA9" w:rsidRDefault="00000000">
            <w:r>
              <w:t>Shubham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16AA9" w14:textId="77777777" w:rsidR="00A46EA9" w:rsidRDefault="00000000">
            <w:r>
              <w:t>Open</w:t>
            </w:r>
          </w:p>
        </w:tc>
      </w:tr>
    </w:tbl>
    <w:p w14:paraId="4C79A5B8" w14:textId="77777777" w:rsidR="00A46EA9" w:rsidRDefault="00A46EA9"/>
    <w:p w14:paraId="71D757D6" w14:textId="77777777" w:rsidR="00A46EA9" w:rsidRDefault="00A46EA9"/>
    <w:sectPr w:rsidR="00A46EA9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E356E" w14:textId="77777777" w:rsidR="001B3FD1" w:rsidRDefault="001B3FD1">
      <w:pPr>
        <w:spacing w:line="240" w:lineRule="auto"/>
      </w:pPr>
      <w:r>
        <w:separator/>
      </w:r>
    </w:p>
  </w:endnote>
  <w:endnote w:type="continuationSeparator" w:id="0">
    <w:p w14:paraId="50C99C52" w14:textId="77777777" w:rsidR="001B3FD1" w:rsidRDefault="001B3F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604E5" w14:textId="77777777" w:rsidR="001B3FD1" w:rsidRDefault="001B3FD1">
      <w:pPr>
        <w:spacing w:line="240" w:lineRule="auto"/>
      </w:pPr>
      <w:r>
        <w:separator/>
      </w:r>
    </w:p>
  </w:footnote>
  <w:footnote w:type="continuationSeparator" w:id="0">
    <w:p w14:paraId="3B7C05A8" w14:textId="77777777" w:rsidR="001B3FD1" w:rsidRDefault="001B3F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8EB73" w14:textId="77777777" w:rsidR="00A46EA9" w:rsidRDefault="00A46EA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533C"/>
    <w:multiLevelType w:val="multilevel"/>
    <w:tmpl w:val="C79A1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485275"/>
    <w:multiLevelType w:val="multilevel"/>
    <w:tmpl w:val="1A082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497C55"/>
    <w:multiLevelType w:val="multilevel"/>
    <w:tmpl w:val="1A8E1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D5C46"/>
    <w:multiLevelType w:val="multilevel"/>
    <w:tmpl w:val="55783A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FF77B48"/>
    <w:multiLevelType w:val="multilevel"/>
    <w:tmpl w:val="AFD61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B732BC"/>
    <w:multiLevelType w:val="multilevel"/>
    <w:tmpl w:val="1062D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492A7D"/>
    <w:multiLevelType w:val="multilevel"/>
    <w:tmpl w:val="4F3E9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AB1E95"/>
    <w:multiLevelType w:val="multilevel"/>
    <w:tmpl w:val="EB9C795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E11DF9"/>
    <w:multiLevelType w:val="multilevel"/>
    <w:tmpl w:val="14962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8EB00B0"/>
    <w:multiLevelType w:val="multilevel"/>
    <w:tmpl w:val="196CBAC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28FC1671"/>
    <w:multiLevelType w:val="multilevel"/>
    <w:tmpl w:val="5B14A91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BD94007"/>
    <w:multiLevelType w:val="multilevel"/>
    <w:tmpl w:val="3F98208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CA249F4"/>
    <w:multiLevelType w:val="multilevel"/>
    <w:tmpl w:val="BCCA059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DA0698C"/>
    <w:multiLevelType w:val="multilevel"/>
    <w:tmpl w:val="DC763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AE60FE"/>
    <w:multiLevelType w:val="multilevel"/>
    <w:tmpl w:val="57561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93A791C"/>
    <w:multiLevelType w:val="multilevel"/>
    <w:tmpl w:val="163A2D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56611CC7"/>
    <w:multiLevelType w:val="multilevel"/>
    <w:tmpl w:val="6EAE73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1E1348"/>
    <w:multiLevelType w:val="multilevel"/>
    <w:tmpl w:val="EB1412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5F661802"/>
    <w:multiLevelType w:val="multilevel"/>
    <w:tmpl w:val="7C9CC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EC5DA4"/>
    <w:multiLevelType w:val="multilevel"/>
    <w:tmpl w:val="6ADC067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73D50F7D"/>
    <w:multiLevelType w:val="multilevel"/>
    <w:tmpl w:val="A6A81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A637616"/>
    <w:multiLevelType w:val="multilevel"/>
    <w:tmpl w:val="0F9A05B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473254028">
    <w:abstractNumId w:val="11"/>
  </w:num>
  <w:num w:numId="2" w16cid:durableId="1385831781">
    <w:abstractNumId w:val="16"/>
  </w:num>
  <w:num w:numId="3" w16cid:durableId="1965887835">
    <w:abstractNumId w:val="21"/>
  </w:num>
  <w:num w:numId="4" w16cid:durableId="306208634">
    <w:abstractNumId w:val="12"/>
  </w:num>
  <w:num w:numId="5" w16cid:durableId="2065911309">
    <w:abstractNumId w:val="20"/>
  </w:num>
  <w:num w:numId="6" w16cid:durableId="1382093044">
    <w:abstractNumId w:val="15"/>
  </w:num>
  <w:num w:numId="7" w16cid:durableId="1086340038">
    <w:abstractNumId w:val="7"/>
  </w:num>
  <w:num w:numId="8" w16cid:durableId="245577524">
    <w:abstractNumId w:val="6"/>
  </w:num>
  <w:num w:numId="9" w16cid:durableId="1232350938">
    <w:abstractNumId w:val="19"/>
  </w:num>
  <w:num w:numId="10" w16cid:durableId="269822843">
    <w:abstractNumId w:val="18"/>
  </w:num>
  <w:num w:numId="11" w16cid:durableId="1859074298">
    <w:abstractNumId w:val="5"/>
  </w:num>
  <w:num w:numId="12" w16cid:durableId="1636108350">
    <w:abstractNumId w:val="0"/>
  </w:num>
  <w:num w:numId="13" w16cid:durableId="1979724916">
    <w:abstractNumId w:val="1"/>
  </w:num>
  <w:num w:numId="14" w16cid:durableId="1388651896">
    <w:abstractNumId w:val="3"/>
  </w:num>
  <w:num w:numId="15" w16cid:durableId="986668610">
    <w:abstractNumId w:val="17"/>
  </w:num>
  <w:num w:numId="16" w16cid:durableId="1482768340">
    <w:abstractNumId w:val="9"/>
  </w:num>
  <w:num w:numId="17" w16cid:durableId="167451145">
    <w:abstractNumId w:val="4"/>
  </w:num>
  <w:num w:numId="18" w16cid:durableId="1154637514">
    <w:abstractNumId w:val="14"/>
  </w:num>
  <w:num w:numId="19" w16cid:durableId="1004623496">
    <w:abstractNumId w:val="10"/>
  </w:num>
  <w:num w:numId="20" w16cid:durableId="1202475236">
    <w:abstractNumId w:val="2"/>
  </w:num>
  <w:num w:numId="21" w16cid:durableId="1136292017">
    <w:abstractNumId w:val="8"/>
  </w:num>
  <w:num w:numId="22" w16cid:durableId="12315746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EA9"/>
    <w:rsid w:val="001B3FD1"/>
    <w:rsid w:val="0055761D"/>
    <w:rsid w:val="008014E7"/>
    <w:rsid w:val="00A4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8AC38"/>
  <w15:docId w15:val="{2E0440CA-2F64-4A50-865A-36C796BF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/user-stories" TargetMode="External"/><Relationship Id="rId13" Type="http://schemas.openxmlformats.org/officeDocument/2006/relationships/hyperlink" Target="https://github.com/antoniomunro/iNutritio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/epics" TargetMode="External"/><Relationship Id="rId12" Type="http://schemas.openxmlformats.org/officeDocument/2006/relationships/hyperlink" Target="https://github.com/antoniomunro/iNutrition/issue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dium.com/@arunb9525/mastering-flutter-essential-code-best-practices-every-developer-should-follow-19c2c91d6e10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10" Type="http://schemas.openxmlformats.org/officeDocument/2006/relationships/hyperlink" Target="https://www.agilealliance.org/glossary/given-when-th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rum.org/resources/blog/what-difference-between-definition-done-dod-and-definition-ready-dor?utm_source=google&amp;utm_medium=adwords&amp;utm_id=psmii&amp;adgroup=%7Bgroupid%7D&amp;gad_source=1&amp;gbraid=0AAAAADyZLu9i9VurDT6RoLD6rOCENKVOF&amp;gclid=Cj0KCQjwna6_BhCbARIsALId2Z2-2taIxHLhQpNfCWUlcvGk-8n-JE10njru-cY466pA242XGD91mCYaAv7ZEALw_wcB" TargetMode="External"/><Relationship Id="rId14" Type="http://schemas.openxmlformats.org/officeDocument/2006/relationships/hyperlink" Target="https://www.atlassian.com/software/confluence/templates/risk-assess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1665</Words>
  <Characters>9491</Characters>
  <Application>Microsoft Office Word</Application>
  <DocSecurity>0</DocSecurity>
  <Lines>79</Lines>
  <Paragraphs>22</Paragraphs>
  <ScaleCrop>false</ScaleCrop>
  <Company/>
  <LinksUpToDate>false</LinksUpToDate>
  <CharactersWithSpaces>11134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Munro</cp:lastModifiedBy>
  <cp:revision>2</cp:revision>
  <dcterms:created xsi:type="dcterms:W3CDTF">2025-06-22T09:19:00Z</dcterms:created>
  <dcterms:modified xsi:type="dcterms:W3CDTF">2025-06-22T09:20:00Z</dcterms:modified>
</cp:coreProperties>
</file>