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1DC" w:rsidRDefault="00107F7F">
      <w:r>
        <w:rPr>
          <w:noProof/>
        </w:rPr>
        <w:drawing>
          <wp:inline distT="0" distB="0" distL="0" distR="0" wp14:anchorId="0DF924EA" wp14:editId="5537DA4E">
            <wp:extent cx="40290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7F" w:rsidRDefault="00107F7F"/>
    <w:p w:rsidR="00107F7F" w:rsidRDefault="00107F7F">
      <w:r>
        <w:rPr>
          <w:noProof/>
        </w:rPr>
        <w:drawing>
          <wp:inline distT="0" distB="0" distL="0" distR="0" wp14:anchorId="0E6E7121" wp14:editId="575C4F7D">
            <wp:extent cx="44291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7F" w:rsidRDefault="00107F7F"/>
    <w:p w:rsidR="00CE0FC7" w:rsidRDefault="00CE0FC7" w:rsidP="00CE0FC7">
      <w:r>
        <w:t>Epoch 30/30</w:t>
      </w:r>
    </w:p>
    <w:p w:rsidR="00CE0FC7" w:rsidRDefault="00CE0FC7" w:rsidP="00CE0FC7">
      <w:r>
        <w:t xml:space="preserve">1704/1712 [============================&gt;.] - ETA: 1s - loss: 0.0021 - </w:t>
      </w:r>
      <w:proofErr w:type="spellStart"/>
      <w:r>
        <w:t>acc</w:t>
      </w:r>
      <w:proofErr w:type="spellEnd"/>
      <w:r>
        <w:t xml:space="preserve">: </w:t>
      </w:r>
      <w:proofErr w:type="gramStart"/>
      <w:r>
        <w:t>0.7265  Epoch</w:t>
      </w:r>
      <w:proofErr w:type="gramEnd"/>
      <w:r>
        <w:t xml:space="preserve"> 00029: </w:t>
      </w:r>
      <w:proofErr w:type="spellStart"/>
      <w:r>
        <w:t>val_loss</w:t>
      </w:r>
      <w:proofErr w:type="spellEnd"/>
      <w:r>
        <w:t xml:space="preserve"> did not improve</w:t>
      </w:r>
    </w:p>
    <w:p w:rsidR="00107F7F" w:rsidRDefault="00CE0FC7" w:rsidP="00CE0FC7">
      <w:r>
        <w:t xml:space="preserve">1712/1712 [==============================] - 305s - loss: 0.0021 - </w:t>
      </w:r>
      <w:proofErr w:type="spellStart"/>
      <w:r>
        <w:t>acc</w:t>
      </w:r>
      <w:proofErr w:type="spellEnd"/>
      <w:r>
        <w:t xml:space="preserve">: 0.7272 - </w:t>
      </w:r>
      <w:proofErr w:type="spellStart"/>
      <w:r>
        <w:t>val_loss</w:t>
      </w:r>
      <w:proofErr w:type="spellEnd"/>
      <w:r>
        <w:t xml:space="preserve">: 0.0018 - </w:t>
      </w:r>
      <w:proofErr w:type="spellStart"/>
      <w:r>
        <w:t>val_acc</w:t>
      </w:r>
      <w:proofErr w:type="spellEnd"/>
      <w:r>
        <w:t>: 0.6986</w:t>
      </w:r>
      <w:bookmarkStart w:id="0" w:name="_GoBack"/>
      <w:bookmarkEnd w:id="0"/>
    </w:p>
    <w:sectPr w:rsidR="0010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F8"/>
    <w:rsid w:val="000357D6"/>
    <w:rsid w:val="00107F7F"/>
    <w:rsid w:val="003522C4"/>
    <w:rsid w:val="00741CF9"/>
    <w:rsid w:val="007721DC"/>
    <w:rsid w:val="00911941"/>
    <w:rsid w:val="00CE0FC7"/>
    <w:rsid w:val="00D41EF8"/>
    <w:rsid w:val="00F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D13A"/>
  <w15:chartTrackingRefBased/>
  <w15:docId w15:val="{AF056EC9-C2F4-483A-9397-281FBB1B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857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11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51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7123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160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66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25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7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028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59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93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76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shubra</dc:creator>
  <cp:keywords/>
  <dc:description/>
  <cp:lastModifiedBy>shubra</cp:lastModifiedBy>
  <cp:revision>3</cp:revision>
  <dcterms:created xsi:type="dcterms:W3CDTF">2017-10-12T01:34:00Z</dcterms:created>
  <dcterms:modified xsi:type="dcterms:W3CDTF">2017-10-12T01:37:00Z</dcterms:modified>
</cp:coreProperties>
</file>