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CC07A" w14:textId="6D32E289" w:rsidR="00843CFD" w:rsidRDefault="00843CFD">
      <w:r>
        <w:t>Developer Details</w:t>
      </w:r>
    </w:p>
    <w:p w14:paraId="54299622" w14:textId="4D22376F" w:rsidR="00843CFD" w:rsidRDefault="00843CFD">
      <w:r>
        <w:tab/>
        <w:t xml:space="preserve">Shubrota </w:t>
      </w:r>
      <w:proofErr w:type="gramStart"/>
      <w:r>
        <w:t>Bose :</w:t>
      </w:r>
      <w:proofErr w:type="gramEnd"/>
      <w:r>
        <w:t xml:space="preserve"> 13+ years of experienced working professional with master’s degree </w:t>
      </w:r>
      <w:r w:rsidR="00BD243C">
        <w:t>.</w:t>
      </w:r>
    </w:p>
    <w:p w14:paraId="00BE4CC6" w14:textId="0176AB0D" w:rsidR="00131026" w:rsidRDefault="00131026">
      <w:r>
        <w:t>Software Details</w:t>
      </w:r>
    </w:p>
    <w:p w14:paraId="7CFE9298" w14:textId="4754561C" w:rsidR="00131026" w:rsidRDefault="00131026" w:rsidP="00131026">
      <w:pPr>
        <w:pStyle w:val="ListParagraph"/>
        <w:numPr>
          <w:ilvl w:val="0"/>
          <w:numId w:val="21"/>
        </w:numPr>
      </w:pPr>
      <w:r>
        <w:t xml:space="preserve">At the </w:t>
      </w:r>
      <w:r w:rsidR="00FA5161">
        <w:t>first-time</w:t>
      </w:r>
      <w:r>
        <w:t xml:space="preserve"> use</w:t>
      </w:r>
    </w:p>
    <w:p w14:paraId="297A19F6" w14:textId="50EAC40A" w:rsidR="00131026" w:rsidRDefault="00131026" w:rsidP="00131026">
      <w:pPr>
        <w:pStyle w:val="ListParagraph"/>
        <w:numPr>
          <w:ilvl w:val="1"/>
          <w:numId w:val="21"/>
        </w:numPr>
      </w:pPr>
      <w:r>
        <w:t>A welcome message is displayed</w:t>
      </w:r>
    </w:p>
    <w:p w14:paraId="596FA094" w14:textId="66602AE6" w:rsidR="00131026" w:rsidRDefault="00FA5161" w:rsidP="00131026">
      <w:pPr>
        <w:pStyle w:val="ListParagraph"/>
        <w:numPr>
          <w:ilvl w:val="1"/>
          <w:numId w:val="21"/>
        </w:numPr>
      </w:pPr>
      <w:r>
        <w:t>Username</w:t>
      </w:r>
      <w:r w:rsidR="00131026">
        <w:t xml:space="preserve"> and Password is accepted</w:t>
      </w:r>
    </w:p>
    <w:p w14:paraId="486D1050" w14:textId="5C0C731D" w:rsidR="00131026" w:rsidRDefault="00131026" w:rsidP="00131026">
      <w:pPr>
        <w:pStyle w:val="ListParagraph"/>
        <w:numPr>
          <w:ilvl w:val="1"/>
          <w:numId w:val="21"/>
        </w:numPr>
      </w:pPr>
      <w:r>
        <w:t>New folder VK is created</w:t>
      </w:r>
    </w:p>
    <w:p w14:paraId="64A91446" w14:textId="725AF178" w:rsidR="00131026" w:rsidRDefault="00131026" w:rsidP="00131026">
      <w:pPr>
        <w:pStyle w:val="ListParagraph"/>
        <w:numPr>
          <w:ilvl w:val="1"/>
          <w:numId w:val="21"/>
        </w:numPr>
      </w:pPr>
      <w:r>
        <w:t>Two files, Username entered and a base file “User.db.txt” is created</w:t>
      </w:r>
    </w:p>
    <w:p w14:paraId="25EE83C7" w14:textId="1E916CF8" w:rsidR="00131026" w:rsidRDefault="00131026" w:rsidP="00131026">
      <w:pPr>
        <w:pStyle w:val="ListParagraph"/>
        <w:numPr>
          <w:ilvl w:val="1"/>
          <w:numId w:val="21"/>
        </w:numPr>
      </w:pPr>
      <w:r>
        <w:t xml:space="preserve">User.db.txt will be used to save all user’s </w:t>
      </w:r>
      <w:r w:rsidR="00A054BD">
        <w:t>username</w:t>
      </w:r>
      <w:r w:rsidR="00FA5161">
        <w:t>,</w:t>
      </w:r>
      <w:r>
        <w:t xml:space="preserve"> password and type of user</w:t>
      </w:r>
    </w:p>
    <w:p w14:paraId="7867FAF7" w14:textId="42ED749B" w:rsidR="00131026" w:rsidRDefault="00131026" w:rsidP="00131026">
      <w:pPr>
        <w:pStyle w:val="ListParagraph"/>
        <w:numPr>
          <w:ilvl w:val="1"/>
          <w:numId w:val="21"/>
        </w:numPr>
      </w:pPr>
      <w:r>
        <w:t>User can be of Two types:</w:t>
      </w:r>
    </w:p>
    <w:p w14:paraId="2A9F23C5" w14:textId="60B039F1" w:rsidR="00131026" w:rsidRDefault="00131026" w:rsidP="00131026">
      <w:pPr>
        <w:pStyle w:val="ListParagraph"/>
        <w:numPr>
          <w:ilvl w:val="2"/>
          <w:numId w:val="21"/>
        </w:numPr>
      </w:pPr>
      <w:r>
        <w:t>Admin</w:t>
      </w:r>
    </w:p>
    <w:p w14:paraId="63ABC770" w14:textId="25F5D851" w:rsidR="00131026" w:rsidRDefault="00131026" w:rsidP="00131026">
      <w:pPr>
        <w:pStyle w:val="ListParagraph"/>
        <w:ind w:left="2880"/>
      </w:pPr>
      <w:r>
        <w:t>Can add a user</w:t>
      </w:r>
    </w:p>
    <w:p w14:paraId="6378623B" w14:textId="5E1E439B" w:rsidR="00131026" w:rsidRDefault="00131026" w:rsidP="00131026">
      <w:pPr>
        <w:pStyle w:val="ListParagraph"/>
        <w:ind w:left="2880"/>
      </w:pPr>
      <w:r>
        <w:t>Delete a User</w:t>
      </w:r>
    </w:p>
    <w:p w14:paraId="4A1489F1" w14:textId="3F729356" w:rsidR="00131026" w:rsidRDefault="00131026" w:rsidP="00131026">
      <w:pPr>
        <w:pStyle w:val="ListParagraph"/>
        <w:ind w:left="2880"/>
      </w:pPr>
      <w:r>
        <w:t>Modify a user’s password/ Type</w:t>
      </w:r>
    </w:p>
    <w:p w14:paraId="324D3D17" w14:textId="47F66AF2" w:rsidR="00131026" w:rsidRDefault="00131026" w:rsidP="00131026">
      <w:pPr>
        <w:pStyle w:val="ListParagraph"/>
        <w:numPr>
          <w:ilvl w:val="2"/>
          <w:numId w:val="21"/>
        </w:numPr>
      </w:pPr>
      <w:r>
        <w:t>User</w:t>
      </w:r>
    </w:p>
    <w:p w14:paraId="5371B1A9" w14:textId="4B06372F" w:rsidR="00131026" w:rsidRDefault="00131026" w:rsidP="00131026">
      <w:pPr>
        <w:pStyle w:val="ListParagraph"/>
        <w:ind w:left="2880"/>
      </w:pPr>
      <w:r>
        <w:t>Can add application details in the file created for logged in user</w:t>
      </w:r>
    </w:p>
    <w:p w14:paraId="487FD5A6" w14:textId="16136D07" w:rsidR="00131026" w:rsidRDefault="00131026" w:rsidP="00131026">
      <w:pPr>
        <w:pStyle w:val="ListParagraph"/>
        <w:ind w:left="2880"/>
      </w:pPr>
      <w:r>
        <w:t>Can delete application details</w:t>
      </w:r>
    </w:p>
    <w:p w14:paraId="024A58F3" w14:textId="1AE4DDB1" w:rsidR="00131026" w:rsidRDefault="00131026" w:rsidP="00131026">
      <w:pPr>
        <w:pStyle w:val="ListParagraph"/>
        <w:ind w:left="2880"/>
      </w:pPr>
      <w:r>
        <w:t>Can modify an application’s details.</w:t>
      </w:r>
    </w:p>
    <w:p w14:paraId="6A761253" w14:textId="3AAC6F40" w:rsidR="00131026" w:rsidRDefault="00131026" w:rsidP="00131026">
      <w:pPr>
        <w:pStyle w:val="ListParagraph"/>
        <w:numPr>
          <w:ilvl w:val="0"/>
          <w:numId w:val="21"/>
        </w:numPr>
      </w:pPr>
      <w:r>
        <w:t xml:space="preserve">On second time login </w:t>
      </w:r>
    </w:p>
    <w:p w14:paraId="0434C7C4" w14:textId="1C32CA5A" w:rsidR="00131026" w:rsidRDefault="00131026" w:rsidP="00131026">
      <w:pPr>
        <w:pStyle w:val="ListParagraph"/>
        <w:numPr>
          <w:ilvl w:val="1"/>
          <w:numId w:val="21"/>
        </w:numPr>
      </w:pPr>
      <w:r>
        <w:t>A welcome back message is displayed, with option to login or register</w:t>
      </w:r>
    </w:p>
    <w:p w14:paraId="6389928B" w14:textId="34944884" w:rsidR="00131026" w:rsidRDefault="00131026" w:rsidP="00131026">
      <w:pPr>
        <w:pStyle w:val="ListParagraph"/>
        <w:numPr>
          <w:ilvl w:val="2"/>
          <w:numId w:val="21"/>
        </w:numPr>
      </w:pPr>
      <w:r>
        <w:t>At login: depending on type of user menu to update user details/app details is displayed and functions as mentioned above are made available.</w:t>
      </w:r>
    </w:p>
    <w:p w14:paraId="19D9339B" w14:textId="5485C10B" w:rsidR="00131026" w:rsidRDefault="00131026" w:rsidP="00131026">
      <w:pPr>
        <w:pStyle w:val="ListParagraph"/>
        <w:numPr>
          <w:ilvl w:val="2"/>
          <w:numId w:val="21"/>
        </w:numPr>
      </w:pPr>
      <w:r>
        <w:t>Register: the user is added as a “User” type and can manipulate application details in logged in user file.</w:t>
      </w:r>
    </w:p>
    <w:p w14:paraId="2A4BA7A0" w14:textId="201EB54E" w:rsidR="0055386F" w:rsidRDefault="0055386F" w:rsidP="0055386F">
      <w:r>
        <w:t xml:space="preserve">Add/Delete/Modify and search of files is done through the </w:t>
      </w:r>
      <w:proofErr w:type="gramStart"/>
      <w:r>
        <w:t>Admin</w:t>
      </w:r>
      <w:proofErr w:type="gramEnd"/>
      <w:r>
        <w:t xml:space="preserve"> user </w:t>
      </w:r>
      <w:r w:rsidR="00082748">
        <w:t>by</w:t>
      </w:r>
      <w:r>
        <w:t xml:space="preserve"> user manipulation details as on any change in file system should be updated in user.db.txt too.</w:t>
      </w:r>
    </w:p>
    <w:p w14:paraId="44C93DF6" w14:textId="75049B2A" w:rsidR="00DA2CC7" w:rsidRDefault="00DA2CC7" w:rsidP="00DA2CC7">
      <w:pPr>
        <w:tabs>
          <w:tab w:val="left" w:pos="6315"/>
        </w:tabs>
      </w:pPr>
      <w:r>
        <w:tab/>
      </w:r>
    </w:p>
    <w:p w14:paraId="4CC18914" w14:textId="33A69C62" w:rsidR="00DA2CC7" w:rsidRDefault="00DA2CC7" w:rsidP="00DA2CC7">
      <w:pPr>
        <w:tabs>
          <w:tab w:val="left" w:pos="6315"/>
        </w:tabs>
      </w:pPr>
      <w:r>
        <w:t>Software Requirements</w:t>
      </w:r>
    </w:p>
    <w:p w14:paraId="19CA2CC0" w14:textId="6B6E1A07" w:rsidR="00DA2CC7" w:rsidRDefault="00DA2CC7" w:rsidP="00DA2CC7">
      <w:pPr>
        <w:pStyle w:val="ListParagraph"/>
        <w:numPr>
          <w:ilvl w:val="0"/>
          <w:numId w:val="22"/>
        </w:numPr>
        <w:tabs>
          <w:tab w:val="left" w:pos="6315"/>
        </w:tabs>
      </w:pPr>
      <w:r>
        <w:t xml:space="preserve">Windows o/s </w:t>
      </w:r>
    </w:p>
    <w:p w14:paraId="79E97B0D" w14:textId="11AAF7F8" w:rsidR="00DA2CC7" w:rsidRDefault="00DA2CC7" w:rsidP="00DA2CC7">
      <w:pPr>
        <w:pStyle w:val="ListParagraph"/>
        <w:numPr>
          <w:ilvl w:val="0"/>
          <w:numId w:val="22"/>
        </w:numPr>
        <w:tabs>
          <w:tab w:val="left" w:pos="6315"/>
        </w:tabs>
      </w:pPr>
      <w:r>
        <w:t>C:\ drive should be available</w:t>
      </w:r>
    </w:p>
    <w:p w14:paraId="368EFC4F" w14:textId="77777777" w:rsidR="00F371A2" w:rsidRDefault="00F371A2" w:rsidP="00DA2CC7">
      <w:pPr>
        <w:tabs>
          <w:tab w:val="left" w:pos="6315"/>
        </w:tabs>
      </w:pPr>
    </w:p>
    <w:p w14:paraId="049DED6F" w14:textId="77777777" w:rsidR="00F371A2" w:rsidRDefault="00F371A2" w:rsidP="00DA2CC7">
      <w:pPr>
        <w:tabs>
          <w:tab w:val="left" w:pos="6315"/>
        </w:tabs>
      </w:pPr>
    </w:p>
    <w:p w14:paraId="59F0C593" w14:textId="77777777" w:rsidR="00F371A2" w:rsidRDefault="00F371A2" w:rsidP="00DA2CC7">
      <w:pPr>
        <w:tabs>
          <w:tab w:val="left" w:pos="6315"/>
        </w:tabs>
      </w:pPr>
    </w:p>
    <w:p w14:paraId="01836518" w14:textId="77777777" w:rsidR="00F371A2" w:rsidRDefault="00F371A2" w:rsidP="00DA2CC7">
      <w:pPr>
        <w:tabs>
          <w:tab w:val="left" w:pos="6315"/>
        </w:tabs>
      </w:pPr>
    </w:p>
    <w:p w14:paraId="65121AB8" w14:textId="77777777" w:rsidR="00F371A2" w:rsidRDefault="00F371A2" w:rsidP="00DA2CC7">
      <w:pPr>
        <w:tabs>
          <w:tab w:val="left" w:pos="6315"/>
        </w:tabs>
      </w:pPr>
    </w:p>
    <w:p w14:paraId="19C364A4" w14:textId="77777777" w:rsidR="00F371A2" w:rsidRDefault="00F371A2" w:rsidP="00DA2CC7">
      <w:pPr>
        <w:tabs>
          <w:tab w:val="left" w:pos="6315"/>
        </w:tabs>
      </w:pPr>
    </w:p>
    <w:p w14:paraId="1904FDE2" w14:textId="77777777" w:rsidR="00F371A2" w:rsidRDefault="00F371A2" w:rsidP="00DA2CC7">
      <w:pPr>
        <w:tabs>
          <w:tab w:val="left" w:pos="6315"/>
        </w:tabs>
      </w:pPr>
    </w:p>
    <w:p w14:paraId="7BAECCC7" w14:textId="77777777" w:rsidR="00F371A2" w:rsidRDefault="00F371A2" w:rsidP="00DA2CC7">
      <w:pPr>
        <w:tabs>
          <w:tab w:val="left" w:pos="6315"/>
        </w:tabs>
      </w:pPr>
    </w:p>
    <w:p w14:paraId="326C479C" w14:textId="77777777" w:rsidR="00F371A2" w:rsidRDefault="00F371A2" w:rsidP="00DA2CC7">
      <w:pPr>
        <w:tabs>
          <w:tab w:val="left" w:pos="6315"/>
        </w:tabs>
      </w:pPr>
    </w:p>
    <w:p w14:paraId="7F700ED8" w14:textId="1AB71323" w:rsidR="00B841FB" w:rsidRDefault="00D32118" w:rsidP="00D32118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29A1BE" wp14:editId="402EA62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4683" cy="290513"/>
                <wp:effectExtent l="0" t="0" r="19685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683" cy="290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46709" w14:textId="41BA854B" w:rsidR="00D32118" w:rsidRDefault="00D32118" w:rsidP="00D32118">
                            <w:pPr>
                              <w:jc w:val="center"/>
                            </w:pPr>
                            <w:r>
                              <w:t>Sprint 1 – Duration 2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9A1BE" id="Rectangle 20" o:spid="_x0000_s1026" style="position:absolute;margin-left:0;margin-top:0;width:150pt;height:2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" fillcolor="#4472c4 [3204]" strokecolor="#1f3763 [1604]" strokeweight="1pt">
                <v:textbox>
                  <w:txbxContent>
                    <w:p w14:paraId="07D46709" w14:textId="41BA854B" w:rsidR="00D32118" w:rsidRDefault="00D32118" w:rsidP="00D32118">
                      <w:pPr>
                        <w:jc w:val="center"/>
                      </w:pPr>
                      <w:r>
                        <w:t>Sprint 1 – Duration 2 weeks</w:t>
                      </w:r>
                    </w:p>
                  </w:txbxContent>
                </v:textbox>
              </v:rect>
            </w:pict>
          </mc:Fallback>
        </mc:AlternateContent>
      </w:r>
    </w:p>
    <w:p w14:paraId="6AF3612C" w14:textId="7516DDB4" w:rsidR="00B841FB" w:rsidRDefault="00B841FB" w:rsidP="00C92709">
      <w:pPr>
        <w:ind w:left="1080" w:hanging="720"/>
      </w:pPr>
    </w:p>
    <w:p w14:paraId="5689E21B" w14:textId="67FFE849" w:rsidR="00F55423" w:rsidRPr="00EF5315" w:rsidRDefault="00731C63" w:rsidP="00EF531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2C871" wp14:editId="7B6CAD0F">
                <wp:simplePos x="0" y="0"/>
                <wp:positionH relativeFrom="column">
                  <wp:posOffset>-209550</wp:posOffset>
                </wp:positionH>
                <wp:positionV relativeFrom="paragraph">
                  <wp:posOffset>-80962</wp:posOffset>
                </wp:positionV>
                <wp:extent cx="6324600" cy="2233612"/>
                <wp:effectExtent l="0" t="0" r="1905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22336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AD2C0" id="Rectangle 1" o:spid="_x0000_s1026" style="position:absolute;margin-left:-16.5pt;margin-top:-6.35pt;width:498pt;height:17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" filled="f" strokecolor="#1f3763 [1604]" strokeweight="1pt"/>
            </w:pict>
          </mc:Fallback>
        </mc:AlternateContent>
      </w:r>
      <w:r w:rsidR="001F68B8" w:rsidRPr="00EF5315">
        <w:rPr>
          <w:lang w:val="en-US"/>
        </w:rPr>
        <w:t xml:space="preserve">As a new </w:t>
      </w:r>
      <w:r w:rsidR="00197C5C" w:rsidRPr="00EF5315">
        <w:rPr>
          <w:lang w:val="en-US"/>
        </w:rPr>
        <w:t>user,</w:t>
      </w:r>
      <w:r w:rsidR="001F68B8" w:rsidRPr="00EF5315">
        <w:rPr>
          <w:lang w:val="en-US"/>
        </w:rPr>
        <w:t xml:space="preserve"> </w:t>
      </w:r>
    </w:p>
    <w:p w14:paraId="70713353" w14:textId="10FA0D85" w:rsidR="00F55423" w:rsidRDefault="001F68B8" w:rsidP="00C92709">
      <w:pPr>
        <w:pStyle w:val="ListParagraph"/>
        <w:ind w:firstLine="360"/>
        <w:rPr>
          <w:lang w:val="en-US"/>
        </w:rPr>
      </w:pPr>
      <w:r w:rsidRPr="00F55423">
        <w:rPr>
          <w:lang w:val="en-US"/>
        </w:rPr>
        <w:t xml:space="preserve">I </w:t>
      </w:r>
      <w:r w:rsidR="00FE63BB" w:rsidRPr="00F55423">
        <w:rPr>
          <w:lang w:val="en-US"/>
        </w:rPr>
        <w:t>want</w:t>
      </w:r>
      <w:r w:rsidRPr="00F55423">
        <w:rPr>
          <w:lang w:val="en-US"/>
        </w:rPr>
        <w:t xml:space="preserve"> to </w:t>
      </w:r>
      <w:r w:rsidR="0004347E" w:rsidRPr="00F55423">
        <w:rPr>
          <w:lang w:val="en-US"/>
        </w:rPr>
        <w:t xml:space="preserve">register user </w:t>
      </w:r>
      <w:r w:rsidR="000246F7">
        <w:rPr>
          <w:lang w:val="en-US"/>
        </w:rPr>
        <w:t xml:space="preserve">as a first time use of </w:t>
      </w:r>
      <w:r w:rsidR="00C839F6">
        <w:rPr>
          <w:lang w:val="en-US"/>
        </w:rPr>
        <w:t>Application</w:t>
      </w:r>
    </w:p>
    <w:p w14:paraId="3A7BD28D" w14:textId="3E05B7A9" w:rsidR="001A0CB2" w:rsidRDefault="00F55423" w:rsidP="00C92709">
      <w:pPr>
        <w:pStyle w:val="ListParagraph"/>
        <w:ind w:firstLine="360"/>
        <w:rPr>
          <w:lang w:val="en-US"/>
        </w:rPr>
      </w:pPr>
      <w:r>
        <w:rPr>
          <w:lang w:val="en-US"/>
        </w:rPr>
        <w:t>T</w:t>
      </w:r>
      <w:r w:rsidR="001A0CB2">
        <w:rPr>
          <w:lang w:val="en-US"/>
        </w:rPr>
        <w:t xml:space="preserve">o be able to login to system </w:t>
      </w:r>
    </w:p>
    <w:p w14:paraId="7E76AF96" w14:textId="4C1ABBB5" w:rsidR="001A0CB2" w:rsidRDefault="001A0CB2">
      <w:pPr>
        <w:rPr>
          <w:lang w:val="en-US"/>
        </w:rPr>
      </w:pPr>
      <w:r>
        <w:rPr>
          <w:lang w:val="en-US"/>
        </w:rPr>
        <w:t>Acceptance criteria</w:t>
      </w:r>
    </w:p>
    <w:p w14:paraId="2786A4E2" w14:textId="51D63399" w:rsidR="001A0CB2" w:rsidRDefault="00E20D00" w:rsidP="001A0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be able to enter </w:t>
      </w:r>
      <w:r w:rsidR="00197C5C">
        <w:rPr>
          <w:lang w:val="en-US"/>
        </w:rPr>
        <w:t>username</w:t>
      </w:r>
    </w:p>
    <w:p w14:paraId="14A15C6E" w14:textId="5B80DCE0" w:rsidR="00E20D00" w:rsidRDefault="00E20D00" w:rsidP="001A0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be able to enter </w:t>
      </w:r>
      <w:r w:rsidR="00F55423">
        <w:rPr>
          <w:lang w:val="en-US"/>
        </w:rPr>
        <w:t>password</w:t>
      </w:r>
    </w:p>
    <w:p w14:paraId="79A6734F" w14:textId="697BB4CF" w:rsidR="002A301B" w:rsidRDefault="002A301B" w:rsidP="001A0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New Directory “VK” and a user.db.txt file is created </w:t>
      </w:r>
    </w:p>
    <w:p w14:paraId="3FC43810" w14:textId="7C63A05D" w:rsidR="00197C5C" w:rsidRDefault="00197C5C" w:rsidP="001A0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User.db.txt saves the </w:t>
      </w:r>
      <w:r w:rsidR="00FA3C88">
        <w:rPr>
          <w:lang w:val="en-US"/>
        </w:rPr>
        <w:t>“</w:t>
      </w:r>
      <w:r>
        <w:rPr>
          <w:lang w:val="en-US"/>
        </w:rPr>
        <w:t>Admin</w:t>
      </w:r>
      <w:r w:rsidR="00FA3C88">
        <w:rPr>
          <w:lang w:val="en-US"/>
        </w:rPr>
        <w:t>”</w:t>
      </w:r>
      <w:r>
        <w:rPr>
          <w:lang w:val="en-US"/>
        </w:rPr>
        <w:t xml:space="preserve"> user details</w:t>
      </w:r>
    </w:p>
    <w:p w14:paraId="1B4DA395" w14:textId="4B661FAA" w:rsidR="00CA3EE5" w:rsidRDefault="00CA3EE5" w:rsidP="00CA3E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User.db.txt saves the “username” entered as “User” details</w:t>
      </w:r>
    </w:p>
    <w:p w14:paraId="0C893D42" w14:textId="6B4C2E50" w:rsidR="00CA3EE5" w:rsidRDefault="00CA3EE5" w:rsidP="00CA3E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file Username.txt is created in the “VK” folder</w:t>
      </w:r>
    </w:p>
    <w:p w14:paraId="150C050D" w14:textId="77777777" w:rsidR="00CA3EE5" w:rsidRDefault="00CA3EE5" w:rsidP="00CA3EE5">
      <w:pPr>
        <w:pStyle w:val="ListParagraph"/>
        <w:rPr>
          <w:lang w:val="en-US"/>
        </w:rPr>
      </w:pPr>
    </w:p>
    <w:p w14:paraId="40450DEC" w14:textId="1E263368" w:rsidR="00C92709" w:rsidRDefault="00731C63" w:rsidP="00C92709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E783E" wp14:editId="18E00BB7">
                <wp:simplePos x="0" y="0"/>
                <wp:positionH relativeFrom="column">
                  <wp:posOffset>-196850</wp:posOffset>
                </wp:positionH>
                <wp:positionV relativeFrom="paragraph">
                  <wp:posOffset>191135</wp:posOffset>
                </wp:positionV>
                <wp:extent cx="6318250" cy="1885950"/>
                <wp:effectExtent l="0" t="0" r="254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83131" id="Rectangle 2" o:spid="_x0000_s1026" style="position:absolute;margin-left:-15.5pt;margin-top:15.05pt;width:497.5pt;height:14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" filled="f" strokecolor="#1f3763 [1604]" strokeweight="1pt"/>
            </w:pict>
          </mc:Fallback>
        </mc:AlternateContent>
      </w:r>
    </w:p>
    <w:p w14:paraId="7D6965D5" w14:textId="77777777" w:rsidR="00001160" w:rsidRDefault="00001160" w:rsidP="00001160">
      <w:pPr>
        <w:pStyle w:val="ListParagraph"/>
        <w:ind w:left="1080"/>
        <w:rPr>
          <w:lang w:val="en-US"/>
        </w:rPr>
      </w:pPr>
    </w:p>
    <w:p w14:paraId="17E5449A" w14:textId="6E35CF58" w:rsidR="00C92709" w:rsidRPr="00EF5315" w:rsidRDefault="00C92709" w:rsidP="00EF5315">
      <w:pPr>
        <w:pStyle w:val="ListParagraph"/>
        <w:numPr>
          <w:ilvl w:val="0"/>
          <w:numId w:val="19"/>
        </w:numPr>
        <w:rPr>
          <w:lang w:val="en-US"/>
        </w:rPr>
      </w:pPr>
      <w:r w:rsidRPr="00EF5315">
        <w:rPr>
          <w:lang w:val="en-US"/>
        </w:rPr>
        <w:t xml:space="preserve">As </w:t>
      </w:r>
      <w:r w:rsidR="0098773D" w:rsidRPr="00EF5315">
        <w:rPr>
          <w:lang w:val="en-US"/>
        </w:rPr>
        <w:t>an</w:t>
      </w:r>
      <w:r w:rsidRPr="00EF5315">
        <w:rPr>
          <w:lang w:val="en-US"/>
        </w:rPr>
        <w:t xml:space="preserve"> </w:t>
      </w:r>
      <w:r w:rsidR="00A94A88" w:rsidRPr="00EF5315">
        <w:rPr>
          <w:lang w:val="en-US"/>
        </w:rPr>
        <w:t xml:space="preserve">admin user </w:t>
      </w:r>
    </w:p>
    <w:p w14:paraId="76AE3D6F" w14:textId="338FD984" w:rsidR="00AB772D" w:rsidRDefault="00AB772D" w:rsidP="00AB772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User management options should be made available </w:t>
      </w:r>
    </w:p>
    <w:p w14:paraId="26AC959A" w14:textId="183D8F47" w:rsidR="00A94A88" w:rsidRPr="00C92709" w:rsidRDefault="00A94A88" w:rsidP="00A94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be able to </w:t>
      </w:r>
      <w:r w:rsidR="0015336B">
        <w:rPr>
          <w:lang w:val="en-US"/>
        </w:rPr>
        <w:t xml:space="preserve">view the options to </w:t>
      </w:r>
      <w:r>
        <w:rPr>
          <w:lang w:val="en-US"/>
        </w:rPr>
        <w:t xml:space="preserve">manage user details </w:t>
      </w:r>
    </w:p>
    <w:p w14:paraId="54A5E849" w14:textId="7A0837D5" w:rsidR="0015336B" w:rsidRDefault="0015336B" w:rsidP="0015336B">
      <w:pPr>
        <w:rPr>
          <w:lang w:val="en-US"/>
        </w:rPr>
      </w:pPr>
      <w:r>
        <w:rPr>
          <w:lang w:val="en-US"/>
        </w:rPr>
        <w:t>Acceptance criteria</w:t>
      </w:r>
    </w:p>
    <w:p w14:paraId="6A031DF1" w14:textId="7A71D976" w:rsidR="004A055A" w:rsidRDefault="004A055A" w:rsidP="001533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Able to login with “Admin” user</w:t>
      </w:r>
    </w:p>
    <w:p w14:paraId="6E512014" w14:textId="098FBAEF" w:rsidR="00F55423" w:rsidRDefault="0015336B" w:rsidP="001533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Option </w:t>
      </w:r>
      <w:r w:rsidR="00D90F24">
        <w:rPr>
          <w:lang w:val="en-US"/>
        </w:rPr>
        <w:t xml:space="preserve">menu to Add, </w:t>
      </w:r>
      <w:r w:rsidR="000F5B23">
        <w:rPr>
          <w:lang w:val="en-US"/>
        </w:rPr>
        <w:t xml:space="preserve">view, </w:t>
      </w:r>
      <w:r w:rsidR="00D90F24">
        <w:rPr>
          <w:lang w:val="en-US"/>
        </w:rPr>
        <w:t>change and delete user will be visible</w:t>
      </w:r>
    </w:p>
    <w:p w14:paraId="4D8E32A9" w14:textId="2783E09E" w:rsidR="00731C63" w:rsidRDefault="00731C63" w:rsidP="00731C63">
      <w:pPr>
        <w:pStyle w:val="ListParagraph"/>
        <w:ind w:left="1080"/>
        <w:rPr>
          <w:lang w:val="en-US"/>
        </w:rPr>
      </w:pPr>
    </w:p>
    <w:p w14:paraId="11BE45A5" w14:textId="77777777" w:rsidR="00EF5315" w:rsidRDefault="00EF5315" w:rsidP="00D90F24">
      <w:pPr>
        <w:pStyle w:val="ListParagraph"/>
        <w:ind w:left="1080"/>
        <w:rPr>
          <w:lang w:val="en-US"/>
        </w:rPr>
      </w:pPr>
    </w:p>
    <w:p w14:paraId="39B1B171" w14:textId="691DE7D1" w:rsidR="00D90F24" w:rsidRPr="0015336B" w:rsidRDefault="00731C63" w:rsidP="00D90F24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F54B6" wp14:editId="400A4FA3">
                <wp:simplePos x="0" y="0"/>
                <wp:positionH relativeFrom="column">
                  <wp:posOffset>-184150</wp:posOffset>
                </wp:positionH>
                <wp:positionV relativeFrom="paragraph">
                  <wp:posOffset>192405</wp:posOffset>
                </wp:positionV>
                <wp:extent cx="6318250" cy="188595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B6A7D7" id="Rectangle 3" o:spid="_x0000_s1026" style="position:absolute;margin-left:-14.5pt;margin-top:15.15pt;width:497.5pt;height:14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" filled="f" strokecolor="#1f3763 [1604]" strokeweight="1pt"/>
            </w:pict>
          </mc:Fallback>
        </mc:AlternateContent>
      </w:r>
    </w:p>
    <w:p w14:paraId="23930905" w14:textId="4C0E4A3B" w:rsidR="00E9013C" w:rsidRDefault="00E9013C" w:rsidP="00EF531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As a</w:t>
      </w:r>
      <w:r w:rsidR="0045270F">
        <w:rPr>
          <w:lang w:val="en-US"/>
        </w:rPr>
        <w:t>n</w:t>
      </w:r>
      <w:r>
        <w:rPr>
          <w:lang w:val="en-US"/>
        </w:rPr>
        <w:t xml:space="preserve"> admin user </w:t>
      </w:r>
    </w:p>
    <w:p w14:paraId="26AB973A" w14:textId="56A6EBC0" w:rsidR="00E9013C" w:rsidRDefault="00E9013C" w:rsidP="00E9013C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add a new user </w:t>
      </w:r>
    </w:p>
    <w:p w14:paraId="5CAEFC6A" w14:textId="1B1FF996" w:rsidR="00E9013C" w:rsidRDefault="00E9013C" w:rsidP="00E9013C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enable user to </w:t>
      </w:r>
      <w:r w:rsidR="00FD2AB5">
        <w:rPr>
          <w:lang w:val="en-US"/>
        </w:rPr>
        <w:t xml:space="preserve">use the </w:t>
      </w:r>
      <w:r w:rsidR="00C839F6">
        <w:rPr>
          <w:lang w:val="en-US"/>
        </w:rPr>
        <w:t>Application</w:t>
      </w:r>
      <w:r w:rsidR="00FD2AB5">
        <w:rPr>
          <w:lang w:val="en-US"/>
        </w:rPr>
        <w:t xml:space="preserve"> for site details storage</w:t>
      </w:r>
    </w:p>
    <w:p w14:paraId="639E3DA7" w14:textId="43951032" w:rsidR="00FD2AB5" w:rsidRDefault="00FD2AB5" w:rsidP="00FD2AB5">
      <w:pPr>
        <w:rPr>
          <w:lang w:val="en-US"/>
        </w:rPr>
      </w:pPr>
      <w:r>
        <w:rPr>
          <w:lang w:val="en-US"/>
        </w:rPr>
        <w:t>Acceptance criteria</w:t>
      </w:r>
    </w:p>
    <w:p w14:paraId="4EC69BED" w14:textId="37DE36F1" w:rsidR="00F55423" w:rsidRPr="00571C6D" w:rsidRDefault="00606E41" w:rsidP="00571C6D">
      <w:pPr>
        <w:pStyle w:val="ListParagraph"/>
        <w:numPr>
          <w:ilvl w:val="0"/>
          <w:numId w:val="7"/>
        </w:numPr>
        <w:rPr>
          <w:lang w:val="en-US"/>
        </w:rPr>
      </w:pPr>
      <w:r w:rsidRPr="00571C6D">
        <w:rPr>
          <w:lang w:val="en-US"/>
        </w:rPr>
        <w:t>Able to select add option</w:t>
      </w:r>
    </w:p>
    <w:p w14:paraId="31179823" w14:textId="0C3D756F" w:rsidR="00606E41" w:rsidRDefault="00606E41" w:rsidP="00606E4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Able to enter </w:t>
      </w:r>
      <w:r w:rsidR="00645FE9">
        <w:rPr>
          <w:lang w:val="en-US"/>
        </w:rPr>
        <w:t>username</w:t>
      </w:r>
    </w:p>
    <w:p w14:paraId="46873A9E" w14:textId="3794736B" w:rsidR="00606E41" w:rsidRDefault="00606E41" w:rsidP="00606E4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Able to enter user password</w:t>
      </w:r>
    </w:p>
    <w:p w14:paraId="58D3DC30" w14:textId="59BF5FE7" w:rsidR="00606E41" w:rsidRDefault="002A301B" w:rsidP="00606E4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New user of type “User” is created</w:t>
      </w:r>
    </w:p>
    <w:p w14:paraId="4E9F6A47" w14:textId="641F5342" w:rsidR="002A301B" w:rsidRDefault="002A301B" w:rsidP="00606E4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New file with username.txt is created for future use</w:t>
      </w:r>
      <w:r w:rsidR="00C336CA">
        <w:rPr>
          <w:lang w:val="en-US"/>
        </w:rPr>
        <w:t xml:space="preserve"> in “VK” directory</w:t>
      </w:r>
    </w:p>
    <w:p w14:paraId="13496FFD" w14:textId="7D6CEDA7" w:rsidR="00C336CA" w:rsidRDefault="004F1DD4" w:rsidP="00C336C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768840" wp14:editId="2B89D657">
                <wp:simplePos x="0" y="0"/>
                <wp:positionH relativeFrom="column">
                  <wp:posOffset>-171450</wp:posOffset>
                </wp:positionH>
                <wp:positionV relativeFrom="paragraph">
                  <wp:posOffset>98425</wp:posOffset>
                </wp:positionV>
                <wp:extent cx="6318250" cy="1885950"/>
                <wp:effectExtent l="0" t="0" r="254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ABD28B" id="Rectangle 4" o:spid="_x0000_s1026" style="position:absolute;margin-left:-13.5pt;margin-top:7.75pt;width:497.5pt;height:148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" filled="f" strokecolor="#1f3763 [1604]" strokeweight="1pt"/>
            </w:pict>
          </mc:Fallback>
        </mc:AlternateContent>
      </w:r>
    </w:p>
    <w:p w14:paraId="57B6F3C4" w14:textId="5F599550" w:rsidR="00C336CA" w:rsidRDefault="00C336CA" w:rsidP="00EF531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As a</w:t>
      </w:r>
      <w:r w:rsidR="00B8134A">
        <w:rPr>
          <w:lang w:val="en-US"/>
        </w:rPr>
        <w:t>n</w:t>
      </w:r>
      <w:r>
        <w:rPr>
          <w:lang w:val="en-US"/>
        </w:rPr>
        <w:t xml:space="preserve"> admin user </w:t>
      </w:r>
    </w:p>
    <w:p w14:paraId="20B28597" w14:textId="00168ACF" w:rsidR="00C336CA" w:rsidRDefault="00C336CA" w:rsidP="00C336C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View a user </w:t>
      </w:r>
    </w:p>
    <w:p w14:paraId="7BBBAE18" w14:textId="5E79EB8C" w:rsidR="00C336CA" w:rsidRDefault="00C336CA" w:rsidP="00C336C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</w:t>
      </w:r>
      <w:r w:rsidR="00B8134A">
        <w:rPr>
          <w:lang w:val="en-US"/>
        </w:rPr>
        <w:t xml:space="preserve">verify and check the details of the current users with access to </w:t>
      </w:r>
      <w:r w:rsidR="00C839F6">
        <w:rPr>
          <w:lang w:val="en-US"/>
        </w:rPr>
        <w:t>Application</w:t>
      </w:r>
    </w:p>
    <w:p w14:paraId="6A12D06B" w14:textId="1AA14014" w:rsidR="00C336CA" w:rsidRDefault="00C336CA" w:rsidP="00C336CA">
      <w:pPr>
        <w:rPr>
          <w:lang w:val="en-US"/>
        </w:rPr>
      </w:pPr>
      <w:r>
        <w:rPr>
          <w:lang w:val="en-US"/>
        </w:rPr>
        <w:t>Acceptance criteria</w:t>
      </w:r>
    </w:p>
    <w:p w14:paraId="2A74A3A6" w14:textId="2E243FDB" w:rsidR="00C336CA" w:rsidRPr="00571C6D" w:rsidRDefault="00C336CA" w:rsidP="00571C6D">
      <w:pPr>
        <w:pStyle w:val="ListParagraph"/>
        <w:numPr>
          <w:ilvl w:val="0"/>
          <w:numId w:val="8"/>
        </w:numPr>
        <w:rPr>
          <w:lang w:val="en-US"/>
        </w:rPr>
      </w:pPr>
      <w:r w:rsidRPr="00571C6D">
        <w:rPr>
          <w:lang w:val="en-US"/>
        </w:rPr>
        <w:t xml:space="preserve">Able to select </w:t>
      </w:r>
      <w:r w:rsidR="00060400" w:rsidRPr="00571C6D">
        <w:rPr>
          <w:lang w:val="en-US"/>
        </w:rPr>
        <w:t>View</w:t>
      </w:r>
      <w:r w:rsidRPr="00571C6D">
        <w:rPr>
          <w:lang w:val="en-US"/>
        </w:rPr>
        <w:t xml:space="preserve"> option</w:t>
      </w:r>
    </w:p>
    <w:p w14:paraId="436CC526" w14:textId="13F95F76" w:rsidR="00060400" w:rsidRDefault="004F1DD4" w:rsidP="00C336C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List of all </w:t>
      </w:r>
      <w:r w:rsidR="006C445D">
        <w:rPr>
          <w:lang w:val="en-US"/>
        </w:rPr>
        <w:t>users,</w:t>
      </w:r>
      <w:r>
        <w:rPr>
          <w:lang w:val="en-US"/>
        </w:rPr>
        <w:t xml:space="preserve"> </w:t>
      </w:r>
      <w:r w:rsidR="00EC3E1A">
        <w:rPr>
          <w:lang w:val="en-US"/>
        </w:rPr>
        <w:t xml:space="preserve">their </w:t>
      </w:r>
      <w:r>
        <w:rPr>
          <w:lang w:val="en-US"/>
        </w:rPr>
        <w:t xml:space="preserve">passwords and user type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visible</w:t>
      </w:r>
    </w:p>
    <w:p w14:paraId="4D36FC3F" w14:textId="66CEED52" w:rsidR="004F1DD4" w:rsidRDefault="004F1DD4" w:rsidP="004F1DD4">
      <w:pPr>
        <w:rPr>
          <w:lang w:val="en-US"/>
        </w:rPr>
      </w:pPr>
    </w:p>
    <w:p w14:paraId="0D44302D" w14:textId="77777777" w:rsidR="00452CA0" w:rsidRDefault="00452CA0" w:rsidP="00452CA0">
      <w:pPr>
        <w:rPr>
          <w:lang w:val="en-US"/>
        </w:rPr>
      </w:pPr>
    </w:p>
    <w:p w14:paraId="13D76E82" w14:textId="56E6294F" w:rsidR="00452CA0" w:rsidRDefault="00D90D6F" w:rsidP="00EF531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F10D7" wp14:editId="44F0806A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2C062E" id="Rectangle 5" o:spid="_x0000_s1026" style="position:absolute;margin-left:-18pt;margin-top:-7.5pt;width:497.5pt;height:148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" filled="f" strokecolor="#1f3763 [1604]" strokeweight="1pt"/>
            </w:pict>
          </mc:Fallback>
        </mc:AlternateContent>
      </w:r>
      <w:r w:rsidR="00452CA0">
        <w:rPr>
          <w:lang w:val="en-US"/>
        </w:rPr>
        <w:t xml:space="preserve">As an admin user </w:t>
      </w:r>
    </w:p>
    <w:p w14:paraId="4AB71DE2" w14:textId="397ECC3B" w:rsidR="00452CA0" w:rsidRDefault="00452CA0" w:rsidP="00452CA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Delete a user </w:t>
      </w:r>
    </w:p>
    <w:p w14:paraId="6E024AD4" w14:textId="0404EA77" w:rsidR="00452CA0" w:rsidRDefault="00452CA0" w:rsidP="00452CA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remove the user’s access from the </w:t>
      </w:r>
      <w:r w:rsidR="00C839F6">
        <w:rPr>
          <w:lang w:val="en-US"/>
        </w:rPr>
        <w:t>Application</w:t>
      </w:r>
      <w:r w:rsidR="00EF73D6">
        <w:rPr>
          <w:lang w:val="en-US"/>
        </w:rPr>
        <w:t>.</w:t>
      </w:r>
    </w:p>
    <w:p w14:paraId="68FD9E26" w14:textId="77777777" w:rsidR="00452CA0" w:rsidRDefault="00452CA0" w:rsidP="00452CA0">
      <w:pPr>
        <w:rPr>
          <w:lang w:val="en-US"/>
        </w:rPr>
      </w:pPr>
      <w:r>
        <w:rPr>
          <w:lang w:val="en-US"/>
        </w:rPr>
        <w:t>Acceptance criteria</w:t>
      </w:r>
    </w:p>
    <w:p w14:paraId="64A910D0" w14:textId="27AB72FE" w:rsidR="00452CA0" w:rsidRPr="00056D16" w:rsidRDefault="00452CA0" w:rsidP="00056D16">
      <w:pPr>
        <w:pStyle w:val="ListParagraph"/>
        <w:numPr>
          <w:ilvl w:val="0"/>
          <w:numId w:val="23"/>
        </w:numPr>
        <w:rPr>
          <w:lang w:val="en-US"/>
        </w:rPr>
      </w:pPr>
      <w:r w:rsidRPr="00056D16">
        <w:rPr>
          <w:lang w:val="en-US"/>
        </w:rPr>
        <w:t xml:space="preserve">Able to select </w:t>
      </w:r>
      <w:r w:rsidR="002767FD" w:rsidRPr="00056D16">
        <w:rPr>
          <w:lang w:val="en-US"/>
        </w:rPr>
        <w:t>delete</w:t>
      </w:r>
      <w:r w:rsidRPr="00056D16">
        <w:rPr>
          <w:lang w:val="en-US"/>
        </w:rPr>
        <w:t xml:space="preserve"> option</w:t>
      </w:r>
    </w:p>
    <w:p w14:paraId="44F6E2D0" w14:textId="2E7CA085" w:rsidR="00452CA0" w:rsidRDefault="002767FD" w:rsidP="00056D1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Able to enter the username</w:t>
      </w:r>
    </w:p>
    <w:p w14:paraId="7E26E1DC" w14:textId="0005C736" w:rsidR="002767FD" w:rsidRDefault="002767FD" w:rsidP="00452CA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 user detail will be removed from </w:t>
      </w:r>
      <w:r w:rsidR="006908E7">
        <w:rPr>
          <w:lang w:val="en-US"/>
        </w:rPr>
        <w:t>user.db.txt file</w:t>
      </w:r>
    </w:p>
    <w:p w14:paraId="78B81544" w14:textId="45F7278A" w:rsidR="006908E7" w:rsidRDefault="006908E7" w:rsidP="00452CA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The user.txt file will be deleted from “VK” directory</w:t>
      </w:r>
    </w:p>
    <w:p w14:paraId="35B4B0CD" w14:textId="28342FF1" w:rsidR="00D32118" w:rsidRDefault="00D32118" w:rsidP="00D32118">
      <w:pPr>
        <w:rPr>
          <w:lang w:val="en-US"/>
        </w:rPr>
      </w:pPr>
    </w:p>
    <w:p w14:paraId="61B71C0F" w14:textId="7AC16C7E" w:rsidR="00D32118" w:rsidRPr="00D32118" w:rsidRDefault="00D32118" w:rsidP="00D321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6C1A4D" wp14:editId="7339F7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4683" cy="290513"/>
                <wp:effectExtent l="0" t="0" r="19685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683" cy="290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7DACB" w14:textId="77777777" w:rsidR="00D32118" w:rsidRDefault="00D32118" w:rsidP="00D32118">
                            <w:pPr>
                              <w:jc w:val="center"/>
                            </w:pPr>
                            <w:r>
                              <w:t>Sprint 2 – Duration 2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C1A4D" id="Rectangle 7" o:spid="_x0000_s1027" style="position:absolute;margin-left:0;margin-top:0;width:150pt;height:2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" fillcolor="#4472c4 [3204]" strokecolor="#1f3763 [1604]" strokeweight="1pt">
                <v:textbox>
                  <w:txbxContent>
                    <w:p w14:paraId="15E7DACB" w14:textId="77777777" w:rsidR="00D32118" w:rsidRDefault="00D32118" w:rsidP="00D32118">
                      <w:pPr>
                        <w:jc w:val="center"/>
                      </w:pPr>
                      <w:r>
                        <w:t>Sprint 2 – Duration 2 weeks</w:t>
                      </w:r>
                    </w:p>
                  </w:txbxContent>
                </v:textbox>
              </v:rect>
            </w:pict>
          </mc:Fallback>
        </mc:AlternateContent>
      </w:r>
    </w:p>
    <w:p w14:paraId="299A2564" w14:textId="77777777" w:rsidR="006908E7" w:rsidRPr="006908E7" w:rsidRDefault="006908E7" w:rsidP="006908E7">
      <w:pPr>
        <w:rPr>
          <w:lang w:val="en-US"/>
        </w:rPr>
      </w:pPr>
    </w:p>
    <w:p w14:paraId="0798E841" w14:textId="77777777" w:rsidR="00DD621E" w:rsidRDefault="00DD621E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3A320C" wp14:editId="109ED512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E7FEE2" id="Rectangle 6" o:spid="_x0000_s1026" style="position:absolute;margin-left:-18pt;margin-top:-7.5pt;width:497.5pt;height:148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" filled="f" strokecolor="#1f3763 [1604]" strokeweight="1pt"/>
            </w:pict>
          </mc:Fallback>
        </mc:AlternateContent>
      </w:r>
      <w:r>
        <w:rPr>
          <w:lang w:val="en-US"/>
        </w:rPr>
        <w:t xml:space="preserve">As an admin user </w:t>
      </w:r>
    </w:p>
    <w:p w14:paraId="1012B0DA" w14:textId="0F429929" w:rsidR="00DD621E" w:rsidRDefault="00DD621E" w:rsidP="00DD621E">
      <w:pPr>
        <w:pStyle w:val="ListParagraph"/>
        <w:ind w:left="1080"/>
        <w:rPr>
          <w:lang w:val="en-US"/>
        </w:rPr>
      </w:pPr>
      <w:r>
        <w:rPr>
          <w:lang w:val="en-US"/>
        </w:rPr>
        <w:t>I want to change a user’s password</w:t>
      </w:r>
    </w:p>
    <w:p w14:paraId="38174741" w14:textId="69E9EB31" w:rsidR="00DD621E" w:rsidRDefault="00DD621E" w:rsidP="00DD621E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reset the password for a </w:t>
      </w:r>
      <w:r w:rsidR="006E1948">
        <w:rPr>
          <w:lang w:val="en-US"/>
        </w:rPr>
        <w:t>user</w:t>
      </w:r>
      <w:r>
        <w:rPr>
          <w:lang w:val="en-US"/>
        </w:rPr>
        <w:t>.</w:t>
      </w:r>
    </w:p>
    <w:p w14:paraId="70155AF5" w14:textId="77777777" w:rsidR="00DD621E" w:rsidRDefault="00DD621E" w:rsidP="00DD621E">
      <w:pPr>
        <w:rPr>
          <w:lang w:val="en-US"/>
        </w:rPr>
      </w:pPr>
      <w:r>
        <w:rPr>
          <w:lang w:val="en-US"/>
        </w:rPr>
        <w:t>Acceptance criteria</w:t>
      </w:r>
    </w:p>
    <w:p w14:paraId="7E4F5ABE" w14:textId="13B05CF6" w:rsidR="00DD621E" w:rsidRPr="00056D16" w:rsidRDefault="00DD621E" w:rsidP="00056D16">
      <w:pPr>
        <w:pStyle w:val="ListParagraph"/>
        <w:numPr>
          <w:ilvl w:val="0"/>
          <w:numId w:val="24"/>
        </w:numPr>
        <w:rPr>
          <w:lang w:val="en-US"/>
        </w:rPr>
      </w:pPr>
      <w:r w:rsidRPr="00056D16">
        <w:rPr>
          <w:lang w:val="en-US"/>
        </w:rPr>
        <w:t xml:space="preserve">Able to select </w:t>
      </w:r>
      <w:r w:rsidR="00553AB7" w:rsidRPr="00056D16">
        <w:rPr>
          <w:lang w:val="en-US"/>
        </w:rPr>
        <w:t>change</w:t>
      </w:r>
      <w:r w:rsidRPr="00056D16">
        <w:rPr>
          <w:lang w:val="en-US"/>
        </w:rPr>
        <w:t xml:space="preserve"> option</w:t>
      </w:r>
    </w:p>
    <w:p w14:paraId="45592109" w14:textId="77777777" w:rsidR="00DD621E" w:rsidRDefault="00DD621E" w:rsidP="00056D1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Able to enter the username</w:t>
      </w:r>
    </w:p>
    <w:p w14:paraId="219A6EA8" w14:textId="46DAAB10" w:rsidR="00452CA0" w:rsidRPr="00056D16" w:rsidRDefault="00DD621E" w:rsidP="00056D16">
      <w:pPr>
        <w:pStyle w:val="ListParagraph"/>
        <w:numPr>
          <w:ilvl w:val="0"/>
          <w:numId w:val="24"/>
        </w:numPr>
        <w:rPr>
          <w:lang w:val="en-US"/>
        </w:rPr>
      </w:pPr>
      <w:r w:rsidRPr="00056D16">
        <w:rPr>
          <w:lang w:val="en-US"/>
        </w:rPr>
        <w:t xml:space="preserve">The user </w:t>
      </w:r>
      <w:r w:rsidR="00553AB7" w:rsidRPr="00056D16">
        <w:rPr>
          <w:lang w:val="en-US"/>
        </w:rPr>
        <w:t xml:space="preserve">password will be changed in </w:t>
      </w:r>
      <w:r w:rsidRPr="00056D16">
        <w:rPr>
          <w:lang w:val="en-US"/>
        </w:rPr>
        <w:t>user.db.txt file</w:t>
      </w:r>
    </w:p>
    <w:p w14:paraId="19F9EC32" w14:textId="23E701F3" w:rsidR="00710575" w:rsidRDefault="00710575" w:rsidP="00710575">
      <w:pPr>
        <w:pStyle w:val="ListParagraph"/>
        <w:ind w:left="1080"/>
        <w:rPr>
          <w:lang w:val="en-US"/>
        </w:rPr>
      </w:pPr>
    </w:p>
    <w:p w14:paraId="70427B33" w14:textId="0082CD83" w:rsidR="00710575" w:rsidRDefault="00710575" w:rsidP="00710575">
      <w:pPr>
        <w:pStyle w:val="ListParagraph"/>
        <w:ind w:left="1080"/>
        <w:rPr>
          <w:lang w:val="en-US"/>
        </w:rPr>
      </w:pPr>
    </w:p>
    <w:p w14:paraId="3512D88E" w14:textId="77777777" w:rsidR="00EF5315" w:rsidRDefault="00EF5315" w:rsidP="00710575">
      <w:pPr>
        <w:pStyle w:val="ListParagraph"/>
        <w:ind w:left="1080"/>
        <w:rPr>
          <w:lang w:val="en-US"/>
        </w:rPr>
      </w:pPr>
    </w:p>
    <w:p w14:paraId="7F4CE6C0" w14:textId="443D4A96" w:rsidR="00710575" w:rsidRDefault="00710575" w:rsidP="00710575">
      <w:pPr>
        <w:pStyle w:val="ListParagraph"/>
        <w:ind w:left="1080"/>
        <w:rPr>
          <w:lang w:val="en-US"/>
        </w:rPr>
      </w:pPr>
    </w:p>
    <w:p w14:paraId="3FA6A6DC" w14:textId="77777777" w:rsidR="00710575" w:rsidRDefault="00710575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375609" wp14:editId="1FEC58C2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BCA151" id="Rectangle 8" o:spid="_x0000_s1026" style="position:absolute;margin-left:-18pt;margin-top:-7.5pt;width:497.5pt;height:148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" filled="f" strokecolor="#1f3763 [1604]" strokeweight="1pt"/>
            </w:pict>
          </mc:Fallback>
        </mc:AlternateContent>
      </w:r>
      <w:r>
        <w:rPr>
          <w:lang w:val="en-US"/>
        </w:rPr>
        <w:t xml:space="preserve">As an admin user </w:t>
      </w:r>
    </w:p>
    <w:p w14:paraId="775C29F3" w14:textId="03040936" w:rsidR="00710575" w:rsidRDefault="00710575" w:rsidP="0071057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</w:t>
      </w:r>
      <w:r w:rsidR="0084586E">
        <w:rPr>
          <w:lang w:val="en-US"/>
        </w:rPr>
        <w:t xml:space="preserve">to </w:t>
      </w:r>
      <w:r w:rsidR="00CD779D">
        <w:rPr>
          <w:lang w:val="en-US"/>
        </w:rPr>
        <w:t xml:space="preserve">select </w:t>
      </w:r>
      <w:r w:rsidR="00E55FEB">
        <w:rPr>
          <w:lang w:val="en-US"/>
        </w:rPr>
        <w:t>a different option after an action</w:t>
      </w:r>
    </w:p>
    <w:p w14:paraId="25C23BED" w14:textId="36EA2743" w:rsidR="00710575" w:rsidRDefault="00710575" w:rsidP="0071057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</w:t>
      </w:r>
      <w:r w:rsidR="00E55FEB">
        <w:rPr>
          <w:lang w:val="en-US"/>
        </w:rPr>
        <w:t>view user after addition of user</w:t>
      </w:r>
      <w:r>
        <w:rPr>
          <w:lang w:val="en-US"/>
        </w:rPr>
        <w:t>.</w:t>
      </w:r>
    </w:p>
    <w:p w14:paraId="2781B543" w14:textId="77777777" w:rsidR="00710575" w:rsidRDefault="00710575" w:rsidP="00710575">
      <w:pPr>
        <w:rPr>
          <w:lang w:val="en-US"/>
        </w:rPr>
      </w:pPr>
      <w:r>
        <w:rPr>
          <w:lang w:val="en-US"/>
        </w:rPr>
        <w:t>Acceptance criteria</w:t>
      </w:r>
    </w:p>
    <w:p w14:paraId="6F55D891" w14:textId="2255D213" w:rsidR="00E55FEB" w:rsidRPr="00056D16" w:rsidRDefault="00E55FEB" w:rsidP="00056D16">
      <w:pPr>
        <w:pStyle w:val="ListParagraph"/>
        <w:numPr>
          <w:ilvl w:val="0"/>
          <w:numId w:val="25"/>
        </w:numPr>
        <w:rPr>
          <w:lang w:val="en-US"/>
        </w:rPr>
      </w:pPr>
      <w:r w:rsidRPr="00056D16">
        <w:rPr>
          <w:lang w:val="en-US"/>
        </w:rPr>
        <w:t xml:space="preserve">Option to continue or exit will be available </w:t>
      </w:r>
      <w:r w:rsidR="00AC61FD" w:rsidRPr="00056D16">
        <w:rPr>
          <w:lang w:val="en-US"/>
        </w:rPr>
        <w:t>after an action</w:t>
      </w:r>
    </w:p>
    <w:p w14:paraId="36138DBA" w14:textId="4165CC36" w:rsidR="00710575" w:rsidRDefault="00AC61FD" w:rsidP="00056D1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Selection of continue will display the previous menu again</w:t>
      </w:r>
    </w:p>
    <w:p w14:paraId="2730EFDD" w14:textId="0FD3AAA6" w:rsidR="00710575" w:rsidRDefault="00AC61FD" w:rsidP="00056D1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Selection of </w:t>
      </w:r>
      <w:r w:rsidR="0084586E">
        <w:rPr>
          <w:lang w:val="en-US"/>
        </w:rPr>
        <w:t>new option will enable new action</w:t>
      </w:r>
    </w:p>
    <w:p w14:paraId="122C6D20" w14:textId="0CF446FF" w:rsidR="005C0A27" w:rsidRDefault="005C0A27" w:rsidP="005C0A27">
      <w:pPr>
        <w:pStyle w:val="ListParagraph"/>
        <w:ind w:left="1080"/>
        <w:rPr>
          <w:lang w:val="en-US"/>
        </w:rPr>
      </w:pPr>
    </w:p>
    <w:p w14:paraId="12546F91" w14:textId="77777777" w:rsidR="009D571F" w:rsidRDefault="009D571F" w:rsidP="005C0A27">
      <w:pPr>
        <w:pStyle w:val="ListParagraph"/>
        <w:ind w:left="1080"/>
        <w:rPr>
          <w:lang w:val="en-US"/>
        </w:rPr>
      </w:pPr>
    </w:p>
    <w:p w14:paraId="6DEE0B9F" w14:textId="77777777" w:rsidR="005C0A27" w:rsidRDefault="005C0A27" w:rsidP="005C0A27">
      <w:pPr>
        <w:pStyle w:val="ListParagraph"/>
        <w:ind w:left="1080"/>
        <w:rPr>
          <w:lang w:val="en-US"/>
        </w:rPr>
      </w:pPr>
    </w:p>
    <w:p w14:paraId="0FB51DB2" w14:textId="4D631A20" w:rsidR="0084586E" w:rsidRDefault="0084586E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C7DB6B" wp14:editId="6F397F7F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977249" id="Rectangle 9" o:spid="_x0000_s1026" style="position:absolute;margin-left:-18pt;margin-top:-7.5pt;width:497.5pt;height:148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" filled="f" strokecolor="#1f3763 [1604]" strokeweight="1pt"/>
            </w:pict>
          </mc:Fallback>
        </mc:AlternateContent>
      </w:r>
      <w:r>
        <w:rPr>
          <w:lang w:val="en-US"/>
        </w:rPr>
        <w:t xml:space="preserve">As an admin user </w:t>
      </w:r>
    </w:p>
    <w:p w14:paraId="3240E864" w14:textId="5E3D9A35" w:rsidR="0084586E" w:rsidRDefault="0084586E" w:rsidP="0084586E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exit the </w:t>
      </w:r>
      <w:r w:rsidR="00C839F6">
        <w:rPr>
          <w:lang w:val="en-US"/>
        </w:rPr>
        <w:t>Application</w:t>
      </w:r>
    </w:p>
    <w:p w14:paraId="7F201D0A" w14:textId="6063937F" w:rsidR="0084586E" w:rsidRDefault="0084586E" w:rsidP="0084586E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gracefully close the </w:t>
      </w:r>
      <w:r w:rsidR="00C839F6">
        <w:rPr>
          <w:lang w:val="en-US"/>
        </w:rPr>
        <w:t>Application</w:t>
      </w:r>
      <w:r>
        <w:rPr>
          <w:lang w:val="en-US"/>
        </w:rPr>
        <w:t>.</w:t>
      </w:r>
    </w:p>
    <w:p w14:paraId="0E070B3C" w14:textId="77777777" w:rsidR="0084586E" w:rsidRDefault="0084586E" w:rsidP="0084586E">
      <w:pPr>
        <w:rPr>
          <w:lang w:val="en-US"/>
        </w:rPr>
      </w:pPr>
      <w:r>
        <w:rPr>
          <w:lang w:val="en-US"/>
        </w:rPr>
        <w:t>Acceptance criteria</w:t>
      </w:r>
    </w:p>
    <w:p w14:paraId="3F46C75A" w14:textId="3CE0161C" w:rsidR="0084586E" w:rsidRPr="00056D16" w:rsidRDefault="0084586E" w:rsidP="00056D16">
      <w:pPr>
        <w:pStyle w:val="ListParagraph"/>
        <w:numPr>
          <w:ilvl w:val="0"/>
          <w:numId w:val="26"/>
        </w:numPr>
        <w:rPr>
          <w:lang w:val="en-US"/>
        </w:rPr>
      </w:pPr>
      <w:r w:rsidRPr="00056D16">
        <w:rPr>
          <w:lang w:val="en-US"/>
        </w:rPr>
        <w:t>Option to continue or exit will be available after an action</w:t>
      </w:r>
    </w:p>
    <w:p w14:paraId="516E4E0D" w14:textId="4C48D9BA" w:rsidR="0084586E" w:rsidRDefault="0084586E" w:rsidP="00056D1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Selection of exit will close </w:t>
      </w:r>
      <w:r w:rsidR="00C839F6">
        <w:rPr>
          <w:lang w:val="en-US"/>
        </w:rPr>
        <w:t>Application</w:t>
      </w:r>
      <w:r>
        <w:rPr>
          <w:lang w:val="en-US"/>
        </w:rPr>
        <w:t xml:space="preserve"> </w:t>
      </w:r>
    </w:p>
    <w:p w14:paraId="21D59C6C" w14:textId="77777777" w:rsidR="009D571F" w:rsidRPr="0084586E" w:rsidRDefault="009D571F" w:rsidP="009D571F">
      <w:pPr>
        <w:pStyle w:val="ListParagraph"/>
        <w:ind w:left="1080"/>
        <w:rPr>
          <w:lang w:val="en-US"/>
        </w:rPr>
      </w:pPr>
    </w:p>
    <w:p w14:paraId="7E6339A0" w14:textId="5C66A121" w:rsidR="00710575" w:rsidRDefault="00710575" w:rsidP="00710575">
      <w:pPr>
        <w:pStyle w:val="ListParagraph"/>
        <w:ind w:left="1080"/>
        <w:rPr>
          <w:lang w:val="en-US"/>
        </w:rPr>
      </w:pPr>
    </w:p>
    <w:p w14:paraId="6840527E" w14:textId="080F1DB8" w:rsidR="001D756B" w:rsidRDefault="00D32118" w:rsidP="00710575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F3CECB" wp14:editId="12512F5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904683" cy="290513"/>
                <wp:effectExtent l="0" t="0" r="19685" b="146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683" cy="290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871FA" w14:textId="5A434793" w:rsidR="00D32118" w:rsidRDefault="00D32118" w:rsidP="00D32118">
                            <w:pPr>
                              <w:jc w:val="center"/>
                            </w:pPr>
                            <w:r>
                              <w:t>Sprint 3 – Duration 2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3CECB" id="Rectangle 21" o:spid="_x0000_s1028" style="position:absolute;left:0;text-align:left;margin-left:0;margin-top:-.05pt;width:150pt;height:22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" fillcolor="#4472c4 [3204]" strokecolor="#1f3763 [1604]" strokeweight="1pt">
                <v:textbox>
                  <w:txbxContent>
                    <w:p w14:paraId="2B9871FA" w14:textId="5A434793" w:rsidR="00D32118" w:rsidRDefault="00D32118" w:rsidP="00D32118">
                      <w:pPr>
                        <w:jc w:val="center"/>
                      </w:pPr>
                      <w:r>
                        <w:t>Sprint 3 – Duration 2 weeks</w:t>
                      </w:r>
                    </w:p>
                  </w:txbxContent>
                </v:textbox>
              </v:rect>
            </w:pict>
          </mc:Fallback>
        </mc:AlternateContent>
      </w:r>
    </w:p>
    <w:p w14:paraId="55ACDCA1" w14:textId="6398E175" w:rsidR="001D756B" w:rsidRDefault="001D756B" w:rsidP="00710575">
      <w:pPr>
        <w:pStyle w:val="ListParagraph"/>
        <w:ind w:left="1080"/>
        <w:rPr>
          <w:lang w:val="en-US"/>
        </w:rPr>
      </w:pPr>
    </w:p>
    <w:p w14:paraId="31B99B39" w14:textId="2C7DB186" w:rsidR="001D756B" w:rsidRDefault="00484CFB" w:rsidP="00710575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AE1B62" wp14:editId="4C089B70">
                <wp:simplePos x="0" y="0"/>
                <wp:positionH relativeFrom="column">
                  <wp:posOffset>-228600</wp:posOffset>
                </wp:positionH>
                <wp:positionV relativeFrom="paragraph">
                  <wp:posOffset>88900</wp:posOffset>
                </wp:positionV>
                <wp:extent cx="6242050" cy="2247900"/>
                <wp:effectExtent l="0" t="0" r="254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2247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FD79" id="Rectangle 10" o:spid="_x0000_s1026" style="position:absolute;margin-left:-18pt;margin-top:7pt;width:491.5pt;height:17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" filled="f" strokecolor="#1f3763 [1604]" strokeweight="1pt"/>
            </w:pict>
          </mc:Fallback>
        </mc:AlternateContent>
      </w:r>
    </w:p>
    <w:p w14:paraId="65FAC833" w14:textId="38B118EF" w:rsidR="001D756B" w:rsidRDefault="001D756B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</w:t>
      </w:r>
      <w:r w:rsidR="0025287D">
        <w:rPr>
          <w:lang w:val="en-US"/>
        </w:rPr>
        <w:t xml:space="preserve">an </w:t>
      </w:r>
      <w:r w:rsidR="003E3F44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60DF38DF" w14:textId="3DA3BD68" w:rsidR="001D756B" w:rsidRDefault="001D756B" w:rsidP="001D756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</w:t>
      </w:r>
      <w:r w:rsidR="007E1074">
        <w:rPr>
          <w:lang w:val="en-US"/>
        </w:rPr>
        <w:t>register into</w:t>
      </w:r>
      <w:r>
        <w:rPr>
          <w:lang w:val="en-US"/>
        </w:rPr>
        <w:t xml:space="preserve"> the </w:t>
      </w:r>
      <w:r w:rsidR="00C839F6">
        <w:rPr>
          <w:lang w:val="en-US"/>
        </w:rPr>
        <w:t>Application</w:t>
      </w:r>
    </w:p>
    <w:p w14:paraId="6E95B5E0" w14:textId="762E32E6" w:rsidR="001D756B" w:rsidRDefault="001D756B" w:rsidP="001D756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</w:t>
      </w:r>
      <w:r w:rsidR="007E1074">
        <w:rPr>
          <w:lang w:val="en-US"/>
        </w:rPr>
        <w:t>enable access to</w:t>
      </w:r>
      <w:r>
        <w:rPr>
          <w:lang w:val="en-US"/>
        </w:rPr>
        <w:t xml:space="preserve"> the </w:t>
      </w:r>
      <w:r w:rsidR="00C839F6">
        <w:rPr>
          <w:lang w:val="en-US"/>
        </w:rPr>
        <w:t>Application</w:t>
      </w:r>
      <w:r>
        <w:rPr>
          <w:lang w:val="en-US"/>
        </w:rPr>
        <w:t>.</w:t>
      </w:r>
    </w:p>
    <w:p w14:paraId="006F3DAD" w14:textId="3C438F7C" w:rsidR="001D756B" w:rsidRDefault="001D756B" w:rsidP="001D756B">
      <w:pPr>
        <w:rPr>
          <w:lang w:val="en-US"/>
        </w:rPr>
      </w:pPr>
      <w:r>
        <w:rPr>
          <w:lang w:val="en-US"/>
        </w:rPr>
        <w:t>Acceptance criteria</w:t>
      </w:r>
    </w:p>
    <w:p w14:paraId="6BD5F555" w14:textId="780D3626" w:rsidR="00025EBE" w:rsidRPr="00025EBE" w:rsidRDefault="00484CFB" w:rsidP="00025EB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Able to</w:t>
      </w:r>
      <w:r w:rsidR="00A10AD8">
        <w:rPr>
          <w:lang w:val="en-US"/>
        </w:rPr>
        <w:t xml:space="preserve"> select</w:t>
      </w:r>
      <w:r>
        <w:rPr>
          <w:lang w:val="en-US"/>
        </w:rPr>
        <w:t xml:space="preserve"> register optio</w:t>
      </w:r>
      <w:r w:rsidR="00025EBE">
        <w:rPr>
          <w:lang w:val="en-US"/>
        </w:rPr>
        <w:t>n.</w:t>
      </w:r>
    </w:p>
    <w:p w14:paraId="5E2AC117" w14:textId="717D9C27" w:rsidR="00484CFB" w:rsidRDefault="00484CFB" w:rsidP="00484C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Able to enter username</w:t>
      </w:r>
    </w:p>
    <w:p w14:paraId="293E82E6" w14:textId="77777777" w:rsidR="00484CFB" w:rsidRDefault="00484CFB" w:rsidP="00484C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Able to enter user password</w:t>
      </w:r>
    </w:p>
    <w:p w14:paraId="5E30687A" w14:textId="77FACD2C" w:rsidR="00484CFB" w:rsidRDefault="00484CFB" w:rsidP="00484C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New user of type “User” is created</w:t>
      </w:r>
    </w:p>
    <w:p w14:paraId="0224EFA2" w14:textId="50D03D22" w:rsidR="00484CFB" w:rsidRDefault="00484CFB" w:rsidP="00484C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New file with username.txt is created for future use in “VK” directory</w:t>
      </w:r>
    </w:p>
    <w:p w14:paraId="55A99660" w14:textId="60431C55" w:rsidR="001D756B" w:rsidRDefault="001D756B" w:rsidP="000240EC">
      <w:pPr>
        <w:pStyle w:val="ListParagraph"/>
        <w:ind w:left="1080"/>
        <w:rPr>
          <w:lang w:val="en-US"/>
        </w:rPr>
      </w:pPr>
    </w:p>
    <w:p w14:paraId="19061C2A" w14:textId="6D103140" w:rsidR="000240EC" w:rsidRDefault="00891F7D" w:rsidP="000240EC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056FEA" wp14:editId="62E30C78">
                <wp:simplePos x="0" y="0"/>
                <wp:positionH relativeFrom="column">
                  <wp:posOffset>-266700</wp:posOffset>
                </wp:positionH>
                <wp:positionV relativeFrom="paragraph">
                  <wp:posOffset>210820</wp:posOffset>
                </wp:positionV>
                <wp:extent cx="6318250" cy="1987550"/>
                <wp:effectExtent l="0" t="0" r="254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987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C098E" id="Rectangle 11" o:spid="_x0000_s1026" style="position:absolute;margin-left:-21pt;margin-top:16.6pt;width:497.5pt;height:15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" filled="f" strokecolor="#1f3763 [1604]" strokeweight="1pt"/>
            </w:pict>
          </mc:Fallback>
        </mc:AlternateContent>
      </w:r>
    </w:p>
    <w:p w14:paraId="5052136C" w14:textId="018BEC12" w:rsidR="000240EC" w:rsidRDefault="000240EC" w:rsidP="000240EC">
      <w:pPr>
        <w:pStyle w:val="ListParagraph"/>
        <w:ind w:left="1080"/>
        <w:rPr>
          <w:lang w:val="en-US"/>
        </w:rPr>
      </w:pPr>
    </w:p>
    <w:p w14:paraId="7711260F" w14:textId="6021566D" w:rsidR="00891F7D" w:rsidRDefault="00891F7D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an </w:t>
      </w:r>
      <w:r w:rsidR="003E3F44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67EE0C00" w14:textId="3938ED1F" w:rsidR="00891F7D" w:rsidRDefault="00891F7D" w:rsidP="00891F7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login into the </w:t>
      </w:r>
      <w:r w:rsidR="00C839F6">
        <w:rPr>
          <w:lang w:val="en-US"/>
        </w:rPr>
        <w:t>Application</w:t>
      </w:r>
    </w:p>
    <w:p w14:paraId="324F5443" w14:textId="50880A92" w:rsidR="00891F7D" w:rsidRDefault="00891F7D" w:rsidP="00891F7D">
      <w:pPr>
        <w:pStyle w:val="ListParagraph"/>
        <w:ind w:left="1080"/>
        <w:rPr>
          <w:lang w:val="en-US"/>
        </w:rPr>
      </w:pPr>
      <w:r>
        <w:rPr>
          <w:lang w:val="en-US"/>
        </w:rPr>
        <w:t>To enable management of site details.</w:t>
      </w:r>
    </w:p>
    <w:p w14:paraId="28605646" w14:textId="77777777" w:rsidR="00891F7D" w:rsidRDefault="00891F7D" w:rsidP="00891F7D">
      <w:pPr>
        <w:rPr>
          <w:lang w:val="en-US"/>
        </w:rPr>
      </w:pPr>
      <w:r>
        <w:rPr>
          <w:lang w:val="en-US"/>
        </w:rPr>
        <w:t>Acceptance criteria</w:t>
      </w:r>
    </w:p>
    <w:p w14:paraId="12DA7D4B" w14:textId="14C1FB21" w:rsidR="00891F7D" w:rsidRPr="00891F7D" w:rsidRDefault="00891F7D" w:rsidP="00891F7D">
      <w:pPr>
        <w:pStyle w:val="ListParagraph"/>
        <w:numPr>
          <w:ilvl w:val="0"/>
          <w:numId w:val="10"/>
        </w:numPr>
        <w:rPr>
          <w:lang w:val="en-US"/>
        </w:rPr>
      </w:pPr>
      <w:r w:rsidRPr="00891F7D">
        <w:rPr>
          <w:lang w:val="en-US"/>
        </w:rPr>
        <w:t>Able to</w:t>
      </w:r>
      <w:r w:rsidR="00A10AD8">
        <w:rPr>
          <w:lang w:val="en-US"/>
        </w:rPr>
        <w:t xml:space="preserve"> select login</w:t>
      </w:r>
      <w:r w:rsidRPr="00891F7D">
        <w:rPr>
          <w:lang w:val="en-US"/>
        </w:rPr>
        <w:t xml:space="preserve"> option.</w:t>
      </w:r>
    </w:p>
    <w:p w14:paraId="6305731F" w14:textId="77777777" w:rsidR="00891F7D" w:rsidRDefault="00891F7D" w:rsidP="00891F7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Able to enter username</w:t>
      </w:r>
    </w:p>
    <w:p w14:paraId="631E5409" w14:textId="77777777" w:rsidR="00891F7D" w:rsidRDefault="00891F7D" w:rsidP="00891F7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Able to enter user password</w:t>
      </w:r>
    </w:p>
    <w:p w14:paraId="1CAE54F1" w14:textId="02824601" w:rsidR="000240EC" w:rsidRDefault="00A10AD8" w:rsidP="00A10AD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Welcome message and available </w:t>
      </w:r>
      <w:r w:rsidR="00C502A0">
        <w:rPr>
          <w:lang w:val="en-US"/>
        </w:rPr>
        <w:t>maintenance options are displayed</w:t>
      </w:r>
    </w:p>
    <w:p w14:paraId="5AC44F55" w14:textId="2F0AA1BF" w:rsidR="00BB6215" w:rsidRDefault="00BB6215" w:rsidP="00BB62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33E02F" wp14:editId="11BE059D">
                <wp:simplePos x="0" y="0"/>
                <wp:positionH relativeFrom="column">
                  <wp:posOffset>-266700</wp:posOffset>
                </wp:positionH>
                <wp:positionV relativeFrom="paragraph">
                  <wp:posOffset>166053</wp:posOffset>
                </wp:positionV>
                <wp:extent cx="6318250" cy="1362075"/>
                <wp:effectExtent l="0" t="0" r="2540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362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97882" id="Rectangle 12" o:spid="_x0000_s1026" style="position:absolute;margin-left:-21pt;margin-top:13.1pt;width:497.5pt;height:10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" filled="f" strokecolor="#1f3763 [1604]" strokeweight="1pt"/>
            </w:pict>
          </mc:Fallback>
        </mc:AlternateContent>
      </w:r>
    </w:p>
    <w:p w14:paraId="47742F91" w14:textId="50A03190" w:rsidR="00BB6215" w:rsidRDefault="00BB6215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an application user </w:t>
      </w:r>
    </w:p>
    <w:p w14:paraId="4F51B41A" w14:textId="21F50182" w:rsidR="00BB6215" w:rsidRDefault="003901EC" w:rsidP="00BB6215">
      <w:pPr>
        <w:pStyle w:val="ListParagraph"/>
        <w:ind w:left="1080"/>
        <w:rPr>
          <w:lang w:val="en-US"/>
        </w:rPr>
      </w:pPr>
      <w:r>
        <w:rPr>
          <w:lang w:val="en-US"/>
        </w:rPr>
        <w:t>Site details</w:t>
      </w:r>
      <w:r w:rsidR="00BB6215">
        <w:rPr>
          <w:lang w:val="en-US"/>
        </w:rPr>
        <w:t xml:space="preserve"> management options should be made available </w:t>
      </w:r>
    </w:p>
    <w:p w14:paraId="0C772EE7" w14:textId="0D1CDDE4" w:rsidR="00BB6215" w:rsidRPr="00C92709" w:rsidRDefault="00BB6215" w:rsidP="00BB621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be able to view the options to manage </w:t>
      </w:r>
      <w:r w:rsidR="003901EC">
        <w:rPr>
          <w:lang w:val="en-US"/>
        </w:rPr>
        <w:t>site details</w:t>
      </w:r>
      <w:r>
        <w:rPr>
          <w:lang w:val="en-US"/>
        </w:rPr>
        <w:t xml:space="preserve"> </w:t>
      </w:r>
    </w:p>
    <w:p w14:paraId="534F0525" w14:textId="7AF0B7C1" w:rsidR="00BB6215" w:rsidRDefault="00BB6215" w:rsidP="00BB6215">
      <w:pPr>
        <w:rPr>
          <w:lang w:val="en-US"/>
        </w:rPr>
      </w:pPr>
      <w:r>
        <w:rPr>
          <w:lang w:val="en-US"/>
        </w:rPr>
        <w:t>Acceptance criteria</w:t>
      </w:r>
    </w:p>
    <w:p w14:paraId="1985433F" w14:textId="03B7ADF2" w:rsidR="00BB6215" w:rsidRPr="00D32118" w:rsidRDefault="00BB6215" w:rsidP="00D32118">
      <w:pPr>
        <w:pStyle w:val="ListParagraph"/>
        <w:numPr>
          <w:ilvl w:val="0"/>
          <w:numId w:val="20"/>
        </w:numPr>
        <w:rPr>
          <w:lang w:val="en-US"/>
        </w:rPr>
      </w:pPr>
      <w:r w:rsidRPr="00D32118">
        <w:rPr>
          <w:lang w:val="en-US"/>
        </w:rPr>
        <w:t xml:space="preserve">Option menu to Add, view, change and delete </w:t>
      </w:r>
      <w:r w:rsidR="003901EC" w:rsidRPr="00D32118">
        <w:rPr>
          <w:lang w:val="en-US"/>
        </w:rPr>
        <w:t>site details</w:t>
      </w:r>
      <w:r w:rsidRPr="00D32118">
        <w:rPr>
          <w:lang w:val="en-US"/>
        </w:rPr>
        <w:t xml:space="preserve"> will be visible</w:t>
      </w:r>
    </w:p>
    <w:p w14:paraId="02E0752E" w14:textId="7F66B427" w:rsidR="003F4360" w:rsidRDefault="00A00D6F" w:rsidP="00BB62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517EA3" wp14:editId="655724BA">
                <wp:simplePos x="0" y="0"/>
                <wp:positionH relativeFrom="column">
                  <wp:posOffset>-285750</wp:posOffset>
                </wp:positionH>
                <wp:positionV relativeFrom="paragraph">
                  <wp:posOffset>196850</wp:posOffset>
                </wp:positionV>
                <wp:extent cx="6318250" cy="2222500"/>
                <wp:effectExtent l="0" t="0" r="254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22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A6167" id="Rectangle 13" o:spid="_x0000_s1026" style="position:absolute;margin-left:-22.5pt;margin-top:15.5pt;width:497.5pt;height:1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" filled="f" strokecolor="#1f3763 [1604]" strokeweight="1pt"/>
            </w:pict>
          </mc:Fallback>
        </mc:AlternateContent>
      </w:r>
    </w:p>
    <w:p w14:paraId="70282613" w14:textId="6B62658E" w:rsidR="008049DB" w:rsidRDefault="008049DB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an </w:t>
      </w:r>
      <w:r w:rsidR="00D96A22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4F499545" w14:textId="1AD5F587" w:rsidR="008049DB" w:rsidRDefault="008049DB" w:rsidP="008049D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add a new </w:t>
      </w:r>
      <w:r w:rsidR="00AD2269">
        <w:rPr>
          <w:lang w:val="en-US"/>
        </w:rPr>
        <w:t>site’s detail</w:t>
      </w:r>
      <w:r>
        <w:rPr>
          <w:lang w:val="en-US"/>
        </w:rPr>
        <w:t xml:space="preserve"> </w:t>
      </w:r>
    </w:p>
    <w:p w14:paraId="54F06755" w14:textId="2916C106" w:rsidR="008049DB" w:rsidRDefault="008049DB" w:rsidP="008049D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enable </w:t>
      </w:r>
      <w:r w:rsidR="00495F03">
        <w:rPr>
          <w:lang w:val="en-US"/>
        </w:rPr>
        <w:t>to</w:t>
      </w:r>
      <w:r>
        <w:rPr>
          <w:lang w:val="en-US"/>
        </w:rPr>
        <w:t xml:space="preserve"> </w:t>
      </w:r>
      <w:r w:rsidR="00AD2269">
        <w:rPr>
          <w:lang w:val="en-US"/>
        </w:rPr>
        <w:t xml:space="preserve">save the site name </w:t>
      </w:r>
      <w:proofErr w:type="gramStart"/>
      <w:r w:rsidR="00AD2269">
        <w:rPr>
          <w:lang w:val="en-US"/>
        </w:rPr>
        <w:t>user name</w:t>
      </w:r>
      <w:proofErr w:type="gramEnd"/>
      <w:r w:rsidR="00AD2269">
        <w:rPr>
          <w:lang w:val="en-US"/>
        </w:rPr>
        <w:t xml:space="preserve"> and password for the site.</w:t>
      </w:r>
    </w:p>
    <w:p w14:paraId="4D490BDA" w14:textId="18C1933F" w:rsidR="00495F03" w:rsidRDefault="008049DB" w:rsidP="00495F03">
      <w:pPr>
        <w:rPr>
          <w:lang w:val="en-US"/>
        </w:rPr>
      </w:pPr>
      <w:r>
        <w:rPr>
          <w:lang w:val="en-US"/>
        </w:rPr>
        <w:t>Acceptance criteria</w:t>
      </w:r>
    </w:p>
    <w:p w14:paraId="49BF70C2" w14:textId="488253A5" w:rsidR="008049DB" w:rsidRPr="00495F03" w:rsidRDefault="008049DB" w:rsidP="00495F03">
      <w:pPr>
        <w:pStyle w:val="ListParagraph"/>
        <w:numPr>
          <w:ilvl w:val="0"/>
          <w:numId w:val="12"/>
        </w:numPr>
        <w:rPr>
          <w:lang w:val="en-US"/>
        </w:rPr>
      </w:pPr>
      <w:r w:rsidRPr="00495F03">
        <w:rPr>
          <w:lang w:val="en-US"/>
        </w:rPr>
        <w:t>Able to select add option</w:t>
      </w:r>
    </w:p>
    <w:p w14:paraId="29CEE1C9" w14:textId="71433209" w:rsidR="00403A51" w:rsidRDefault="00403A51" w:rsidP="00495F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Able to enter site </w:t>
      </w:r>
      <w:r w:rsidR="000860F2">
        <w:rPr>
          <w:lang w:val="en-US"/>
        </w:rPr>
        <w:t>name.</w:t>
      </w:r>
    </w:p>
    <w:p w14:paraId="5055AF1F" w14:textId="7B784B69" w:rsidR="008049DB" w:rsidRDefault="008049DB" w:rsidP="00495F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Able to enter username</w:t>
      </w:r>
    </w:p>
    <w:p w14:paraId="022C20A4" w14:textId="030FE6E3" w:rsidR="008049DB" w:rsidRDefault="008049DB" w:rsidP="00495F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Able to enter user password</w:t>
      </w:r>
    </w:p>
    <w:p w14:paraId="2EAE9261" w14:textId="0BD00930" w:rsidR="00FF4B45" w:rsidRDefault="008049DB" w:rsidP="00FF4B4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New </w:t>
      </w:r>
      <w:r w:rsidR="00FF4B45">
        <w:rPr>
          <w:lang w:val="en-US"/>
        </w:rPr>
        <w:t>Site details will be saved to user.txt file</w:t>
      </w:r>
      <w:r w:rsidR="00FF4B45" w:rsidRPr="00FF4B45">
        <w:rPr>
          <w:lang w:val="en-US"/>
        </w:rPr>
        <w:t xml:space="preserve"> </w:t>
      </w:r>
      <w:r w:rsidR="00FF4B45">
        <w:rPr>
          <w:lang w:val="en-US"/>
        </w:rPr>
        <w:t>in “VK” directory</w:t>
      </w:r>
    </w:p>
    <w:p w14:paraId="1B0EF2C1" w14:textId="5CEE2F63" w:rsidR="003F4360" w:rsidRDefault="003F4360" w:rsidP="00BB6215">
      <w:pPr>
        <w:rPr>
          <w:lang w:val="en-US"/>
        </w:rPr>
      </w:pPr>
    </w:p>
    <w:p w14:paraId="327BA909" w14:textId="164DF11B" w:rsidR="00615C70" w:rsidRDefault="00D32118" w:rsidP="00615C7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275AEF" wp14:editId="3A9F5CEA">
                <wp:simplePos x="0" y="0"/>
                <wp:positionH relativeFrom="margin">
                  <wp:posOffset>-228600</wp:posOffset>
                </wp:positionH>
                <wp:positionV relativeFrom="paragraph">
                  <wp:posOffset>-323850</wp:posOffset>
                </wp:positionV>
                <wp:extent cx="1904683" cy="304482"/>
                <wp:effectExtent l="0" t="0" r="19685" b="1968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683" cy="3044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10E81" w14:textId="2ACD3795" w:rsidR="00D32118" w:rsidRDefault="00D32118" w:rsidP="00D32118">
                            <w:pPr>
                              <w:jc w:val="center"/>
                            </w:pPr>
                            <w:r>
                              <w:t>Sprint 4 – Duration 2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75AEF" id="Rectangle 22" o:spid="_x0000_s1029" style="position:absolute;margin-left:-18pt;margin-top:-25.5pt;width:150pt;height:23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" fillcolor="#4472c4 [3204]" strokecolor="#1f3763 [1604]" strokeweight="1pt">
                <v:textbox>
                  <w:txbxContent>
                    <w:p w14:paraId="34510E81" w14:textId="2ACD3795" w:rsidR="00D32118" w:rsidRDefault="00D32118" w:rsidP="00D32118">
                      <w:pPr>
                        <w:jc w:val="center"/>
                      </w:pPr>
                      <w:r>
                        <w:t>Sprint 4 – Duration 2 weeks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5C7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4DA871" wp14:editId="2A7B2D90">
                <wp:simplePos x="0" y="0"/>
                <wp:positionH relativeFrom="column">
                  <wp:posOffset>-266700</wp:posOffset>
                </wp:positionH>
                <wp:positionV relativeFrom="paragraph">
                  <wp:posOffset>147320</wp:posOffset>
                </wp:positionV>
                <wp:extent cx="6356350" cy="1593850"/>
                <wp:effectExtent l="0" t="0" r="2540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159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35DE5" id="Rectangle 18" o:spid="_x0000_s1026" style="position:absolute;margin-left:-21pt;margin-top:11.6pt;width:500.5pt;height:1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" filled="f" strokecolor="#1f3763 [1604]" strokeweight="1pt"/>
            </w:pict>
          </mc:Fallback>
        </mc:AlternateContent>
      </w:r>
    </w:p>
    <w:p w14:paraId="287B12EB" w14:textId="04E90177" w:rsidR="00615C70" w:rsidRPr="00615C70" w:rsidRDefault="00615C70" w:rsidP="00056D16">
      <w:pPr>
        <w:pStyle w:val="ListParagraph"/>
        <w:numPr>
          <w:ilvl w:val="0"/>
          <w:numId w:val="19"/>
        </w:numPr>
        <w:rPr>
          <w:lang w:val="en-US"/>
        </w:rPr>
      </w:pPr>
      <w:r w:rsidRPr="00615C70">
        <w:rPr>
          <w:lang w:val="en-US"/>
        </w:rPr>
        <w:t xml:space="preserve">As an </w:t>
      </w:r>
      <w:r w:rsidR="00783F27">
        <w:rPr>
          <w:lang w:val="en-US"/>
        </w:rPr>
        <w:t>application</w:t>
      </w:r>
      <w:r w:rsidRPr="00615C70">
        <w:rPr>
          <w:lang w:val="en-US"/>
        </w:rPr>
        <w:t xml:space="preserve"> user </w:t>
      </w:r>
    </w:p>
    <w:p w14:paraId="14918D47" w14:textId="6E7070F2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View </w:t>
      </w:r>
      <w:r w:rsidR="00CE4880">
        <w:rPr>
          <w:lang w:val="en-US"/>
        </w:rPr>
        <w:t xml:space="preserve">all sites </w:t>
      </w:r>
      <w:r>
        <w:rPr>
          <w:lang w:val="en-US"/>
        </w:rPr>
        <w:t xml:space="preserve"> </w:t>
      </w:r>
    </w:p>
    <w:p w14:paraId="2EE59058" w14:textId="1CD0916B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verify and check the details of the </w:t>
      </w:r>
      <w:r w:rsidR="00783F27">
        <w:rPr>
          <w:lang w:val="en-US"/>
        </w:rPr>
        <w:t>sites,</w:t>
      </w:r>
      <w:r w:rsidR="00CE4880">
        <w:rPr>
          <w:lang w:val="en-US"/>
        </w:rPr>
        <w:t xml:space="preserve"> user</w:t>
      </w:r>
      <w:r w:rsidR="003654E2">
        <w:rPr>
          <w:lang w:val="en-US"/>
        </w:rPr>
        <w:t>-</w:t>
      </w:r>
      <w:r w:rsidR="00CE4880">
        <w:rPr>
          <w:lang w:val="en-US"/>
        </w:rPr>
        <w:t xml:space="preserve">ids and passwords saved </w:t>
      </w:r>
      <w:r w:rsidR="00E52CF8">
        <w:rPr>
          <w:lang w:val="en-US"/>
        </w:rPr>
        <w:t>in digital locker</w:t>
      </w:r>
    </w:p>
    <w:p w14:paraId="37DF589C" w14:textId="77777777" w:rsidR="00615C70" w:rsidRDefault="00615C70" w:rsidP="00615C70">
      <w:pPr>
        <w:rPr>
          <w:lang w:val="en-US"/>
        </w:rPr>
      </w:pPr>
      <w:r>
        <w:rPr>
          <w:lang w:val="en-US"/>
        </w:rPr>
        <w:t>Acceptance criteria</w:t>
      </w:r>
    </w:p>
    <w:p w14:paraId="06E38EC2" w14:textId="77777777" w:rsidR="0091649D" w:rsidRDefault="00615C70" w:rsidP="0091649D">
      <w:pPr>
        <w:pStyle w:val="ListParagraph"/>
        <w:numPr>
          <w:ilvl w:val="0"/>
          <w:numId w:val="13"/>
        </w:numPr>
        <w:rPr>
          <w:lang w:val="en-US"/>
        </w:rPr>
      </w:pPr>
      <w:r w:rsidRPr="0091649D">
        <w:rPr>
          <w:lang w:val="en-US"/>
        </w:rPr>
        <w:t>Able to select View option</w:t>
      </w:r>
    </w:p>
    <w:p w14:paraId="3063EF37" w14:textId="22D8817F" w:rsidR="00615C70" w:rsidRPr="00586A9A" w:rsidRDefault="00615C70" w:rsidP="00615C70">
      <w:pPr>
        <w:pStyle w:val="ListParagraph"/>
        <w:numPr>
          <w:ilvl w:val="0"/>
          <w:numId w:val="13"/>
        </w:numPr>
        <w:rPr>
          <w:lang w:val="en-US"/>
        </w:rPr>
      </w:pPr>
      <w:r w:rsidRPr="0091649D">
        <w:rPr>
          <w:lang w:val="en-US"/>
        </w:rPr>
        <w:t xml:space="preserve">List of all </w:t>
      </w:r>
      <w:r w:rsidR="003B6625" w:rsidRPr="0091649D">
        <w:rPr>
          <w:lang w:val="en-US"/>
        </w:rPr>
        <w:t>sites</w:t>
      </w:r>
      <w:r w:rsidRPr="0091649D">
        <w:rPr>
          <w:lang w:val="en-US"/>
        </w:rPr>
        <w:t>, their</w:t>
      </w:r>
      <w:r w:rsidR="003B6625" w:rsidRPr="0091649D">
        <w:rPr>
          <w:lang w:val="en-US"/>
        </w:rPr>
        <w:t xml:space="preserve"> user ids,</w:t>
      </w:r>
      <w:r w:rsidRPr="0091649D">
        <w:rPr>
          <w:lang w:val="en-US"/>
        </w:rPr>
        <w:t xml:space="preserve"> passwords is visible</w:t>
      </w:r>
    </w:p>
    <w:p w14:paraId="04DCDADD" w14:textId="77777777" w:rsidR="00615C70" w:rsidRDefault="00615C70" w:rsidP="00615C70">
      <w:pPr>
        <w:rPr>
          <w:lang w:val="en-US"/>
        </w:rPr>
      </w:pPr>
    </w:p>
    <w:p w14:paraId="27C50782" w14:textId="181262EA" w:rsidR="00615C70" w:rsidRDefault="00615C70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5EEE78" wp14:editId="60EF5AA4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7C078E" id="Rectangle 14" o:spid="_x0000_s1026" style="position:absolute;margin-left:-18pt;margin-top:-7.5pt;width:497.5pt;height:148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" filled="f" strokecolor="#1f3763 [1604]" strokeweight="1pt"/>
            </w:pict>
          </mc:Fallback>
        </mc:AlternateContent>
      </w:r>
      <w:r>
        <w:rPr>
          <w:lang w:val="en-US"/>
        </w:rPr>
        <w:t xml:space="preserve">As an </w:t>
      </w:r>
      <w:r w:rsidR="00315151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4CBDDB0C" w14:textId="04826359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Delete a </w:t>
      </w:r>
      <w:r w:rsidR="00315151">
        <w:rPr>
          <w:lang w:val="en-US"/>
        </w:rPr>
        <w:t>site’s detail</w:t>
      </w:r>
      <w:r>
        <w:rPr>
          <w:lang w:val="en-US"/>
        </w:rPr>
        <w:t xml:space="preserve"> </w:t>
      </w:r>
    </w:p>
    <w:p w14:paraId="2A892684" w14:textId="49312132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remove </w:t>
      </w:r>
      <w:r w:rsidR="008C7C9F">
        <w:rPr>
          <w:lang w:val="en-US"/>
        </w:rPr>
        <w:t>an</w:t>
      </w:r>
      <w:r w:rsidR="00315151">
        <w:rPr>
          <w:lang w:val="en-US"/>
        </w:rPr>
        <w:t xml:space="preserve"> obsolete </w:t>
      </w:r>
      <w:r w:rsidR="008C7C9F">
        <w:rPr>
          <w:lang w:val="en-US"/>
        </w:rPr>
        <w:t xml:space="preserve">site </w:t>
      </w:r>
      <w:r>
        <w:rPr>
          <w:lang w:val="en-US"/>
        </w:rPr>
        <w:t>from the Application.</w:t>
      </w:r>
    </w:p>
    <w:p w14:paraId="18D18267" w14:textId="77777777" w:rsidR="00E34DBC" w:rsidRDefault="00615C70" w:rsidP="00E34DBC">
      <w:pPr>
        <w:rPr>
          <w:lang w:val="en-US"/>
        </w:rPr>
      </w:pPr>
      <w:r>
        <w:rPr>
          <w:lang w:val="en-US"/>
        </w:rPr>
        <w:t>Acceptance criteria</w:t>
      </w:r>
    </w:p>
    <w:p w14:paraId="6ECE37C6" w14:textId="77777777" w:rsidR="00E34DBC" w:rsidRDefault="00615C70" w:rsidP="00E34DBC">
      <w:pPr>
        <w:pStyle w:val="ListParagraph"/>
        <w:numPr>
          <w:ilvl w:val="0"/>
          <w:numId w:val="14"/>
        </w:numPr>
        <w:rPr>
          <w:lang w:val="en-US"/>
        </w:rPr>
      </w:pPr>
      <w:r w:rsidRPr="00E34DBC">
        <w:rPr>
          <w:lang w:val="en-US"/>
        </w:rPr>
        <w:t>Able to select delete option</w:t>
      </w:r>
    </w:p>
    <w:p w14:paraId="1306B5DB" w14:textId="37D46CDF" w:rsidR="00615C70" w:rsidRPr="00E34DBC" w:rsidRDefault="00615C70" w:rsidP="00E34DBC">
      <w:pPr>
        <w:pStyle w:val="ListParagraph"/>
        <w:numPr>
          <w:ilvl w:val="0"/>
          <w:numId w:val="14"/>
        </w:numPr>
        <w:rPr>
          <w:lang w:val="en-US"/>
        </w:rPr>
      </w:pPr>
      <w:r w:rsidRPr="00E34DBC">
        <w:rPr>
          <w:lang w:val="en-US"/>
        </w:rPr>
        <w:t xml:space="preserve">Able to enter the </w:t>
      </w:r>
      <w:r w:rsidR="00E34DBC">
        <w:rPr>
          <w:lang w:val="en-US"/>
        </w:rPr>
        <w:t>site name</w:t>
      </w:r>
    </w:p>
    <w:p w14:paraId="037B5E04" w14:textId="70AC1FE1" w:rsidR="00615C70" w:rsidRDefault="00615C70" w:rsidP="00E34DB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The </w:t>
      </w:r>
      <w:r w:rsidR="006B6F43">
        <w:rPr>
          <w:lang w:val="en-US"/>
        </w:rPr>
        <w:t>site</w:t>
      </w:r>
      <w:r>
        <w:rPr>
          <w:lang w:val="en-US"/>
        </w:rPr>
        <w:t xml:space="preserve"> detail will be removed from </w:t>
      </w:r>
      <w:r w:rsidR="007B7948">
        <w:rPr>
          <w:lang w:val="en-US"/>
        </w:rPr>
        <w:t>“</w:t>
      </w:r>
      <w:r>
        <w:rPr>
          <w:lang w:val="en-US"/>
        </w:rPr>
        <w:t>user</w:t>
      </w:r>
      <w:r w:rsidR="007B7948">
        <w:rPr>
          <w:lang w:val="en-US"/>
        </w:rPr>
        <w:t>.</w:t>
      </w:r>
      <w:r w:rsidR="006B6F43">
        <w:rPr>
          <w:lang w:val="en-US"/>
        </w:rPr>
        <w:t>txt</w:t>
      </w:r>
      <w:r w:rsidR="007B7948">
        <w:rPr>
          <w:lang w:val="en-US"/>
        </w:rPr>
        <w:t>”</w:t>
      </w:r>
      <w:r>
        <w:rPr>
          <w:lang w:val="en-US"/>
        </w:rPr>
        <w:t xml:space="preserve"> file</w:t>
      </w:r>
      <w:r w:rsidR="006B6F43">
        <w:rPr>
          <w:lang w:val="en-US"/>
        </w:rPr>
        <w:t xml:space="preserve"> in the “VK” directory</w:t>
      </w:r>
    </w:p>
    <w:p w14:paraId="4ABC5C93" w14:textId="77777777" w:rsidR="006B6F43" w:rsidRDefault="006B6F43" w:rsidP="006B6F43">
      <w:pPr>
        <w:pStyle w:val="ListParagraph"/>
        <w:rPr>
          <w:lang w:val="en-US"/>
        </w:rPr>
      </w:pPr>
    </w:p>
    <w:p w14:paraId="5A0E8BF4" w14:textId="01D474D7" w:rsidR="00615C70" w:rsidRPr="006908E7" w:rsidRDefault="00586A9A" w:rsidP="00615C7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7538E4" wp14:editId="05C7C524">
                <wp:simplePos x="0" y="0"/>
                <wp:positionH relativeFrom="column">
                  <wp:posOffset>-228600</wp:posOffset>
                </wp:positionH>
                <wp:positionV relativeFrom="paragraph">
                  <wp:posOffset>187325</wp:posOffset>
                </wp:positionV>
                <wp:extent cx="6318250" cy="2305050"/>
                <wp:effectExtent l="0" t="0" r="254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305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F8636" id="Rectangle 15" o:spid="_x0000_s1026" style="position:absolute;margin-left:-18pt;margin-top:14.75pt;width:497.5pt;height:18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" filled="f" strokecolor="#1f3763 [1604]" strokeweight="1pt"/>
            </w:pict>
          </mc:Fallback>
        </mc:AlternateContent>
      </w:r>
    </w:p>
    <w:p w14:paraId="7B1BE2A8" w14:textId="7B6F7ED2" w:rsidR="00615C70" w:rsidRDefault="00615C70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an </w:t>
      </w:r>
      <w:r w:rsidR="00844F44">
        <w:rPr>
          <w:lang w:val="en-US"/>
        </w:rPr>
        <w:t>app</w:t>
      </w:r>
      <w:r>
        <w:rPr>
          <w:lang w:val="en-US"/>
        </w:rPr>
        <w:t xml:space="preserve"> user </w:t>
      </w:r>
    </w:p>
    <w:p w14:paraId="77D3511F" w14:textId="4D993A1C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change a </w:t>
      </w:r>
      <w:r w:rsidR="00844F44">
        <w:rPr>
          <w:lang w:val="en-US"/>
        </w:rPr>
        <w:t xml:space="preserve">site’s </w:t>
      </w:r>
      <w:r w:rsidR="00586A9A">
        <w:rPr>
          <w:lang w:val="en-US"/>
        </w:rPr>
        <w:t>username,</w:t>
      </w:r>
      <w:r>
        <w:rPr>
          <w:lang w:val="en-US"/>
        </w:rPr>
        <w:t xml:space="preserve"> password</w:t>
      </w:r>
    </w:p>
    <w:p w14:paraId="00DC097A" w14:textId="21419783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reset the password for a </w:t>
      </w:r>
      <w:r w:rsidR="00586A9A">
        <w:rPr>
          <w:lang w:val="en-US"/>
        </w:rPr>
        <w:t>user or</w:t>
      </w:r>
      <w:r w:rsidR="00844F44">
        <w:rPr>
          <w:lang w:val="en-US"/>
        </w:rPr>
        <w:t xml:space="preserve"> change the </w:t>
      </w:r>
      <w:r w:rsidR="00586A9A">
        <w:rPr>
          <w:lang w:val="en-US"/>
        </w:rPr>
        <w:t>username</w:t>
      </w:r>
      <w:r>
        <w:rPr>
          <w:lang w:val="en-US"/>
        </w:rPr>
        <w:t>.</w:t>
      </w:r>
    </w:p>
    <w:p w14:paraId="14644080" w14:textId="77777777" w:rsidR="00615C70" w:rsidRDefault="00615C70" w:rsidP="00615C70">
      <w:pPr>
        <w:rPr>
          <w:lang w:val="en-US"/>
        </w:rPr>
      </w:pPr>
      <w:r>
        <w:rPr>
          <w:lang w:val="en-US"/>
        </w:rPr>
        <w:t>Acceptance criteria</w:t>
      </w:r>
    </w:p>
    <w:p w14:paraId="650B244C" w14:textId="5DC39B6B" w:rsidR="00615C70" w:rsidRPr="00586A9A" w:rsidRDefault="00615C70" w:rsidP="00586A9A">
      <w:pPr>
        <w:pStyle w:val="ListParagraph"/>
        <w:numPr>
          <w:ilvl w:val="0"/>
          <w:numId w:val="15"/>
        </w:numPr>
        <w:rPr>
          <w:lang w:val="en-US"/>
        </w:rPr>
      </w:pPr>
      <w:r w:rsidRPr="00586A9A">
        <w:rPr>
          <w:lang w:val="en-US"/>
        </w:rPr>
        <w:t>Able to select change option</w:t>
      </w:r>
    </w:p>
    <w:p w14:paraId="777C6CFB" w14:textId="3089B323" w:rsidR="00615C70" w:rsidRDefault="00615C70" w:rsidP="00586A9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Able to enter the </w:t>
      </w:r>
      <w:r w:rsidR="00586A9A">
        <w:rPr>
          <w:lang w:val="en-US"/>
        </w:rPr>
        <w:t>site name</w:t>
      </w:r>
    </w:p>
    <w:p w14:paraId="6D714E9D" w14:textId="67269F1D" w:rsidR="00586A9A" w:rsidRDefault="00586A9A" w:rsidP="00586A9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Able to enter the username</w:t>
      </w:r>
    </w:p>
    <w:p w14:paraId="2DAA1BF5" w14:textId="1C619277" w:rsidR="00586A9A" w:rsidRPr="00586A9A" w:rsidRDefault="00586A9A" w:rsidP="00586A9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Able to enter the password name</w:t>
      </w:r>
    </w:p>
    <w:p w14:paraId="7B6DDAF5" w14:textId="61F6A59F" w:rsidR="00615C70" w:rsidRDefault="00615C70" w:rsidP="00586A9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The </w:t>
      </w:r>
      <w:r w:rsidR="00C33FD9">
        <w:rPr>
          <w:lang w:val="en-US"/>
        </w:rPr>
        <w:t>username</w:t>
      </w:r>
      <w:r w:rsidR="00586A9A">
        <w:rPr>
          <w:lang w:val="en-US"/>
        </w:rPr>
        <w:t xml:space="preserve"> and password</w:t>
      </w:r>
      <w:r>
        <w:rPr>
          <w:lang w:val="en-US"/>
        </w:rPr>
        <w:t xml:space="preserve"> will be changed in user</w:t>
      </w:r>
      <w:r w:rsidR="00586A9A">
        <w:rPr>
          <w:lang w:val="en-US"/>
        </w:rPr>
        <w:t>.</w:t>
      </w:r>
      <w:r>
        <w:rPr>
          <w:lang w:val="en-US"/>
        </w:rPr>
        <w:t>txt file</w:t>
      </w:r>
    </w:p>
    <w:p w14:paraId="4075D9EC" w14:textId="77777777" w:rsidR="00615C70" w:rsidRDefault="00615C70" w:rsidP="00586A9A">
      <w:pPr>
        <w:pStyle w:val="ListParagraph"/>
        <w:rPr>
          <w:lang w:val="en-US"/>
        </w:rPr>
      </w:pPr>
    </w:p>
    <w:p w14:paraId="04360263" w14:textId="77777777" w:rsidR="00615C70" w:rsidRDefault="00615C70" w:rsidP="00615C70">
      <w:pPr>
        <w:pStyle w:val="ListParagraph"/>
        <w:ind w:left="1080"/>
        <w:rPr>
          <w:lang w:val="en-US"/>
        </w:rPr>
      </w:pPr>
    </w:p>
    <w:p w14:paraId="270646AA" w14:textId="77777777" w:rsidR="00615C70" w:rsidRDefault="00615C70" w:rsidP="00615C70">
      <w:pPr>
        <w:pStyle w:val="ListParagraph"/>
        <w:ind w:left="1080"/>
        <w:rPr>
          <w:lang w:val="en-US"/>
        </w:rPr>
      </w:pPr>
    </w:p>
    <w:p w14:paraId="36D1B22A" w14:textId="5F20F9DA" w:rsidR="00615C70" w:rsidRDefault="00615C70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55D9B7" wp14:editId="608DF5A1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4748D9" id="Rectangle 16" o:spid="_x0000_s1026" style="position:absolute;margin-left:-18pt;margin-top:-7.5pt;width:497.5pt;height:148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" filled="f" strokecolor="#1f3763 [1604]" strokeweight="1pt"/>
            </w:pict>
          </mc:Fallback>
        </mc:AlternateContent>
      </w:r>
      <w:r>
        <w:rPr>
          <w:lang w:val="en-US"/>
        </w:rPr>
        <w:t xml:space="preserve">As an </w:t>
      </w:r>
      <w:r w:rsidR="00B70499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25ACB6E6" w14:textId="77777777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>I want to select a different option after an action</w:t>
      </w:r>
    </w:p>
    <w:p w14:paraId="6DF14D86" w14:textId="3F865F20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view </w:t>
      </w:r>
      <w:r w:rsidR="00B70499">
        <w:rPr>
          <w:lang w:val="en-US"/>
        </w:rPr>
        <w:t>site</w:t>
      </w:r>
      <w:r w:rsidR="00046F11">
        <w:rPr>
          <w:lang w:val="en-US"/>
        </w:rPr>
        <w:t xml:space="preserve"> details</w:t>
      </w:r>
      <w:r>
        <w:rPr>
          <w:lang w:val="en-US"/>
        </w:rPr>
        <w:t xml:space="preserve"> after addition of </w:t>
      </w:r>
      <w:r w:rsidR="00046F11">
        <w:rPr>
          <w:lang w:val="en-US"/>
        </w:rPr>
        <w:t>site details</w:t>
      </w:r>
      <w:r>
        <w:rPr>
          <w:lang w:val="en-US"/>
        </w:rPr>
        <w:t>.</w:t>
      </w:r>
    </w:p>
    <w:p w14:paraId="5D3801D1" w14:textId="77777777" w:rsidR="00615C70" w:rsidRDefault="00615C70" w:rsidP="00615C70">
      <w:pPr>
        <w:rPr>
          <w:lang w:val="en-US"/>
        </w:rPr>
      </w:pPr>
      <w:r>
        <w:rPr>
          <w:lang w:val="en-US"/>
        </w:rPr>
        <w:t>Acceptance criteria</w:t>
      </w:r>
    </w:p>
    <w:p w14:paraId="48AA9DBF" w14:textId="267832D6" w:rsidR="00615C70" w:rsidRPr="00345A60" w:rsidRDefault="00615C70" w:rsidP="00345A60">
      <w:pPr>
        <w:pStyle w:val="ListParagraph"/>
        <w:numPr>
          <w:ilvl w:val="0"/>
          <w:numId w:val="16"/>
        </w:numPr>
        <w:rPr>
          <w:lang w:val="en-US"/>
        </w:rPr>
      </w:pPr>
      <w:r w:rsidRPr="00345A60">
        <w:rPr>
          <w:lang w:val="en-US"/>
        </w:rPr>
        <w:t>Option to continue or exit will be available after an action</w:t>
      </w:r>
    </w:p>
    <w:p w14:paraId="547274AA" w14:textId="77777777" w:rsidR="00615C70" w:rsidRDefault="00615C70" w:rsidP="00345A6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Selection of continue will display the previous menu again</w:t>
      </w:r>
    </w:p>
    <w:p w14:paraId="45F27426" w14:textId="77777777" w:rsidR="00615C70" w:rsidRDefault="00615C70" w:rsidP="00345A6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Selection of new option will enable new action</w:t>
      </w:r>
    </w:p>
    <w:p w14:paraId="015EC035" w14:textId="77777777" w:rsidR="00615C70" w:rsidRDefault="00615C70" w:rsidP="00615C70">
      <w:pPr>
        <w:rPr>
          <w:lang w:val="en-US"/>
        </w:rPr>
      </w:pPr>
    </w:p>
    <w:p w14:paraId="2B006209" w14:textId="77777777" w:rsidR="00615C70" w:rsidRDefault="00615C70" w:rsidP="00615C70">
      <w:pPr>
        <w:pStyle w:val="ListParagraph"/>
        <w:ind w:left="1080"/>
        <w:rPr>
          <w:lang w:val="en-US"/>
        </w:rPr>
      </w:pPr>
    </w:p>
    <w:p w14:paraId="48BDB043" w14:textId="77777777" w:rsidR="00615C70" w:rsidRDefault="00615C70" w:rsidP="00615C70">
      <w:pPr>
        <w:pStyle w:val="ListParagraph"/>
        <w:ind w:left="1080"/>
        <w:rPr>
          <w:lang w:val="en-US"/>
        </w:rPr>
      </w:pPr>
    </w:p>
    <w:p w14:paraId="301FDA23" w14:textId="55F0975D" w:rsidR="00615C70" w:rsidRDefault="00615C70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151703" wp14:editId="6120B770">
                <wp:simplePos x="0" y="0"/>
                <wp:positionH relativeFrom="column">
                  <wp:posOffset>-228600</wp:posOffset>
                </wp:positionH>
                <wp:positionV relativeFrom="paragraph">
                  <wp:posOffset>-95250</wp:posOffset>
                </wp:positionV>
                <wp:extent cx="6318250" cy="1885950"/>
                <wp:effectExtent l="0" t="0" r="254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8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C443D9" id="Rectangle 17" o:spid="_x0000_s1026" style="position:absolute;margin-left:-18pt;margin-top:-7.5pt;width:497.5pt;height:148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" filled="f" strokecolor="#1f3763 [1604]" strokeweight="1pt"/>
            </w:pict>
          </mc:Fallback>
        </mc:AlternateContent>
      </w:r>
      <w:r>
        <w:rPr>
          <w:lang w:val="en-US"/>
        </w:rPr>
        <w:t xml:space="preserve">As an </w:t>
      </w:r>
      <w:r w:rsidR="00046F11">
        <w:rPr>
          <w:lang w:val="en-US"/>
        </w:rPr>
        <w:t>application</w:t>
      </w:r>
      <w:r>
        <w:rPr>
          <w:lang w:val="en-US"/>
        </w:rPr>
        <w:t xml:space="preserve"> user </w:t>
      </w:r>
    </w:p>
    <w:p w14:paraId="51004023" w14:textId="77777777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>I want to exit the Application</w:t>
      </w:r>
    </w:p>
    <w:p w14:paraId="11A96D3D" w14:textId="77777777" w:rsidR="00615C70" w:rsidRDefault="00615C70" w:rsidP="00615C70">
      <w:pPr>
        <w:pStyle w:val="ListParagraph"/>
        <w:ind w:left="1080"/>
        <w:rPr>
          <w:lang w:val="en-US"/>
        </w:rPr>
      </w:pPr>
      <w:r>
        <w:rPr>
          <w:lang w:val="en-US"/>
        </w:rPr>
        <w:t>To gracefully close the Application.</w:t>
      </w:r>
    </w:p>
    <w:p w14:paraId="2BD06D91" w14:textId="77777777" w:rsidR="00615C70" w:rsidRDefault="00615C70" w:rsidP="00615C70">
      <w:pPr>
        <w:rPr>
          <w:lang w:val="en-US"/>
        </w:rPr>
      </w:pPr>
      <w:r>
        <w:rPr>
          <w:lang w:val="en-US"/>
        </w:rPr>
        <w:t>Acceptance criteria</w:t>
      </w:r>
    </w:p>
    <w:p w14:paraId="76081430" w14:textId="5B739E31" w:rsidR="00615C70" w:rsidRPr="009D11C5" w:rsidRDefault="00615C70" w:rsidP="009D11C5">
      <w:pPr>
        <w:pStyle w:val="ListParagraph"/>
        <w:numPr>
          <w:ilvl w:val="0"/>
          <w:numId w:val="17"/>
        </w:numPr>
        <w:rPr>
          <w:lang w:val="en-US"/>
        </w:rPr>
      </w:pPr>
      <w:r w:rsidRPr="009D11C5">
        <w:rPr>
          <w:lang w:val="en-US"/>
        </w:rPr>
        <w:t>Option to continue or exit will be available after an action</w:t>
      </w:r>
    </w:p>
    <w:p w14:paraId="2EFB5E57" w14:textId="77777777" w:rsidR="00615C70" w:rsidRPr="0084586E" w:rsidRDefault="00615C70" w:rsidP="009D11C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Selection of exit will close Application </w:t>
      </w:r>
    </w:p>
    <w:p w14:paraId="0E99029A" w14:textId="4F16D14A" w:rsidR="00FF4B45" w:rsidRDefault="00FF4B45" w:rsidP="00BB6215">
      <w:pPr>
        <w:rPr>
          <w:lang w:val="en-US"/>
        </w:rPr>
      </w:pPr>
    </w:p>
    <w:p w14:paraId="660F1905" w14:textId="25E99EBC" w:rsidR="00BD026A" w:rsidRDefault="00061EC7" w:rsidP="00BB62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2FC6E0" wp14:editId="41C14D5D">
                <wp:simplePos x="0" y="0"/>
                <wp:positionH relativeFrom="column">
                  <wp:posOffset>-228600</wp:posOffset>
                </wp:positionH>
                <wp:positionV relativeFrom="paragraph">
                  <wp:posOffset>193040</wp:posOffset>
                </wp:positionV>
                <wp:extent cx="6318250" cy="2120900"/>
                <wp:effectExtent l="0" t="0" r="254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120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DE7EC" id="Rectangle 19" o:spid="_x0000_s1026" style="position:absolute;margin-left:-18pt;margin-top:15.2pt;width:497.5pt;height:16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" filled="f" strokecolor="#1f3763 [1604]" strokeweight="1pt"/>
            </w:pict>
          </mc:Fallback>
        </mc:AlternateContent>
      </w:r>
    </w:p>
    <w:p w14:paraId="13BE1893" w14:textId="7E949A1F" w:rsidR="00BD026A" w:rsidRDefault="00BD026A" w:rsidP="00056D1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As </w:t>
      </w:r>
      <w:r w:rsidR="003E1AB4">
        <w:rPr>
          <w:lang w:val="en-US"/>
        </w:rPr>
        <w:t>a</w:t>
      </w:r>
      <w:r>
        <w:rPr>
          <w:lang w:val="en-US"/>
        </w:rPr>
        <w:t xml:space="preserve"> user </w:t>
      </w:r>
    </w:p>
    <w:p w14:paraId="7EC17A98" w14:textId="2E7ACA32" w:rsidR="00BD026A" w:rsidRDefault="00BD026A" w:rsidP="00BD026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 want to change the </w:t>
      </w:r>
      <w:r w:rsidR="003E1AB4">
        <w:rPr>
          <w:lang w:val="en-US"/>
        </w:rPr>
        <w:t>login</w:t>
      </w:r>
    </w:p>
    <w:p w14:paraId="5F890617" w14:textId="110DD418" w:rsidR="00BD026A" w:rsidRDefault="00BD026A" w:rsidP="00BD026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To gracefully </w:t>
      </w:r>
      <w:r w:rsidR="003E1AB4">
        <w:rPr>
          <w:lang w:val="en-US"/>
        </w:rPr>
        <w:t>logout and login into the application</w:t>
      </w:r>
      <w:r>
        <w:rPr>
          <w:lang w:val="en-US"/>
        </w:rPr>
        <w:t>.</w:t>
      </w:r>
    </w:p>
    <w:p w14:paraId="2E9FA889" w14:textId="77777777" w:rsidR="0097636E" w:rsidRDefault="00BD026A" w:rsidP="0097636E">
      <w:pPr>
        <w:rPr>
          <w:lang w:val="en-US"/>
        </w:rPr>
      </w:pPr>
      <w:r>
        <w:rPr>
          <w:lang w:val="en-US"/>
        </w:rPr>
        <w:t>Acceptance criteria</w:t>
      </w:r>
    </w:p>
    <w:p w14:paraId="00DE66C1" w14:textId="1C14C039" w:rsidR="00BD026A" w:rsidRDefault="00BD026A" w:rsidP="0097636E">
      <w:pPr>
        <w:pStyle w:val="ListParagraph"/>
        <w:numPr>
          <w:ilvl w:val="0"/>
          <w:numId w:val="18"/>
        </w:numPr>
        <w:rPr>
          <w:lang w:val="en-US"/>
        </w:rPr>
      </w:pPr>
      <w:r w:rsidRPr="0097636E">
        <w:rPr>
          <w:lang w:val="en-US"/>
        </w:rPr>
        <w:t xml:space="preserve">Option to </w:t>
      </w:r>
      <w:r w:rsidR="0097636E">
        <w:rPr>
          <w:lang w:val="en-US"/>
        </w:rPr>
        <w:t xml:space="preserve">change user will be visible </w:t>
      </w:r>
    </w:p>
    <w:p w14:paraId="05D5DCF0" w14:textId="19A8F2AC" w:rsidR="006C7824" w:rsidRDefault="0097636E" w:rsidP="00061EC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On selection </w:t>
      </w:r>
      <w:r w:rsidR="006C7824">
        <w:rPr>
          <w:lang w:val="en-US"/>
        </w:rPr>
        <w:t>application will display option to login / register</w:t>
      </w:r>
    </w:p>
    <w:p w14:paraId="01726517" w14:textId="39A200A4" w:rsidR="00061EC7" w:rsidRDefault="00061EC7" w:rsidP="00061EC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Able to select login </w:t>
      </w:r>
    </w:p>
    <w:p w14:paraId="16FF5BF6" w14:textId="1685483F" w:rsidR="00061EC7" w:rsidRDefault="00061EC7" w:rsidP="00061EC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Able to enter user</w:t>
      </w:r>
    </w:p>
    <w:p w14:paraId="12315C7A" w14:textId="050363AC" w:rsidR="00061EC7" w:rsidRPr="00061EC7" w:rsidRDefault="00061EC7" w:rsidP="00061EC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Able to enter password</w:t>
      </w:r>
    </w:p>
    <w:p w14:paraId="66DEFDDE" w14:textId="7A4F7259" w:rsidR="00BD026A" w:rsidRDefault="00BD026A" w:rsidP="00BD026A">
      <w:pPr>
        <w:rPr>
          <w:lang w:val="en-US"/>
        </w:rPr>
      </w:pPr>
    </w:p>
    <w:p w14:paraId="54E2B824" w14:textId="18BF2801" w:rsidR="00F87CB5" w:rsidRDefault="00F87CB5" w:rsidP="00BD026A">
      <w:pPr>
        <w:rPr>
          <w:lang w:val="en-US"/>
        </w:rPr>
      </w:pPr>
    </w:p>
    <w:p w14:paraId="786E698E" w14:textId="7FC7C32E" w:rsidR="00F87CB5" w:rsidRDefault="00F87CB5" w:rsidP="00BD026A">
      <w:pPr>
        <w:rPr>
          <w:lang w:val="en-US"/>
        </w:rPr>
      </w:pPr>
      <w:r>
        <w:rPr>
          <w:lang w:val="en-US"/>
        </w:rPr>
        <w:t xml:space="preserve">Concepts used to make the functional prototype is </w:t>
      </w:r>
    </w:p>
    <w:p w14:paraId="2D97BD6A" w14:textId="240D3C7D" w:rsidR="00F87CB5" w:rsidRDefault="00F87CB5" w:rsidP="00BD026A">
      <w:pPr>
        <w:rPr>
          <w:lang w:val="en-US"/>
        </w:rPr>
      </w:pPr>
      <w:r>
        <w:rPr>
          <w:lang w:val="en-US"/>
        </w:rPr>
        <w:t>Core Java</w:t>
      </w:r>
    </w:p>
    <w:p w14:paraId="2AD64D65" w14:textId="3478DD50" w:rsidR="00F87CB5" w:rsidRDefault="00F87CB5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Loop and control statements</w:t>
      </w:r>
    </w:p>
    <w:p w14:paraId="1BCF0BC0" w14:textId="1AAAA0E2" w:rsidR="00F87CB5" w:rsidRDefault="00F87CB5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Arrays and </w:t>
      </w:r>
      <w:r w:rsidR="00794EDC">
        <w:rPr>
          <w:lang w:val="en-US"/>
        </w:rPr>
        <w:t>collections</w:t>
      </w:r>
    </w:p>
    <w:p w14:paraId="2EA5AD95" w14:textId="7468C861" w:rsidR="00F87CB5" w:rsidRDefault="00695346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File IO system</w:t>
      </w:r>
    </w:p>
    <w:p w14:paraId="72DC1677" w14:textId="2AE0BE91" w:rsidR="00695346" w:rsidRDefault="00794EDC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Exceptions </w:t>
      </w:r>
    </w:p>
    <w:p w14:paraId="0AFB91AD" w14:textId="669E8423" w:rsidR="00EF2B3E" w:rsidRDefault="00EF2B3E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Maven</w:t>
      </w:r>
    </w:p>
    <w:p w14:paraId="270FB8FA" w14:textId="0274D8CE" w:rsidR="00794EDC" w:rsidRDefault="00794EDC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GitHub</w:t>
      </w:r>
    </w:p>
    <w:p w14:paraId="57ADF6C1" w14:textId="09FD3624" w:rsidR="00794EDC" w:rsidRDefault="00794EDC" w:rsidP="00F87CB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Eclipse</w:t>
      </w:r>
    </w:p>
    <w:p w14:paraId="0D2A02EF" w14:textId="35106D62" w:rsidR="00794EDC" w:rsidRDefault="00794EDC" w:rsidP="00794EDC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</w:p>
    <w:p w14:paraId="70FCAA37" w14:textId="37D8A476" w:rsidR="00794EDC" w:rsidRPr="00794EDC" w:rsidRDefault="00794EDC" w:rsidP="00794EDC">
      <w:pPr>
        <w:ind w:left="360"/>
        <w:rPr>
          <w:lang w:val="en-US"/>
        </w:rPr>
      </w:pPr>
      <w:r w:rsidRPr="00794EDC">
        <w:rPr>
          <w:lang w:val="en-US"/>
        </w:rPr>
        <w:t>https://github.com/Shubrota/Phase1-Project</w:t>
      </w:r>
    </w:p>
    <w:p w14:paraId="083EFE2A" w14:textId="399EFD66" w:rsidR="00794EDC" w:rsidRDefault="00511ADB" w:rsidP="00794EDC">
      <w:pPr>
        <w:rPr>
          <w:lang w:val="en-US"/>
        </w:rPr>
      </w:pPr>
      <w:r>
        <w:rPr>
          <w:lang w:val="en-US"/>
        </w:rPr>
        <w:t>Run-&gt;CMD</w:t>
      </w:r>
    </w:p>
    <w:p w14:paraId="236C0CCB" w14:textId="3BCC6975" w:rsidR="00511ADB" w:rsidRDefault="00511ADB" w:rsidP="00794EDC">
      <w:pPr>
        <w:rPr>
          <w:lang w:val="en-US"/>
        </w:rPr>
      </w:pPr>
      <w:r>
        <w:rPr>
          <w:lang w:val="en-US"/>
        </w:rPr>
        <w:tab/>
        <w:t>Move to the branch you want to clone the project in</w:t>
      </w:r>
    </w:p>
    <w:p w14:paraId="4AF7FF77" w14:textId="48FC165E" w:rsidR="00511ADB" w:rsidRDefault="00511ADB" w:rsidP="00511ADB">
      <w:pPr>
        <w:ind w:left="360"/>
        <w:rPr>
          <w:lang w:val="en-US"/>
        </w:rPr>
      </w:pPr>
      <w:r>
        <w:rPr>
          <w:lang w:val="en-US"/>
        </w:rPr>
        <w:t>&gt;</w:t>
      </w:r>
      <w:r w:rsidRPr="00511ADB">
        <w:rPr>
          <w:rFonts w:ascii="Consolas" w:hAnsi="Consolas"/>
          <w:color w:val="24292E"/>
          <w:bdr w:val="none" w:sz="0" w:space="0" w:color="auto" w:frame="1"/>
        </w:rPr>
        <w:t>git clone</w:t>
      </w:r>
      <w:r>
        <w:rPr>
          <w:rFonts w:ascii="Consolas" w:hAnsi="Consolas"/>
          <w:color w:val="24292E"/>
          <w:bdr w:val="none" w:sz="0" w:space="0" w:color="auto" w:frame="1"/>
        </w:rPr>
        <w:t xml:space="preserve"> </w:t>
      </w:r>
      <w:hyperlink r:id="rId8" w:history="1">
        <w:r w:rsidRPr="00D4342A">
          <w:rPr>
            <w:rStyle w:val="Hyperlink"/>
            <w:lang w:val="en-US"/>
          </w:rPr>
          <w:t>https://github.com/Shubrota/Phase1-Project</w:t>
        </w:r>
      </w:hyperlink>
    </w:p>
    <w:p w14:paraId="29490873" w14:textId="249C838C" w:rsidR="00511ADB" w:rsidRDefault="00511ADB" w:rsidP="00511ADB">
      <w:pPr>
        <w:rPr>
          <w:lang w:val="en-US"/>
        </w:rPr>
      </w:pPr>
      <w:r>
        <w:rPr>
          <w:lang w:val="en-US"/>
        </w:rPr>
        <w:t>Eclipse</w:t>
      </w:r>
    </w:p>
    <w:p w14:paraId="236F58BE" w14:textId="1F781281" w:rsidR="00511ADB" w:rsidRDefault="00511ADB" w:rsidP="00511ADB">
      <w:pPr>
        <w:rPr>
          <w:lang w:val="en-US"/>
        </w:rPr>
      </w:pPr>
      <w:r>
        <w:rPr>
          <w:lang w:val="en-US"/>
        </w:rPr>
        <w:tab/>
        <w:t xml:space="preserve">Import project </w:t>
      </w:r>
      <w:proofErr w:type="spellStart"/>
      <w:r>
        <w:rPr>
          <w:lang w:val="en-US"/>
        </w:rPr>
        <w:t>LockmeArt</w:t>
      </w:r>
      <w:proofErr w:type="spellEnd"/>
    </w:p>
    <w:p w14:paraId="09151CC4" w14:textId="5FDC7B1C" w:rsidR="00794EDC" w:rsidRPr="00794EDC" w:rsidRDefault="00511ADB" w:rsidP="00794EDC">
      <w:pPr>
        <w:rPr>
          <w:lang w:val="en-US"/>
        </w:rPr>
      </w:pPr>
      <w:r>
        <w:rPr>
          <w:lang w:val="en-US"/>
        </w:rPr>
        <w:tab/>
        <w:t xml:space="preserve">Run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UserInterface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.java as java application</w:t>
      </w:r>
    </w:p>
    <w:sectPr w:rsidR="00794EDC" w:rsidRPr="00794EDC" w:rsidSect="00A46A62">
      <w:headerReference w:type="default" r:id="rId9"/>
      <w:footerReference w:type="default" r:id="rId10"/>
      <w:pgSz w:w="11906" w:h="16838"/>
      <w:pgMar w:top="1440" w:right="1440" w:bottom="1440" w:left="1440" w:header="17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71171" w14:textId="77777777" w:rsidR="00455AAA" w:rsidRDefault="00455AAA" w:rsidP="00B841FB">
      <w:pPr>
        <w:spacing w:after="0" w:line="240" w:lineRule="auto"/>
      </w:pPr>
      <w:r>
        <w:separator/>
      </w:r>
    </w:p>
  </w:endnote>
  <w:endnote w:type="continuationSeparator" w:id="0">
    <w:p w14:paraId="26CC98CE" w14:textId="77777777" w:rsidR="00455AAA" w:rsidRDefault="00455AAA" w:rsidP="00B84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39733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084E39" w14:textId="1289E228" w:rsidR="00B841FB" w:rsidRDefault="00B841F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9B41BE" w14:textId="77777777" w:rsidR="00B841FB" w:rsidRDefault="00B841FB" w:rsidP="00B841F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78440" w14:textId="77777777" w:rsidR="00455AAA" w:rsidRDefault="00455AAA" w:rsidP="00B841FB">
      <w:pPr>
        <w:spacing w:after="0" w:line="240" w:lineRule="auto"/>
      </w:pPr>
      <w:r>
        <w:separator/>
      </w:r>
    </w:p>
  </w:footnote>
  <w:footnote w:type="continuationSeparator" w:id="0">
    <w:p w14:paraId="627ADB0C" w14:textId="77777777" w:rsidR="00455AAA" w:rsidRDefault="00455AAA" w:rsidP="00B84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A6957" w14:textId="51399229" w:rsidR="00A46A62" w:rsidRDefault="00A46A62">
    <w:pPr>
      <w:pStyle w:val="Header"/>
    </w:pPr>
    <w:r>
      <w:t xml:space="preserve">Sprint Plan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653"/>
    <w:multiLevelType w:val="hybridMultilevel"/>
    <w:tmpl w:val="F604B1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E3D61"/>
    <w:multiLevelType w:val="hybridMultilevel"/>
    <w:tmpl w:val="6EA668DC"/>
    <w:lvl w:ilvl="0" w:tplc="11E27D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4645D0"/>
    <w:multiLevelType w:val="hybridMultilevel"/>
    <w:tmpl w:val="B06212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A38D9"/>
    <w:multiLevelType w:val="hybridMultilevel"/>
    <w:tmpl w:val="7AF43F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D6D48"/>
    <w:multiLevelType w:val="hybridMultilevel"/>
    <w:tmpl w:val="78188D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422A9"/>
    <w:multiLevelType w:val="hybridMultilevel"/>
    <w:tmpl w:val="FF92383E"/>
    <w:lvl w:ilvl="0" w:tplc="BF5EEF1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8594D"/>
    <w:multiLevelType w:val="hybridMultilevel"/>
    <w:tmpl w:val="4746C17E"/>
    <w:lvl w:ilvl="0" w:tplc="FD7E6A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6F1A2C"/>
    <w:multiLevelType w:val="hybridMultilevel"/>
    <w:tmpl w:val="75048B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60196"/>
    <w:multiLevelType w:val="hybridMultilevel"/>
    <w:tmpl w:val="C5DAE534"/>
    <w:lvl w:ilvl="0" w:tplc="B4EC694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27FD4"/>
    <w:multiLevelType w:val="hybridMultilevel"/>
    <w:tmpl w:val="E1B8D544"/>
    <w:lvl w:ilvl="0" w:tplc="A30EE7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101607"/>
    <w:multiLevelType w:val="hybridMultilevel"/>
    <w:tmpl w:val="6F4C36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841DC"/>
    <w:multiLevelType w:val="hybridMultilevel"/>
    <w:tmpl w:val="93B04900"/>
    <w:lvl w:ilvl="0" w:tplc="B8E0F5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031390"/>
    <w:multiLevelType w:val="hybridMultilevel"/>
    <w:tmpl w:val="B5B6894E"/>
    <w:lvl w:ilvl="0" w:tplc="0868B7F4">
      <w:start w:val="1"/>
      <w:numFmt w:val="decimal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38C6667"/>
    <w:multiLevelType w:val="hybridMultilevel"/>
    <w:tmpl w:val="DABE3216"/>
    <w:lvl w:ilvl="0" w:tplc="D61C98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E3278B"/>
    <w:multiLevelType w:val="hybridMultilevel"/>
    <w:tmpl w:val="4384AD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9395B"/>
    <w:multiLevelType w:val="hybridMultilevel"/>
    <w:tmpl w:val="58E6D5A6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7E2E2E"/>
    <w:multiLevelType w:val="hybridMultilevel"/>
    <w:tmpl w:val="D0BA01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E77DD"/>
    <w:multiLevelType w:val="hybridMultilevel"/>
    <w:tmpl w:val="C62E85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2C1C7D"/>
    <w:multiLevelType w:val="hybridMultilevel"/>
    <w:tmpl w:val="13ACF1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A8157D"/>
    <w:multiLevelType w:val="hybridMultilevel"/>
    <w:tmpl w:val="7F647E92"/>
    <w:lvl w:ilvl="0" w:tplc="3B1AB36A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425F86"/>
    <w:multiLevelType w:val="hybridMultilevel"/>
    <w:tmpl w:val="6952EC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87911"/>
    <w:multiLevelType w:val="hybridMultilevel"/>
    <w:tmpl w:val="B33EE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A24D5"/>
    <w:multiLevelType w:val="hybridMultilevel"/>
    <w:tmpl w:val="693A478E"/>
    <w:lvl w:ilvl="0" w:tplc="1F3ED4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274AC4"/>
    <w:multiLevelType w:val="hybridMultilevel"/>
    <w:tmpl w:val="1D443D64"/>
    <w:lvl w:ilvl="0" w:tplc="1D5E10A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664D7D"/>
    <w:multiLevelType w:val="hybridMultilevel"/>
    <w:tmpl w:val="B21C6490"/>
    <w:lvl w:ilvl="0" w:tplc="89B8EC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BC1FAE"/>
    <w:multiLevelType w:val="hybridMultilevel"/>
    <w:tmpl w:val="ED546A38"/>
    <w:lvl w:ilvl="0" w:tplc="224ABE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D877B69"/>
    <w:multiLevelType w:val="hybridMultilevel"/>
    <w:tmpl w:val="A460A6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3"/>
  </w:num>
  <w:num w:numId="4">
    <w:abstractNumId w:val="5"/>
  </w:num>
  <w:num w:numId="5">
    <w:abstractNumId w:val="1"/>
  </w:num>
  <w:num w:numId="6">
    <w:abstractNumId w:val="9"/>
  </w:num>
  <w:num w:numId="7">
    <w:abstractNumId w:val="8"/>
  </w:num>
  <w:num w:numId="8">
    <w:abstractNumId w:val="19"/>
  </w:num>
  <w:num w:numId="9">
    <w:abstractNumId w:val="15"/>
  </w:num>
  <w:num w:numId="10">
    <w:abstractNumId w:val="12"/>
  </w:num>
  <w:num w:numId="11">
    <w:abstractNumId w:val="13"/>
  </w:num>
  <w:num w:numId="12">
    <w:abstractNumId w:val="18"/>
  </w:num>
  <w:num w:numId="13">
    <w:abstractNumId w:val="10"/>
  </w:num>
  <w:num w:numId="14">
    <w:abstractNumId w:val="7"/>
  </w:num>
  <w:num w:numId="15">
    <w:abstractNumId w:val="4"/>
  </w:num>
  <w:num w:numId="16">
    <w:abstractNumId w:val="20"/>
  </w:num>
  <w:num w:numId="17">
    <w:abstractNumId w:val="26"/>
  </w:num>
  <w:num w:numId="18">
    <w:abstractNumId w:val="3"/>
  </w:num>
  <w:num w:numId="19">
    <w:abstractNumId w:val="16"/>
  </w:num>
  <w:num w:numId="20">
    <w:abstractNumId w:val="6"/>
  </w:num>
  <w:num w:numId="21">
    <w:abstractNumId w:val="21"/>
  </w:num>
  <w:num w:numId="22">
    <w:abstractNumId w:val="17"/>
  </w:num>
  <w:num w:numId="23">
    <w:abstractNumId w:val="24"/>
  </w:num>
  <w:num w:numId="24">
    <w:abstractNumId w:val="22"/>
  </w:num>
  <w:num w:numId="25">
    <w:abstractNumId w:val="11"/>
  </w:num>
  <w:num w:numId="26">
    <w:abstractNumId w:val="2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1B"/>
    <w:rsid w:val="00001160"/>
    <w:rsid w:val="000240EC"/>
    <w:rsid w:val="000246F7"/>
    <w:rsid w:val="00025EBE"/>
    <w:rsid w:val="0004347E"/>
    <w:rsid w:val="00046F11"/>
    <w:rsid w:val="00056D16"/>
    <w:rsid w:val="00060400"/>
    <w:rsid w:val="00061EC7"/>
    <w:rsid w:val="00082748"/>
    <w:rsid w:val="000860F2"/>
    <w:rsid w:val="000F5B23"/>
    <w:rsid w:val="00131026"/>
    <w:rsid w:val="0015336B"/>
    <w:rsid w:val="0016781B"/>
    <w:rsid w:val="00197C5C"/>
    <w:rsid w:val="001A0CB2"/>
    <w:rsid w:val="001D756B"/>
    <w:rsid w:val="001F68B8"/>
    <w:rsid w:val="0025287D"/>
    <w:rsid w:val="00254483"/>
    <w:rsid w:val="002767FD"/>
    <w:rsid w:val="002A301B"/>
    <w:rsid w:val="002C4243"/>
    <w:rsid w:val="00315151"/>
    <w:rsid w:val="00345A60"/>
    <w:rsid w:val="003654E2"/>
    <w:rsid w:val="003901EC"/>
    <w:rsid w:val="003B6625"/>
    <w:rsid w:val="003E1AB4"/>
    <w:rsid w:val="003E3F44"/>
    <w:rsid w:val="003F4360"/>
    <w:rsid w:val="00403A51"/>
    <w:rsid w:val="0045270F"/>
    <w:rsid w:val="00452CA0"/>
    <w:rsid w:val="00455AAA"/>
    <w:rsid w:val="00484CFB"/>
    <w:rsid w:val="00495F03"/>
    <w:rsid w:val="004A055A"/>
    <w:rsid w:val="004D18D4"/>
    <w:rsid w:val="004F1DD4"/>
    <w:rsid w:val="00511ADB"/>
    <w:rsid w:val="0055386F"/>
    <w:rsid w:val="00553AB7"/>
    <w:rsid w:val="00571C6D"/>
    <w:rsid w:val="00586A9A"/>
    <w:rsid w:val="005C0A27"/>
    <w:rsid w:val="00606E41"/>
    <w:rsid w:val="00615C70"/>
    <w:rsid w:val="00645FE9"/>
    <w:rsid w:val="006908E7"/>
    <w:rsid w:val="00695346"/>
    <w:rsid w:val="006B6F43"/>
    <w:rsid w:val="006C445D"/>
    <w:rsid w:val="006C7824"/>
    <w:rsid w:val="006E1948"/>
    <w:rsid w:val="00710575"/>
    <w:rsid w:val="00731C63"/>
    <w:rsid w:val="00752EE8"/>
    <w:rsid w:val="00783F27"/>
    <w:rsid w:val="00794EDC"/>
    <w:rsid w:val="007B7948"/>
    <w:rsid w:val="007E1074"/>
    <w:rsid w:val="008049DB"/>
    <w:rsid w:val="00843CFD"/>
    <w:rsid w:val="00844F44"/>
    <w:rsid w:val="0084586E"/>
    <w:rsid w:val="00891F7D"/>
    <w:rsid w:val="008C7C9F"/>
    <w:rsid w:val="0091649D"/>
    <w:rsid w:val="0097636E"/>
    <w:rsid w:val="0098773D"/>
    <w:rsid w:val="009D11C5"/>
    <w:rsid w:val="009D571F"/>
    <w:rsid w:val="00A00D6F"/>
    <w:rsid w:val="00A054BD"/>
    <w:rsid w:val="00A10AD8"/>
    <w:rsid w:val="00A46A62"/>
    <w:rsid w:val="00A94A88"/>
    <w:rsid w:val="00AB772D"/>
    <w:rsid w:val="00AC022E"/>
    <w:rsid w:val="00AC61FD"/>
    <w:rsid w:val="00AD2269"/>
    <w:rsid w:val="00B70499"/>
    <w:rsid w:val="00B71311"/>
    <w:rsid w:val="00B8134A"/>
    <w:rsid w:val="00B841FB"/>
    <w:rsid w:val="00BB6215"/>
    <w:rsid w:val="00BD026A"/>
    <w:rsid w:val="00BD243C"/>
    <w:rsid w:val="00C05BF4"/>
    <w:rsid w:val="00C336CA"/>
    <w:rsid w:val="00C33FD9"/>
    <w:rsid w:val="00C502A0"/>
    <w:rsid w:val="00C839F6"/>
    <w:rsid w:val="00C92709"/>
    <w:rsid w:val="00CA3EE5"/>
    <w:rsid w:val="00CD779D"/>
    <w:rsid w:val="00CE4880"/>
    <w:rsid w:val="00D32118"/>
    <w:rsid w:val="00D90D6F"/>
    <w:rsid w:val="00D90F24"/>
    <w:rsid w:val="00D96A22"/>
    <w:rsid w:val="00DA2CC7"/>
    <w:rsid w:val="00DD621E"/>
    <w:rsid w:val="00E20D00"/>
    <w:rsid w:val="00E34DBC"/>
    <w:rsid w:val="00E52CF8"/>
    <w:rsid w:val="00E55FEB"/>
    <w:rsid w:val="00E9013C"/>
    <w:rsid w:val="00EC3E1A"/>
    <w:rsid w:val="00EF2B3E"/>
    <w:rsid w:val="00EF5315"/>
    <w:rsid w:val="00EF73D6"/>
    <w:rsid w:val="00F371A2"/>
    <w:rsid w:val="00F55423"/>
    <w:rsid w:val="00F87CB5"/>
    <w:rsid w:val="00FA3C88"/>
    <w:rsid w:val="00FA5161"/>
    <w:rsid w:val="00FD2AB5"/>
    <w:rsid w:val="00FE63BB"/>
    <w:rsid w:val="00F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5506"/>
  <w15:chartTrackingRefBased/>
  <w15:docId w15:val="{2A408AE6-3D9A-4E76-BA84-C40A5F59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C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841F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841FB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841FB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841FB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1FB"/>
  </w:style>
  <w:style w:type="paragraph" w:styleId="Footer">
    <w:name w:val="footer"/>
    <w:basedOn w:val="Normal"/>
    <w:link w:val="FooterChar"/>
    <w:uiPriority w:val="99"/>
    <w:unhideWhenUsed/>
    <w:rsid w:val="00B8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1FB"/>
  </w:style>
  <w:style w:type="character" w:styleId="Hyperlink">
    <w:name w:val="Hyperlink"/>
    <w:basedOn w:val="DefaultParagraphFont"/>
    <w:uiPriority w:val="99"/>
    <w:unhideWhenUsed/>
    <w:rsid w:val="002C4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24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A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1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brota/Phase1-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0F7E-8C98-4EE6-ACCA-B8093CA1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Shubrota  Bose</dc:creator>
  <cp:keywords/>
  <dc:description/>
  <cp:lastModifiedBy>Shubrota Bose</cp:lastModifiedBy>
  <cp:revision>121</cp:revision>
  <dcterms:created xsi:type="dcterms:W3CDTF">2021-08-23T07:50:00Z</dcterms:created>
  <dcterms:modified xsi:type="dcterms:W3CDTF">2021-08-29T14:36:00Z</dcterms:modified>
</cp:coreProperties>
</file>