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95ECB" w14:textId="7111AC7A" w:rsidR="00520BB2" w:rsidRDefault="00635457">
      <w:r>
        <w:t>Enter Product name</w:t>
      </w:r>
    </w:p>
    <w:p w14:paraId="4E12C4F9" w14:textId="7A3DF2B9" w:rsidR="00635457" w:rsidRDefault="00635457">
      <w:r>
        <w:rPr>
          <w:noProof/>
        </w:rPr>
        <w:drawing>
          <wp:inline distT="0" distB="0" distL="0" distR="0" wp14:anchorId="4221E8AF" wp14:editId="4D922262">
            <wp:extent cx="5731510" cy="38207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9D57" w14:textId="16AB8310" w:rsidR="00635457" w:rsidRDefault="00635457">
      <w:r>
        <w:t xml:space="preserve">Invalid product </w:t>
      </w:r>
    </w:p>
    <w:p w14:paraId="4CCFC087" w14:textId="65EF7B0B" w:rsidR="00635457" w:rsidRDefault="00635457">
      <w:r>
        <w:rPr>
          <w:noProof/>
        </w:rPr>
        <w:drawing>
          <wp:inline distT="0" distB="0" distL="0" distR="0" wp14:anchorId="518A8416" wp14:editId="007364D2">
            <wp:extent cx="5731510" cy="3820795"/>
            <wp:effectExtent l="0" t="0" r="2540" b="82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C621" w14:textId="77777777" w:rsidR="00635457" w:rsidRDefault="00635457"/>
    <w:p w14:paraId="2F503C06" w14:textId="34E62E1C" w:rsidR="00635457" w:rsidRDefault="00635457">
      <w:r>
        <w:lastRenderedPageBreak/>
        <w:t>Valid Product</w:t>
      </w:r>
    </w:p>
    <w:p w14:paraId="37B0EBF0" w14:textId="5CFF55E2" w:rsidR="00635457" w:rsidRDefault="00635457">
      <w:r>
        <w:rPr>
          <w:noProof/>
        </w:rPr>
        <w:drawing>
          <wp:inline distT="0" distB="0" distL="0" distR="0" wp14:anchorId="4A8E9844" wp14:editId="51409021">
            <wp:extent cx="5731510" cy="3820795"/>
            <wp:effectExtent l="0" t="0" r="254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4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BCE"/>
    <w:rsid w:val="00262BCE"/>
    <w:rsid w:val="00520BB2"/>
    <w:rsid w:val="00635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27381"/>
  <w15:chartTrackingRefBased/>
  <w15:docId w15:val="{A30F6DC7-C4D9-48DE-B9EC-85BCAB679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Shubrota Bose</dc:creator>
  <cp:keywords/>
  <dc:description/>
  <cp:lastModifiedBy>Shubrota Bose</cp:lastModifiedBy>
  <cp:revision>2</cp:revision>
  <dcterms:created xsi:type="dcterms:W3CDTF">2021-09-12T13:31:00Z</dcterms:created>
  <dcterms:modified xsi:type="dcterms:W3CDTF">2021-09-12T13:32:00Z</dcterms:modified>
</cp:coreProperties>
</file>