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B8B930" w14:textId="13D9A804" w:rsidR="00520BB2" w:rsidRDefault="001742C9">
      <w:pPr>
        <w:rPr>
          <w:lang w:val="en-GB"/>
        </w:rPr>
      </w:pPr>
      <w:r>
        <w:rPr>
          <w:lang w:val="en-GB"/>
        </w:rPr>
        <w:t>Welcome Form</w:t>
      </w:r>
    </w:p>
    <w:p w14:paraId="200F6A96" w14:textId="7A0924BC" w:rsidR="001742C9" w:rsidRDefault="00650819">
      <w:pPr>
        <w:rPr>
          <w:lang w:val="en-GB"/>
        </w:rPr>
      </w:pPr>
      <w:r>
        <w:rPr>
          <w:noProof/>
        </w:rPr>
        <w:drawing>
          <wp:inline distT="0" distB="0" distL="0" distR="0" wp14:anchorId="094E2944" wp14:editId="7F68FEEF">
            <wp:extent cx="5731510" cy="3820795"/>
            <wp:effectExtent l="0" t="0" r="254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341B3" w14:textId="3E592C1C" w:rsidR="00650819" w:rsidRDefault="00650819">
      <w:pPr>
        <w:rPr>
          <w:lang w:val="en-GB"/>
        </w:rPr>
      </w:pPr>
      <w:r>
        <w:rPr>
          <w:lang w:val="en-GB"/>
        </w:rPr>
        <w:t xml:space="preserve">Invalid user id or password </w:t>
      </w:r>
    </w:p>
    <w:p w14:paraId="7DFE0383" w14:textId="68A03C4C" w:rsidR="00650819" w:rsidRDefault="00650819">
      <w:pPr>
        <w:rPr>
          <w:lang w:val="en-GB"/>
        </w:rPr>
      </w:pPr>
      <w:r>
        <w:rPr>
          <w:noProof/>
        </w:rPr>
        <w:drawing>
          <wp:inline distT="0" distB="0" distL="0" distR="0" wp14:anchorId="0911DCC2" wp14:editId="0664EB36">
            <wp:extent cx="5731510" cy="3820795"/>
            <wp:effectExtent l="0" t="0" r="2540" b="8255"/>
            <wp:docPr id="2" name="Picture 2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Word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2CF6" w14:textId="6697505A" w:rsidR="00650819" w:rsidRDefault="00650819">
      <w:pPr>
        <w:rPr>
          <w:lang w:val="en-GB"/>
        </w:rPr>
      </w:pPr>
      <w:r>
        <w:rPr>
          <w:lang w:val="en-GB"/>
        </w:rPr>
        <w:t>Valid userid and password</w:t>
      </w:r>
    </w:p>
    <w:p w14:paraId="55F282C8" w14:textId="67BAED17" w:rsidR="00650819" w:rsidRDefault="0065081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3A1C93BB" wp14:editId="48714565">
            <wp:extent cx="5731510" cy="3820795"/>
            <wp:effectExtent l="0" t="0" r="2540" b="825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67E73" w14:textId="0726AA6E" w:rsidR="00650819" w:rsidRDefault="00650819">
      <w:pPr>
        <w:rPr>
          <w:lang w:val="en-GB"/>
        </w:rPr>
      </w:pPr>
      <w:r>
        <w:rPr>
          <w:lang w:val="en-GB"/>
        </w:rPr>
        <w:t>Logout Session</w:t>
      </w:r>
    </w:p>
    <w:p w14:paraId="7164F8A1" w14:textId="681EBFD9" w:rsidR="00650819" w:rsidRPr="001742C9" w:rsidRDefault="00650819">
      <w:pPr>
        <w:rPr>
          <w:lang w:val="en-GB"/>
        </w:rPr>
      </w:pPr>
      <w:r>
        <w:rPr>
          <w:noProof/>
        </w:rPr>
        <w:drawing>
          <wp:inline distT="0" distB="0" distL="0" distR="0" wp14:anchorId="7EB2CDF5" wp14:editId="498530C6">
            <wp:extent cx="5731510" cy="3820795"/>
            <wp:effectExtent l="0" t="0" r="2540" b="8255"/>
            <wp:docPr id="4" name="Picture 4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0819" w:rsidRPr="001742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0EF9"/>
    <w:rsid w:val="001742C9"/>
    <w:rsid w:val="00520BB2"/>
    <w:rsid w:val="00650819"/>
    <w:rsid w:val="00A40E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DD985E"/>
  <w15:chartTrackingRefBased/>
  <w15:docId w15:val="{76E7E895-A854-4032-9746-9BD1EB45EE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IN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Shubrota Bose</dc:creator>
  <cp:keywords/>
  <dc:description/>
  <cp:lastModifiedBy>Shubrota Bose</cp:lastModifiedBy>
  <cp:revision>3</cp:revision>
  <dcterms:created xsi:type="dcterms:W3CDTF">2021-09-11T11:24:00Z</dcterms:created>
  <dcterms:modified xsi:type="dcterms:W3CDTF">2021-09-11T11:25:00Z</dcterms:modified>
</cp:coreProperties>
</file>