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7B9E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>Dashboard</w:t>
      </w:r>
    </w:p>
    <w:p w14:paraId="56EC4915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ab/>
        <w:t>To welcome the user once he has entered a valid userid and password</w:t>
      </w:r>
    </w:p>
    <w:p w14:paraId="779066EB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>Error</w:t>
      </w:r>
    </w:p>
    <w:p w14:paraId="2F7CF1AA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ab/>
        <w:t>To inform the user his password or userid is invalid</w:t>
      </w:r>
    </w:p>
    <w:p w14:paraId="7C51774E" w14:textId="77777777" w:rsidR="0026531F" w:rsidRPr="00C44741" w:rsidRDefault="0026531F" w:rsidP="00C44741">
      <w:pPr>
        <w:rPr>
          <w:shd w:val="clear" w:color="auto" w:fill="E8F2FE"/>
          <w:lang w:bidi="ar-SA"/>
        </w:rPr>
      </w:pPr>
    </w:p>
    <w:p w14:paraId="5AD1FAA9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>LoginFilter</w:t>
      </w:r>
    </w:p>
    <w:p w14:paraId="6F574916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ab/>
        <w:t>To validate the user id and password and pass the control accordingly</w:t>
      </w:r>
    </w:p>
    <w:p w14:paraId="2A628EC7" w14:textId="77777777" w:rsidR="0026531F" w:rsidRPr="00C44741" w:rsidRDefault="0026531F" w:rsidP="00C44741">
      <w:pPr>
        <w:rPr>
          <w:shd w:val="clear" w:color="auto" w:fill="E8F2FE"/>
          <w:lang w:bidi="ar-SA"/>
        </w:rPr>
      </w:pPr>
    </w:p>
    <w:p w14:paraId="7918CEDF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>Logout</w:t>
      </w:r>
    </w:p>
    <w:p w14:paraId="3FE3EC27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ab/>
        <w:t>To invalidate the user session</w:t>
      </w:r>
    </w:p>
    <w:p w14:paraId="389F897B" w14:textId="77777777" w:rsidR="0026531F" w:rsidRPr="00C44741" w:rsidRDefault="0026531F" w:rsidP="00C44741">
      <w:pPr>
        <w:rPr>
          <w:shd w:val="clear" w:color="auto" w:fill="E8F2FE"/>
          <w:lang w:bidi="ar-SA"/>
        </w:rPr>
      </w:pPr>
    </w:p>
    <w:p w14:paraId="49A20D44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>UserList</w:t>
      </w:r>
    </w:p>
    <w:p w14:paraId="0F451826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ab/>
        <w:t>To create an Arraylist of userids and passwords. The userid entered in html form is validated against this list.</w:t>
      </w:r>
    </w:p>
    <w:p w14:paraId="1540335F" w14:textId="77777777" w:rsidR="0026531F" w:rsidRPr="00C44741" w:rsidRDefault="0026531F" w:rsidP="00C44741">
      <w:pPr>
        <w:rPr>
          <w:shd w:val="clear" w:color="auto" w:fill="E8F2FE"/>
          <w:lang w:bidi="ar-SA"/>
        </w:rPr>
      </w:pPr>
    </w:p>
    <w:p w14:paraId="3C55B921" w14:textId="77777777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>UserObject</w:t>
      </w:r>
    </w:p>
    <w:p w14:paraId="01E4C158" w14:textId="412FC0F9" w:rsidR="0026531F" w:rsidRPr="00C44741" w:rsidRDefault="0026531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ab/>
        <w:t xml:space="preserve">POJO </w:t>
      </w:r>
      <w:r w:rsidR="00DE7BD1" w:rsidRPr="00C44741">
        <w:rPr>
          <w:shd w:val="clear" w:color="auto" w:fill="E8F2FE"/>
          <w:lang w:bidi="ar-SA"/>
        </w:rPr>
        <w:t>class which</w:t>
      </w:r>
      <w:r w:rsidRPr="00C44741">
        <w:rPr>
          <w:shd w:val="clear" w:color="auto" w:fill="E8F2FE"/>
          <w:lang w:bidi="ar-SA"/>
        </w:rPr>
        <w:t xml:space="preserve"> will  create and object to store userid and password</w:t>
      </w:r>
    </w:p>
    <w:p w14:paraId="600AE20D" w14:textId="701FC1F7" w:rsidR="002B28A7" w:rsidRPr="00C44741" w:rsidRDefault="002B28A7" w:rsidP="00C44741">
      <w:pPr>
        <w:rPr>
          <w:shd w:val="clear" w:color="auto" w:fill="E8F2FE"/>
          <w:lang w:bidi="ar-SA"/>
        </w:rPr>
      </w:pPr>
    </w:p>
    <w:p w14:paraId="0D6120F0" w14:textId="1680766B" w:rsidR="00C75D8F" w:rsidRPr="00C44741" w:rsidRDefault="00C75D8F" w:rsidP="00C44741">
      <w:pPr>
        <w:rPr>
          <w:b/>
          <w:bCs/>
          <w:u w:val="single"/>
          <w:shd w:val="clear" w:color="auto" w:fill="E8F2FE"/>
          <w:lang w:bidi="ar-SA"/>
        </w:rPr>
      </w:pPr>
      <w:r w:rsidRPr="00C44741">
        <w:rPr>
          <w:b/>
          <w:bCs/>
          <w:u w:val="single"/>
          <w:shd w:val="clear" w:color="auto" w:fill="E8F2FE"/>
          <w:lang w:bidi="ar-SA"/>
        </w:rPr>
        <w:t>Brief Flow</w:t>
      </w:r>
    </w:p>
    <w:p w14:paraId="35D31E93" w14:textId="2BADF942" w:rsidR="002B28A7" w:rsidRPr="00C44741" w:rsidRDefault="002B28A7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>Once the project is launched in the tomcat server, the index.html will accept the userid and password and call post of dashboard.</w:t>
      </w:r>
    </w:p>
    <w:p w14:paraId="4C401059" w14:textId="4C432D5C" w:rsidR="002B28A7" w:rsidRPr="00C44741" w:rsidRDefault="002B28A7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 xml:space="preserve">The filter is called implicitly, once validated it moves further in the chain to dashboard </w:t>
      </w:r>
    </w:p>
    <w:p w14:paraId="482FF092" w14:textId="193F216A" w:rsidR="002B28A7" w:rsidRPr="00C44741" w:rsidRDefault="002B28A7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>In</w:t>
      </w:r>
      <w:r w:rsidR="0045469C" w:rsidRPr="00C44741">
        <w:rPr>
          <w:shd w:val="clear" w:color="auto" w:fill="E8F2FE"/>
          <w:lang w:bidi="ar-SA"/>
        </w:rPr>
        <w:t xml:space="preserve"> </w:t>
      </w:r>
      <w:r w:rsidRPr="00C44741">
        <w:rPr>
          <w:shd w:val="clear" w:color="auto" w:fill="E8F2FE"/>
          <w:lang w:bidi="ar-SA"/>
        </w:rPr>
        <w:t>case the validation fails it is redirected to error</w:t>
      </w:r>
    </w:p>
    <w:p w14:paraId="4C2D4F6A" w14:textId="7A35CE99" w:rsidR="0026531F" w:rsidRPr="00C44741" w:rsidRDefault="0026531F" w:rsidP="00C44741">
      <w:pPr>
        <w:rPr>
          <w:shd w:val="clear" w:color="auto" w:fill="E8F2FE"/>
          <w:lang w:bidi="ar-SA"/>
        </w:rPr>
      </w:pPr>
    </w:p>
    <w:p w14:paraId="7D43CCD9" w14:textId="3049ADF5" w:rsidR="00C75D8F" w:rsidRDefault="00C75D8F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 xml:space="preserve">The </w:t>
      </w:r>
      <w:r w:rsidR="00C44741">
        <w:rPr>
          <w:shd w:val="clear" w:color="auto" w:fill="E8F2FE"/>
          <w:lang w:bidi="ar-SA"/>
        </w:rPr>
        <w:t xml:space="preserve">code can be located in GitHub repository </w:t>
      </w:r>
    </w:p>
    <w:p w14:paraId="15A355D7" w14:textId="597F66AE" w:rsidR="00C44741" w:rsidRPr="00C44741" w:rsidRDefault="00C44741" w:rsidP="00C44741">
      <w:pPr>
        <w:rPr>
          <w:shd w:val="clear" w:color="auto" w:fill="E8F2FE"/>
          <w:lang w:bidi="ar-SA"/>
        </w:rPr>
      </w:pPr>
      <w:r w:rsidRPr="00C44741">
        <w:rPr>
          <w:shd w:val="clear" w:color="auto" w:fill="E8F2FE"/>
          <w:lang w:bidi="ar-SA"/>
        </w:rPr>
        <w:t>https://github.com/Shubrota/Phase2/tree/master/AssignmentServlet</w:t>
      </w:r>
    </w:p>
    <w:p w14:paraId="6C417C09" w14:textId="77777777" w:rsidR="0026531F" w:rsidRPr="00C44741" w:rsidRDefault="0026531F" w:rsidP="00C44741">
      <w:pPr>
        <w:rPr>
          <w:sz w:val="24"/>
          <w:szCs w:val="32"/>
        </w:rPr>
      </w:pPr>
    </w:p>
    <w:sectPr w:rsidR="0026531F" w:rsidRPr="00C4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29"/>
    <w:rsid w:val="0026531F"/>
    <w:rsid w:val="002B28A7"/>
    <w:rsid w:val="0045469C"/>
    <w:rsid w:val="00520BB2"/>
    <w:rsid w:val="00C44741"/>
    <w:rsid w:val="00C75D8F"/>
    <w:rsid w:val="00DE7BD1"/>
    <w:rsid w:val="00E6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AE58"/>
  <w15:chartTrackingRefBased/>
  <w15:docId w15:val="{C3F59284-D27B-4102-AB73-4ED1D0F8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Shubrota Bose</dc:creator>
  <cp:keywords/>
  <dc:description/>
  <cp:lastModifiedBy>Shubrota Bose</cp:lastModifiedBy>
  <cp:revision>7</cp:revision>
  <dcterms:created xsi:type="dcterms:W3CDTF">2021-09-11T11:11:00Z</dcterms:created>
  <dcterms:modified xsi:type="dcterms:W3CDTF">2021-09-11T11:23:00Z</dcterms:modified>
</cp:coreProperties>
</file>