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1EF12" w14:textId="4D1AB29F" w:rsidR="00E06682" w:rsidRPr="005F7529" w:rsidRDefault="007D7F8A" w:rsidP="005F7529">
      <w:pPr>
        <w:jc w:val="center"/>
        <w:rPr>
          <w:u w:val="single"/>
        </w:rPr>
      </w:pPr>
      <w:r w:rsidRPr="005F7529">
        <w:rPr>
          <w:u w:val="single"/>
        </w:rPr>
        <w:t>Task Requirements</w:t>
      </w:r>
    </w:p>
    <w:p w14:paraId="144350B6" w14:textId="72F51678" w:rsidR="00BC6B7C" w:rsidRPr="00BC6B7C" w:rsidRDefault="00BC6B7C">
      <w:pPr>
        <w:rPr>
          <w:u w:val="single"/>
        </w:rPr>
      </w:pPr>
      <w:r w:rsidRPr="00BC6B7C">
        <w:rPr>
          <w:u w:val="single"/>
        </w:rPr>
        <w:t>Card Requirements</w:t>
      </w:r>
    </w:p>
    <w:p w14:paraId="59E97B8A" w14:textId="155AB924" w:rsidR="007D7F8A" w:rsidRDefault="007D7F8A" w:rsidP="007D7F8A">
      <w:pPr>
        <w:pStyle w:val="ListParagraph"/>
        <w:numPr>
          <w:ilvl w:val="0"/>
          <w:numId w:val="1"/>
        </w:numPr>
      </w:pPr>
      <w:r>
        <w:t>The program needs to be about Celebrity Dogs.</w:t>
      </w:r>
    </w:p>
    <w:p w14:paraId="6BDA1B94" w14:textId="547D4EE7" w:rsidR="007D7F8A" w:rsidRDefault="007D7F8A" w:rsidP="007D7F8A">
      <w:pPr>
        <w:pStyle w:val="ListParagraph"/>
        <w:numPr>
          <w:ilvl w:val="0"/>
          <w:numId w:val="1"/>
        </w:numPr>
      </w:pPr>
      <w:r>
        <w:t>The game needs to be round base.</w:t>
      </w:r>
    </w:p>
    <w:p w14:paraId="6648CFEE" w14:textId="3834EA35" w:rsidR="007D7F8A" w:rsidRDefault="007D7F8A" w:rsidP="007D7F8A">
      <w:pPr>
        <w:pStyle w:val="ListParagraph"/>
        <w:numPr>
          <w:ilvl w:val="0"/>
          <w:numId w:val="1"/>
        </w:numPr>
      </w:pPr>
      <w:r>
        <w:t>Each card needs to have 5 values</w:t>
      </w:r>
    </w:p>
    <w:p w14:paraId="6109BD82" w14:textId="7B9428B7" w:rsidR="007D7F8A" w:rsidRDefault="007D7F8A" w:rsidP="007D7F8A">
      <w:pPr>
        <w:pStyle w:val="ListParagraph"/>
        <w:numPr>
          <w:ilvl w:val="1"/>
          <w:numId w:val="1"/>
        </w:numPr>
      </w:pPr>
      <w:r>
        <w:t>The dog must have a unique name</w:t>
      </w:r>
    </w:p>
    <w:p w14:paraId="7DEAF0A2" w14:textId="4AD87410" w:rsidR="008D533A" w:rsidRDefault="008D533A" w:rsidP="008D533A">
      <w:pPr>
        <w:pStyle w:val="ListParagraph"/>
        <w:numPr>
          <w:ilvl w:val="2"/>
          <w:numId w:val="1"/>
        </w:numPr>
      </w:pPr>
      <w:r>
        <w:t>Card name values need to be from the dog.txt file</w:t>
      </w:r>
    </w:p>
    <w:p w14:paraId="0F56578D" w14:textId="0E5A13FD" w:rsidR="007D7F8A" w:rsidRDefault="007D7F8A" w:rsidP="007D7F8A">
      <w:pPr>
        <w:pStyle w:val="ListParagraph"/>
        <w:numPr>
          <w:ilvl w:val="1"/>
          <w:numId w:val="1"/>
        </w:numPr>
      </w:pPr>
      <w:r>
        <w:t>The exercise value must be a value between 1-5</w:t>
      </w:r>
    </w:p>
    <w:p w14:paraId="30BD9A0B" w14:textId="38EF46DE" w:rsidR="007D7F8A" w:rsidRDefault="007D7F8A" w:rsidP="007D7F8A">
      <w:pPr>
        <w:pStyle w:val="ListParagraph"/>
        <w:numPr>
          <w:ilvl w:val="1"/>
          <w:numId w:val="1"/>
        </w:numPr>
      </w:pPr>
      <w:r>
        <w:t>The intelligence value must be a value between 1-100</w:t>
      </w:r>
    </w:p>
    <w:p w14:paraId="4E7E9361" w14:textId="3676C9D0" w:rsidR="007D7F8A" w:rsidRDefault="007D7F8A" w:rsidP="007D7F8A">
      <w:pPr>
        <w:pStyle w:val="ListParagraph"/>
        <w:numPr>
          <w:ilvl w:val="1"/>
          <w:numId w:val="1"/>
        </w:numPr>
      </w:pPr>
      <w:r>
        <w:t>The friendliness must be between 1-10</w:t>
      </w:r>
    </w:p>
    <w:p w14:paraId="4534AF84" w14:textId="055A7DAE" w:rsidR="008D533A" w:rsidRDefault="007D7F8A" w:rsidP="008D533A">
      <w:pPr>
        <w:pStyle w:val="ListParagraph"/>
        <w:numPr>
          <w:ilvl w:val="1"/>
          <w:numId w:val="1"/>
        </w:numPr>
      </w:pPr>
      <w:r>
        <w:t xml:space="preserve">The drool </w:t>
      </w:r>
      <w:r w:rsidR="00BC6B7C">
        <w:t>value must</w:t>
      </w:r>
      <w:r>
        <w:t xml:space="preserve"> be between 1-10</w:t>
      </w:r>
    </w:p>
    <w:p w14:paraId="2AB72BBD" w14:textId="556CE1BF" w:rsidR="00BC6B7C" w:rsidRPr="00BC6B7C" w:rsidRDefault="00BC6B7C" w:rsidP="00BC6B7C">
      <w:pPr>
        <w:rPr>
          <w:u w:val="single"/>
        </w:rPr>
      </w:pPr>
      <w:r w:rsidRPr="00BC6B7C">
        <w:rPr>
          <w:u w:val="single"/>
        </w:rPr>
        <w:t>Game play requirements</w:t>
      </w:r>
    </w:p>
    <w:p w14:paraId="2DACDC9F" w14:textId="4281B45D" w:rsidR="007D7F8A" w:rsidRDefault="007D7F8A" w:rsidP="007D7F8A">
      <w:pPr>
        <w:pStyle w:val="ListParagraph"/>
        <w:numPr>
          <w:ilvl w:val="0"/>
          <w:numId w:val="1"/>
        </w:numPr>
      </w:pPr>
      <w:r>
        <w:t xml:space="preserve">The game involves the user and the computer </w:t>
      </w:r>
      <w:r w:rsidR="00BC6B7C">
        <w:t>playing against the computer</w:t>
      </w:r>
      <w:r w:rsidR="00111644">
        <w:t>.</w:t>
      </w:r>
    </w:p>
    <w:p w14:paraId="7EC03C95" w14:textId="04F12B9B" w:rsidR="00BC6B7C" w:rsidRDefault="00BC6B7C" w:rsidP="007D7F8A">
      <w:pPr>
        <w:pStyle w:val="ListParagraph"/>
        <w:numPr>
          <w:ilvl w:val="0"/>
          <w:numId w:val="1"/>
        </w:numPr>
      </w:pPr>
      <w:r>
        <w:t xml:space="preserve">At the start of the game both the computer and the </w:t>
      </w:r>
      <w:r w:rsidR="00111644">
        <w:t>player both receive half of the cards in the deck.</w:t>
      </w:r>
    </w:p>
    <w:p w14:paraId="3322884A" w14:textId="0616A3CF" w:rsidR="00111644" w:rsidRDefault="00111644" w:rsidP="007D7F8A">
      <w:pPr>
        <w:pStyle w:val="ListParagraph"/>
        <w:numPr>
          <w:ilvl w:val="0"/>
          <w:numId w:val="1"/>
        </w:numPr>
      </w:pPr>
      <w:r>
        <w:t>The player is shown their card first, hence they are the first to pick a category.</w:t>
      </w:r>
    </w:p>
    <w:p w14:paraId="2D96E603" w14:textId="5F1E454E" w:rsidR="00111644" w:rsidRDefault="00111644" w:rsidP="00111644">
      <w:pPr>
        <w:pStyle w:val="ListParagraph"/>
        <w:numPr>
          <w:ilvl w:val="1"/>
          <w:numId w:val="1"/>
        </w:numPr>
      </w:pPr>
      <w:r>
        <w:t xml:space="preserve"> If either the category exercise, friendliness or intelligence is chosen then:</w:t>
      </w:r>
    </w:p>
    <w:p w14:paraId="2755AF68" w14:textId="7EFBC978" w:rsidR="00111644" w:rsidRDefault="00111644" w:rsidP="00111644">
      <w:pPr>
        <w:pStyle w:val="ListParagraph"/>
        <w:numPr>
          <w:ilvl w:val="2"/>
          <w:numId w:val="1"/>
        </w:numPr>
      </w:pPr>
      <w:r>
        <w:t>If, for the chosen category, the player’s cards have a higher value that the computer’s card then both cards are put at the bottom of the player’s deck</w:t>
      </w:r>
      <w:r w:rsidR="005F7529">
        <w:t>.</w:t>
      </w:r>
    </w:p>
    <w:p w14:paraId="352B29A7" w14:textId="1C6D0A9E" w:rsidR="00111644" w:rsidRDefault="00111644" w:rsidP="00111644">
      <w:pPr>
        <w:pStyle w:val="ListParagraph"/>
        <w:numPr>
          <w:ilvl w:val="2"/>
          <w:numId w:val="1"/>
        </w:numPr>
      </w:pPr>
      <w:r>
        <w:t xml:space="preserve">If, for the chosen category, the player’s card is lower than the computer’s then both cards are put at the bottom </w:t>
      </w:r>
      <w:r w:rsidR="00D420C1">
        <w:t>of the computer’s deck</w:t>
      </w:r>
      <w:r w:rsidR="005F7529">
        <w:t>.</w:t>
      </w:r>
    </w:p>
    <w:p w14:paraId="1E3D09EB" w14:textId="7D45AB87" w:rsidR="005F7529" w:rsidRDefault="005F7529" w:rsidP="005F7529">
      <w:pPr>
        <w:pStyle w:val="ListParagraph"/>
        <w:numPr>
          <w:ilvl w:val="1"/>
          <w:numId w:val="1"/>
        </w:numPr>
      </w:pPr>
      <w:r>
        <w:t xml:space="preserve">If the category chosen was </w:t>
      </w:r>
      <w:r w:rsidR="007A4A7C">
        <w:t>drool,</w:t>
      </w:r>
      <w:r>
        <w:t xml:space="preserve"> then:</w:t>
      </w:r>
    </w:p>
    <w:p w14:paraId="1316816F" w14:textId="6ADC28A6" w:rsidR="005F7529" w:rsidRDefault="005F7529" w:rsidP="005F7529">
      <w:pPr>
        <w:pStyle w:val="ListParagraph"/>
        <w:numPr>
          <w:ilvl w:val="2"/>
          <w:numId w:val="1"/>
        </w:numPr>
      </w:pPr>
      <w:r>
        <w:t xml:space="preserve">If the players’ card value is equal or lower to the computer’s </w:t>
      </w:r>
      <w:r w:rsidR="007A4A7C">
        <w:t>card, then both cards are put at the bottom the player’s deck.</w:t>
      </w:r>
    </w:p>
    <w:p w14:paraId="03D2BDC5" w14:textId="05D80F1B" w:rsidR="007A4A7C" w:rsidRDefault="007A4A7C" w:rsidP="005F7529">
      <w:pPr>
        <w:pStyle w:val="ListParagraph"/>
        <w:numPr>
          <w:ilvl w:val="2"/>
          <w:numId w:val="1"/>
        </w:numPr>
      </w:pPr>
      <w:r>
        <w:t>If the player’s card value is higher than the computer’s card value than both cards are added to the bottom the computer’s deck.</w:t>
      </w:r>
    </w:p>
    <w:p w14:paraId="4CC82014" w14:textId="34C64670" w:rsidR="007A4A7C" w:rsidRDefault="007F5497" w:rsidP="001956F3">
      <w:pPr>
        <w:pStyle w:val="ListParagraph"/>
        <w:numPr>
          <w:ilvl w:val="0"/>
          <w:numId w:val="1"/>
        </w:numPr>
      </w:pPr>
      <w:r>
        <w:t xml:space="preserve">If the player </w:t>
      </w:r>
      <w:proofErr w:type="gramStart"/>
      <w:r>
        <w:t>won</w:t>
      </w:r>
      <w:proofErr w:type="gramEnd"/>
      <w:r>
        <w:t xml:space="preserve"> the round the next card from the deck is shown.</w:t>
      </w:r>
    </w:p>
    <w:p w14:paraId="7E65668C" w14:textId="6A56F3FC" w:rsidR="007F5497" w:rsidRDefault="007F5497" w:rsidP="007F5497">
      <w:pPr>
        <w:pStyle w:val="ListParagraph"/>
        <w:numPr>
          <w:ilvl w:val="1"/>
          <w:numId w:val="1"/>
        </w:numPr>
      </w:pPr>
      <w:r>
        <w:t>This means the player picks the category.</w:t>
      </w:r>
    </w:p>
    <w:p w14:paraId="24DAFEFD" w14:textId="7E2832A0" w:rsidR="007F5497" w:rsidRDefault="007F5497" w:rsidP="007F5497">
      <w:pPr>
        <w:pStyle w:val="ListParagraph"/>
        <w:numPr>
          <w:ilvl w:val="0"/>
          <w:numId w:val="1"/>
        </w:numPr>
      </w:pPr>
      <w:r>
        <w:t xml:space="preserve">If the computer </w:t>
      </w:r>
      <w:proofErr w:type="gramStart"/>
      <w:r w:rsidR="0045269B">
        <w:t>won</w:t>
      </w:r>
      <w:proofErr w:type="gramEnd"/>
      <w:r>
        <w:t xml:space="preserve"> the round then the next card in the deck is shown.</w:t>
      </w:r>
    </w:p>
    <w:p w14:paraId="7E8DC434" w14:textId="5C9F6203" w:rsidR="007F5497" w:rsidRDefault="007F5497" w:rsidP="007F5497">
      <w:pPr>
        <w:pStyle w:val="ListParagraph"/>
        <w:numPr>
          <w:ilvl w:val="1"/>
          <w:numId w:val="1"/>
        </w:numPr>
      </w:pPr>
      <w:r>
        <w:t>This means that the computer picks the category.</w:t>
      </w:r>
    </w:p>
    <w:p w14:paraId="697FFE01" w14:textId="6D018A70" w:rsidR="00F57AC6" w:rsidRPr="00F57AC6" w:rsidRDefault="00F57AC6" w:rsidP="00F57AC6">
      <w:pPr>
        <w:rPr>
          <w:u w:val="single"/>
        </w:rPr>
      </w:pPr>
      <w:r w:rsidRPr="00F57AC6">
        <w:rPr>
          <w:u w:val="single"/>
        </w:rPr>
        <w:t>Specific code function</w:t>
      </w:r>
    </w:p>
    <w:p w14:paraId="6F28D89B" w14:textId="21EEF6CB" w:rsidR="00F57AC6" w:rsidRDefault="00F57AC6" w:rsidP="00F57AC6">
      <w:pPr>
        <w:pStyle w:val="ListParagraph"/>
        <w:numPr>
          <w:ilvl w:val="0"/>
          <w:numId w:val="2"/>
        </w:numPr>
      </w:pPr>
      <w:r>
        <w:t>A menu must be displayed to allow the user to access or leave the game.</w:t>
      </w:r>
    </w:p>
    <w:p w14:paraId="677E87B6" w14:textId="42F7EDEF" w:rsidR="00F57AC6" w:rsidRDefault="00F57AC6" w:rsidP="00F57AC6">
      <w:pPr>
        <w:pStyle w:val="ListParagraph"/>
        <w:numPr>
          <w:ilvl w:val="1"/>
          <w:numId w:val="2"/>
        </w:numPr>
      </w:pPr>
      <w:r>
        <w:t>The menus must have the options:</w:t>
      </w:r>
    </w:p>
    <w:p w14:paraId="3C6FC5FD" w14:textId="78327D94" w:rsidR="00F57AC6" w:rsidRDefault="00F57AC6" w:rsidP="00F57AC6">
      <w:pPr>
        <w:pStyle w:val="ListParagraph"/>
        <w:numPr>
          <w:ilvl w:val="2"/>
          <w:numId w:val="2"/>
        </w:numPr>
      </w:pPr>
      <w:r>
        <w:t>Play Game</w:t>
      </w:r>
    </w:p>
    <w:p w14:paraId="44088283" w14:textId="14F50DC0" w:rsidR="00F57AC6" w:rsidRDefault="00F57AC6" w:rsidP="00F57AC6">
      <w:pPr>
        <w:pStyle w:val="ListParagraph"/>
        <w:numPr>
          <w:ilvl w:val="2"/>
          <w:numId w:val="2"/>
        </w:numPr>
      </w:pPr>
      <w:r>
        <w:t>Quit</w:t>
      </w:r>
    </w:p>
    <w:p w14:paraId="181D4C01" w14:textId="2689B72D" w:rsidR="00F57AC6" w:rsidRDefault="00554BC0" w:rsidP="00554BC0">
      <w:pPr>
        <w:pStyle w:val="ListParagraph"/>
        <w:numPr>
          <w:ilvl w:val="1"/>
          <w:numId w:val="2"/>
        </w:numPr>
      </w:pPr>
      <w:r>
        <w:t xml:space="preserve">If the user selects </w:t>
      </w:r>
      <w:r w:rsidR="0045269B">
        <w:t>Quit,</w:t>
      </w:r>
      <w:r>
        <w:t xml:space="preserve"> then a suitable message needs to be displayed before ending the program.</w:t>
      </w:r>
    </w:p>
    <w:p w14:paraId="58123D18" w14:textId="5ABD8BAD" w:rsidR="00B61CE9" w:rsidRDefault="00B61CE9" w:rsidP="00554BC0">
      <w:pPr>
        <w:pStyle w:val="ListParagraph"/>
        <w:numPr>
          <w:ilvl w:val="1"/>
          <w:numId w:val="2"/>
        </w:numPr>
      </w:pPr>
      <w:r>
        <w:t xml:space="preserve">When selecting the </w:t>
      </w:r>
      <w:r w:rsidR="0045269B">
        <w:t xml:space="preserve">Play Game option, the user should be asked first how many cards they want in the deck in total before the game starts. </w:t>
      </w:r>
    </w:p>
    <w:p w14:paraId="1D9DF48D" w14:textId="50799E19" w:rsidR="0045269B" w:rsidRDefault="008D533A" w:rsidP="0045269B">
      <w:pPr>
        <w:pStyle w:val="ListParagraph"/>
        <w:numPr>
          <w:ilvl w:val="2"/>
          <w:numId w:val="2"/>
        </w:numPr>
      </w:pPr>
      <w:r>
        <w:t>If the user has entered a number less than for or greater than 30 then an error message must be displayed before returning the user to the menu.</w:t>
      </w:r>
    </w:p>
    <w:p w14:paraId="11E74C52" w14:textId="55C82457" w:rsidR="008D533A" w:rsidRDefault="008D533A" w:rsidP="008D533A">
      <w:pPr>
        <w:pStyle w:val="ListParagraph"/>
        <w:numPr>
          <w:ilvl w:val="1"/>
          <w:numId w:val="2"/>
        </w:numPr>
      </w:pPr>
      <w:r>
        <w:t>Each name for the dogs should be from the dogs.txt file.</w:t>
      </w:r>
    </w:p>
    <w:p w14:paraId="303EEC8F" w14:textId="3AFD0004" w:rsidR="008D533A" w:rsidRDefault="008D533A" w:rsidP="008D533A">
      <w:pPr>
        <w:pStyle w:val="ListParagraph"/>
        <w:numPr>
          <w:ilvl w:val="2"/>
          <w:numId w:val="2"/>
        </w:numPr>
      </w:pPr>
      <w:r>
        <w:t>The program should read the dogs.txt file to get the names.</w:t>
      </w:r>
    </w:p>
    <w:p w14:paraId="16F66FC6" w14:textId="3307C0E4" w:rsidR="008D533A" w:rsidRDefault="00DD6743" w:rsidP="008D533A">
      <w:pPr>
        <w:pStyle w:val="ListParagraph"/>
        <w:numPr>
          <w:ilvl w:val="1"/>
          <w:numId w:val="2"/>
        </w:numPr>
      </w:pPr>
      <w:r>
        <w:lastRenderedPageBreak/>
        <w:t>The program should randomly generate the values on the cards as stated in card requirements.</w:t>
      </w:r>
    </w:p>
    <w:p w14:paraId="1AD98A0B" w14:textId="30D4636D" w:rsidR="00DD6743" w:rsidRDefault="00DD6743" w:rsidP="00DD6743">
      <w:pPr>
        <w:pStyle w:val="ListParagraph"/>
        <w:numPr>
          <w:ilvl w:val="1"/>
          <w:numId w:val="2"/>
        </w:numPr>
      </w:pPr>
      <w:r>
        <w:t>The deck for the player and the computer is half of the deck size stated by the player.</w:t>
      </w:r>
    </w:p>
    <w:p w14:paraId="5EF71F64" w14:textId="73C89C9C" w:rsidR="00DD6743" w:rsidRDefault="00DD6743" w:rsidP="00DD6743">
      <w:pPr>
        <w:pStyle w:val="ListParagraph"/>
        <w:numPr>
          <w:ilvl w:val="1"/>
          <w:numId w:val="2"/>
        </w:numPr>
      </w:pPr>
      <w:r>
        <w:t>User pick the first category from the card on top of the deck.</w:t>
      </w:r>
    </w:p>
    <w:p w14:paraId="722D1111" w14:textId="4A4E2CE9" w:rsidR="00DD6743" w:rsidRDefault="00DD6743" w:rsidP="00DD6743">
      <w:pPr>
        <w:pStyle w:val="ListParagraph"/>
        <w:numPr>
          <w:ilvl w:val="1"/>
          <w:numId w:val="2"/>
        </w:numPr>
      </w:pPr>
      <w:r>
        <w:t>The value picked by the player will then be picked from the top card on the computer’s deck.</w:t>
      </w:r>
    </w:p>
    <w:p w14:paraId="48CB8625" w14:textId="3257DE12" w:rsidR="009538FD" w:rsidRPr="009538FD" w:rsidRDefault="009538FD" w:rsidP="009538FD">
      <w:pPr>
        <w:pStyle w:val="ListParagraph"/>
        <w:numPr>
          <w:ilvl w:val="2"/>
          <w:numId w:val="2"/>
        </w:numPr>
        <w:tabs>
          <w:tab w:val="left" w:pos="1540"/>
        </w:tabs>
        <w:spacing w:before="4" w:line="260" w:lineRule="exact"/>
        <w:ind w:right="464"/>
        <w:rPr>
          <w:rFonts w:eastAsia="Arial" w:cstheme="minorHAnsi"/>
        </w:rPr>
      </w:pPr>
      <w:r w:rsidRPr="009538FD">
        <w:rPr>
          <w:rFonts w:eastAsia="Arial" w:cstheme="minorHAnsi"/>
        </w:rPr>
        <w:t xml:space="preserve">If the category chosen is </w:t>
      </w:r>
      <w:r w:rsidRPr="009538FD">
        <w:rPr>
          <w:rFonts w:eastAsia="Arial" w:cstheme="minorHAnsi"/>
          <w:i/>
        </w:rPr>
        <w:t>exercise</w:t>
      </w:r>
      <w:r w:rsidRPr="009538FD">
        <w:rPr>
          <w:rFonts w:eastAsia="Arial" w:cstheme="minorHAnsi"/>
        </w:rPr>
        <w:t xml:space="preserve">, </w:t>
      </w:r>
      <w:r w:rsidRPr="009538FD">
        <w:rPr>
          <w:rFonts w:eastAsia="Arial" w:cstheme="minorHAnsi"/>
          <w:i/>
        </w:rPr>
        <w:t xml:space="preserve">intelligence </w:t>
      </w:r>
      <w:r w:rsidRPr="009538FD">
        <w:rPr>
          <w:rFonts w:eastAsia="Arial" w:cstheme="minorHAnsi"/>
        </w:rPr>
        <w:t xml:space="preserve">or </w:t>
      </w:r>
      <w:r w:rsidRPr="009538FD">
        <w:rPr>
          <w:rFonts w:eastAsia="Arial" w:cstheme="minorHAnsi"/>
          <w:i/>
        </w:rPr>
        <w:t xml:space="preserve">friendliness </w:t>
      </w:r>
      <w:r w:rsidRPr="009538FD">
        <w:rPr>
          <w:rFonts w:eastAsia="Arial" w:cstheme="minorHAnsi"/>
        </w:rPr>
        <w:t>then the higher value wins the round.</w:t>
      </w:r>
    </w:p>
    <w:p w14:paraId="42E61F92" w14:textId="4CA72953" w:rsidR="009538FD" w:rsidRPr="009538FD" w:rsidRDefault="009538FD" w:rsidP="009538FD">
      <w:pPr>
        <w:pStyle w:val="ListParagraph"/>
        <w:numPr>
          <w:ilvl w:val="2"/>
          <w:numId w:val="2"/>
        </w:numPr>
        <w:spacing w:before="6"/>
        <w:rPr>
          <w:rFonts w:eastAsia="Arial" w:cstheme="minorHAnsi"/>
        </w:rPr>
      </w:pPr>
      <w:r w:rsidRPr="009538FD">
        <w:rPr>
          <w:rFonts w:eastAsia="Arial" w:cstheme="minorHAnsi"/>
        </w:rPr>
        <w:t xml:space="preserve">If the category chosen is </w:t>
      </w:r>
      <w:proofErr w:type="gramStart"/>
      <w:r w:rsidRPr="009538FD">
        <w:rPr>
          <w:rFonts w:eastAsia="Arial" w:cstheme="minorHAnsi"/>
          <w:i/>
        </w:rPr>
        <w:t>drool</w:t>
      </w:r>
      <w:proofErr w:type="gramEnd"/>
      <w:r w:rsidRPr="009538FD">
        <w:rPr>
          <w:rFonts w:eastAsia="Arial" w:cstheme="minorHAnsi"/>
          <w:i/>
        </w:rPr>
        <w:t xml:space="preserve"> </w:t>
      </w:r>
      <w:r w:rsidRPr="009538FD">
        <w:rPr>
          <w:rFonts w:eastAsia="Arial" w:cstheme="minorHAnsi"/>
        </w:rPr>
        <w:t>then the lower value wins the round.</w:t>
      </w:r>
    </w:p>
    <w:p w14:paraId="1155ED9F" w14:textId="423F1934" w:rsidR="009538FD" w:rsidRPr="009538FD" w:rsidRDefault="009538FD" w:rsidP="009538FD">
      <w:pPr>
        <w:pStyle w:val="ListParagraph"/>
        <w:numPr>
          <w:ilvl w:val="2"/>
          <w:numId w:val="2"/>
        </w:numPr>
        <w:spacing w:before="13"/>
        <w:rPr>
          <w:rFonts w:eastAsia="Arial" w:cstheme="minorHAnsi"/>
        </w:rPr>
      </w:pPr>
      <w:r w:rsidRPr="009538FD">
        <w:rPr>
          <w:rFonts w:eastAsia="Arial" w:cstheme="minorHAnsi"/>
        </w:rPr>
        <w:t xml:space="preserve">If the values are the </w:t>
      </w:r>
      <w:r w:rsidRPr="009538FD">
        <w:rPr>
          <w:rFonts w:eastAsia="Arial" w:cstheme="minorHAnsi"/>
        </w:rPr>
        <w:t>same,</w:t>
      </w:r>
      <w:r w:rsidRPr="009538FD">
        <w:rPr>
          <w:rFonts w:eastAsia="Arial" w:cstheme="minorHAnsi"/>
        </w:rPr>
        <w:t xml:space="preserve"> then the player wins the round.</w:t>
      </w:r>
    </w:p>
    <w:p w14:paraId="14237D98" w14:textId="456C4EFF" w:rsidR="00DD6743" w:rsidRDefault="009538FD" w:rsidP="00DD6743">
      <w:pPr>
        <w:pStyle w:val="ListParagraph"/>
        <w:numPr>
          <w:ilvl w:val="1"/>
          <w:numId w:val="2"/>
        </w:numPr>
      </w:pPr>
      <w:r>
        <w:t>If the player wins the round, then both cards are moved to the bottom of the players pile. Visa Versa for the computer.</w:t>
      </w:r>
    </w:p>
    <w:p w14:paraId="671F6726" w14:textId="0463D20F" w:rsidR="009538FD" w:rsidRDefault="009538FD" w:rsidP="00DD6743">
      <w:pPr>
        <w:pStyle w:val="ListParagraph"/>
        <w:numPr>
          <w:ilvl w:val="1"/>
          <w:numId w:val="2"/>
        </w:numPr>
      </w:pPr>
      <w:r>
        <w:t>The winner of the previous round chooses the category.</w:t>
      </w:r>
      <w:bookmarkStart w:id="0" w:name="_GoBack"/>
      <w:bookmarkEnd w:id="0"/>
    </w:p>
    <w:sectPr w:rsidR="00953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2602"/>
    <w:multiLevelType w:val="hybridMultilevel"/>
    <w:tmpl w:val="CC5EB3D6"/>
    <w:lvl w:ilvl="0" w:tplc="FEC444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7D7C"/>
    <w:multiLevelType w:val="hybridMultilevel"/>
    <w:tmpl w:val="CC184B0A"/>
    <w:lvl w:ilvl="0" w:tplc="FEC444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93"/>
    <w:rsid w:val="00111644"/>
    <w:rsid w:val="001956F3"/>
    <w:rsid w:val="002C2593"/>
    <w:rsid w:val="0045269B"/>
    <w:rsid w:val="00554BC0"/>
    <w:rsid w:val="005F7529"/>
    <w:rsid w:val="007A4A7C"/>
    <w:rsid w:val="007D7F8A"/>
    <w:rsid w:val="007F5497"/>
    <w:rsid w:val="008D533A"/>
    <w:rsid w:val="0091420A"/>
    <w:rsid w:val="009538FD"/>
    <w:rsid w:val="00A86712"/>
    <w:rsid w:val="00B61CE9"/>
    <w:rsid w:val="00BC6B7C"/>
    <w:rsid w:val="00D420C1"/>
    <w:rsid w:val="00DD6743"/>
    <w:rsid w:val="00E06682"/>
    <w:rsid w:val="00F5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870A"/>
  <w15:chartTrackingRefBased/>
  <w15:docId w15:val="{E485D55E-DA1B-4894-B6DF-6DA8B0C1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2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Pareek</dc:creator>
  <cp:keywords/>
  <dc:description/>
  <cp:lastModifiedBy>Shubham Pareek</cp:lastModifiedBy>
  <cp:revision>9</cp:revision>
  <dcterms:created xsi:type="dcterms:W3CDTF">2019-01-09T09:51:00Z</dcterms:created>
  <dcterms:modified xsi:type="dcterms:W3CDTF">2019-01-15T15:54:00Z</dcterms:modified>
</cp:coreProperties>
</file>