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E2126" w:rsidRDefault="00CE2126" w:rsidP="00CE2126">
      <w:pPr>
        <w:pStyle w:val="ListParagraph"/>
        <w:numPr>
          <w:ilvl w:val="0"/>
          <w:numId w:val="1"/>
        </w:numPr>
        <w:ind w:left="0"/>
      </w:pPr>
      <w:r>
        <w:t>Screenshot for creating a data frame:</w:t>
      </w:r>
    </w:p>
    <w:p w:rsidR="00CE2126" w:rsidRDefault="00CE2126" w:rsidP="00CE2126">
      <w:pPr>
        <w:pStyle w:val="ListParagraph"/>
        <w:ind w:left="0"/>
      </w:pPr>
    </w:p>
    <w:p w:rsidR="00CE2126" w:rsidRDefault="00CE2126" w:rsidP="00CE2126">
      <w:pPr>
        <w:pStyle w:val="ListParagraph"/>
        <w:ind w:left="0"/>
      </w:pPr>
      <w:r>
        <w:rPr>
          <w:noProof/>
        </w:rPr>
        <w:drawing>
          <wp:inline distT="0" distB="0" distL="0" distR="0" wp14:anchorId="61AD5D1D" wp14:editId="52DA130D">
            <wp:extent cx="5257800" cy="3028950"/>
            <wp:effectExtent l="0" t="0" r="0" b="0"/>
            <wp:docPr id="4" name="Picture 4" descr="Macintosh HD:Users:shuchivasisht:Desktop:MovieRating:Screenshots_RStudio:Creating data fr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shuchivasisht:Desktop:MovieRating:Screenshots_RStudio:Creating data fram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126" w:rsidRDefault="00CE2126" w:rsidP="00CE2126">
      <w:pPr>
        <w:pStyle w:val="ListParagraph"/>
      </w:pPr>
    </w:p>
    <w:p w:rsidR="00CE2126" w:rsidRDefault="00CE2126"/>
    <w:p w:rsidR="00AA7C58" w:rsidRDefault="00CE2126">
      <w:r>
        <w:t>2. Screenshots for filtering a data frame:</w:t>
      </w:r>
    </w:p>
    <w:p w:rsidR="00CE2126" w:rsidRDefault="00CE2126"/>
    <w:p w:rsidR="00CE2126" w:rsidRDefault="00CE2126">
      <w:r>
        <w:rPr>
          <w:noProof/>
        </w:rPr>
        <w:drawing>
          <wp:inline distT="0" distB="0" distL="0" distR="0">
            <wp:extent cx="5266055" cy="3225165"/>
            <wp:effectExtent l="0" t="0" r="0" b="635"/>
            <wp:docPr id="2" name="Picture 2" descr="Macintosh HD:Users:shuchivasisht:Desktop:MovieRating:Screenshots_RStudio:Filtering df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shuchivasisht:Desktop:MovieRating:Screenshots_RStudio:Filtering df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126" w:rsidRDefault="00CE2126"/>
    <w:p w:rsidR="00CE2126" w:rsidRDefault="00CE2126">
      <w:r>
        <w:rPr>
          <w:noProof/>
        </w:rPr>
        <w:lastRenderedPageBreak/>
        <w:drawing>
          <wp:inline distT="0" distB="0" distL="0" distR="0">
            <wp:extent cx="5257800" cy="3200400"/>
            <wp:effectExtent l="0" t="0" r="0" b="0"/>
            <wp:docPr id="3" name="Picture 3" descr="Macintosh HD:Users:shuchivasisht:Desktop:MovieRating:Screenshots_RStudio:Filtering data fr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shuchivasisht:Desktop:MovieRating:Screenshots_RStudio:Filtering data fram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126" w:rsidRDefault="00CE2126"/>
    <w:p w:rsidR="00CE2126" w:rsidRDefault="00CE2126" w:rsidP="00CE2126">
      <w:pPr>
        <w:pStyle w:val="ListParagraph"/>
        <w:numPr>
          <w:ilvl w:val="0"/>
          <w:numId w:val="2"/>
        </w:numPr>
        <w:ind w:left="0" w:hanging="426"/>
      </w:pPr>
      <w:r>
        <w:t>Merging 2 data frames</w:t>
      </w:r>
    </w:p>
    <w:p w:rsidR="00CE2126" w:rsidRDefault="00CE2126"/>
    <w:p w:rsidR="00CE2126" w:rsidRDefault="00CE2126"/>
    <w:p w:rsidR="00CE2126" w:rsidRDefault="00CE2126">
      <w:r>
        <w:rPr>
          <w:noProof/>
        </w:rPr>
        <w:drawing>
          <wp:inline distT="0" distB="0" distL="0" distR="0">
            <wp:extent cx="5266055" cy="2947035"/>
            <wp:effectExtent l="0" t="0" r="0" b="0"/>
            <wp:docPr id="5" name="Picture 5" descr="Macintosh HD:Users:shuchivasisht:Desktop:MovieRating:Screenshots_RStudio:Merging d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shuchivasisht:Desktop:MovieRating:Screenshots_RStudio:Merging df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94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126" w:rsidRDefault="00CE2126"/>
    <w:p w:rsidR="00CE2126" w:rsidRDefault="00CE2126"/>
    <w:p w:rsidR="00CE2126" w:rsidRDefault="00CE2126"/>
    <w:p w:rsidR="00CE2126" w:rsidRDefault="00CE2126"/>
    <w:p w:rsidR="00CE2126" w:rsidRDefault="00CE2126"/>
    <w:p w:rsidR="00CE2126" w:rsidRDefault="00CE2126"/>
    <w:p w:rsidR="00CE2126" w:rsidRDefault="00CE2126"/>
    <w:p w:rsidR="00CE2126" w:rsidRDefault="00CE2126"/>
    <w:p w:rsidR="00CE2126" w:rsidRDefault="00CE2126"/>
    <w:p w:rsidR="00CE2126" w:rsidRDefault="00CE2126"/>
    <w:p w:rsidR="00CE2126" w:rsidRDefault="00CE2126"/>
    <w:p w:rsidR="00CE2126" w:rsidRDefault="00CE2126" w:rsidP="00CE2126">
      <w:pPr>
        <w:pStyle w:val="ListParagraph"/>
        <w:numPr>
          <w:ilvl w:val="0"/>
          <w:numId w:val="2"/>
        </w:numPr>
        <w:ind w:left="0" w:hanging="284"/>
      </w:pPr>
      <w:r>
        <w:t>Installing a package</w:t>
      </w:r>
    </w:p>
    <w:p w:rsidR="00CE2126" w:rsidRDefault="00CE2126" w:rsidP="00CE2126">
      <w:pPr>
        <w:pStyle w:val="ListParagraph"/>
        <w:ind w:left="-142"/>
      </w:pPr>
    </w:p>
    <w:p w:rsidR="00CE2126" w:rsidRDefault="00CE2126"/>
    <w:p w:rsidR="00CE2126" w:rsidRDefault="00CE2126"/>
    <w:p w:rsidR="00CE2126" w:rsidRDefault="00CE2126"/>
    <w:p w:rsidR="00CE2126" w:rsidRDefault="00CE2126">
      <w:r>
        <w:rPr>
          <w:noProof/>
        </w:rPr>
        <w:drawing>
          <wp:inline distT="0" distB="0" distL="0" distR="0">
            <wp:extent cx="5257800" cy="3020695"/>
            <wp:effectExtent l="0" t="0" r="0" b="1905"/>
            <wp:docPr id="6" name="Picture 6" descr="Macintosh HD:Users:shuchivasisht:Desktop:MovieRating:Screenshots_RStudio:Installing ggplo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shuchivasisht:Desktop:MovieRating:Screenshots_RStudio:Installing ggplot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02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126" w:rsidRDefault="00CE2126"/>
    <w:p w:rsidR="00CE2126" w:rsidRDefault="00CE2126" w:rsidP="00CE2126">
      <w:pPr>
        <w:pStyle w:val="ListParagraph"/>
        <w:numPr>
          <w:ilvl w:val="0"/>
          <w:numId w:val="2"/>
        </w:numPr>
        <w:ind w:left="0"/>
      </w:pPr>
      <w:r>
        <w:t>Screenshots of Plots created in R Studio</w:t>
      </w:r>
    </w:p>
    <w:p w:rsidR="00CE2126" w:rsidRDefault="00CE2126" w:rsidP="00CE2126">
      <w:pPr>
        <w:pStyle w:val="ListParagraph"/>
        <w:ind w:left="-142"/>
      </w:pPr>
    </w:p>
    <w:p w:rsidR="00CE2126" w:rsidRDefault="00CE2126" w:rsidP="00CE2126">
      <w:pPr>
        <w:pStyle w:val="ListParagraph"/>
        <w:ind w:left="-142"/>
      </w:pPr>
    </w:p>
    <w:p w:rsidR="00CE2126" w:rsidRDefault="00CE2126"/>
    <w:p w:rsidR="00CE2126" w:rsidRDefault="00CE2126">
      <w:r>
        <w:rPr>
          <w:noProof/>
        </w:rPr>
        <w:drawing>
          <wp:inline distT="0" distB="0" distL="0" distR="0">
            <wp:extent cx="5266055" cy="3126740"/>
            <wp:effectExtent l="0" t="0" r="0" b="0"/>
            <wp:docPr id="7" name="Picture 7" descr="Macintosh HD:Users:shuchivasisht:Desktop:MovieRating:Screenshots_RStudio:Plot 1 S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shuchivasisht:Desktop:MovieRating:Screenshots_RStudio:Plot 1 Sc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12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126" w:rsidRDefault="00CE2126"/>
    <w:p w:rsidR="00CE2126" w:rsidRDefault="00CE2126"/>
    <w:p w:rsidR="00CE2126" w:rsidRDefault="00CE2126"/>
    <w:p w:rsidR="00CE2126" w:rsidRDefault="00CE2126"/>
    <w:p w:rsidR="00CE2126" w:rsidRDefault="00CE2126">
      <w:r>
        <w:rPr>
          <w:noProof/>
        </w:rPr>
        <w:drawing>
          <wp:inline distT="0" distB="0" distL="0" distR="0">
            <wp:extent cx="5266055" cy="3094355"/>
            <wp:effectExtent l="0" t="0" r="0" b="4445"/>
            <wp:docPr id="8" name="Picture 8" descr="Macintosh HD:Users:shuchivasisht:Desktop:MovieRating:Screenshots_RStudio:Plot 2 S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shuchivasisht:Desktop:MovieRating:Screenshots_RStudio:Plot 2 Sc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09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126" w:rsidRDefault="00CE2126"/>
    <w:p w:rsidR="00CE2126" w:rsidRDefault="00CE2126"/>
    <w:p w:rsidR="00CE2126" w:rsidRDefault="00CE2126"/>
    <w:p w:rsidR="00CE2126" w:rsidRDefault="00CE2126">
      <w:r>
        <w:rPr>
          <w:noProof/>
        </w:rPr>
        <w:drawing>
          <wp:inline distT="0" distB="0" distL="0" distR="0">
            <wp:extent cx="5257800" cy="3094355"/>
            <wp:effectExtent l="0" t="0" r="0" b="4445"/>
            <wp:docPr id="9" name="Picture 9" descr="Macintosh HD:Users:shuchivasisht:Desktop:MovieRating:Screenshots_RStudio:Plot 3 S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shuchivasisht:Desktop:MovieRating:Screenshots_RStudio:Plot 3 Sc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09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126" w:rsidRDefault="00CE2126"/>
    <w:p w:rsidR="00CE2126" w:rsidRDefault="00CE2126"/>
    <w:p w:rsidR="00CE2126" w:rsidRDefault="00CE2126"/>
    <w:p w:rsidR="00CE2126" w:rsidRDefault="00CE2126">
      <w:r>
        <w:rPr>
          <w:noProof/>
        </w:rPr>
        <w:drawing>
          <wp:inline distT="0" distB="0" distL="0" distR="0">
            <wp:extent cx="5266055" cy="3037205"/>
            <wp:effectExtent l="0" t="0" r="0" b="10795"/>
            <wp:docPr id="10" name="Picture 10" descr="Macintosh HD:Users:shuchivasisht:Desktop:MovieRating:Screenshots_RStudio:Plot 4 S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shuchivasisht:Desktop:MovieRating:Screenshots_RStudio:Plot 4 Sc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126" w:rsidRDefault="00CE2126"/>
    <w:p w:rsidR="00CE2126" w:rsidRDefault="00CE2126">
      <w:r>
        <w:rPr>
          <w:noProof/>
        </w:rPr>
        <w:drawing>
          <wp:inline distT="0" distB="0" distL="0" distR="0">
            <wp:extent cx="5257800" cy="3061335"/>
            <wp:effectExtent l="0" t="0" r="0" b="12065"/>
            <wp:docPr id="11" name="Picture 11" descr="Macintosh HD:Users:shuchivasisht:Desktop:MovieRating:Screenshots_RStudio:Plot 5 S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shuchivasisht:Desktop:MovieRating:Screenshots_RStudio:Plot 5 Sc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06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126" w:rsidRDefault="00CE2126"/>
    <w:p w:rsidR="00CE2126" w:rsidRDefault="00CE2126"/>
    <w:p w:rsidR="00CE2126" w:rsidRDefault="00CE2126">
      <w:r>
        <w:rPr>
          <w:noProof/>
        </w:rPr>
        <w:drawing>
          <wp:inline distT="0" distB="0" distL="0" distR="0">
            <wp:extent cx="5257800" cy="3151505"/>
            <wp:effectExtent l="0" t="0" r="0" b="0"/>
            <wp:docPr id="12" name="Picture 12" descr="Macintosh HD:Users:shuchivasisht:Desktop:MovieRating:Screenshots_RStudio:Plot 6 S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shuchivasisht:Desktop:MovieRating:Screenshots_RStudio:Plot 6 Sc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15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E2126" w:rsidSect="00B47801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FF20BC"/>
    <w:multiLevelType w:val="hybridMultilevel"/>
    <w:tmpl w:val="DBE44B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4FA5BD5"/>
    <w:multiLevelType w:val="hybridMultilevel"/>
    <w:tmpl w:val="4E428F9A"/>
    <w:lvl w:ilvl="0" w:tplc="A9CC975C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6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2126"/>
    <w:rsid w:val="00AA7C58"/>
    <w:rsid w:val="00B47801"/>
    <w:rsid w:val="00CE21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40F87F4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E2126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2126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CE212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E2126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2126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CE21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33</Words>
  <Characters>194</Characters>
  <Application>Microsoft Macintosh Word</Application>
  <DocSecurity>0</DocSecurity>
  <Lines>1</Lines>
  <Paragraphs>1</Paragraphs>
  <ScaleCrop>false</ScaleCrop>
  <Company/>
  <LinksUpToDate>false</LinksUpToDate>
  <CharactersWithSpaces>226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Shuchi Vasisht</dc:creator>
  <cp:keywords/>
  <dc:description/>
  <cp:lastModifiedBy>Shuchi Vasisht</cp:lastModifiedBy>
  <cp:revision>1</cp:revision>
  <dcterms:created xsi:type="dcterms:W3CDTF">2019-04-22T23:26:00Z</dcterms:created>
  <dcterms:modified xsi:type="dcterms:W3CDTF">2019-04-22T23:33:00Z</dcterms:modified>
</cp:coreProperties>
</file>