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2980" w14:textId="77777777" w:rsidR="003D1979" w:rsidRDefault="003D1979" w:rsidP="003D1979">
      <w:pPr>
        <w:rPr>
          <w:rFonts w:ascii="Agency FB" w:hAnsi="Agency FB"/>
          <w:b/>
          <w:b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  <w:u w:val="single"/>
        </w:rPr>
        <w:t>Shudhanshu Shrotriya</w:t>
      </w:r>
    </w:p>
    <w:p w14:paraId="59F3F5A8" w14:textId="77777777" w:rsidR="003D1979" w:rsidRDefault="003D1979" w:rsidP="003D1979">
      <w:pPr>
        <w:rPr>
          <w:rFonts w:ascii="Agency FB" w:hAnsi="Agency FB"/>
          <w:b/>
          <w:b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  <w:u w:val="single"/>
        </w:rPr>
        <w:t>500086221</w:t>
      </w:r>
    </w:p>
    <w:p w14:paraId="7F2405EB" w14:textId="77777777" w:rsidR="003D1979" w:rsidRDefault="003D1979" w:rsidP="003D1979">
      <w:pPr>
        <w:rPr>
          <w:rFonts w:ascii="Agency FB" w:hAnsi="Agency FB"/>
          <w:b/>
          <w:bCs/>
          <w:sz w:val="32"/>
          <w:szCs w:val="32"/>
          <w:u w:val="single"/>
        </w:rPr>
      </w:pPr>
      <w:r>
        <w:rPr>
          <w:rFonts w:ascii="Agency FB" w:hAnsi="Agency FB"/>
          <w:b/>
          <w:bCs/>
          <w:sz w:val="32"/>
          <w:szCs w:val="32"/>
          <w:u w:val="single"/>
        </w:rPr>
        <w:t>Batch-4</w:t>
      </w:r>
    </w:p>
    <w:p w14:paraId="24040B0C" w14:textId="6D3B13B2" w:rsidR="003D1979" w:rsidRDefault="003D1979" w:rsidP="003D1979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>
        <w:rPr>
          <w:rFonts w:ascii="Agency FB" w:hAnsi="Agency FB"/>
          <w:b/>
          <w:bCs/>
          <w:sz w:val="48"/>
          <w:szCs w:val="48"/>
          <w:u w:val="single"/>
        </w:rPr>
        <w:t>Experiment</w:t>
      </w:r>
      <w:r>
        <w:rPr>
          <w:rFonts w:ascii="Agency FB" w:hAnsi="Agency FB"/>
          <w:b/>
          <w:bCs/>
          <w:sz w:val="48"/>
          <w:szCs w:val="48"/>
          <w:u w:val="single"/>
        </w:rPr>
        <w:t xml:space="preserve"> </w:t>
      </w:r>
      <w:r>
        <w:rPr>
          <w:rFonts w:ascii="Agency FB" w:hAnsi="Agency FB"/>
          <w:b/>
          <w:bCs/>
          <w:sz w:val="48"/>
          <w:szCs w:val="48"/>
          <w:u w:val="single"/>
        </w:rPr>
        <w:t>-</w:t>
      </w:r>
      <w:r>
        <w:rPr>
          <w:rFonts w:ascii="Agency FB" w:hAnsi="Agency FB"/>
          <w:b/>
          <w:bCs/>
          <w:sz w:val="48"/>
          <w:szCs w:val="48"/>
          <w:u w:val="single"/>
        </w:rPr>
        <w:t xml:space="preserve"> 7</w:t>
      </w:r>
    </w:p>
    <w:p w14:paraId="4A289CCE" w14:textId="77777777" w:rsidR="003D1979" w:rsidRDefault="003D1979" w:rsidP="003D1979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>
        <w:rPr>
          <w:rFonts w:ascii="Agency FB" w:hAnsi="Agency FB"/>
          <w:b/>
          <w:bCs/>
          <w:sz w:val="48"/>
          <w:szCs w:val="48"/>
          <w:u w:val="single"/>
        </w:rPr>
        <w:t>Computer Graphics Lab</w:t>
      </w:r>
    </w:p>
    <w:p w14:paraId="131475B0" w14:textId="70752A2F" w:rsidR="003D1979" w:rsidRDefault="003D1979" w:rsidP="003D1979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>
        <w:rPr>
          <w:rFonts w:ascii="Agency FB" w:hAnsi="Agency FB"/>
          <w:b/>
          <w:bCs/>
          <w:sz w:val="48"/>
          <w:szCs w:val="48"/>
          <w:u w:val="single"/>
        </w:rPr>
        <w:t>Mid-Point Circle Drawing Algorithm</w:t>
      </w:r>
    </w:p>
    <w:p w14:paraId="59E05285" w14:textId="0DCAA57E" w:rsidR="003D1979" w:rsidRDefault="003D1979" w:rsidP="003D1979">
      <w:pPr>
        <w:rPr>
          <w:rFonts w:ascii="Agency FB" w:hAnsi="Agency FB"/>
          <w:b/>
          <w:bCs/>
          <w:sz w:val="48"/>
          <w:szCs w:val="48"/>
          <w:u w:val="single"/>
        </w:rPr>
      </w:pPr>
    </w:p>
    <w:p w14:paraId="161BCEA3" w14:textId="77777777" w:rsidR="003D1979" w:rsidRPr="003D1979" w:rsidRDefault="003D1979" w:rsidP="003D197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Times New Roman"/>
          <w:b/>
          <w:bCs/>
          <w:sz w:val="40"/>
          <w:szCs w:val="40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40"/>
          <w:szCs w:val="40"/>
          <w:lang w:eastAsia="en-IN"/>
        </w:rPr>
        <w:t xml:space="preserve">Algorithm: </w:t>
      </w:r>
    </w:p>
    <w:p w14:paraId="43D30860" w14:textId="77777777" w:rsidR="003D1979" w:rsidRPr="003D1979" w:rsidRDefault="003D1979" w:rsidP="003D1979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Step1: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Put x =0, y =r in equation 2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We have p=1-r</w:t>
      </w:r>
    </w:p>
    <w:p w14:paraId="11F51774" w14:textId="77777777" w:rsidR="003D1979" w:rsidRPr="003D1979" w:rsidRDefault="003D1979" w:rsidP="003D1979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Step2: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Repeat steps while x ≤ y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Plot (x, y)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If (p&lt;0)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Then set p = p + 2x + 3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Else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p = p + 2(x-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y)+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5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y =y - 1 (end if)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br/>
        <w:t>            x =x+1 (end loop)</w:t>
      </w:r>
    </w:p>
    <w:p w14:paraId="0291890C" w14:textId="0912F43B" w:rsidR="003D1979" w:rsidRDefault="003D1979" w:rsidP="003D1979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28"/>
          <w:szCs w:val="28"/>
          <w:lang w:eastAsia="en-IN"/>
        </w:rPr>
        <w:t>Step3:</w:t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End</w:t>
      </w:r>
    </w:p>
    <w:p w14:paraId="37302D09" w14:textId="4E3C958D" w:rsidR="003D1979" w:rsidRDefault="003D1979" w:rsidP="003D1979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05420F8D" w14:textId="40879936" w:rsidR="003D1979" w:rsidRDefault="003D1979" w:rsidP="003D1979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b/>
          <w:bCs/>
          <w:sz w:val="36"/>
          <w:szCs w:val="36"/>
          <w:u w:val="single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36"/>
          <w:szCs w:val="36"/>
          <w:u w:val="single"/>
          <w:lang w:eastAsia="en-IN"/>
        </w:rPr>
        <w:t>Code:</w:t>
      </w:r>
    </w:p>
    <w:p w14:paraId="5EDC6BA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#include &lt;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stdio.h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&gt;</w:t>
      </w:r>
    </w:p>
    <w:p w14:paraId="491AB05F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#include &lt;iostream&gt;</w:t>
      </w:r>
    </w:p>
    <w:p w14:paraId="1FED0A0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#include &lt;GL/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glut.h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&gt;</w:t>
      </w:r>
    </w:p>
    <w:p w14:paraId="63A65607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using namespace std;</w:t>
      </w:r>
    </w:p>
    <w:p w14:paraId="7F3F402D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388E054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lastRenderedPageBreak/>
        <w:t>int pntX1, pntY1, r;</w:t>
      </w:r>
    </w:p>
    <w:p w14:paraId="3B6DED55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03369C9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void 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int x, int y)</w:t>
      </w:r>
    </w:p>
    <w:p w14:paraId="6122F87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{</w:t>
      </w:r>
    </w:p>
    <w:p w14:paraId="15A3E23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glBegin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GL_POINTS);</w:t>
      </w:r>
    </w:p>
    <w:p w14:paraId="4B2A9D7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glVertex2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i(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x+pntX1, y+pntY1);</w:t>
      </w:r>
    </w:p>
    <w:p w14:paraId="3CE8BD1F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glEnd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);</w:t>
      </w:r>
    </w:p>
    <w:p w14:paraId="47AC19A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}</w:t>
      </w:r>
    </w:p>
    <w:p w14:paraId="3060781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7FEB666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04C3DCF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void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myInit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(void)</w:t>
      </w:r>
    </w:p>
    <w:p w14:paraId="690123C8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{</w:t>
      </w:r>
    </w:p>
    <w:p w14:paraId="6BC69C0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glClearColor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1.0, 1.0, 1.0, 0.0);</w:t>
      </w:r>
    </w:p>
    <w:p w14:paraId="3D5B9ED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glColor3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f(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0.0f, 0.0f, 0.0f);</w:t>
      </w:r>
    </w:p>
    <w:p w14:paraId="7EEA6FA7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glPointSize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4.0);</w:t>
      </w:r>
    </w:p>
    <w:p w14:paraId="02CA650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glMatrixMode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GL_PROJECTION);</w:t>
      </w:r>
    </w:p>
    <w:p w14:paraId="2992DE6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glLoadIdentity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);</w:t>
      </w:r>
    </w:p>
    <w:p w14:paraId="026B61A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gluOrtho2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D(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0.0, 640.0, 0.0, 480.0);</w:t>
      </w:r>
    </w:p>
    <w:p w14:paraId="6C8EFA2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}</w:t>
      </w:r>
    </w:p>
    <w:p w14:paraId="44203909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2338F0F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5A807C95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midPointCircleAlgo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</w:p>
    <w:p w14:paraId="0E3845F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{</w:t>
      </w:r>
    </w:p>
    <w:p w14:paraId="1FE09C1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int x = 0;</w:t>
      </w:r>
    </w:p>
    <w:p w14:paraId="06D0571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int y = r;</w:t>
      </w:r>
    </w:p>
    <w:p w14:paraId="01AA3DE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float decision = 5/4 - r;</w:t>
      </w:r>
    </w:p>
    <w:p w14:paraId="7B15053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x, y);</w:t>
      </w:r>
    </w:p>
    <w:p w14:paraId="707590A1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693A55B7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while (y &gt; x)</w:t>
      </w:r>
    </w:p>
    <w:p w14:paraId="7DF7369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{</w:t>
      </w:r>
    </w:p>
    <w:p w14:paraId="0FF6AC15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if (decision &lt; 0)</w:t>
      </w:r>
    </w:p>
    <w:p w14:paraId="0534581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{</w:t>
      </w:r>
    </w:p>
    <w:p w14:paraId="4424B94F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x++;</w:t>
      </w:r>
    </w:p>
    <w:p w14:paraId="4FE5D9B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decision += 2*x+1;</w:t>
      </w:r>
    </w:p>
    <w:p w14:paraId="3FDD853D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}</w:t>
      </w:r>
    </w:p>
    <w:p w14:paraId="304D4D8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else</w:t>
      </w:r>
    </w:p>
    <w:p w14:paraId="20A3074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{</w:t>
      </w:r>
    </w:p>
    <w:p w14:paraId="295A4E1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y--;</w:t>
      </w:r>
    </w:p>
    <w:p w14:paraId="0871828C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x++;</w:t>
      </w:r>
    </w:p>
    <w:p w14:paraId="05A9FA52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decision += 2*(x-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y)+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1;</w:t>
      </w:r>
    </w:p>
    <w:p w14:paraId="64F4DDE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}</w:t>
      </w:r>
    </w:p>
    <w:p w14:paraId="20F0BC29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x, y);</w:t>
      </w:r>
    </w:p>
    <w:p w14:paraId="4E6F25F1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x, -y);</w:t>
      </w:r>
    </w:p>
    <w:p w14:paraId="190F7F78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-x, y);</w:t>
      </w:r>
    </w:p>
    <w:p w14:paraId="0299EE2C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-x, -y);</w:t>
      </w:r>
    </w:p>
    <w:p w14:paraId="6652BDB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y, x);</w:t>
      </w:r>
    </w:p>
    <w:p w14:paraId="0F44E40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-y, x);</w:t>
      </w:r>
    </w:p>
    <w:p w14:paraId="60EBF8F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y, -x);</w:t>
      </w:r>
    </w:p>
    <w:p w14:paraId="57BC011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plot(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-y, -x);</w:t>
      </w:r>
    </w:p>
    <w:p w14:paraId="6281A60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}</w:t>
      </w:r>
    </w:p>
    <w:p w14:paraId="22CAD42D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5A3A8B5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}</w:t>
      </w:r>
    </w:p>
    <w:p w14:paraId="12FFEC3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7F158D29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void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myDisplay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(void)</w:t>
      </w:r>
    </w:p>
    <w:p w14:paraId="78D54AE9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lastRenderedPageBreak/>
        <w:t>{</w:t>
      </w:r>
    </w:p>
    <w:p w14:paraId="29A7D7F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glClear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(GL_COLOR_BUFFER_BIT);</w:t>
      </w:r>
    </w:p>
    <w:p w14:paraId="2713DF71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  <w:t>glColor3f (0.0, 0.0, 0.0);</w:t>
      </w:r>
    </w:p>
    <w:p w14:paraId="406FAFF1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glPointSize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1.0);</w:t>
      </w:r>
    </w:p>
    <w:p w14:paraId="17BD8BBE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5DA6ADAC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midPointCircleAlgo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);</w:t>
      </w:r>
    </w:p>
    <w:p w14:paraId="5E617B6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5CC8B33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glFlush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();</w:t>
      </w:r>
    </w:p>
    <w:p w14:paraId="1A8FAAFC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}</w:t>
      </w:r>
    </w:p>
    <w:p w14:paraId="149F37E7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3B304ECB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int 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main(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int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argc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, char**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argv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</w:p>
    <w:p w14:paraId="474B8C3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{</w:t>
      </w:r>
    </w:p>
    <w:p w14:paraId="384F55AD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cout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&lt;&lt; "Enter the coordinates of the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center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:\n\n" &lt;&lt;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endl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;</w:t>
      </w:r>
    </w:p>
    <w:p w14:paraId="5696A80F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6CBA3BF6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cout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&lt;&lt; "X-coordinate 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 :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";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cin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&gt;&gt; pntX1;</w:t>
      </w:r>
    </w:p>
    <w:p w14:paraId="3F9B3784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cout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&lt;&lt; "\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nY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-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coordinate :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";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cin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&gt;&gt; pntY1;</w:t>
      </w:r>
    </w:p>
    <w:p w14:paraId="5DF4F9F8" w14:textId="521AE1B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cout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&lt;&lt; "\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nEnter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</w:t>
      </w:r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radius :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";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cin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&gt;&gt; r;</w:t>
      </w:r>
    </w:p>
    <w:p w14:paraId="1A269542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</w:p>
    <w:p w14:paraId="5538C99C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glutInit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&amp;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argc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, 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argv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);</w:t>
      </w:r>
    </w:p>
    <w:p w14:paraId="7E9B4E31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glutInitDisplayMode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(GLUT_SINGLE | GLUT_RGB);</w:t>
      </w:r>
    </w:p>
    <w:p w14:paraId="2713BCEA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glutInitWindowSize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(640, 480);</w:t>
      </w:r>
    </w:p>
    <w:p w14:paraId="3B433473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glutInitWindowPosition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(100, 150);</w:t>
      </w:r>
    </w:p>
    <w:p w14:paraId="1C3FF8A5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glutCreateWindow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("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Mid Point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Circle Drawing Algorithm");</w:t>
      </w:r>
    </w:p>
    <w:p w14:paraId="5D3295C0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glutDisplayFunc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myDisplay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);</w:t>
      </w:r>
    </w:p>
    <w:p w14:paraId="78A7CF59" w14:textId="77777777" w:rsidR="003D1979" w:rsidRP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myInit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 xml:space="preserve"> ();</w:t>
      </w:r>
    </w:p>
    <w:p w14:paraId="22C901C8" w14:textId="77777777" w:rsid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ab/>
      </w:r>
      <w:proofErr w:type="spellStart"/>
      <w:proofErr w:type="gramStart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glutMainLoop</w:t>
      </w:r>
      <w:proofErr w:type="spell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(</w:t>
      </w:r>
      <w:proofErr w:type="gramEnd"/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)</w:t>
      </w:r>
      <w:r>
        <w:rPr>
          <w:rFonts w:ascii="Agency FB" w:eastAsia="Times New Roman" w:hAnsi="Agency FB" w:cs="Times New Roman"/>
          <w:sz w:val="28"/>
          <w:szCs w:val="28"/>
          <w:lang w:eastAsia="en-IN"/>
        </w:rPr>
        <w:t>;</w:t>
      </w:r>
    </w:p>
    <w:p w14:paraId="323B78D7" w14:textId="1731F323" w:rsidR="003D1979" w:rsidRDefault="003D1979" w:rsidP="003D1979">
      <w:pPr>
        <w:rPr>
          <w:rFonts w:ascii="Agency FB" w:eastAsia="Times New Roman" w:hAnsi="Agency FB" w:cs="Times New Roman"/>
          <w:sz w:val="28"/>
          <w:szCs w:val="28"/>
          <w:lang w:eastAsia="en-IN"/>
        </w:rPr>
      </w:pPr>
      <w:r w:rsidRPr="003D1979">
        <w:rPr>
          <w:rFonts w:ascii="Agency FB" w:eastAsia="Times New Roman" w:hAnsi="Agency FB" w:cs="Times New Roman"/>
          <w:sz w:val="28"/>
          <w:szCs w:val="28"/>
          <w:lang w:eastAsia="en-IN"/>
        </w:rPr>
        <w:t>}</w:t>
      </w:r>
    </w:p>
    <w:p w14:paraId="7249470D" w14:textId="6818B709" w:rsidR="003D1979" w:rsidRDefault="003D1979" w:rsidP="003D1979">
      <w:pPr>
        <w:rPr>
          <w:rFonts w:ascii="Agency FB" w:eastAsia="Times New Roman" w:hAnsi="Agency FB" w:cs="Times New Roman"/>
          <w:b/>
          <w:bCs/>
          <w:sz w:val="36"/>
          <w:szCs w:val="36"/>
          <w:u w:val="single"/>
          <w:lang w:eastAsia="en-IN"/>
        </w:rPr>
      </w:pPr>
      <w:r w:rsidRPr="003D1979">
        <w:rPr>
          <w:rFonts w:ascii="Agency FB" w:eastAsia="Times New Roman" w:hAnsi="Agency FB" w:cs="Times New Roman"/>
          <w:b/>
          <w:bCs/>
          <w:sz w:val="36"/>
          <w:szCs w:val="36"/>
          <w:u w:val="single"/>
          <w:lang w:eastAsia="en-IN"/>
        </w:rPr>
        <w:lastRenderedPageBreak/>
        <w:t>Output:</w:t>
      </w:r>
    </w:p>
    <w:p w14:paraId="1732B574" w14:textId="0F67ED2C" w:rsidR="003D1979" w:rsidRDefault="003D1979" w:rsidP="003D1979">
      <w:pPr>
        <w:rPr>
          <w:rFonts w:ascii="Agency FB" w:eastAsia="Times New Roman" w:hAnsi="Agency FB" w:cs="Times New Roman"/>
          <w:b/>
          <w:bCs/>
          <w:sz w:val="36"/>
          <w:szCs w:val="36"/>
          <w:u w:val="single"/>
          <w:lang w:eastAsia="en-IN"/>
        </w:rPr>
      </w:pPr>
    </w:p>
    <w:p w14:paraId="21027625" w14:textId="7211CF8A" w:rsidR="003D1979" w:rsidRPr="003D1979" w:rsidRDefault="003D1979" w:rsidP="003D1979">
      <w:pPr>
        <w:rPr>
          <w:rFonts w:ascii="Agency FB" w:hAnsi="Agency FB"/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FBD380F" wp14:editId="19C736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979" w:rsidRPr="003D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79"/>
    <w:rsid w:val="001117A7"/>
    <w:rsid w:val="002B70AC"/>
    <w:rsid w:val="0036235D"/>
    <w:rsid w:val="003D1979"/>
    <w:rsid w:val="00B065DF"/>
    <w:rsid w:val="00BC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837E"/>
  <w15:chartTrackingRefBased/>
  <w15:docId w15:val="{4C52EBFE-F982-45EA-AAF3-5E140E81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79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3D1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9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1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1</cp:revision>
  <dcterms:created xsi:type="dcterms:W3CDTF">2022-03-31T04:17:00Z</dcterms:created>
  <dcterms:modified xsi:type="dcterms:W3CDTF">2022-03-31T04:22:00Z</dcterms:modified>
</cp:coreProperties>
</file>