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5954C1" w14:textId="77777777" w:rsidR="002B081D" w:rsidRPr="00805367" w:rsidRDefault="002B081D" w:rsidP="00BD166B">
      <w:pPr>
        <w:ind w:left="-360"/>
        <w:rPr>
          <w:rFonts w:ascii="Times New Roman" w:eastAsia="Times New Roman" w:hAnsi="Times New Roman" w:cs="Times New Roman"/>
        </w:rPr>
      </w:pPr>
      <w:r w:rsidRPr="00805367">
        <w:rPr>
          <w:rFonts w:ascii="Times New Roman" w:eastAsia="Times New Roman" w:hAnsi="Times New Roman" w:cs="Times New Roman"/>
          <w:b/>
        </w:rPr>
        <w:t>EDUCATION</w:t>
      </w:r>
      <w:r w:rsidRPr="00805367">
        <w:rPr>
          <w:rFonts w:ascii="Times New Roman" w:eastAsia="Times New Roman" w:hAnsi="Times New Roman" w:cs="Times New Roman"/>
        </w:rPr>
        <w:tab/>
      </w:r>
    </w:p>
    <w:p w14:paraId="21157484" w14:textId="29C88561" w:rsidR="002B081D" w:rsidRPr="002B081D" w:rsidRDefault="002B081D" w:rsidP="00BD166B">
      <w:pPr>
        <w:ind w:left="-270"/>
        <w:rPr>
          <w:rFonts w:ascii="Times New Roman" w:eastAsia="Times New Roman" w:hAnsi="Times New Roman" w:cs="Times New Roman"/>
          <w:i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b/>
          <w:sz w:val="22"/>
          <w:szCs w:val="22"/>
        </w:rPr>
        <w:t>Fei Tian College—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>Middletown, NY</w:t>
      </w:r>
      <w:r w:rsidR="00434713">
        <w:rPr>
          <w:rFonts w:ascii="Times New Roman" w:eastAsia="Times New Roman" w:hAnsi="Times New Roman" w:cs="Times New Roman"/>
          <w:sz w:val="22"/>
          <w:szCs w:val="22"/>
        </w:rPr>
        <w:t xml:space="preserve">                                                                             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>Graduating: May 2022</w:t>
      </w:r>
    </w:p>
    <w:p w14:paraId="4F239DEE" w14:textId="5C86E2CE" w:rsidR="002B081D" w:rsidRPr="002B081D" w:rsidRDefault="002B081D" w:rsidP="002B081D">
      <w:pPr>
        <w:ind w:left="-283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Bachelor of Science in Data Science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  <w:t xml:space="preserve">      </w:t>
      </w:r>
      <w:r w:rsidR="00AA5628">
        <w:rPr>
          <w:rFonts w:ascii="Times New Roman" w:eastAsia="Times New Roman" w:hAnsi="Times New Roman" w:cs="Times New Roman"/>
          <w:sz w:val="22"/>
          <w:szCs w:val="22"/>
        </w:rPr>
        <w:t xml:space="preserve">       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  <w:t xml:space="preserve">    </w:t>
      </w:r>
      <w:r w:rsidR="00AA5628">
        <w:rPr>
          <w:rFonts w:ascii="Times New Roman" w:eastAsia="Times New Roman" w:hAnsi="Times New Roman" w:cs="Times New Roman"/>
          <w:sz w:val="22"/>
          <w:szCs w:val="22"/>
        </w:rPr>
        <w:t xml:space="preserve">           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     Cumulative GPA: 3.91/4.00</w:t>
      </w:r>
    </w:p>
    <w:p w14:paraId="246E9339" w14:textId="77777777" w:rsidR="002B081D" w:rsidRPr="002B081D" w:rsidRDefault="002B081D" w:rsidP="002B081D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Two-time winner of the Provost’s Outstanding Student Award </w:t>
      </w:r>
    </w:p>
    <w:p w14:paraId="4112AA6E" w14:textId="77777777" w:rsidR="002B081D" w:rsidRPr="002B081D" w:rsidRDefault="002B081D" w:rsidP="002B081D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Three-time winner of the Academic Excellence Award</w:t>
      </w:r>
    </w:p>
    <w:p w14:paraId="20AF9072" w14:textId="2347D899" w:rsidR="00AA5628" w:rsidRDefault="002B081D" w:rsidP="0067043A">
      <w:pPr>
        <w:pBdr>
          <w:bottom w:val="single" w:sz="6" w:space="1" w:color="auto"/>
        </w:pBdr>
        <w:ind w:left="-283"/>
        <w:rPr>
          <w:rFonts w:ascii="Times New Roman" w:eastAsia="Times New Roman" w:hAnsi="Times New Roman" w:cs="Times New Roman"/>
          <w:i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b/>
          <w:sz w:val="22"/>
          <w:szCs w:val="22"/>
        </w:rPr>
        <w:t>Thomas Kelly High School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, Chicago, IL 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  <w:t xml:space="preserve"> 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 xml:space="preserve">     </w:t>
      </w:r>
      <w:r w:rsidR="00AA5628">
        <w:rPr>
          <w:rFonts w:ascii="Times New Roman" w:eastAsia="Times New Roman" w:hAnsi="Times New Roman" w:cs="Times New Roman"/>
          <w:i/>
          <w:sz w:val="22"/>
          <w:szCs w:val="22"/>
        </w:rPr>
        <w:t xml:space="preserve">                    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 xml:space="preserve">       June 2018    </w:t>
      </w:r>
    </w:p>
    <w:p w14:paraId="01BDE620" w14:textId="0A4530A5" w:rsidR="002B081D" w:rsidRDefault="002B081D" w:rsidP="0067043A">
      <w:pPr>
        <w:pBdr>
          <w:bottom w:val="single" w:sz="6" w:space="1" w:color="auto"/>
        </w:pBdr>
        <w:ind w:left="-283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Received: The Seal of Biliteracy—English and Mandarin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ab/>
        <w:t xml:space="preserve">      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>Unweighted GPA: 3.90/4.00</w:t>
      </w:r>
    </w:p>
    <w:p w14:paraId="38917360" w14:textId="77777777" w:rsidR="0067043A" w:rsidRDefault="0067043A" w:rsidP="0067043A">
      <w:pPr>
        <w:spacing w:before="120"/>
        <w:ind w:left="-360"/>
        <w:rPr>
          <w:rFonts w:ascii="Times New Roman" w:eastAsia="Times New Roman" w:hAnsi="Times New Roman" w:cs="Times New Roman"/>
          <w:b/>
        </w:rPr>
      </w:pPr>
      <w:r w:rsidRPr="00805367">
        <w:rPr>
          <w:rFonts w:ascii="Times New Roman" w:eastAsia="Times New Roman" w:hAnsi="Times New Roman" w:cs="Times New Roman"/>
          <w:b/>
        </w:rPr>
        <w:t>COURSES</w:t>
      </w:r>
    </w:p>
    <w:p w14:paraId="1854520D" w14:textId="3E6CA742" w:rsidR="0067043A" w:rsidRDefault="0067043A" w:rsidP="00AA5628">
      <w:pPr>
        <w:pBdr>
          <w:bottom w:val="single" w:sz="6" w:space="1" w:color="auto"/>
        </w:pBdr>
        <w:spacing w:before="120"/>
        <w:ind w:left="-360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Data Mining, Statistical Computing and Graphics, Database, Cloud Computing and Big Data, Data Structure Algorithms, Linear Regression, Statistical Theory and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>Method, Business Data Analytics, Microeconomics</w:t>
      </w:r>
    </w:p>
    <w:p w14:paraId="75DC7FEE" w14:textId="77777777" w:rsidR="0067043A" w:rsidRPr="00805367" w:rsidRDefault="0067043A" w:rsidP="00904899">
      <w:pPr>
        <w:spacing w:before="120"/>
        <w:ind w:left="-360"/>
        <w:rPr>
          <w:rFonts w:ascii="Times New Roman" w:eastAsia="Times New Roman" w:hAnsi="Times New Roman" w:cs="Times New Roman"/>
          <w:b/>
        </w:rPr>
      </w:pPr>
      <w:r w:rsidRPr="00805367">
        <w:rPr>
          <w:rFonts w:ascii="Times New Roman" w:eastAsia="Times New Roman" w:hAnsi="Times New Roman" w:cs="Times New Roman"/>
          <w:b/>
        </w:rPr>
        <w:t>PROJECTS</w:t>
      </w:r>
    </w:p>
    <w:p w14:paraId="2724CB0B" w14:textId="4D47250E" w:rsidR="0067043A" w:rsidRPr="002B081D" w:rsidRDefault="0067043A" w:rsidP="0067043A">
      <w:pPr>
        <w:spacing w:before="120"/>
        <w:ind w:left="-283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b/>
          <w:sz w:val="22"/>
          <w:szCs w:val="22"/>
        </w:rPr>
        <w:t>Data Science Project with AWS EC2 and RDS</w:t>
      </w:r>
      <w:r w:rsidR="00434713"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                                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>Feb 2020–Aug 2020</w:t>
      </w:r>
    </w:p>
    <w:p w14:paraId="498E28F5" w14:textId="51E76A80" w:rsidR="0067043A" w:rsidRPr="002B081D" w:rsidRDefault="0067043A" w:rsidP="00904899">
      <w:pPr>
        <w:numPr>
          <w:ilvl w:val="0"/>
          <w:numId w:val="3"/>
        </w:numPr>
        <w:spacing w:before="120"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Created a comprehensive system flight booking system with a </w:t>
      </w:r>
      <w:r w:rsidR="00196276" w:rsidRPr="002B081D">
        <w:rPr>
          <w:rFonts w:ascii="Times New Roman" w:eastAsia="Times New Roman" w:hAnsi="Times New Roman" w:cs="Times New Roman"/>
          <w:sz w:val="22"/>
          <w:szCs w:val="22"/>
        </w:rPr>
        <w:t>MySQL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 database backend to store user login, flight information, and booking data</w:t>
      </w:r>
    </w:p>
    <w:p w14:paraId="6DC60F2D" w14:textId="7D79B076" w:rsidR="0067043A" w:rsidRPr="002B081D" w:rsidRDefault="0067043A" w:rsidP="0067043A">
      <w:pPr>
        <w:numPr>
          <w:ilvl w:val="0"/>
          <w:numId w:val="3"/>
        </w:numPr>
        <w:spacing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Used Python flask and HTML, ran on Amazon EC2, created a </w:t>
      </w:r>
      <w:r w:rsidR="00ED7CF5" w:rsidRPr="002B081D">
        <w:rPr>
          <w:rFonts w:ascii="Times New Roman" w:eastAsia="Times New Roman" w:hAnsi="Times New Roman" w:cs="Times New Roman"/>
          <w:sz w:val="22"/>
          <w:szCs w:val="22"/>
        </w:rPr>
        <w:t>user-friendly front-end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 UI</w:t>
      </w:r>
    </w:p>
    <w:p w14:paraId="624118D2" w14:textId="058596FF" w:rsidR="0067043A" w:rsidRPr="002B081D" w:rsidRDefault="0067043A" w:rsidP="0067043A">
      <w:pPr>
        <w:spacing w:before="120" w:line="288" w:lineRule="auto"/>
        <w:ind w:left="-270"/>
        <w:rPr>
          <w:rFonts w:ascii="Times New Roman" w:eastAsia="Times New Roman" w:hAnsi="Times New Roman" w:cs="Times New Roman"/>
          <w:i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b/>
          <w:sz w:val="22"/>
          <w:szCs w:val="22"/>
        </w:rPr>
        <w:t xml:space="preserve">Coronavirus Tracker </w:t>
      </w:r>
      <w:r w:rsidR="00ED7CF5">
        <w:rPr>
          <w:rFonts w:ascii="Times New Roman" w:eastAsia="Times New Roman" w:hAnsi="Times New Roman" w:cs="Times New Roman"/>
          <w:b/>
          <w:sz w:val="22"/>
          <w:szCs w:val="22"/>
        </w:rPr>
        <w:t>(</w:t>
      </w:r>
      <w:r w:rsidR="00196276">
        <w:rPr>
          <w:rFonts w:ascii="Times New Roman" w:eastAsia="Times New Roman" w:hAnsi="Times New Roman" w:cs="Times New Roman"/>
          <w:b/>
          <w:sz w:val="22"/>
          <w:szCs w:val="22"/>
        </w:rPr>
        <w:t xml:space="preserve">Tableau)  </w:t>
      </w:r>
      <w:r w:rsidR="00434713"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</w:t>
      </w:r>
      <w:r w:rsidR="00ED7CF5">
        <w:rPr>
          <w:rFonts w:ascii="Times New Roman" w:eastAsia="Times New Roman" w:hAnsi="Times New Roman" w:cs="Times New Roman"/>
          <w:b/>
          <w:sz w:val="22"/>
          <w:szCs w:val="22"/>
        </w:rPr>
        <w:t xml:space="preserve">  </w:t>
      </w:r>
      <w:r w:rsidR="00434713"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                     </w:t>
      </w:r>
      <w:r w:rsidRPr="002B081D">
        <w:rPr>
          <w:rFonts w:ascii="Times New Roman" w:eastAsia="Times New Roman" w:hAnsi="Times New Roman" w:cs="Times New Roman"/>
          <w:b/>
          <w:i/>
          <w:sz w:val="22"/>
          <w:szCs w:val="22"/>
        </w:rPr>
        <w:t xml:space="preserve">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>May 2020–Aug 2020</w:t>
      </w:r>
    </w:p>
    <w:p w14:paraId="76622AA5" w14:textId="77777777" w:rsidR="0067043A" w:rsidRPr="002B081D" w:rsidRDefault="0067043A" w:rsidP="0067043A">
      <w:pPr>
        <w:numPr>
          <w:ilvl w:val="0"/>
          <w:numId w:val="3"/>
        </w:numPr>
        <w:spacing w:before="120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Developed an interactive animated Tableau time series analysis dashboard with waterfall charts, line charts, and maps to visualize COVID-19 spreads within the U.S. and globally</w:t>
      </w:r>
    </w:p>
    <w:p w14:paraId="2F0AED89" w14:textId="76792AE9" w:rsidR="0067043A" w:rsidRPr="002B081D" w:rsidRDefault="0067043A" w:rsidP="0067043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Data manipulation in Excel using advanced formulas (</w:t>
      </w:r>
      <w:r w:rsidR="00196276" w:rsidRPr="002B081D">
        <w:rPr>
          <w:rFonts w:ascii="Times New Roman" w:eastAsia="Times New Roman" w:hAnsi="Times New Roman" w:cs="Times New Roman"/>
          <w:sz w:val="22"/>
          <w:szCs w:val="22"/>
        </w:rPr>
        <w:t>VLOOKUP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>, Index match, pivot table)</w:t>
      </w:r>
    </w:p>
    <w:p w14:paraId="51476255" w14:textId="648EB801" w:rsidR="0067043A" w:rsidRPr="002B081D" w:rsidRDefault="0067043A" w:rsidP="0067043A">
      <w:pPr>
        <w:spacing w:before="120"/>
        <w:ind w:left="-270"/>
        <w:rPr>
          <w:rFonts w:ascii="Times New Roman" w:eastAsia="Times New Roman" w:hAnsi="Times New Roman" w:cs="Times New Roman"/>
          <w:i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b/>
          <w:sz w:val="22"/>
          <w:szCs w:val="22"/>
        </w:rPr>
        <w:t>Data Analysis in R Project Lead</w:t>
      </w:r>
      <w:r w:rsidR="008400A5"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                                                        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>Sep 2019–Dec 2019</w:t>
      </w:r>
    </w:p>
    <w:p w14:paraId="3A942E3F" w14:textId="77777777" w:rsidR="0067043A" w:rsidRPr="002B081D" w:rsidRDefault="0067043A" w:rsidP="004B45E9">
      <w:pPr>
        <w:numPr>
          <w:ilvl w:val="0"/>
          <w:numId w:val="3"/>
        </w:numPr>
        <w:spacing w:before="120"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Spearheaded linear regression to forecast SAT score and correlation analysis using the time spent studying and GPA</w:t>
      </w:r>
    </w:p>
    <w:p w14:paraId="0B61174E" w14:textId="00F7F374" w:rsidR="0067043A" w:rsidRPr="0067043A" w:rsidRDefault="0067043A" w:rsidP="004B45E9">
      <w:pPr>
        <w:numPr>
          <w:ilvl w:val="0"/>
          <w:numId w:val="3"/>
        </w:numPr>
        <w:pBdr>
          <w:bottom w:val="single" w:sz="6" w:space="1" w:color="auto"/>
        </w:pBdr>
        <w:spacing w:line="288" w:lineRule="auto"/>
        <w:ind w:left="-270" w:firstLine="630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Performed data manipulation, data cleaning, normalization, and prescriptive analytics</w:t>
      </w:r>
    </w:p>
    <w:p w14:paraId="22F339EE" w14:textId="77777777" w:rsidR="0067043A" w:rsidRPr="00805367" w:rsidRDefault="0067043A" w:rsidP="0067043A">
      <w:pPr>
        <w:spacing w:before="120"/>
        <w:ind w:left="-283"/>
        <w:rPr>
          <w:rFonts w:ascii="Times New Roman" w:eastAsia="Times New Roman" w:hAnsi="Times New Roman" w:cs="Times New Roman"/>
          <w:b/>
        </w:rPr>
      </w:pPr>
      <w:r w:rsidRPr="00805367">
        <w:rPr>
          <w:rFonts w:ascii="Times New Roman" w:eastAsia="Times New Roman" w:hAnsi="Times New Roman" w:cs="Times New Roman"/>
          <w:b/>
        </w:rPr>
        <w:t>EXPERIENCE</w:t>
      </w:r>
    </w:p>
    <w:p w14:paraId="68022D76" w14:textId="41DD7EDA" w:rsidR="0067043A" w:rsidRPr="00ED7CF5" w:rsidRDefault="0067043A" w:rsidP="0067043A">
      <w:pPr>
        <w:spacing w:before="120"/>
        <w:ind w:left="-283"/>
        <w:rPr>
          <w:rFonts w:ascii="Times New Roman" w:eastAsia="Times New Roman" w:hAnsi="Times New Roman" w:cs="Times New Roman"/>
          <w:sz w:val="22"/>
          <w:szCs w:val="22"/>
        </w:rPr>
      </w:pPr>
      <w:r w:rsidRPr="00ED7CF5">
        <w:rPr>
          <w:rFonts w:ascii="Times New Roman" w:eastAsia="Times New Roman" w:hAnsi="Times New Roman" w:cs="Times New Roman"/>
          <w:b/>
          <w:sz w:val="22"/>
          <w:szCs w:val="22"/>
        </w:rPr>
        <w:t xml:space="preserve">Arc’teryx, </w:t>
      </w:r>
      <w:r w:rsidRPr="00ED7CF5">
        <w:rPr>
          <w:rFonts w:ascii="Times New Roman" w:eastAsia="Times New Roman" w:hAnsi="Times New Roman" w:cs="Times New Roman"/>
          <w:sz w:val="22"/>
          <w:szCs w:val="22"/>
        </w:rPr>
        <w:t>Central Valley, NY</w:t>
      </w:r>
      <w:r w:rsidRPr="00ED7CF5">
        <w:rPr>
          <w:rFonts w:ascii="Times New Roman" w:eastAsia="Times New Roman" w:hAnsi="Times New Roman" w:cs="Times New Roman"/>
          <w:sz w:val="22"/>
          <w:szCs w:val="22"/>
        </w:rPr>
        <w:tab/>
      </w:r>
      <w:r w:rsidRPr="00ED7CF5">
        <w:rPr>
          <w:rFonts w:ascii="Times New Roman" w:eastAsia="Times New Roman" w:hAnsi="Times New Roman" w:cs="Times New Roman"/>
          <w:sz w:val="22"/>
          <w:szCs w:val="22"/>
        </w:rPr>
        <w:tab/>
      </w:r>
      <w:r w:rsidRPr="00ED7CF5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       </w:t>
      </w:r>
      <w:r w:rsidRPr="00ED7CF5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</w:t>
      </w:r>
      <w:r w:rsidR="00AA5628" w:rsidRPr="00ED7CF5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r w:rsidR="00ED7CF5">
        <w:rPr>
          <w:rFonts w:ascii="Times New Roman" w:eastAsia="Times New Roman" w:hAnsi="Times New Roman" w:cs="Times New Roman"/>
          <w:sz w:val="22"/>
          <w:szCs w:val="22"/>
        </w:rPr>
        <w:t xml:space="preserve">      </w:t>
      </w:r>
      <w:r w:rsidR="00AA5628" w:rsidRPr="00ED7CF5">
        <w:rPr>
          <w:rFonts w:ascii="Times New Roman" w:eastAsia="Times New Roman" w:hAnsi="Times New Roman" w:cs="Times New Roman"/>
          <w:sz w:val="22"/>
          <w:szCs w:val="22"/>
        </w:rPr>
        <w:t xml:space="preserve">     </w:t>
      </w:r>
      <w:r w:rsidRPr="00ED7CF5">
        <w:rPr>
          <w:rFonts w:ascii="Times New Roman" w:eastAsia="Times New Roman" w:hAnsi="Times New Roman" w:cs="Times New Roman"/>
          <w:sz w:val="22"/>
          <w:szCs w:val="22"/>
        </w:rPr>
        <w:t xml:space="preserve">        </w:t>
      </w:r>
      <w:r w:rsidR="00053336" w:rsidRPr="00ED7CF5">
        <w:rPr>
          <w:rFonts w:ascii="Times New Roman" w:eastAsia="Times New Roman" w:hAnsi="Times New Roman" w:cs="Times New Roman"/>
          <w:sz w:val="22"/>
          <w:szCs w:val="22"/>
        </w:rPr>
        <w:t xml:space="preserve">   </w:t>
      </w:r>
      <w:r w:rsidRPr="00ED7CF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ED7CF5">
        <w:rPr>
          <w:rFonts w:ascii="Times New Roman" w:eastAsia="Times New Roman" w:hAnsi="Times New Roman" w:cs="Times New Roman"/>
          <w:i/>
          <w:iCs/>
          <w:sz w:val="22"/>
          <w:szCs w:val="22"/>
        </w:rPr>
        <w:t>May 2019–Present</w:t>
      </w:r>
    </w:p>
    <w:p w14:paraId="3696E514" w14:textId="44366FC3" w:rsidR="0067043A" w:rsidRPr="00ED7CF5" w:rsidRDefault="006A5D14" w:rsidP="0067043A">
      <w:pPr>
        <w:spacing w:before="120"/>
        <w:ind w:left="-283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i/>
          <w:sz w:val="22"/>
          <w:szCs w:val="22"/>
        </w:rPr>
        <w:t>Product Guide</w:t>
      </w:r>
    </w:p>
    <w:p w14:paraId="6F7722A1" w14:textId="1B57A16D" w:rsidR="004B45E9" w:rsidRPr="004B45E9" w:rsidRDefault="00C76432" w:rsidP="004B45E9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Results-oriented and i</w:t>
      </w:r>
      <w:r w:rsidR="004B45E9" w:rsidRPr="004B45E9">
        <w:rPr>
          <w:rFonts w:ascii="Times New Roman" w:hAnsi="Times New Roman" w:cs="Times New Roman"/>
          <w:sz w:val="22"/>
          <w:szCs w:val="22"/>
        </w:rPr>
        <w:t>ncrease 30% sales revenue and 35% customer service by leveraging my communication, bilingual literacy and by analyzing foot traffic at the mall </w:t>
      </w:r>
    </w:p>
    <w:p w14:paraId="3497668C" w14:textId="1D667780" w:rsidR="009A097F" w:rsidRDefault="004B45E9" w:rsidP="004B45E9">
      <w:pPr>
        <w:numPr>
          <w:ilvl w:val="0"/>
          <w:numId w:val="3"/>
        </w:numPr>
        <w:pBdr>
          <w:bottom w:val="single" w:sz="6" w:space="1" w:color="auto"/>
        </w:pBdr>
        <w:spacing w:line="288" w:lineRule="auto"/>
        <w:ind w:left="-270" w:firstLine="63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Managing large amounts of incoming calls</w:t>
      </w:r>
      <w:r w:rsidR="000C33E9">
        <w:rPr>
          <w:rFonts w:ascii="Times New Roman" w:eastAsia="Times New Roman" w:hAnsi="Times New Roman" w:cs="Times New Roman"/>
          <w:sz w:val="22"/>
          <w:szCs w:val="22"/>
        </w:rPr>
        <w:t xml:space="preserve"> and follow company escalation policy</w:t>
      </w:r>
    </w:p>
    <w:p w14:paraId="72DCD4E3" w14:textId="0A3CB557" w:rsidR="004B45E9" w:rsidRPr="0067043A" w:rsidRDefault="009A097F" w:rsidP="004B45E9">
      <w:pPr>
        <w:numPr>
          <w:ilvl w:val="0"/>
          <w:numId w:val="3"/>
        </w:numPr>
        <w:pBdr>
          <w:bottom w:val="single" w:sz="6" w:space="1" w:color="auto"/>
        </w:pBdr>
        <w:spacing w:line="288" w:lineRule="auto"/>
        <w:ind w:left="-270" w:firstLine="63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Identifying </w:t>
      </w:r>
      <w:r w:rsidR="004B45E9">
        <w:rPr>
          <w:rFonts w:ascii="Times New Roman" w:eastAsia="Times New Roman" w:hAnsi="Times New Roman" w:cs="Times New Roman"/>
          <w:sz w:val="22"/>
          <w:szCs w:val="22"/>
        </w:rPr>
        <w:t xml:space="preserve">causes of customer </w:t>
      </w:r>
      <w:r>
        <w:rPr>
          <w:rFonts w:ascii="Times New Roman" w:eastAsia="Times New Roman" w:hAnsi="Times New Roman" w:cs="Times New Roman"/>
          <w:sz w:val="22"/>
          <w:szCs w:val="22"/>
        </w:rPr>
        <w:t>problems and complaints with the best solution</w:t>
      </w:r>
    </w:p>
    <w:p w14:paraId="140233D9" w14:textId="68B02630" w:rsidR="004B45E9" w:rsidRPr="004B45E9" w:rsidRDefault="004B45E9" w:rsidP="004B45E9">
      <w:pPr>
        <w:spacing w:before="120"/>
        <w:ind w:left="-28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SKILLS</w:t>
      </w:r>
    </w:p>
    <w:p w14:paraId="0B611B54" w14:textId="0641590E" w:rsidR="00B83C3D" w:rsidRPr="004B45E9" w:rsidRDefault="00B83C3D" w:rsidP="004B45E9">
      <w:pPr>
        <w:pStyle w:val="ListParagraph"/>
        <w:numPr>
          <w:ilvl w:val="0"/>
          <w:numId w:val="3"/>
        </w:numPr>
        <w:spacing w:before="120"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4B45E9">
        <w:rPr>
          <w:rFonts w:ascii="Times New Roman" w:eastAsia="Times New Roman" w:hAnsi="Times New Roman" w:cs="Times New Roman"/>
          <w:sz w:val="22"/>
          <w:szCs w:val="22"/>
        </w:rPr>
        <w:t>Advanced programming skills in MySQL, Python, Java, and HTML</w:t>
      </w:r>
    </w:p>
    <w:p w14:paraId="27621B04" w14:textId="77777777" w:rsidR="00B83C3D" w:rsidRPr="002B081D" w:rsidRDefault="00B83C3D" w:rsidP="00B83C3D">
      <w:pPr>
        <w:numPr>
          <w:ilvl w:val="0"/>
          <w:numId w:val="3"/>
        </w:numPr>
        <w:spacing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Data analysis and visualization in R ggplot, Tableau, Python Matplotlib and Pandas</w:t>
      </w:r>
    </w:p>
    <w:p w14:paraId="79B33673" w14:textId="77777777" w:rsidR="00B83C3D" w:rsidRPr="002B081D" w:rsidRDefault="00B83C3D" w:rsidP="00B83C3D">
      <w:pPr>
        <w:numPr>
          <w:ilvl w:val="0"/>
          <w:numId w:val="3"/>
        </w:numPr>
        <w:spacing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Advanced Proficiency in Microsoft Office, Excel, PowerPoint and Word. </w:t>
      </w:r>
    </w:p>
    <w:p w14:paraId="6B3CDD59" w14:textId="77777777" w:rsidR="00B83C3D" w:rsidRPr="002B081D" w:rsidRDefault="00B83C3D" w:rsidP="00B83C3D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Strong negotiation, financial analytical skill, qualitative and quantitative research skills</w:t>
      </w:r>
    </w:p>
    <w:p w14:paraId="4918E06D" w14:textId="37FFDC2A" w:rsidR="00904899" w:rsidRPr="00B83C3D" w:rsidRDefault="00B83C3D" w:rsidP="00B83C3D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Project management, public relations, teamwork, detail oriented, professionalism, social skill </w:t>
      </w:r>
    </w:p>
    <w:sectPr w:rsidR="00904899" w:rsidRPr="00B83C3D" w:rsidSect="002B081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E2C051" w14:textId="77777777" w:rsidR="00C55787" w:rsidRDefault="00C55787" w:rsidP="002B081D">
      <w:r>
        <w:separator/>
      </w:r>
    </w:p>
  </w:endnote>
  <w:endnote w:type="continuationSeparator" w:id="0">
    <w:p w14:paraId="448D565E" w14:textId="77777777" w:rsidR="00C55787" w:rsidRDefault="00C55787" w:rsidP="002B0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43631A" w14:textId="77777777" w:rsidR="00C55787" w:rsidRDefault="00C55787" w:rsidP="002B081D">
      <w:r>
        <w:separator/>
      </w:r>
    </w:p>
  </w:footnote>
  <w:footnote w:type="continuationSeparator" w:id="0">
    <w:p w14:paraId="7FD52ABC" w14:textId="77777777" w:rsidR="00C55787" w:rsidRDefault="00C55787" w:rsidP="002B0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E14479" w14:textId="77777777" w:rsidR="002B081D" w:rsidRPr="00904899" w:rsidRDefault="002B081D" w:rsidP="002B081D">
    <w:pPr>
      <w:ind w:left="2160" w:right="-1846" w:firstLine="720"/>
      <w:rPr>
        <w:rFonts w:ascii="Times New Roman" w:eastAsia="Times New Roman" w:hAnsi="Times New Roman" w:cs="Times New Roman"/>
        <w:color w:val="000000" w:themeColor="text1"/>
      </w:rPr>
    </w:pPr>
    <w:r w:rsidRPr="00904899">
      <w:rPr>
        <w:rFonts w:ascii="Times New Roman" w:eastAsia="Times New Roman" w:hAnsi="Times New Roman" w:cs="Times New Roman"/>
        <w:b/>
        <w:color w:val="000000" w:themeColor="text1"/>
        <w:sz w:val="36"/>
        <w:szCs w:val="36"/>
      </w:rPr>
      <w:t xml:space="preserve">    SHUDI ZHAO</w:t>
    </w:r>
  </w:p>
  <w:p w14:paraId="1E0CB0B3" w14:textId="0956898E" w:rsidR="002B081D" w:rsidRPr="00904899" w:rsidRDefault="002B081D" w:rsidP="002B081D">
    <w:pPr>
      <w:ind w:left="-270"/>
      <w:jc w:val="center"/>
      <w:rPr>
        <w:color w:val="000000" w:themeColor="text1"/>
      </w:rPr>
    </w:pPr>
    <w:r w:rsidRPr="00904899">
      <w:rPr>
        <w:rFonts w:ascii="Times New Roman" w:eastAsia="Times New Roman" w:hAnsi="Times New Roman" w:cs="Times New Roman"/>
        <w:color w:val="000000" w:themeColor="text1"/>
      </w:rPr>
      <w:t xml:space="preserve">(312) 721-6988 </w:t>
    </w:r>
    <w:r w:rsidRPr="00904899">
      <w:rPr>
        <w:rFonts w:ascii="Times New Roman" w:eastAsia="Times New Roman" w:hAnsi="Times New Roman" w:cs="Times New Roman"/>
        <w:color w:val="000000" w:themeColor="text1"/>
      </w:rPr>
      <w:tab/>
    </w:r>
    <w:r w:rsidRPr="00904899">
      <w:rPr>
        <w:rFonts w:ascii="Times New Roman" w:eastAsia="Times New Roman" w:hAnsi="Times New Roman" w:cs="Times New Roman"/>
        <w:color w:val="000000" w:themeColor="text1"/>
      </w:rPr>
      <w:tab/>
    </w:r>
    <w:r w:rsidR="0067043A" w:rsidRPr="00904899">
      <w:rPr>
        <w:rFonts w:ascii="Times New Roman" w:eastAsia="Times New Roman" w:hAnsi="Times New Roman" w:cs="Times New Roman"/>
        <w:color w:val="000000" w:themeColor="text1"/>
      </w:rPr>
      <w:t xml:space="preserve">       </w:t>
    </w:r>
    <w:r w:rsidRPr="00904899">
      <w:rPr>
        <w:rFonts w:ascii="Times New Roman" w:eastAsia="Times New Roman" w:hAnsi="Times New Roman" w:cs="Times New Roman"/>
        <w:color w:val="000000" w:themeColor="text1"/>
      </w:rPr>
      <w:t xml:space="preserve"> </w:t>
    </w:r>
    <w:r w:rsidR="0067043A" w:rsidRPr="00904899">
      <w:rPr>
        <w:rFonts w:ascii="Times New Roman" w:eastAsia="Times New Roman" w:hAnsi="Times New Roman" w:cs="Times New Roman"/>
        <w:color w:val="000000" w:themeColor="text1"/>
      </w:rPr>
      <w:t xml:space="preserve">   </w:t>
    </w:r>
    <w:r w:rsidRPr="00904899">
      <w:rPr>
        <w:rFonts w:ascii="Times New Roman" w:eastAsia="Times New Roman" w:hAnsi="Times New Roman" w:cs="Times New Roman"/>
        <w:color w:val="000000" w:themeColor="text1"/>
      </w:rPr>
      <w:t xml:space="preserve">    shudizhao923@gmail.com  </w:t>
    </w:r>
    <w:r w:rsidRPr="00904899">
      <w:rPr>
        <w:rFonts w:ascii="Times New Roman" w:eastAsia="Times New Roman" w:hAnsi="Times New Roman" w:cs="Times New Roman"/>
        <w:color w:val="000000" w:themeColor="text1"/>
      </w:rPr>
      <w:tab/>
    </w:r>
    <w:r w:rsidR="0067043A" w:rsidRPr="00904899">
      <w:rPr>
        <w:rFonts w:ascii="Times New Roman" w:eastAsia="Times New Roman" w:hAnsi="Times New Roman" w:cs="Times New Roman"/>
        <w:color w:val="000000" w:themeColor="text1"/>
      </w:rPr>
      <w:t xml:space="preserve">       </w:t>
    </w:r>
    <w:r w:rsidRPr="00904899">
      <w:rPr>
        <w:rFonts w:ascii="Times New Roman" w:eastAsia="Times New Roman" w:hAnsi="Times New Roman" w:cs="Times New Roman"/>
        <w:color w:val="000000" w:themeColor="text1"/>
      </w:rPr>
      <w:t xml:space="preserve">   https://github.com/Shudi-Zhao</w:t>
    </w:r>
  </w:p>
  <w:p w14:paraId="3842AE61" w14:textId="77777777" w:rsidR="002B081D" w:rsidRDefault="002B08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694657"/>
    <w:multiLevelType w:val="multilevel"/>
    <w:tmpl w:val="656C7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89494E"/>
    <w:multiLevelType w:val="multilevel"/>
    <w:tmpl w:val="1944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13709"/>
    <w:multiLevelType w:val="multilevel"/>
    <w:tmpl w:val="3E70C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387CF8"/>
    <w:multiLevelType w:val="multilevel"/>
    <w:tmpl w:val="3E70C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7A0312"/>
    <w:multiLevelType w:val="multilevel"/>
    <w:tmpl w:val="E0A4A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1D"/>
    <w:rsid w:val="00053336"/>
    <w:rsid w:val="000C33E9"/>
    <w:rsid w:val="00104D57"/>
    <w:rsid w:val="00134ACB"/>
    <w:rsid w:val="00196276"/>
    <w:rsid w:val="002B081D"/>
    <w:rsid w:val="002D0304"/>
    <w:rsid w:val="00307436"/>
    <w:rsid w:val="00434713"/>
    <w:rsid w:val="004B45E9"/>
    <w:rsid w:val="0067043A"/>
    <w:rsid w:val="006A5D14"/>
    <w:rsid w:val="0072712E"/>
    <w:rsid w:val="008400A5"/>
    <w:rsid w:val="00904899"/>
    <w:rsid w:val="009A097F"/>
    <w:rsid w:val="00A43028"/>
    <w:rsid w:val="00AA5628"/>
    <w:rsid w:val="00B77268"/>
    <w:rsid w:val="00B83C3D"/>
    <w:rsid w:val="00BD166B"/>
    <w:rsid w:val="00C016C4"/>
    <w:rsid w:val="00C55787"/>
    <w:rsid w:val="00C76432"/>
    <w:rsid w:val="00CE1710"/>
    <w:rsid w:val="00EA1072"/>
    <w:rsid w:val="00EA7C45"/>
    <w:rsid w:val="00ED7CF5"/>
    <w:rsid w:val="00FA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403B2"/>
  <w15:chartTrackingRefBased/>
  <w15:docId w15:val="{14BFA03D-C00E-8146-B21E-5FA0C7E3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08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081D"/>
  </w:style>
  <w:style w:type="paragraph" w:styleId="Footer">
    <w:name w:val="footer"/>
    <w:basedOn w:val="Normal"/>
    <w:link w:val="FooterChar"/>
    <w:uiPriority w:val="99"/>
    <w:unhideWhenUsed/>
    <w:rsid w:val="002B08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081D"/>
  </w:style>
  <w:style w:type="paragraph" w:styleId="ListParagraph">
    <w:name w:val="List Paragraph"/>
    <w:basedOn w:val="Normal"/>
    <w:uiPriority w:val="34"/>
    <w:qFormat/>
    <w:rsid w:val="00B83C3D"/>
    <w:pPr>
      <w:ind w:left="720"/>
      <w:contextualSpacing/>
    </w:pPr>
  </w:style>
  <w:style w:type="paragraph" w:styleId="NoSpacing">
    <w:name w:val="No Spacing"/>
    <w:uiPriority w:val="1"/>
    <w:qFormat/>
    <w:rsid w:val="004B45E9"/>
  </w:style>
  <w:style w:type="paragraph" w:styleId="NormalWeb">
    <w:name w:val="Normal (Web)"/>
    <w:basedOn w:val="Normal"/>
    <w:uiPriority w:val="99"/>
    <w:unhideWhenUsed/>
    <w:rsid w:val="004B45E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85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AB4FF2-1316-1D44-A2C4-7601EB595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jennyt2951@gmail.com</dc:creator>
  <cp:keywords/>
  <dc:description/>
  <cp:lastModifiedBy>Shudi Zhao</cp:lastModifiedBy>
  <cp:revision>25</cp:revision>
  <dcterms:created xsi:type="dcterms:W3CDTF">2020-12-16T00:07:00Z</dcterms:created>
  <dcterms:modified xsi:type="dcterms:W3CDTF">2021-03-17T17:23:00Z</dcterms:modified>
</cp:coreProperties>
</file>