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B9A4BE" w14:textId="55BC0123" w:rsidR="000C747B" w:rsidRDefault="000C747B" w:rsidP="000C747B">
      <w:pPr>
        <w:jc w:val="center"/>
      </w:pPr>
      <w:r w:rsidRPr="000C747B">
        <w:rPr>
          <w:noProof/>
        </w:rPr>
        <w:drawing>
          <wp:inline distT="0" distB="0" distL="0" distR="0" wp14:anchorId="4676B1A7" wp14:editId="3D287FCF">
            <wp:extent cx="4905375" cy="131699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85" t="8594" r="9708"/>
                    <a:stretch/>
                  </pic:blipFill>
                  <pic:spPr bwMode="auto">
                    <a:xfrm>
                      <a:off x="0" y="0"/>
                      <a:ext cx="4905375" cy="1316990"/>
                    </a:xfrm>
                    <a:prstGeom prst="rect">
                      <a:avLst/>
                    </a:prstGeom>
                    <a:ln>
                      <a:noFill/>
                    </a:ln>
                    <a:extLst>
                      <a:ext uri="{53640926-AAD7-44D8-BBD7-CCE9431645EC}">
                        <a14:shadowObscured xmlns:a14="http://schemas.microsoft.com/office/drawing/2010/main"/>
                      </a:ext>
                    </a:extLst>
                  </pic:spPr>
                </pic:pic>
              </a:graphicData>
            </a:graphic>
          </wp:inline>
        </w:drawing>
      </w:r>
    </w:p>
    <w:p w14:paraId="28848CDC" w14:textId="55EA1BC5" w:rsidR="000C747B" w:rsidRDefault="000C747B" w:rsidP="000C747B">
      <w:pPr>
        <w:jc w:val="center"/>
      </w:pPr>
    </w:p>
    <w:p w14:paraId="58F042E0" w14:textId="77777777" w:rsidR="00CD60DB" w:rsidRDefault="000C747B" w:rsidP="000C747B">
      <w:r>
        <w:t>Sean bienvenidos y conozcan los pasos para crear un aplicación en “MIT</w:t>
      </w:r>
      <w:r w:rsidR="00CD60DB">
        <w:t xml:space="preserve"> App Invetor”</w:t>
      </w:r>
    </w:p>
    <w:p w14:paraId="1138408B" w14:textId="7323E3F3" w:rsidR="000C747B" w:rsidRDefault="00CD60DB" w:rsidP="000C747B">
      <w:r>
        <w:t>En el siguiente link, puedes empezar:</w:t>
      </w:r>
      <w:r>
        <w:br/>
      </w:r>
      <w:hyperlink r:id="rId6" w:anchor="6655393373683712" w:history="1">
        <w:r w:rsidRPr="007226B5">
          <w:rPr>
            <w:rStyle w:val="Hipervnculo"/>
          </w:rPr>
          <w:t>https://ai2.appinventor.mit.edu/?locale=es_ES#6655393373683712</w:t>
        </w:r>
      </w:hyperlink>
    </w:p>
    <w:p w14:paraId="4669D08F" w14:textId="127EB48C" w:rsidR="00CD60DB" w:rsidRDefault="00CD60DB" w:rsidP="000C747B">
      <w:r>
        <w:t>Hoy vamos a conocer los pasos para hacer un Traductor para un teléfono celular desde una computadora.</w:t>
      </w:r>
    </w:p>
    <w:p w14:paraId="1C5938B5" w14:textId="6D942E7D" w:rsidR="00CD60DB" w:rsidRDefault="00CD60DB" w:rsidP="00CD60DB">
      <w:pPr>
        <w:pStyle w:val="Prrafodelista"/>
        <w:numPr>
          <w:ilvl w:val="0"/>
          <w:numId w:val="1"/>
        </w:numPr>
      </w:pPr>
      <w:r>
        <w:t>Abre el link. Te aparecerá algo así. Solamente haz clic en “Continuar”</w:t>
      </w:r>
      <w:r>
        <w:br/>
      </w:r>
      <w:r w:rsidRPr="00CD60DB">
        <w:rPr>
          <w:noProof/>
        </w:rPr>
        <w:drawing>
          <wp:inline distT="0" distB="0" distL="0" distR="0" wp14:anchorId="77D587B2" wp14:editId="45C09D02">
            <wp:extent cx="3752850" cy="18305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6478" cy="1842090"/>
                    </a:xfrm>
                    <a:prstGeom prst="rect">
                      <a:avLst/>
                    </a:prstGeom>
                  </pic:spPr>
                </pic:pic>
              </a:graphicData>
            </a:graphic>
          </wp:inline>
        </w:drawing>
      </w:r>
    </w:p>
    <w:p w14:paraId="4A6BD615" w14:textId="77777777" w:rsidR="00CD60DB" w:rsidRDefault="00CD60DB" w:rsidP="00CD60DB">
      <w:pPr>
        <w:pStyle w:val="Prrafodelista"/>
      </w:pPr>
    </w:p>
    <w:p w14:paraId="042F84C1" w14:textId="77777777" w:rsidR="00CD60DB" w:rsidRDefault="00CD60DB" w:rsidP="00CD60DB">
      <w:pPr>
        <w:pStyle w:val="Prrafodelista"/>
      </w:pPr>
    </w:p>
    <w:p w14:paraId="5295D4AC" w14:textId="77777777" w:rsidR="00CD60DB" w:rsidRDefault="00CD60DB" w:rsidP="00CD60DB">
      <w:pPr>
        <w:pStyle w:val="Prrafodelista"/>
      </w:pPr>
    </w:p>
    <w:p w14:paraId="68C85091" w14:textId="105972CD" w:rsidR="00CD60DB" w:rsidRDefault="00CD60DB" w:rsidP="00CD60DB">
      <w:pPr>
        <w:pStyle w:val="Prrafodelista"/>
        <w:numPr>
          <w:ilvl w:val="0"/>
          <w:numId w:val="1"/>
        </w:numPr>
      </w:pPr>
      <w:r>
        <w:t>Nuevamente haz clic en “Nuevo Proyecto”</w:t>
      </w:r>
      <w:r w:rsidRPr="00CD60DB">
        <w:rPr>
          <w:noProof/>
        </w:rPr>
        <w:t xml:space="preserve"> </w:t>
      </w:r>
    </w:p>
    <w:p w14:paraId="1D88630F" w14:textId="590CBF26" w:rsidR="000C747B" w:rsidRDefault="00CD60DB">
      <w:r w:rsidRPr="00CD60DB">
        <w:rPr>
          <w:noProof/>
        </w:rPr>
        <w:drawing>
          <wp:inline distT="0" distB="0" distL="0" distR="0" wp14:anchorId="2B57B9D2" wp14:editId="4E1938E9">
            <wp:extent cx="2667000" cy="1162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5143"/>
                    <a:stretch/>
                  </pic:blipFill>
                  <pic:spPr bwMode="auto">
                    <a:xfrm>
                      <a:off x="0" y="0"/>
                      <a:ext cx="2667372" cy="1162212"/>
                    </a:xfrm>
                    <a:prstGeom prst="rect">
                      <a:avLst/>
                    </a:prstGeom>
                    <a:ln>
                      <a:noFill/>
                    </a:ln>
                    <a:extLst>
                      <a:ext uri="{53640926-AAD7-44D8-BBD7-CCE9431645EC}">
                        <a14:shadowObscured xmlns:a14="http://schemas.microsoft.com/office/drawing/2010/main"/>
                      </a:ext>
                    </a:extLst>
                  </pic:spPr>
                </pic:pic>
              </a:graphicData>
            </a:graphic>
          </wp:inline>
        </w:drawing>
      </w:r>
    </w:p>
    <w:p w14:paraId="590DE786" w14:textId="7028F5E4" w:rsidR="00CD60DB" w:rsidRDefault="00CD60DB" w:rsidP="00CD60DB"/>
    <w:p w14:paraId="6E6E2D60" w14:textId="13CFBE54" w:rsidR="00CD60DB" w:rsidRDefault="00CD60DB" w:rsidP="00CD60DB"/>
    <w:p w14:paraId="2680D328" w14:textId="77777777" w:rsidR="00CD60DB" w:rsidRDefault="00CD60DB" w:rsidP="00CD60DB">
      <w:pPr>
        <w:pStyle w:val="Prrafodelista"/>
      </w:pPr>
    </w:p>
    <w:p w14:paraId="7BB78D51" w14:textId="77777777" w:rsidR="00CD60DB" w:rsidRDefault="00CD60DB" w:rsidP="00CD60DB">
      <w:pPr>
        <w:pStyle w:val="Prrafodelista"/>
      </w:pPr>
    </w:p>
    <w:p w14:paraId="0756422C" w14:textId="77777777" w:rsidR="00CD60DB" w:rsidRDefault="00CD60DB" w:rsidP="00CD60DB">
      <w:pPr>
        <w:pStyle w:val="Prrafodelista"/>
      </w:pPr>
    </w:p>
    <w:p w14:paraId="23C55922" w14:textId="4BB55A4E" w:rsidR="00CD60DB" w:rsidRDefault="00CD60DB" w:rsidP="00CD60DB">
      <w:pPr>
        <w:pStyle w:val="Prrafodelista"/>
        <w:numPr>
          <w:ilvl w:val="0"/>
          <w:numId w:val="1"/>
        </w:numPr>
      </w:pPr>
      <w:r>
        <w:lastRenderedPageBreak/>
        <w:t>Le otorgamos un nombre:</w:t>
      </w:r>
      <w:r w:rsidRPr="00CD60DB">
        <w:rPr>
          <w:noProof/>
        </w:rPr>
        <w:t xml:space="preserve"> </w:t>
      </w:r>
    </w:p>
    <w:p w14:paraId="04621680" w14:textId="7996D2B0" w:rsidR="00CD60DB" w:rsidRDefault="00CD60DB" w:rsidP="00CD60DB">
      <w:pPr>
        <w:pStyle w:val="Prrafodelista"/>
      </w:pPr>
      <w:r w:rsidRPr="00CD60DB">
        <w:rPr>
          <w:noProof/>
        </w:rPr>
        <w:drawing>
          <wp:inline distT="0" distB="0" distL="0" distR="0" wp14:anchorId="135D7FBE" wp14:editId="6AA93D05">
            <wp:extent cx="2371725" cy="166739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9403" cy="1672792"/>
                    </a:xfrm>
                    <a:prstGeom prst="rect">
                      <a:avLst/>
                    </a:prstGeom>
                  </pic:spPr>
                </pic:pic>
              </a:graphicData>
            </a:graphic>
          </wp:inline>
        </w:drawing>
      </w:r>
    </w:p>
    <w:p w14:paraId="2A1D9D07" w14:textId="77777777" w:rsidR="00CD60DB" w:rsidRDefault="00CD60DB" w:rsidP="00CD60DB">
      <w:pPr>
        <w:pStyle w:val="Prrafodelista"/>
      </w:pPr>
    </w:p>
    <w:p w14:paraId="7F8B1C75" w14:textId="3A873572" w:rsidR="00CD60DB" w:rsidRDefault="00CD60DB" w:rsidP="00CD60DB">
      <w:pPr>
        <w:pStyle w:val="Prrafodelista"/>
        <w:numPr>
          <w:ilvl w:val="0"/>
          <w:numId w:val="1"/>
        </w:numPr>
      </w:pPr>
      <w:r>
        <w:t>No cambiamos nada más, excepto que el nombre y le damos en “</w:t>
      </w:r>
      <w:r w:rsidR="005566C7">
        <w:t>Aceptar”</w:t>
      </w:r>
    </w:p>
    <w:p w14:paraId="701A35B8" w14:textId="4385B76D" w:rsidR="005566C7" w:rsidRDefault="005566C7" w:rsidP="005566C7">
      <w:pPr>
        <w:pStyle w:val="Prrafodelista"/>
      </w:pPr>
      <w:r w:rsidRPr="005566C7">
        <w:rPr>
          <w:noProof/>
        </w:rPr>
        <w:drawing>
          <wp:inline distT="0" distB="0" distL="0" distR="0" wp14:anchorId="1A653CB4" wp14:editId="038611B3">
            <wp:extent cx="2333625" cy="16406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5267" cy="1648793"/>
                    </a:xfrm>
                    <a:prstGeom prst="rect">
                      <a:avLst/>
                    </a:prstGeom>
                  </pic:spPr>
                </pic:pic>
              </a:graphicData>
            </a:graphic>
          </wp:inline>
        </w:drawing>
      </w:r>
    </w:p>
    <w:p w14:paraId="5E29FA6F" w14:textId="4961B839" w:rsidR="005566C7" w:rsidRDefault="005566C7" w:rsidP="005566C7">
      <w:pPr>
        <w:pStyle w:val="Prrafodelista"/>
      </w:pPr>
    </w:p>
    <w:p w14:paraId="44E54563" w14:textId="6DF672CE" w:rsidR="005566C7" w:rsidRDefault="005566C7" w:rsidP="005566C7">
      <w:pPr>
        <w:pStyle w:val="Prrafodelista"/>
      </w:pPr>
    </w:p>
    <w:p w14:paraId="4722F9A8" w14:textId="524FE8A6" w:rsidR="005566C7" w:rsidRDefault="005566C7" w:rsidP="005566C7">
      <w:pPr>
        <w:pStyle w:val="Prrafodelista"/>
        <w:numPr>
          <w:ilvl w:val="0"/>
          <w:numId w:val="1"/>
        </w:numPr>
      </w:pPr>
      <w:r>
        <w:t>Nos quedaría de la siguiente manera:</w:t>
      </w:r>
    </w:p>
    <w:p w14:paraId="27BC0152" w14:textId="7F75699A" w:rsidR="00AE2930" w:rsidRDefault="005566C7">
      <w:r w:rsidRPr="005566C7">
        <w:rPr>
          <w:noProof/>
        </w:rPr>
        <w:drawing>
          <wp:inline distT="0" distB="0" distL="0" distR="0" wp14:anchorId="6099D88F" wp14:editId="7E71969B">
            <wp:extent cx="2914650" cy="1498548"/>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5964" cy="1504365"/>
                    </a:xfrm>
                    <a:prstGeom prst="rect">
                      <a:avLst/>
                    </a:prstGeom>
                  </pic:spPr>
                </pic:pic>
              </a:graphicData>
            </a:graphic>
          </wp:inline>
        </w:drawing>
      </w:r>
    </w:p>
    <w:p w14:paraId="66262F22" w14:textId="57AA8FBD" w:rsidR="005566C7" w:rsidRDefault="005566C7"/>
    <w:p w14:paraId="125801C6" w14:textId="58F36ADB" w:rsidR="005566C7" w:rsidRDefault="005566C7" w:rsidP="005566C7">
      <w:pPr>
        <w:jc w:val="both"/>
      </w:pPr>
      <w:r>
        <w:t>Ahora tenemos nuestra aplicación, solamente falta darle forma para que el usuario pueda interactuar con ella. ¿Cómo lo haremos? De la siguiente manera, solo sigue los pasos que se te darán a continuación:</w:t>
      </w:r>
    </w:p>
    <w:p w14:paraId="3545E475" w14:textId="555A26E8" w:rsidR="005566C7" w:rsidRDefault="005566C7" w:rsidP="005566C7">
      <w:pPr>
        <w:jc w:val="both"/>
      </w:pPr>
    </w:p>
    <w:p w14:paraId="7E937A47" w14:textId="7AC6FA7D" w:rsidR="005566C7" w:rsidRDefault="005566C7" w:rsidP="005566C7">
      <w:pPr>
        <w:jc w:val="both"/>
      </w:pPr>
    </w:p>
    <w:p w14:paraId="3E8481A0" w14:textId="7C6DA678" w:rsidR="005566C7" w:rsidRDefault="005566C7" w:rsidP="005566C7">
      <w:pPr>
        <w:jc w:val="both"/>
      </w:pPr>
    </w:p>
    <w:p w14:paraId="15985783" w14:textId="1061F145" w:rsidR="005566C7" w:rsidRDefault="005566C7" w:rsidP="005566C7">
      <w:pPr>
        <w:jc w:val="both"/>
      </w:pPr>
    </w:p>
    <w:p w14:paraId="18718BC8" w14:textId="3CA02FCF" w:rsidR="005566C7" w:rsidRDefault="005566C7" w:rsidP="005566C7">
      <w:pPr>
        <w:pStyle w:val="Prrafodelista"/>
        <w:numPr>
          <w:ilvl w:val="0"/>
          <w:numId w:val="1"/>
        </w:numPr>
        <w:jc w:val="both"/>
      </w:pPr>
      <w:r>
        <w:lastRenderedPageBreak/>
        <w:t xml:space="preserve">Del lado izquierdo, que dice “Interfaz de Usuario”, seleccionamos </w:t>
      </w:r>
      <w:r w:rsidR="00DC63E7">
        <w:t>el que diga “Etiqueta”.</w:t>
      </w:r>
    </w:p>
    <w:p w14:paraId="2E82BB51" w14:textId="39CF8818" w:rsidR="00CD52DC" w:rsidRDefault="00B20773" w:rsidP="00CD52DC">
      <w:pPr>
        <w:pStyle w:val="Prrafodelista"/>
        <w:jc w:val="both"/>
      </w:pPr>
      <w:r>
        <w:t>Las etiquetas son para poner únicamente texto. Agregamos uno para el título</w:t>
      </w:r>
      <w:r w:rsidR="00CD52DC">
        <w:t xml:space="preserve"> y otro para el resultado de nuestra traducción, este irá hasta abajo.</w:t>
      </w:r>
      <w:r w:rsidR="00CD52DC" w:rsidRPr="00CD52DC">
        <w:t xml:space="preserve"> </w:t>
      </w:r>
      <w:r w:rsidR="00CD52DC">
        <w:t>Agregamos arrastrando lo que queremos, en este caso, botones para que el usuario pueda oprimirlos y seleccionar el lenguaje deseado, obviamente el que hayamos puesto. (5 botones. 4 para seleccionar el idioma al que queremos traducir y el que resta para limpiar el campo de texto donde escribimos y el que se tradujo).</w:t>
      </w:r>
    </w:p>
    <w:p w14:paraId="6856E1A0" w14:textId="55D0CDF6" w:rsidR="00DC63E7" w:rsidRDefault="00DC63E7" w:rsidP="00CD52DC">
      <w:pPr>
        <w:pStyle w:val="Prrafodelista"/>
        <w:jc w:val="both"/>
      </w:pPr>
    </w:p>
    <w:p w14:paraId="37E71E00" w14:textId="2430C9F2" w:rsidR="00DC63E7" w:rsidRDefault="00DC63E7" w:rsidP="00DC63E7">
      <w:pPr>
        <w:pStyle w:val="Prrafodelista"/>
        <w:jc w:val="both"/>
      </w:pPr>
    </w:p>
    <w:p w14:paraId="1FA88424" w14:textId="0B88E39A" w:rsidR="00CD52DC" w:rsidRDefault="00A0616F" w:rsidP="00CD52DC">
      <w:pPr>
        <w:pStyle w:val="Prrafodelista"/>
        <w:jc w:val="both"/>
        <w:rPr>
          <w:noProof/>
        </w:rPr>
      </w:pPr>
      <w:r w:rsidRPr="00A0616F">
        <w:rPr>
          <w:noProof/>
        </w:rPr>
        <w:drawing>
          <wp:anchor distT="0" distB="0" distL="114300" distR="114300" simplePos="0" relativeHeight="251706368" behindDoc="1" locked="0" layoutInCell="1" allowOverlap="1" wp14:anchorId="6A4CFF91" wp14:editId="5007B251">
            <wp:simplePos x="0" y="0"/>
            <wp:positionH relativeFrom="column">
              <wp:posOffset>3957650</wp:posOffset>
            </wp:positionH>
            <wp:positionV relativeFrom="paragraph">
              <wp:posOffset>4058285</wp:posOffset>
            </wp:positionV>
            <wp:extent cx="2029169" cy="3468821"/>
            <wp:effectExtent l="0" t="0" r="9525" b="0"/>
            <wp:wrapNone/>
            <wp:docPr id="214085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474" name="Imagen 1"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029169" cy="3468821"/>
                    </a:xfrm>
                    <a:prstGeom prst="rect">
                      <a:avLst/>
                    </a:prstGeom>
                  </pic:spPr>
                </pic:pic>
              </a:graphicData>
            </a:graphic>
            <wp14:sizeRelH relativeFrom="margin">
              <wp14:pctWidth>0</wp14:pctWidth>
            </wp14:sizeRelH>
            <wp14:sizeRelV relativeFrom="margin">
              <wp14:pctHeight>0</wp14:pctHeight>
            </wp14:sizeRelV>
          </wp:anchor>
        </w:drawing>
      </w:r>
      <w:r w:rsidR="00CD52DC">
        <w:rPr>
          <w:noProof/>
        </w:rPr>
        <mc:AlternateContent>
          <mc:Choice Requires="wps">
            <w:drawing>
              <wp:anchor distT="0" distB="0" distL="114300" distR="114300" simplePos="0" relativeHeight="251701248" behindDoc="0" locked="0" layoutInCell="1" allowOverlap="1" wp14:anchorId="40DDCA5B" wp14:editId="5CB3F116">
                <wp:simplePos x="0" y="0"/>
                <wp:positionH relativeFrom="column">
                  <wp:posOffset>486578</wp:posOffset>
                </wp:positionH>
                <wp:positionV relativeFrom="paragraph">
                  <wp:posOffset>5362407</wp:posOffset>
                </wp:positionV>
                <wp:extent cx="2163433" cy="308754"/>
                <wp:effectExtent l="19050" t="19050" r="27940" b="15240"/>
                <wp:wrapNone/>
                <wp:docPr id="967265122" name="Rectángulo 3"/>
                <wp:cNvGraphicFramePr/>
                <a:graphic xmlns:a="http://schemas.openxmlformats.org/drawingml/2006/main">
                  <a:graphicData uri="http://schemas.microsoft.com/office/word/2010/wordprocessingShape">
                    <wps:wsp>
                      <wps:cNvSpPr/>
                      <wps:spPr>
                        <a:xfrm>
                          <a:off x="0" y="0"/>
                          <a:ext cx="2163433" cy="30875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78FE7" id="Rectángulo 3" o:spid="_x0000_s1026" style="position:absolute;margin-left:38.3pt;margin-top:422.25pt;width:170.35pt;height:24.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QRhAIAAGkFAAAOAAAAZHJzL2Uyb0RvYy54bWysVE1v2zAMvQ/YfxB0X23no+2COkWQosOA&#10;oivWDj0rshQbkEVNUuJkv36UZDtBV+wwLAeFMslH8onkze2hVWQvrGtAl7S4yCkRmkPV6G1Jf7zc&#10;f7qmxHmmK6ZAi5IehaO3y48fbjqzEBOoQVXCEgTRbtGZktbem0WWOV6LlrkLMEKjUoJtmcer3WaV&#10;ZR2ityqb5Pll1oGtjAUunMOvd0lJlxFfSsH9Nymd8ESVFHPz8bTx3IQzW96wxdYyUze8T4P9QxYt&#10;azQGHaHumGdkZ5s/oNqGW3Ag/QWHNgMpGy5iDVhNkb+p5rlmRsRakBxnRprc/4Plj/tn82SRhs64&#10;hUMxVHGQtg3/mB85RLKOI1ni4AnHj5PicjqbTinhqJvm11fzWWAzO3kb6/wXAS0JQkktPkbkiO0f&#10;nE+mg0kIpuG+USo+iNKkwwjX86t59HCgmipog52z281aWbJn+KbrPPz6wGdmmIbSmM2pqij5oxIB&#10;Q+nvQpKmCnWkCKHhxAjLOBfaF0lVs0qkaMX8LNjgEWuOgAFZYpYjdg8wWCaQATsx0NsHVxH7dXTO&#10;/5ZYch49YmTQfnRuGw32PQCFVfWRk/1AUqImsLSB6vhkiYU0Lc7w+wZf8IE5/8QsjgcOEo68/4aH&#10;VIAvBb1ESQ3213vfgz12LWop6XDcSup+7pgVlKivGvv5czGbhfmMl9n8aoIXe67ZnGv0rl0Dvn6B&#10;y8XwKAZ7rwZRWmhfcTOsQlRUMc0xdkm5t8Nl7dMawN3CxWoVzXAmDfMP+tnwAB5YDR36cnhl1vRt&#10;7HEAHmEYTbZ4083JNnhqWO08yCa2+onXnm+c59g4/e4JC+P8Hq1OG3L5GwAA//8DAFBLAwQUAAYA&#10;CAAAACEAxWUZ7OAAAAAKAQAADwAAAGRycy9kb3ducmV2LnhtbEyPTU/DMAyG70j8h8hI3Fha1nWj&#10;NJ0QHxIcENpA4uo2pi00SdVkS/n3mBMcbT96/bzldjaDONLke2cVpIsEBNnG6d62Ct5eHy42IHxA&#10;q3FwlhR8k4dtdXpSYqFdtDs67kMrOMT6AhV0IYyFlL7pyKBfuJEs3z7cZDDwOLVSTxg53AzyMkly&#10;abC3/KHDkW47ar72B6PguX7axbh6p8dwP6f4Ej8ddndKnZ/NN9cgAs3hD4ZffVaHip1qd7Dai0HB&#10;Os+ZVLDJshUIBrJ0vQRR8+ZqmYKsSvm/QvUDAAD//wMAUEsBAi0AFAAGAAgAAAAhALaDOJL+AAAA&#10;4QEAABMAAAAAAAAAAAAAAAAAAAAAAFtDb250ZW50X1R5cGVzXS54bWxQSwECLQAUAAYACAAAACEA&#10;OP0h/9YAAACUAQAACwAAAAAAAAAAAAAAAAAvAQAAX3JlbHMvLnJlbHNQSwECLQAUAAYACAAAACEA&#10;sxM0EYQCAABpBQAADgAAAAAAAAAAAAAAAAAuAgAAZHJzL2Uyb0RvYy54bWxQSwECLQAUAAYACAAA&#10;ACEAxWUZ7OAAAAAKAQAADwAAAAAAAAAAAAAAAADeBAAAZHJzL2Rvd25yZXYueG1sUEsFBgAAAAAE&#10;AAQA8wAAAOsFAAAAAA==&#10;" filled="f" strokecolor="#c00000" strokeweight="2.25pt"/>
            </w:pict>
          </mc:Fallback>
        </mc:AlternateContent>
      </w:r>
      <w:r w:rsidR="00CD52DC">
        <w:rPr>
          <w:noProof/>
        </w:rPr>
        <mc:AlternateContent>
          <mc:Choice Requires="wps">
            <w:drawing>
              <wp:anchor distT="0" distB="0" distL="114300" distR="114300" simplePos="0" relativeHeight="251699200" behindDoc="0" locked="0" layoutInCell="1" allowOverlap="1" wp14:anchorId="0BFA6B3F" wp14:editId="6D72B963">
                <wp:simplePos x="0" y="0"/>
                <wp:positionH relativeFrom="column">
                  <wp:posOffset>488615</wp:posOffset>
                </wp:positionH>
                <wp:positionV relativeFrom="paragraph">
                  <wp:posOffset>910387</wp:posOffset>
                </wp:positionV>
                <wp:extent cx="2163433" cy="308754"/>
                <wp:effectExtent l="19050" t="19050" r="27940" b="15240"/>
                <wp:wrapNone/>
                <wp:docPr id="1864566835" name="Rectángulo 3"/>
                <wp:cNvGraphicFramePr/>
                <a:graphic xmlns:a="http://schemas.openxmlformats.org/drawingml/2006/main">
                  <a:graphicData uri="http://schemas.microsoft.com/office/word/2010/wordprocessingShape">
                    <wps:wsp>
                      <wps:cNvSpPr/>
                      <wps:spPr>
                        <a:xfrm>
                          <a:off x="0" y="0"/>
                          <a:ext cx="2163433" cy="30875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064F4" id="Rectángulo 3" o:spid="_x0000_s1026" style="position:absolute;margin-left:38.45pt;margin-top:71.7pt;width:170.35pt;height:2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QRhAIAAGkFAAAOAAAAZHJzL2Uyb0RvYy54bWysVE1v2zAMvQ/YfxB0X23no+2COkWQosOA&#10;oivWDj0rshQbkEVNUuJkv36UZDtBV+wwLAeFMslH8onkze2hVWQvrGtAl7S4yCkRmkPV6G1Jf7zc&#10;f7qmxHmmK6ZAi5IehaO3y48fbjqzEBOoQVXCEgTRbtGZktbem0WWOV6LlrkLMEKjUoJtmcer3WaV&#10;ZR2ityqb5Pll1oGtjAUunMOvd0lJlxFfSsH9Nymd8ESVFHPz8bTx3IQzW96wxdYyUze8T4P9QxYt&#10;azQGHaHumGdkZ5s/oNqGW3Ag/QWHNgMpGy5iDVhNkb+p5rlmRsRakBxnRprc/4Plj/tn82SRhs64&#10;hUMxVHGQtg3/mB85RLKOI1ni4AnHj5PicjqbTinhqJvm11fzWWAzO3kb6/wXAS0JQkktPkbkiO0f&#10;nE+mg0kIpuG+USo+iNKkwwjX86t59HCgmipog52z281aWbJn+KbrPPz6wGdmmIbSmM2pqij5oxIB&#10;Q+nvQpKmCnWkCKHhxAjLOBfaF0lVs0qkaMX8LNjgEWuOgAFZYpYjdg8wWCaQATsx0NsHVxH7dXTO&#10;/5ZYch49YmTQfnRuGw32PQCFVfWRk/1AUqImsLSB6vhkiYU0Lc7w+wZf8IE5/8QsjgcOEo68/4aH&#10;VIAvBb1ESQ3213vfgz12LWop6XDcSup+7pgVlKivGvv5czGbhfmMl9n8aoIXe67ZnGv0rl0Dvn6B&#10;y8XwKAZ7rwZRWmhfcTOsQlRUMc0xdkm5t8Nl7dMawN3CxWoVzXAmDfMP+tnwAB5YDR36cnhl1vRt&#10;7HEAHmEYTbZ4083JNnhqWO08yCa2+onXnm+c59g4/e4JC+P8Hq1OG3L5GwAA//8DAFBLAwQUAAYA&#10;CAAAACEAW3ipWOAAAAAKAQAADwAAAGRycy9kb3ducmV2LnhtbEyPTU/DMAyG70j8h8hI3FjaUTpW&#10;mk6ID4kdENpA4uo2pik0SdVka/n3mBMc/frR68flZra9ONIYOu8UpIsEBLnG6861Ct5eHy+uQYSI&#10;TmPvHSn4pgCb6vSkxEL7ye3ouI+t4BIXClRgYhwKKUNjyGJY+IEc7z78aDHyOLZSjzhxue3lMkly&#10;abFzfMHgQHeGmq/9wSp4rre7abp6p6f4MKf4Mn16NPdKnZ/NtzcgIs3xD4ZffVaHip1qf3A6iF7B&#10;Kl8zyXl2mYFgIEtXOYiak/UyAVmV8v8L1Q8AAAD//wMAUEsBAi0AFAAGAAgAAAAhALaDOJL+AAAA&#10;4QEAABMAAAAAAAAAAAAAAAAAAAAAAFtDb250ZW50X1R5cGVzXS54bWxQSwECLQAUAAYACAAAACEA&#10;OP0h/9YAAACUAQAACwAAAAAAAAAAAAAAAAAvAQAAX3JlbHMvLnJlbHNQSwECLQAUAAYACAAAACEA&#10;sxM0EYQCAABpBQAADgAAAAAAAAAAAAAAAAAuAgAAZHJzL2Uyb0RvYy54bWxQSwECLQAUAAYACAAA&#10;ACEAW3ipWOAAAAAKAQAADwAAAAAAAAAAAAAAAADeBAAAZHJzL2Rvd25yZXYueG1sUEsFBgAAAAAE&#10;AAQA8wAAAOsFAAAAAA==&#10;" filled="f" strokecolor="#c00000" strokeweight="2.25pt"/>
            </w:pict>
          </mc:Fallback>
        </mc:AlternateContent>
      </w:r>
      <w:r w:rsidR="00CD52DC">
        <w:rPr>
          <w:noProof/>
        </w:rPr>
        <mc:AlternateContent>
          <mc:Choice Requires="wps">
            <w:drawing>
              <wp:anchor distT="0" distB="0" distL="114300" distR="114300" simplePos="0" relativeHeight="251697152" behindDoc="0" locked="0" layoutInCell="1" allowOverlap="1" wp14:anchorId="33A9BBFE" wp14:editId="7B53CD2D">
                <wp:simplePos x="0" y="0"/>
                <wp:positionH relativeFrom="column">
                  <wp:posOffset>489693</wp:posOffset>
                </wp:positionH>
                <wp:positionV relativeFrom="paragraph">
                  <wp:posOffset>2517727</wp:posOffset>
                </wp:positionV>
                <wp:extent cx="2163433" cy="308754"/>
                <wp:effectExtent l="19050" t="19050" r="27940" b="15240"/>
                <wp:wrapNone/>
                <wp:docPr id="522649202" name="Rectángulo 3"/>
                <wp:cNvGraphicFramePr/>
                <a:graphic xmlns:a="http://schemas.openxmlformats.org/drawingml/2006/main">
                  <a:graphicData uri="http://schemas.microsoft.com/office/word/2010/wordprocessingShape">
                    <wps:wsp>
                      <wps:cNvSpPr/>
                      <wps:spPr>
                        <a:xfrm>
                          <a:off x="0" y="0"/>
                          <a:ext cx="2163433" cy="30875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0FB9F" id="Rectángulo 3" o:spid="_x0000_s1026" style="position:absolute;margin-left:38.55pt;margin-top:198.25pt;width:170.35pt;height:2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QRhAIAAGkFAAAOAAAAZHJzL2Uyb0RvYy54bWysVE1v2zAMvQ/YfxB0X23no+2COkWQosOA&#10;oivWDj0rshQbkEVNUuJkv36UZDtBV+wwLAeFMslH8onkze2hVWQvrGtAl7S4yCkRmkPV6G1Jf7zc&#10;f7qmxHmmK6ZAi5IehaO3y48fbjqzEBOoQVXCEgTRbtGZktbem0WWOV6LlrkLMEKjUoJtmcer3WaV&#10;ZR2ityqb5Pll1oGtjAUunMOvd0lJlxFfSsH9Nymd8ESVFHPz8bTx3IQzW96wxdYyUze8T4P9QxYt&#10;azQGHaHumGdkZ5s/oNqGW3Ag/QWHNgMpGy5iDVhNkb+p5rlmRsRakBxnRprc/4Plj/tn82SRhs64&#10;hUMxVHGQtg3/mB85RLKOI1ni4AnHj5PicjqbTinhqJvm11fzWWAzO3kb6/wXAS0JQkktPkbkiO0f&#10;nE+mg0kIpuG+USo+iNKkwwjX86t59HCgmipog52z281aWbJn+KbrPPz6wGdmmIbSmM2pqij5oxIB&#10;Q+nvQpKmCnWkCKHhxAjLOBfaF0lVs0qkaMX8LNjgEWuOgAFZYpYjdg8wWCaQATsx0NsHVxH7dXTO&#10;/5ZYch49YmTQfnRuGw32PQCFVfWRk/1AUqImsLSB6vhkiYU0Lc7w+wZf8IE5/8QsjgcOEo68/4aH&#10;VIAvBb1ESQ3213vfgz12LWop6XDcSup+7pgVlKivGvv5czGbhfmMl9n8aoIXe67ZnGv0rl0Dvn6B&#10;y8XwKAZ7rwZRWmhfcTOsQlRUMc0xdkm5t8Nl7dMawN3CxWoVzXAmDfMP+tnwAB5YDR36cnhl1vRt&#10;7HEAHmEYTbZ4083JNnhqWO08yCa2+onXnm+c59g4/e4JC+P8Hq1OG3L5GwAA//8DAFBLAwQUAAYA&#10;CAAAACEAZFukweAAAAAKAQAADwAAAGRycy9kb3ducmV2LnhtbEyPTU/DMAyG70j8h8hI3FgaWNdR&#10;mk6IDwkOCG1M4uq2pik0SdVka/n3mBPcbPnR6+ctNrPtxZHG0HmnQS0SEORq33Su1bB/e7xYgwgR&#10;XYO9d6ThmwJsytOTAvPGT25Lx11sBYe4kKMGE+OQSxlqQxbDwg/k+PbhR4uR17GVzYgTh9teXibJ&#10;SlrsHH8wONCdofprd7AaXqrn7TSl7/QUH2aFr9OnR3Ov9fnZfHsDItIc/2D41Wd1KNmp8gfXBNFr&#10;yDLFpIar61UKgoGlyrhLxcMyVSDLQv6vUP4AAAD//wMAUEsBAi0AFAAGAAgAAAAhALaDOJL+AAAA&#10;4QEAABMAAAAAAAAAAAAAAAAAAAAAAFtDb250ZW50X1R5cGVzXS54bWxQSwECLQAUAAYACAAAACEA&#10;OP0h/9YAAACUAQAACwAAAAAAAAAAAAAAAAAvAQAAX3JlbHMvLnJlbHNQSwECLQAUAAYACAAAACEA&#10;sxM0EYQCAABpBQAADgAAAAAAAAAAAAAAAAAuAgAAZHJzL2Uyb0RvYy54bWxQSwECLQAUAAYACAAA&#10;ACEAZFukweAAAAAKAQAADwAAAAAAAAAAAAAAAADeBAAAZHJzL2Rvd25yZXYueG1sUEsFBgAAAAAE&#10;AAQA8wAAAOsFAAAAAA==&#10;" filled="f" strokecolor="#c00000" strokeweight="2.25pt"/>
            </w:pict>
          </mc:Fallback>
        </mc:AlternateContent>
      </w:r>
      <w:r w:rsidR="00CD52DC" w:rsidRPr="00CD52DC">
        <w:rPr>
          <w:noProof/>
        </w:rPr>
        <w:t xml:space="preserve"> </w:t>
      </w:r>
      <w:r w:rsidR="00CD52DC" w:rsidRPr="00CD52DC">
        <w:rPr>
          <w:noProof/>
        </w:rPr>
        <w:drawing>
          <wp:inline distT="0" distB="0" distL="0" distR="0" wp14:anchorId="7FEB335D" wp14:editId="0DDA8B45">
            <wp:extent cx="2210108" cy="5677692"/>
            <wp:effectExtent l="0" t="0" r="0" b="0"/>
            <wp:docPr id="123048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4766" name="Imagen 1" descr="Interfaz de usuario gráfica, Aplicación&#10;&#10;Descripción generada automáticamente"/>
                    <pic:cNvPicPr/>
                  </pic:nvPicPr>
                  <pic:blipFill>
                    <a:blip r:embed="rId13"/>
                    <a:stretch>
                      <a:fillRect/>
                    </a:stretch>
                  </pic:blipFill>
                  <pic:spPr>
                    <a:xfrm>
                      <a:off x="0" y="0"/>
                      <a:ext cx="2210108" cy="5677692"/>
                    </a:xfrm>
                    <a:prstGeom prst="rect">
                      <a:avLst/>
                    </a:prstGeom>
                  </pic:spPr>
                </pic:pic>
              </a:graphicData>
            </a:graphic>
          </wp:inline>
        </w:drawing>
      </w:r>
    </w:p>
    <w:p w14:paraId="46A69F9D" w14:textId="1133CE95" w:rsidR="00CD52DC" w:rsidRDefault="00CD52DC" w:rsidP="00CD52DC">
      <w:pPr>
        <w:pStyle w:val="Prrafodelista"/>
        <w:jc w:val="both"/>
        <w:rPr>
          <w:noProof/>
        </w:rPr>
      </w:pPr>
    </w:p>
    <w:p w14:paraId="7DD1F7E7" w14:textId="4E64401E" w:rsidR="00CD52DC" w:rsidRDefault="00CD52DC" w:rsidP="00CD52DC">
      <w:pPr>
        <w:pStyle w:val="Prrafodelista"/>
        <w:jc w:val="both"/>
      </w:pPr>
    </w:p>
    <w:p w14:paraId="133A5225" w14:textId="76FC9331" w:rsidR="00F47C83" w:rsidRDefault="00CD52DC" w:rsidP="00F47C83">
      <w:pPr>
        <w:pStyle w:val="Prrafodelista"/>
        <w:numPr>
          <w:ilvl w:val="0"/>
          <w:numId w:val="1"/>
        </w:numPr>
        <w:jc w:val="both"/>
      </w:pPr>
      <w:r>
        <w:rPr>
          <w:noProof/>
        </w:rPr>
        <mc:AlternateContent>
          <mc:Choice Requires="wps">
            <w:drawing>
              <wp:anchor distT="0" distB="0" distL="114300" distR="114300" simplePos="0" relativeHeight="251703296" behindDoc="0" locked="0" layoutInCell="1" allowOverlap="1" wp14:anchorId="46B290CF" wp14:editId="423FBE9E">
                <wp:simplePos x="0" y="0"/>
                <wp:positionH relativeFrom="column">
                  <wp:posOffset>2028825</wp:posOffset>
                </wp:positionH>
                <wp:positionV relativeFrom="paragraph">
                  <wp:posOffset>23596</wp:posOffset>
                </wp:positionV>
                <wp:extent cx="1653235" cy="146304"/>
                <wp:effectExtent l="0" t="19050" r="42545" b="44450"/>
                <wp:wrapNone/>
                <wp:docPr id="1685875948" name="Flecha: a la derecha 4"/>
                <wp:cNvGraphicFramePr/>
                <a:graphic xmlns:a="http://schemas.openxmlformats.org/drawingml/2006/main">
                  <a:graphicData uri="http://schemas.microsoft.com/office/word/2010/wordprocessingShape">
                    <wps:wsp>
                      <wps:cNvSpPr/>
                      <wps:spPr>
                        <a:xfrm>
                          <a:off x="0" y="0"/>
                          <a:ext cx="1653235" cy="14630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82C4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159.75pt;margin-top:1.85pt;width:130.2pt;height:1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DOLYwIAABkFAAAOAAAAZHJzL2Uyb0RvYy54bWysVE1v2zAMvQ/YfxB0X23no9uCOkXQosOA&#10;oi3WDj0rshQbkEWNUuJkv36U7DhFW+ww7CJLIvlIPj/q4nLfGrZT6BuwJS/Ocs6UlVA1dlPyn083&#10;n75w5oOwlTBgVckPyvPL5ccPF51bqAnUYCqFjECsX3Su5HUIbpFlXtaqFf4MnLJk1ICtCHTETVah&#10;6Ai9Ndkkz8+zDrByCFJ5T7fXvZEvE77WSoZ7rb0KzJScagtpxbSu45otL8Rig8LVjRzKEP9QRSsa&#10;S0lHqGsRBNti8waqbSSCBx3OJLQZaN1IlXqgbor8VTePtXAq9ULkeDfS5P8frLzbPboHJBo65xee&#10;trGLvcY2fqk+tk9kHUay1D4wSZfF+Xw6mc45k2QrZufTfBbZzE7RDn34pqBlcVNybDZ1WCFCl5gS&#10;u1sf+oCjI0Wfqki7cDAqFmLsD6VZU1HeSYpOAlFXBtlO0K8VUiobit5Ui0r118U8z9M/pqrGiFRj&#10;AozIujFmxB4AovjeYve1Dv4xVCV9jcH53wrrg8eIlBlsGIPbxgK+B2CoqyFz738kqacmsrSG6vCA&#10;DKFXt3fypiHGb4UPDwJJziR8GtFwT4s20JUchh1nNeDv9+6jP6mMrJx1NB4l97+2AhVn5rsl/X0t&#10;ZrM4T+kwm3+e0AFfWtYvLXbbXgH9poIeAyfTNvoHc9xqhPaZJnkVs5JJWEm5Sy4DHg9XoR9beguk&#10;Wq2SG82QE+HWPjoZwSOrUUtP+2eBbpBdIMHewXGUxOKV7nrfGGlhtQ2gmyTKE68D3zR/STjDWxEH&#10;/OU5eZ1etOUfAAAA//8DAFBLAwQUAAYACAAAACEAkRgMqd4AAAAIAQAADwAAAGRycy9kb3ducmV2&#10;LnhtbEyPS0/DQAyE70j8h5WRuNFNC02akE1FeQjBrQXuTtYkUfcRZbdt+u8xJ7jZmvH4m3I9WSOO&#10;NIbeOwXzWQKCXON171oFnx8vNysQIaLTaLwjBWcKsK4uL0ostD+5LR13sRUc4kKBCroYh0LK0HRk&#10;Mcz8QI61bz9ajLyOrdQjnjjcGrlIklRa7B1/6HCgx46a/e5gGcN/bV7107vZ3237t/R5VeN5kyl1&#10;fTU93IOINMU/M/zi8w1UzFT7g9NBGAW383zJVh4yEKwvszwHUStYpBnIqpT/C1Q/AAAA//8DAFBL&#10;AQItABQABgAIAAAAIQC2gziS/gAAAOEBAAATAAAAAAAAAAAAAAAAAAAAAABbQ29udGVudF9UeXBl&#10;c10ueG1sUEsBAi0AFAAGAAgAAAAhADj9If/WAAAAlAEAAAsAAAAAAAAAAAAAAAAALwEAAF9yZWxz&#10;Ly5yZWxzUEsBAi0AFAAGAAgAAAAhAMKgM4tjAgAAGQUAAA4AAAAAAAAAAAAAAAAALgIAAGRycy9l&#10;Mm9Eb2MueG1sUEsBAi0AFAAGAAgAAAAhAJEYDKneAAAACAEAAA8AAAAAAAAAAAAAAAAAvQQAAGRy&#10;cy9kb3ducmV2LnhtbFBLBQYAAAAABAAEAPMAAADIBQAAAAA=&#10;" adj="20644" fillcolor="#4472c4 [3204]" strokecolor="#09101d [484]" strokeweight="1pt"/>
            </w:pict>
          </mc:Fallback>
        </mc:AlternateContent>
      </w:r>
      <w:r w:rsidR="00F47C83">
        <w:t>Nos quedaría algo así:</w:t>
      </w:r>
    </w:p>
    <w:p w14:paraId="418C1C3E" w14:textId="2794413B" w:rsidR="00F47C83" w:rsidRDefault="00F47C83" w:rsidP="00F47C83">
      <w:pPr>
        <w:pStyle w:val="Prrafodelista"/>
        <w:jc w:val="both"/>
      </w:pPr>
    </w:p>
    <w:p w14:paraId="7DD3B2A7" w14:textId="2F387F20" w:rsidR="0099348C" w:rsidRDefault="0099348C" w:rsidP="009852DC">
      <w:pPr>
        <w:pStyle w:val="Prrafodelista"/>
        <w:numPr>
          <w:ilvl w:val="0"/>
          <w:numId w:val="1"/>
        </w:numPr>
        <w:jc w:val="both"/>
      </w:pPr>
      <w:r>
        <w:lastRenderedPageBreak/>
        <w:t>Para organizarlos mejor podemos usar “Disposición Horizontal o Vertical” para una mejor organización. En la parte de “Disposición” hacemos clic y la arrastramos hacia nuestro visor.</w:t>
      </w:r>
    </w:p>
    <w:p w14:paraId="454EC63C" w14:textId="7316CEE2" w:rsidR="009A010A" w:rsidRDefault="009A010A" w:rsidP="009A010A">
      <w:pPr>
        <w:pStyle w:val="Prrafodelista"/>
        <w:jc w:val="both"/>
      </w:pPr>
      <w:r>
        <w:t>En la “Disposición DespHorizontal” Solamente caben dos botones o dos cosas de lo que quieras poner.</w:t>
      </w:r>
    </w:p>
    <w:p w14:paraId="126AFBE1" w14:textId="082F6E85" w:rsidR="009A010A" w:rsidRDefault="009A010A" w:rsidP="009A010A">
      <w:pPr>
        <w:pStyle w:val="Prrafodelista"/>
        <w:jc w:val="both"/>
      </w:pPr>
      <w:r>
        <w:rPr>
          <w:noProof/>
        </w:rPr>
        <mc:AlternateContent>
          <mc:Choice Requires="wps">
            <w:drawing>
              <wp:anchor distT="0" distB="0" distL="114300" distR="114300" simplePos="0" relativeHeight="251684864" behindDoc="0" locked="0" layoutInCell="1" allowOverlap="1" wp14:anchorId="4610A7D0" wp14:editId="009400FF">
                <wp:simplePos x="0" y="0"/>
                <wp:positionH relativeFrom="column">
                  <wp:posOffset>529177</wp:posOffset>
                </wp:positionH>
                <wp:positionV relativeFrom="paragraph">
                  <wp:posOffset>706976</wp:posOffset>
                </wp:positionV>
                <wp:extent cx="2087466" cy="303779"/>
                <wp:effectExtent l="19050" t="19050" r="27305" b="20320"/>
                <wp:wrapNone/>
                <wp:docPr id="398182122" name="Rectángulo 3"/>
                <wp:cNvGraphicFramePr/>
                <a:graphic xmlns:a="http://schemas.openxmlformats.org/drawingml/2006/main">
                  <a:graphicData uri="http://schemas.microsoft.com/office/word/2010/wordprocessingShape">
                    <wps:wsp>
                      <wps:cNvSpPr/>
                      <wps:spPr>
                        <a:xfrm>
                          <a:off x="0" y="0"/>
                          <a:ext cx="2087466" cy="30377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2164E" id="Rectángulo 3" o:spid="_x0000_s1026" style="position:absolute;margin-left:41.65pt;margin-top:55.65pt;width:164.35pt;height:2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5JhAIAAGkFAAAOAAAAZHJzL2Uyb0RvYy54bWysVMFu2zAMvQ/YPwi6r3bSpGmDOkWQosOA&#10;og3WDj0rshQbkEVNUuJkXz9Ksp2gK3YYloNCmeQj+UTy9u7QKLIX1tWgCzq6yCkRmkNZ621Bf7w+&#10;fLmmxHmmS6ZAi4IehaN3i8+fblszF2OoQJXCEgTRbt6aglbem3mWOV6JhrkLMEKjUoJtmMer3Wal&#10;ZS2iNyob5/lV1oItjQUunMOv90lJFxFfSsH9s5ROeKIKirn5eNp4bsKZLW7ZfGuZqWrepcH+IYuG&#10;1RqDDlD3zDOys/UfUE3NLTiQ/oJDk4GUNRexBqxmlL+r5qViRsRakBxnBprc/4PlT/sXs7ZIQ2vc&#10;3KEYqjhI24R/zI8cIlnHgSxx8ITjx3F+PZtcXVHCUXeZX85mN4HN7ORtrPNfBTQkCAW1+BiRI7Z/&#10;dD6Z9iYhmIaHWqn4IEqTFiNcT2fT6OFA1WXQBjtnt5uVsmTP8E1Xefh1gc/MMA2lMZtTVVHyRyUC&#10;htLfhSR1GepIEULDiQGWcS60HyVVxUqRoo2mZ8F6j1hzBAzIErMcsDuA3jKB9NiJgc4+uIrYr4Nz&#10;/rfEkvPgESOD9oNzU2uwHwEorKqLnOx7khI1gaUNlMe1JRbStDjDH2p8wUfm/JpZHA8cJBx5/4yH&#10;VIAvBZ1ESQX210ffgz12LWopaXHcCup+7pgVlKhvGvv5ZjSZhPmMl8l0NsaLPddszjV616wAX3+E&#10;y8XwKAZ7r3pRWmjecDMsQ1RUMc0xdkG5t/1l5dMawN3CxXIZzXAmDfOP+sXwAB5YDR36enhj1nRt&#10;7HEAnqAfTTZ/183JNnhqWO48yDq2+onXjm+c59g43e4JC+P8Hq1OG3LxGwAA//8DAFBLAwQUAAYA&#10;CAAAACEAIk1Txt8AAAAKAQAADwAAAGRycy9kb3ducmV2LnhtbEyPzU7DMBCE70i8g7VI3KjjlqI2&#10;xKkQPxIcKtRSiesmXpJAbEexW4e3ZznBbXd2NPtNsZlsL040hs47DWqWgSBXe9O5RsPh7elqBSJE&#10;dAZ770jDNwXYlOdnBebGJ7ej0z42gkNcyFFDG+OQSxnqliyGmR/I8e3DjxYjr2MjzYiJw20v51l2&#10;Iy12jj+0ONB9S/XX/mg1bKuXXUrLd3qOj5PC1/TpsX3Q+vJiursFEWmKf2b4xWd0KJmp8kdngug1&#10;rBYLdrKuFA9suFZzLlexslwrkGUh/1cofwAAAP//AwBQSwECLQAUAAYACAAAACEAtoM4kv4AAADh&#10;AQAAEwAAAAAAAAAAAAAAAAAAAAAAW0NvbnRlbnRfVHlwZXNdLnhtbFBLAQItABQABgAIAAAAIQA4&#10;/SH/1gAAAJQBAAALAAAAAAAAAAAAAAAAAC8BAABfcmVscy8ucmVsc1BLAQItABQABgAIAAAAIQAW&#10;Eb5JhAIAAGkFAAAOAAAAAAAAAAAAAAAAAC4CAABkcnMvZTJvRG9jLnhtbFBLAQItABQABgAIAAAA&#10;IQAiTVPG3wAAAAoBAAAPAAAAAAAAAAAAAAAAAN4EAABkcnMvZG93bnJldi54bWxQSwUGAAAAAAQA&#10;BADzAAAA6gUAAAAA&#10;" filled="f" strokecolor="#c00000" strokeweight="2.25pt"/>
            </w:pict>
          </mc:Fallback>
        </mc:AlternateContent>
      </w:r>
      <w:r w:rsidRPr="009A010A">
        <w:rPr>
          <w:noProof/>
        </w:rPr>
        <w:drawing>
          <wp:inline distT="0" distB="0" distL="0" distR="0" wp14:anchorId="76CE9278" wp14:editId="44A6ABEE">
            <wp:extent cx="2162477" cy="2048161"/>
            <wp:effectExtent l="0" t="0" r="9525" b="9525"/>
            <wp:docPr id="67780792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07926" name="Imagen 1" descr="Interfaz de usuario gráfica, Texto, Aplicación, Chat o mensaje de texto&#10;&#10;Descripción generada automáticamente"/>
                    <pic:cNvPicPr/>
                  </pic:nvPicPr>
                  <pic:blipFill>
                    <a:blip r:embed="rId14"/>
                    <a:stretch>
                      <a:fillRect/>
                    </a:stretch>
                  </pic:blipFill>
                  <pic:spPr>
                    <a:xfrm>
                      <a:off x="0" y="0"/>
                      <a:ext cx="2162477" cy="2048161"/>
                    </a:xfrm>
                    <a:prstGeom prst="rect">
                      <a:avLst/>
                    </a:prstGeom>
                  </pic:spPr>
                </pic:pic>
              </a:graphicData>
            </a:graphic>
          </wp:inline>
        </w:drawing>
      </w:r>
    </w:p>
    <w:p w14:paraId="1291562A" w14:textId="68D03CE9" w:rsidR="0099348C" w:rsidRDefault="0099348C" w:rsidP="0099348C">
      <w:pPr>
        <w:pStyle w:val="Prrafodelista"/>
        <w:jc w:val="both"/>
        <w:rPr>
          <w:noProof/>
        </w:rPr>
      </w:pPr>
      <w:r>
        <w:t>Nos quedaría algo así:</w:t>
      </w:r>
      <w:r w:rsidRPr="0099348C">
        <w:rPr>
          <w:noProof/>
        </w:rPr>
        <w:t xml:space="preserve"> </w:t>
      </w:r>
      <w:r w:rsidR="009852DC" w:rsidRPr="009852DC">
        <w:rPr>
          <w:noProof/>
        </w:rPr>
        <w:drawing>
          <wp:inline distT="0" distB="0" distL="0" distR="0" wp14:anchorId="17BDB281" wp14:editId="7A71EBC9">
            <wp:extent cx="2312282" cy="3051545"/>
            <wp:effectExtent l="0" t="0" r="0" b="0"/>
            <wp:docPr id="129647683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6835" name="Imagen 1" descr="Interfaz de usuario gráfica, Aplicación, Teams&#10;&#10;Descripción generada automáticamente"/>
                    <pic:cNvPicPr/>
                  </pic:nvPicPr>
                  <pic:blipFill>
                    <a:blip r:embed="rId15"/>
                    <a:stretch>
                      <a:fillRect/>
                    </a:stretch>
                  </pic:blipFill>
                  <pic:spPr>
                    <a:xfrm>
                      <a:off x="0" y="0"/>
                      <a:ext cx="2318637" cy="3059932"/>
                    </a:xfrm>
                    <a:prstGeom prst="rect">
                      <a:avLst/>
                    </a:prstGeom>
                  </pic:spPr>
                </pic:pic>
              </a:graphicData>
            </a:graphic>
          </wp:inline>
        </w:drawing>
      </w:r>
    </w:p>
    <w:p w14:paraId="60D8EDD2" w14:textId="089C3988" w:rsidR="0099348C" w:rsidRDefault="0099348C" w:rsidP="009852DC">
      <w:pPr>
        <w:pStyle w:val="Prrafodelista"/>
        <w:numPr>
          <w:ilvl w:val="0"/>
          <w:numId w:val="1"/>
        </w:numPr>
        <w:jc w:val="both"/>
        <w:rPr>
          <w:noProof/>
        </w:rPr>
      </w:pPr>
      <w:r>
        <w:rPr>
          <w:noProof/>
        </w:rPr>
        <w:t>De igual manera arrastramos nuestros bot</w:t>
      </w:r>
      <w:r w:rsidR="009A010A">
        <w:rPr>
          <w:noProof/>
        </w:rPr>
        <w:t>ones ahí adentro, nos queda algo así</w:t>
      </w:r>
      <w:r w:rsidR="009852DC">
        <w:rPr>
          <w:noProof/>
        </w:rPr>
        <w:t>. Uno queda afuera para limpiar los espacios.</w:t>
      </w:r>
    </w:p>
    <w:p w14:paraId="6F1A2A5E" w14:textId="131EE0DF" w:rsidR="009A010A" w:rsidRDefault="009852DC" w:rsidP="009A010A">
      <w:pPr>
        <w:pStyle w:val="Prrafodelista"/>
        <w:jc w:val="both"/>
        <w:rPr>
          <w:noProof/>
        </w:rPr>
      </w:pPr>
      <w:r w:rsidRPr="009852DC">
        <w:rPr>
          <w:noProof/>
        </w:rPr>
        <w:drawing>
          <wp:inline distT="0" distB="0" distL="0" distR="0" wp14:anchorId="22A598DD" wp14:editId="2F71D88D">
            <wp:extent cx="2692938" cy="1860698"/>
            <wp:effectExtent l="0" t="0" r="0" b="6350"/>
            <wp:docPr id="10117403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0398" name="Imagen 1" descr="Interfaz de usuario gráfica, Aplicación&#10;&#10;Descripción generada automáticamente"/>
                    <pic:cNvPicPr/>
                  </pic:nvPicPr>
                  <pic:blipFill>
                    <a:blip r:embed="rId16"/>
                    <a:stretch>
                      <a:fillRect/>
                    </a:stretch>
                  </pic:blipFill>
                  <pic:spPr>
                    <a:xfrm>
                      <a:off x="0" y="0"/>
                      <a:ext cx="2699639" cy="1865328"/>
                    </a:xfrm>
                    <a:prstGeom prst="rect">
                      <a:avLst/>
                    </a:prstGeom>
                  </pic:spPr>
                </pic:pic>
              </a:graphicData>
            </a:graphic>
          </wp:inline>
        </w:drawing>
      </w:r>
    </w:p>
    <w:p w14:paraId="31D07E9C" w14:textId="3ADFC6DD" w:rsidR="00F47C83" w:rsidRDefault="00F47C83" w:rsidP="005566C7">
      <w:pPr>
        <w:jc w:val="both"/>
      </w:pPr>
    </w:p>
    <w:p w14:paraId="26514638" w14:textId="1EE8B352" w:rsidR="009A010A" w:rsidRDefault="009A010A" w:rsidP="009A010A">
      <w:pPr>
        <w:pStyle w:val="Prrafodelista"/>
        <w:jc w:val="both"/>
      </w:pPr>
    </w:p>
    <w:p w14:paraId="64F574FB" w14:textId="552B9885" w:rsidR="009A010A" w:rsidRDefault="009A010A" w:rsidP="009852DC">
      <w:pPr>
        <w:pStyle w:val="Prrafodelista"/>
        <w:numPr>
          <w:ilvl w:val="0"/>
          <w:numId w:val="1"/>
        </w:numPr>
      </w:pPr>
      <w:r>
        <w:t>Vamos a personalizarlo, del lado izquierdo, podemos editarlo</w:t>
      </w:r>
    </w:p>
    <w:p w14:paraId="16FF90B0" w14:textId="6B730BB1" w:rsidR="009A010A" w:rsidRDefault="006F70CE" w:rsidP="009A010A">
      <w:pPr>
        <w:pStyle w:val="Prrafodelista"/>
      </w:pPr>
      <w:r>
        <w:rPr>
          <w:noProof/>
        </w:rPr>
        <mc:AlternateContent>
          <mc:Choice Requires="wps">
            <w:drawing>
              <wp:anchor distT="0" distB="0" distL="114300" distR="114300" simplePos="0" relativeHeight="251693056" behindDoc="0" locked="0" layoutInCell="1" allowOverlap="1" wp14:anchorId="696ED5BC" wp14:editId="51ACA8CF">
                <wp:simplePos x="0" y="0"/>
                <wp:positionH relativeFrom="column">
                  <wp:posOffset>422658</wp:posOffset>
                </wp:positionH>
                <wp:positionV relativeFrom="paragraph">
                  <wp:posOffset>2678969</wp:posOffset>
                </wp:positionV>
                <wp:extent cx="1233254" cy="363124"/>
                <wp:effectExtent l="19050" t="19050" r="24130" b="18415"/>
                <wp:wrapNone/>
                <wp:docPr id="23851974" name="Rectángulo 3"/>
                <wp:cNvGraphicFramePr/>
                <a:graphic xmlns:a="http://schemas.openxmlformats.org/drawingml/2006/main">
                  <a:graphicData uri="http://schemas.microsoft.com/office/word/2010/wordprocessingShape">
                    <wps:wsp>
                      <wps:cNvSpPr/>
                      <wps:spPr>
                        <a:xfrm>
                          <a:off x="0" y="0"/>
                          <a:ext cx="1233254" cy="363124"/>
                        </a:xfrm>
                        <a:prstGeom prst="rect">
                          <a:avLst/>
                        </a:prstGeom>
                        <a:no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875A4" id="Rectángulo 3" o:spid="_x0000_s1026" style="position:absolute;margin-left:33.3pt;margin-top:210.95pt;width:97.1pt;height:28.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POjAIAAJAFAAAOAAAAZHJzL2Uyb0RvYy54bWysVMFu2zAMvQ/YPwi6r46dpO2COEXQosOA&#10;rg3WDj0rslQbkEVNUuJkXz9KcpygC3YY5oMsieQj+URyfrNrFdkK6xrQJc0vRpQIzaFq9FtJf7zc&#10;f7qmxHmmK6ZAi5LuhaM3i48f5p2ZiQJqUJWwBEG0m3WmpLX3ZpZljteiZe4CjNAolGBb5vFo37LK&#10;sg7RW5UVo9Fl1oGtjAUunMPbuySki4gvpeD+SUonPFElxdh8XG1c12HNFnM2e7PM1A3vw2D/EEXL&#10;Go1OB6g75hnZ2OYPqLbhFhxIf8GhzUDKhouYA2aTj95l81wzI2IuSI4zA03u/8Hyx+2zWVmkoTNu&#10;5nAbsthJ24Y/xkd2kaz9QJbYecLxMi/G42I6oYSjbHw5zotJYDM7Whvr/BcBLQmbklp8jMgR2z44&#10;n1QPKsGZhvtGqfggSpOupMX19GoaLRyopgrSoBdrQ9wqS7YMX5VxLrS/jHpq036DKt1PR/j1EQ0m&#10;Mb4TNIxWabw8Jh93fq9EcKX0dyFJU2G6RQok1OV733kS1awSyXUefJ91HQEDssRkBuwe4Dx2IqrX&#10;D6YilvVgPPpbYMl4sIieQfvBuG002HMAyud9AjLpH0hK1ASW1lDtV5ZYSE3lDL9v8KEfmPMrZrGL&#10;sN9wMvgnXKQCfFDod5TUYH+duw/6WNwopaTDriyp+7lhVlCivmos+8/5ZBLaOB4m06sCD/ZUsj6V&#10;6E17C1giOc4gw+M26Ht12EoL7SsOkGXwiiKmOfouKff2cLj1aVrgCOJiuYxq2LqG+Qf9bHgAD6yG&#10;Qn7ZvTJr+mr32CePcOhgNntX9Ek3WGpYbjzIJnbEkdeeb2z7WLP9iApz5fQctY6DdPEbAAD//wMA&#10;UEsDBBQABgAIAAAAIQBMrEbd4QAAAAoBAAAPAAAAZHJzL2Rvd25yZXYueG1sTI9RS8MwEMffBb9D&#10;OMEX2dIWja42HTJQBmMPzjHwLWvOJrRJSpNt9dt7Punj3f343+9fLSfXszOO0QYvIZ9nwNA3QVvf&#10;Sth/vM6egMWkvFZ98CjhGyMs6+urSpU6XPw7nnepZRTiY6kkmJSGkvPYGHQqzsOAnm5fYXQq0Ti2&#10;XI/qQuGu50WWCe6U9fTBqAFXBptud3ISNkO3+jzctW+Gr8P2Yb+xqltbKW9vppdnYAmn9AfDrz6p&#10;Q01Ox3DyOrJeghCCSAn3Rb4ARkAhMupypM3jIgdeV/x/hfoHAAD//wMAUEsBAi0AFAAGAAgAAAAh&#10;ALaDOJL+AAAA4QEAABMAAAAAAAAAAAAAAAAAAAAAAFtDb250ZW50X1R5cGVzXS54bWxQSwECLQAU&#10;AAYACAAAACEAOP0h/9YAAACUAQAACwAAAAAAAAAAAAAAAAAvAQAAX3JlbHMvLnJlbHNQSwECLQAU&#10;AAYACAAAACEA3y3TzowCAACQBQAADgAAAAAAAAAAAAAAAAAuAgAAZHJzL2Uyb0RvYy54bWxQSwEC&#10;LQAUAAYACAAAACEATKxG3eEAAAAKAQAADwAAAAAAAAAAAAAAAADmBAAAZHJzL2Rvd25yZXYueG1s&#10;UEsFBgAAAAAEAAQA8wAAAPQFAAAAAA==&#10;" filled="f" strokecolor="#375623 [1609]" strokeweight="2.25pt"/>
            </w:pict>
          </mc:Fallback>
        </mc:AlternateContent>
      </w:r>
      <w:r w:rsidR="009A010A">
        <w:rPr>
          <w:noProof/>
        </w:rPr>
        <mc:AlternateContent>
          <mc:Choice Requires="wps">
            <w:drawing>
              <wp:anchor distT="0" distB="0" distL="114300" distR="114300" simplePos="0" relativeHeight="251691008" behindDoc="0" locked="0" layoutInCell="1" allowOverlap="1" wp14:anchorId="452F3926" wp14:editId="3DB475F8">
                <wp:simplePos x="0" y="0"/>
                <wp:positionH relativeFrom="column">
                  <wp:posOffset>422658</wp:posOffset>
                </wp:positionH>
                <wp:positionV relativeFrom="paragraph">
                  <wp:posOffset>1850833</wp:posOffset>
                </wp:positionV>
                <wp:extent cx="1233254" cy="834965"/>
                <wp:effectExtent l="19050" t="19050" r="24130" b="22860"/>
                <wp:wrapNone/>
                <wp:docPr id="363446098" name="Rectángulo 3"/>
                <wp:cNvGraphicFramePr/>
                <a:graphic xmlns:a="http://schemas.openxmlformats.org/drawingml/2006/main">
                  <a:graphicData uri="http://schemas.microsoft.com/office/word/2010/wordprocessingShape">
                    <wps:wsp>
                      <wps:cNvSpPr/>
                      <wps:spPr>
                        <a:xfrm>
                          <a:off x="0" y="0"/>
                          <a:ext cx="1233254" cy="834965"/>
                        </a:xfrm>
                        <a:prstGeom prst="rect">
                          <a:avLst/>
                        </a:prstGeom>
                        <a:noFill/>
                        <a:ln w="28575">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9CA03" id="Rectángulo 3" o:spid="_x0000_s1026" style="position:absolute;margin-left:33.3pt;margin-top:145.75pt;width:97.1pt;height:6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8niQIAAGkFAAAOAAAAZHJzL2Uyb0RvYy54bWysVEtv2zAMvg/YfxB0X/1I0kdQpwhSZBhQ&#10;tMXaoWdFlmIDsqhJSpzs14+SHwm6YodhF1kyyY/kx8ft3aFRZC+sq0EXNLtIKRGaQ1nrbUF/vK6/&#10;XFPiPNMlU6BFQY/C0bvF50+3rZmLHCpQpbAEQbSbt6aglfdmniSOV6Jh7gKM0CiUYBvm8Wm3SWlZ&#10;i+iNSvI0vUxasKWxwIVz+Pe+E9JFxJdScP8kpROeqIJibD6eNp6bcCaLWzbfWmaqmvdhsH+IomG1&#10;Rqcj1D3zjOxs/QdUU3MLDqS/4NAkIGXNRcwBs8nSd9m8VMyImAuS48xIk/t/sPxx/2KeLdLQGjd3&#10;eA1ZHKRtwhfjI4dI1nEkSxw84fgzyyeTfDalhKPsejK9uZwFNpOTtbHOfxXQkHApqMViRI7Y/sH5&#10;TnVQCc40rGulYkGUJm1B8+vZ1SxaOFB1GaRBz9ntZqUs2TOs6VU6SZexjOj4TA1fSmM0p6zizR+V&#10;CBhKfxeS1CXmkXceQsOJEZZxLrTPOlHFStF5y2ZpOjobLGLOETAgS4xyxO4BBs0OZMDuGOj1g6mI&#10;/Toap38LrDMeLaJn0H40bmoN9iMAhVn1njv9gaSOmsDSBsrjsyUWumlxhq9rrOADc/6ZWRwPHCQc&#10;ef+Eh1SAlYL+RkkF9tdH/4M+di1KKWlx3Arqfu6YFZSobxr7+SabTsN8xsd0dpXjw55LNucSvWtW&#10;gNXPcLkYHq9B36vhKi00b7gZlsEripjm6Lug3NvhsfLdGsDdwsVyGdVwJg3zD/rF8AAeWA0d+np4&#10;Y9b0bexxAB5hGE02f9fNnW6w1LDceZB1bPUTrz3fOM+xcfrdExbG+TtqnTbk4jcAAAD//wMAUEsD&#10;BBQABgAIAAAAIQDTRqB14gAAAAoBAAAPAAAAZHJzL2Rvd25yZXYueG1sTI9RS8MwFIXfBf9DuIIv&#10;w6WrGmbt7RiKDEFBu1F8zJprU2yS0mRt/ffGJ3283I9zvpNvZtOxkQbfOouwWibAyNZOtbZBOOyf&#10;rtbAfJBWyc5ZQvgmD5vi/CyXmXKTfaexDA2LIdZnEkGH0Gec+1qTkX7perLx9+kGI0M8h4arQU4x&#10;3HQ8TRLBjWxtbNCypwdN9Vd5MgiLXVX557dt+bF4lbuXyu+nUT8iXl7M23tggebwB8OvflSHIjod&#10;3ckqzzoEIUQkEdK71S2wCKQiiVuOCDfpdQK8yPn/CcUPAAAA//8DAFBLAQItABQABgAIAAAAIQC2&#10;gziS/gAAAOEBAAATAAAAAAAAAAAAAAAAAAAAAABbQ29udGVudF9UeXBlc10ueG1sUEsBAi0AFAAG&#10;AAgAAAAhADj9If/WAAAAlAEAAAsAAAAAAAAAAAAAAAAALwEAAF9yZWxzLy5yZWxzUEsBAi0AFAAG&#10;AAgAAAAhAGiUHyeJAgAAaQUAAA4AAAAAAAAAAAAAAAAALgIAAGRycy9lMm9Eb2MueG1sUEsBAi0A&#10;FAAGAAgAAAAhANNGoHXiAAAACgEAAA8AAAAAAAAAAAAAAAAA4wQAAGRycy9kb3ducmV2LnhtbFBL&#10;BQYAAAAABAAEAPMAAADyBQAAAAA=&#10;" filled="f" strokecolor="#7030a0" strokeweight="2.25pt"/>
            </w:pict>
          </mc:Fallback>
        </mc:AlternateContent>
      </w:r>
      <w:r w:rsidR="009A010A">
        <w:rPr>
          <w:noProof/>
        </w:rPr>
        <mc:AlternateContent>
          <mc:Choice Requires="wps">
            <w:drawing>
              <wp:anchor distT="45720" distB="45720" distL="114300" distR="114300" simplePos="0" relativeHeight="251688960" behindDoc="0" locked="0" layoutInCell="1" allowOverlap="1" wp14:anchorId="70F209FD" wp14:editId="41E617DF">
                <wp:simplePos x="0" y="0"/>
                <wp:positionH relativeFrom="column">
                  <wp:posOffset>2718830</wp:posOffset>
                </wp:positionH>
                <wp:positionV relativeFrom="paragraph">
                  <wp:posOffset>251328</wp:posOffset>
                </wp:positionV>
                <wp:extent cx="2360930" cy="1404620"/>
                <wp:effectExtent l="0" t="0" r="22860" b="11430"/>
                <wp:wrapSquare wrapText="bothSides"/>
                <wp:docPr id="2993671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8CF1F26" w14:textId="77777777" w:rsidR="009A010A" w:rsidRDefault="009A010A">
                            <w:r>
                              <w:t>Rojo: Podemos elegir de que lado queremos que esté</w:t>
                            </w:r>
                          </w:p>
                          <w:p w14:paraId="590B3C20" w14:textId="77777777" w:rsidR="006F70CE" w:rsidRDefault="009A010A">
                            <w:r>
                              <w:t xml:space="preserve">Morado: Podemos editar que tan algo o que tan ancho, te recomiendo la </w:t>
                            </w:r>
                            <w:r w:rsidR="006F70CE">
                              <w:t>configuración “Ajustar al contenedor” haciendo clic en “Ancho”. También puedes hacer lo mismo con ambos.</w:t>
                            </w:r>
                          </w:p>
                          <w:p w14:paraId="553408E7" w14:textId="770A1ED8" w:rsidR="009A010A" w:rsidRDefault="006F70CE">
                            <w:r>
                              <w:t>Verde: Podemos añadir imágenes, subiéndolas, se explica más adelante.</w:t>
                            </w:r>
                            <w:r w:rsidR="009A010A">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F209FD" id="_x0000_t202" coordsize="21600,21600" o:spt="202" path="m,l,21600r21600,l21600,xe">
                <v:stroke joinstyle="miter"/>
                <v:path gradientshapeok="t" o:connecttype="rect"/>
              </v:shapetype>
              <v:shape id="Cuadro de texto 2" o:spid="_x0000_s1026" type="#_x0000_t202" style="position:absolute;left:0;text-align:left;margin-left:214.1pt;margin-top:19.8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RPFcM3gAAAAoBAAAPAAAAZHJzL2Rvd25yZXYueG1sTI/LTsMwEEX3SPyDNUjsqI2popBm&#10;UlURbCu1RWI7jU2S4keInTT8PWYFy9Ec3XtuuV2sYbMeQ+8dwuNKANOu8ap3LcLb6fUhBxYiOUXG&#10;O43wrQNsq9ubkgrlr+6g52NsWQpxoSCELsah4Dw0nbYUVn7QLv0+/GgppnNsuRrpmsKt4VKIjFvq&#10;XWroaNB1p5vP42QRplO9mw+1vLzPe7XeZy9kyXwh3t8tuw2wqJf4B8OvflKHKjmd/eRUYAZhLXOZ&#10;UISn5wxYAnIh0rgzgsxEDrwq+f8J1Q8AAAD//wMAUEsBAi0AFAAGAAgAAAAhALaDOJL+AAAA4QEA&#10;ABMAAAAAAAAAAAAAAAAAAAAAAFtDb250ZW50X1R5cGVzXS54bWxQSwECLQAUAAYACAAAACEAOP0h&#10;/9YAAACUAQAACwAAAAAAAAAAAAAAAAAvAQAAX3JlbHMvLnJlbHNQSwECLQAUAAYACAAAACEAb/HH&#10;/RECAAAgBAAADgAAAAAAAAAAAAAAAAAuAgAAZHJzL2Uyb0RvYy54bWxQSwECLQAUAAYACAAAACEA&#10;UTxXDN4AAAAKAQAADwAAAAAAAAAAAAAAAABrBAAAZHJzL2Rvd25yZXYueG1sUEsFBgAAAAAEAAQA&#10;8wAAAHYFAAAAAA==&#10;">
                <v:textbox style="mso-fit-shape-to-text:t">
                  <w:txbxContent>
                    <w:p w14:paraId="78CF1F26" w14:textId="77777777" w:rsidR="009A010A" w:rsidRDefault="009A010A">
                      <w:r>
                        <w:t>Rojo: Podemos elegir de que lado queremos que esté</w:t>
                      </w:r>
                    </w:p>
                    <w:p w14:paraId="590B3C20" w14:textId="77777777" w:rsidR="006F70CE" w:rsidRDefault="009A010A">
                      <w:r>
                        <w:t xml:space="preserve">Morado: Podemos editar que tan algo o que tan ancho, te recomiendo la </w:t>
                      </w:r>
                      <w:r w:rsidR="006F70CE">
                        <w:t>configuración “Ajustar al contenedor” haciendo clic en “Ancho”. También puedes hacer lo mismo con ambos.</w:t>
                      </w:r>
                    </w:p>
                    <w:p w14:paraId="553408E7" w14:textId="770A1ED8" w:rsidR="009A010A" w:rsidRDefault="006F70CE">
                      <w:r>
                        <w:t>Verde: Podemos añadir imágenes, subiéndolas, se explica más adelante.</w:t>
                      </w:r>
                      <w:r w:rsidR="009A010A">
                        <w:br/>
                      </w:r>
                    </w:p>
                  </w:txbxContent>
                </v:textbox>
                <w10:wrap type="square"/>
              </v:shape>
            </w:pict>
          </mc:Fallback>
        </mc:AlternateContent>
      </w:r>
      <w:r w:rsidR="009A010A">
        <w:rPr>
          <w:noProof/>
        </w:rPr>
        <mc:AlternateContent>
          <mc:Choice Requires="wps">
            <w:drawing>
              <wp:anchor distT="0" distB="0" distL="114300" distR="114300" simplePos="0" relativeHeight="251686912" behindDoc="0" locked="0" layoutInCell="1" allowOverlap="1" wp14:anchorId="34B6B432" wp14:editId="0D8D660A">
                <wp:simplePos x="0" y="0"/>
                <wp:positionH relativeFrom="column">
                  <wp:posOffset>457291</wp:posOffset>
                </wp:positionH>
                <wp:positionV relativeFrom="paragraph">
                  <wp:posOffset>835016</wp:posOffset>
                </wp:positionV>
                <wp:extent cx="830036" cy="303779"/>
                <wp:effectExtent l="19050" t="19050" r="27305" b="20320"/>
                <wp:wrapNone/>
                <wp:docPr id="280426255" name="Rectángulo 3"/>
                <wp:cNvGraphicFramePr/>
                <a:graphic xmlns:a="http://schemas.openxmlformats.org/drawingml/2006/main">
                  <a:graphicData uri="http://schemas.microsoft.com/office/word/2010/wordprocessingShape">
                    <wps:wsp>
                      <wps:cNvSpPr/>
                      <wps:spPr>
                        <a:xfrm>
                          <a:off x="0" y="0"/>
                          <a:ext cx="830036" cy="30377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479" id="Rectángulo 3" o:spid="_x0000_s1026" style="position:absolute;margin-left:36pt;margin-top:65.75pt;width:65.35pt;height:2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FdhQIAAGgFAAAOAAAAZHJzL2Uyb0RvYy54bWysVMFu2zAMvQ/YPwi6r3aSpmmDOkWQosOA&#10;og3WDj0rshQbkEVNUuJkXz9Ksp2gK3YYloNCmeQj+UTy9u7QKLIX1tWgCzq6yCkRmkNZ621Bf7w+&#10;fLmmxHmmS6ZAi4IehaN3i8+fblszF2OoQJXCEgTRbt6aglbem3mWOV6JhrkLMEKjUoJtmMer3Wal&#10;ZS2iNyob5/lV1oItjQUunMOv90lJFxFfSsH9s5ROeKIKirn5eNp4bsKZLW7ZfGuZqWrepcH+IYuG&#10;1RqDDlD3zDOys/UfUE3NLTiQ/oJDk4GUNRexBqxmlL+r5qViRsRakBxnBprc/4PlT/sXs7ZIQ2vc&#10;3KEYqjhI24R/zI8cIlnHgSxx8ITjx+tJnk+uKOGomuST2ewmkJmdnI11/quAhgShoBbfIlLE9o/O&#10;J9PeJMTS8FArFd9DadIWdHw9nU2jhwNVl0Eb7JzdblbKkj3DJ13l4dcFPjPDNJTGbE5FRckflQgY&#10;Sn8XktQlljFOEUK/iQGWcS60HyVVxUqRoo2mZ8F6j1hzBAzIErMcsDuA3jKB9NiJgc4+uIrYroNz&#10;/rfEkvPgESOD9oNzU2uwHwEorKqLnOx7khI1gaUNlMe1JRbSsDjDH2p8wUfm/JpZnA6cI5x4/4yH&#10;VIAvBZ1ESQX210ffgz02LWopaXHaCup+7pgVlKhvGtv5ZnR5GcYzXi6nszFe7Llmc67Ru2YF+Poj&#10;3C2GRzHYe9WL0kLzhothGaKiimmOsQvKve0vK5+2AK4WLpbLaIYjaZh/1C+GB/DAaujQ18Mbs6Zr&#10;Y4/9/wT9ZLL5u25OtsFTw3LnQdax1U+8dnzjOMfG6VZP2Bfn92h1WpCL3wAAAP//AwBQSwMEFAAG&#10;AAgAAAAhAOQAAg7gAAAACgEAAA8AAABkcnMvZG93bnJldi54bWxMj81OwzAQhO9IvIO1SNyok1Ql&#10;NMSpED8SHCrUUonrJlniQGxHsVuHt2c5wXFnRzPflJvZDOJEk++dVZAuEhBkG9f2tlNweHu6ugHh&#10;A9oWB2dJwTd52FTnZyUWrYt2R6d96ASHWF+gAh3CWEjpG00G/cKNZPn34SaDgc+pk+2EkcPNILMk&#10;uZYGe8sNGke619R87Y9GwbZ+2cW4eqfn8Din+Bo/HeoHpS4v5rtbEIHm8GeGX3xGh4qZane0rReD&#10;gjzjKYH1ZboCwYYsyXIQNSv5egmyKuX/CdUPAAAA//8DAFBLAQItABQABgAIAAAAIQC2gziS/gAA&#10;AOEBAAATAAAAAAAAAAAAAAAAAAAAAABbQ29udGVudF9UeXBlc10ueG1sUEsBAi0AFAAGAAgAAAAh&#10;ADj9If/WAAAAlAEAAAsAAAAAAAAAAAAAAAAALwEAAF9yZWxzLy5yZWxzUEsBAi0AFAAGAAgAAAAh&#10;AF+WoV2FAgAAaAUAAA4AAAAAAAAAAAAAAAAALgIAAGRycy9lMm9Eb2MueG1sUEsBAi0AFAAGAAgA&#10;AAAhAOQAAg7gAAAACgEAAA8AAAAAAAAAAAAAAAAA3wQAAGRycy9kb3ducmV2LnhtbFBLBQYAAAAA&#10;BAAEAPMAAADsBQAAAAA=&#10;" filled="f" strokecolor="#c00000" strokeweight="2.25pt"/>
            </w:pict>
          </mc:Fallback>
        </mc:AlternateContent>
      </w:r>
      <w:r w:rsidR="009A010A" w:rsidRPr="009A010A">
        <w:rPr>
          <w:noProof/>
        </w:rPr>
        <w:drawing>
          <wp:inline distT="0" distB="0" distL="0" distR="0" wp14:anchorId="1E120625" wp14:editId="586E21BB">
            <wp:extent cx="1585974" cy="3486150"/>
            <wp:effectExtent l="0" t="0" r="0" b="0"/>
            <wp:docPr id="109248968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89686" name="Imagen 1" descr="Interfaz de usuario gráfica, Texto, Aplicación, Chat o mensaje de texto&#10;&#10;Descripción generada automáticamente"/>
                    <pic:cNvPicPr/>
                  </pic:nvPicPr>
                  <pic:blipFill>
                    <a:blip r:embed="rId17"/>
                    <a:stretch>
                      <a:fillRect/>
                    </a:stretch>
                  </pic:blipFill>
                  <pic:spPr>
                    <a:xfrm>
                      <a:off x="0" y="0"/>
                      <a:ext cx="1589170" cy="3493175"/>
                    </a:xfrm>
                    <a:prstGeom prst="rect">
                      <a:avLst/>
                    </a:prstGeom>
                  </pic:spPr>
                </pic:pic>
              </a:graphicData>
            </a:graphic>
          </wp:inline>
        </w:drawing>
      </w:r>
    </w:p>
    <w:p w14:paraId="64B82696" w14:textId="0988EA31" w:rsidR="00F47C83" w:rsidRDefault="00F47C83" w:rsidP="009852DC">
      <w:pPr>
        <w:pStyle w:val="Prrafodelista"/>
        <w:numPr>
          <w:ilvl w:val="0"/>
          <w:numId w:val="1"/>
        </w:numPr>
        <w:jc w:val="both"/>
      </w:pPr>
      <w:r>
        <w:t>Ahora vamos a personalizarlo, del lado izquierdo en “Propiedades</w:t>
      </w:r>
      <w:r w:rsidR="009A010A">
        <w:t>”</w:t>
      </w:r>
      <w:r>
        <w:t>, cambiamos las cosas</w:t>
      </w:r>
      <w:r w:rsidR="009A010A">
        <w:t>.</w:t>
      </w:r>
    </w:p>
    <w:p w14:paraId="0757101D" w14:textId="27EB282A" w:rsidR="006F70CE" w:rsidRDefault="006F70CE" w:rsidP="006F70CE">
      <w:pPr>
        <w:pStyle w:val="Prrafodelista"/>
        <w:jc w:val="both"/>
      </w:pPr>
      <w:r>
        <w:rPr>
          <w:noProof/>
        </w:rPr>
        <mc:AlternateContent>
          <mc:Choice Requires="wps">
            <w:drawing>
              <wp:anchor distT="0" distB="0" distL="114300" distR="114300" simplePos="0" relativeHeight="251695104" behindDoc="0" locked="0" layoutInCell="1" allowOverlap="1" wp14:anchorId="59FE730B" wp14:editId="799B6BBC">
                <wp:simplePos x="0" y="0"/>
                <wp:positionH relativeFrom="column">
                  <wp:posOffset>2154771</wp:posOffset>
                </wp:positionH>
                <wp:positionV relativeFrom="paragraph">
                  <wp:posOffset>151274</wp:posOffset>
                </wp:positionV>
                <wp:extent cx="2019132" cy="731448"/>
                <wp:effectExtent l="19050" t="19050" r="19685" b="12065"/>
                <wp:wrapNone/>
                <wp:docPr id="1817261084" name="Rectángulo 3"/>
                <wp:cNvGraphicFramePr/>
                <a:graphic xmlns:a="http://schemas.openxmlformats.org/drawingml/2006/main">
                  <a:graphicData uri="http://schemas.microsoft.com/office/word/2010/wordprocessingShape">
                    <wps:wsp>
                      <wps:cNvSpPr/>
                      <wps:spPr>
                        <a:xfrm>
                          <a:off x="0" y="0"/>
                          <a:ext cx="2019132" cy="731448"/>
                        </a:xfrm>
                        <a:prstGeom prst="rect">
                          <a:avLst/>
                        </a:prstGeom>
                        <a:no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700DF" id="Rectángulo 3" o:spid="_x0000_s1026" style="position:absolute;margin-left:169.65pt;margin-top:11.9pt;width:159pt;height:5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XMigIAAJAFAAAOAAAAZHJzL2Uyb0RvYy54bWysVE1v2zAMvQ/YfxB0Xx2nTT+COEXQosOA&#10;ri3aDj0rslQLkEVNUuJkv36U5DhBF+wwzAdZEslH8onk7HrTarIWziswFS1PRpQIw6FW5r2iP17v&#10;vlxS4gMzNdNgREW3wtPr+edPs85OxRga0LVwBEGMn3a2ok0IdloUnjeiZf4ErDAolOBaFvDo3ova&#10;sQ7RW12MR6PzogNXWwdceI+3t1lI5wlfSsHDo5ReBKIrirGFtLq0LuNazGds+u6YbRTvw2D/EEXL&#10;lEGnA9QtC4ysnPoDqlXcgQcZTji0BUipuEg5YDbl6EM2Lw2zIuWC5Hg70OT/Hyx/WL/YJ4c0dNZP&#10;PW5jFhvp2vjH+MgmkbUdyBKbQDheYrxX5emYEo6yi9Py7Owyslnsra3z4auAlsRNRR0+RuKIre99&#10;yKo7lejMwJ3SOj2INqRDD5eTi0my8KBVHaVRL9WGuNGOrBm+KuNcmHCe9PSq/Q51vp+M8OsjGkxS&#10;fAdoGK02eLlPPu3CVovoSptnIYmqY7o5kFiXH32XWdSwWmTXZfR91HUCjMgSkxmwe4Dj2JmoXj+a&#10;ilTWg/Hob4Fl48EieQYTBuNWGXDHAHQo+wRk1t+RlKmJLC2h3j454iA3lbf8TuFD3zMfnpjDLsJ+&#10;w8kQHnGRGvBBod9R0oD7dew+6mNxo5SSDruyov7nijlBif5msOyvsMxiG6fD2eRijAd3KFkeSsyq&#10;vQEskRJnkOVpG/WD3m2lg/YNB8giekURMxx9V5QHtzvchDwtcARxsVgkNWxdy8K9ebE8gkdWYyG/&#10;bt6Ys321B+yTB9h1MJt+KPqsGy0NLFYBpEodsee15xvbPtVsP6LiXDk8J639IJ3/BgAA//8DAFBL&#10;AwQUAAYACAAAACEAnKoWAOEAAAAKAQAADwAAAGRycy9kb3ducmV2LnhtbEyPwUrDQBCG7wXfYRnB&#10;S7Ebu7TamE2RglIoHqxF8LbNjsmS7GzIbtv49o4nPc7Mxz/fX6xH34kzDtEF0nA3y0AgVcE6qjUc&#10;3p9vH0DEZMiaLhBq+MYI6/JqUpjchgu94XmfasEhFHOjoUmpz6WMVYPexFnokfj2FQZvEo9DLe1g&#10;LhzuOznPsqX0xhF/aEyPmwardn/yGnZ9u/n8mNYvjdyG18Vh50y7dVrfXI9PjyASjukPhl99VoeS&#10;nY7hRDaKToNSK8WohrniCgwsF/e8ODKpVhnIspD/K5Q/AAAA//8DAFBLAQItABQABgAIAAAAIQC2&#10;gziS/gAAAOEBAAATAAAAAAAAAAAAAAAAAAAAAABbQ29udGVudF9UeXBlc10ueG1sUEsBAi0AFAAG&#10;AAgAAAAhADj9If/WAAAAlAEAAAsAAAAAAAAAAAAAAAAALwEAAF9yZWxzLy5yZWxzUEsBAi0AFAAG&#10;AAgAAAAhAO4t5cyKAgAAkAUAAA4AAAAAAAAAAAAAAAAALgIAAGRycy9lMm9Eb2MueG1sUEsBAi0A&#10;FAAGAAgAAAAhAJyqFgDhAAAACgEAAA8AAAAAAAAAAAAAAAAA5AQAAGRycy9kb3ducmV2LnhtbFBL&#10;BQYAAAAABAAEAPMAAADyBQAAAAA=&#10;" filled="f" strokecolor="#375623 [1609]" strokeweight="2.25pt"/>
            </w:pict>
          </mc:Fallback>
        </mc:AlternateContent>
      </w:r>
      <w:r>
        <w:t>Verde: Para saber qué estamos editando, hacemos clic lo que queremos editar y cambia automáticamente el nombre:</w:t>
      </w:r>
      <w:r w:rsidRPr="006F70CE">
        <w:rPr>
          <w:noProof/>
        </w:rPr>
        <w:t xml:space="preserve"> </w:t>
      </w:r>
      <w:r w:rsidRPr="006F70CE">
        <w:rPr>
          <w:noProof/>
        </w:rPr>
        <w:drawing>
          <wp:inline distT="0" distB="0" distL="0" distR="0" wp14:anchorId="51531EB6" wp14:editId="6F8F56A4">
            <wp:extent cx="2019582" cy="1971950"/>
            <wp:effectExtent l="0" t="0" r="0" b="9525"/>
            <wp:docPr id="29543814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38143" name="Imagen 1" descr="Interfaz de usuario gráfica, Texto, Aplicación, Chat o mensaje de texto&#10;&#10;Descripción generada automáticamente"/>
                    <pic:cNvPicPr/>
                  </pic:nvPicPr>
                  <pic:blipFill>
                    <a:blip r:embed="rId18"/>
                    <a:stretch>
                      <a:fillRect/>
                    </a:stretch>
                  </pic:blipFill>
                  <pic:spPr>
                    <a:xfrm>
                      <a:off x="0" y="0"/>
                      <a:ext cx="2019582" cy="1971950"/>
                    </a:xfrm>
                    <a:prstGeom prst="rect">
                      <a:avLst/>
                    </a:prstGeom>
                  </pic:spPr>
                </pic:pic>
              </a:graphicData>
            </a:graphic>
          </wp:inline>
        </w:drawing>
      </w:r>
    </w:p>
    <w:p w14:paraId="444E4BFA" w14:textId="77777777" w:rsidR="006F70CE" w:rsidRDefault="006F70CE" w:rsidP="00B13148">
      <w:pPr>
        <w:pStyle w:val="Prrafodelista"/>
        <w:jc w:val="both"/>
      </w:pPr>
    </w:p>
    <w:p w14:paraId="5A4FDF1B" w14:textId="77777777" w:rsidR="006F70CE" w:rsidRDefault="006F70CE" w:rsidP="00B13148">
      <w:pPr>
        <w:pStyle w:val="Prrafodelista"/>
        <w:jc w:val="both"/>
      </w:pPr>
    </w:p>
    <w:p w14:paraId="35188909" w14:textId="77777777" w:rsidR="006F70CE" w:rsidRDefault="006F70CE" w:rsidP="00B13148">
      <w:pPr>
        <w:pStyle w:val="Prrafodelista"/>
        <w:jc w:val="both"/>
      </w:pPr>
    </w:p>
    <w:p w14:paraId="0EB88168" w14:textId="77777777" w:rsidR="006F70CE" w:rsidRDefault="006F70CE" w:rsidP="00B13148">
      <w:pPr>
        <w:pStyle w:val="Prrafodelista"/>
        <w:jc w:val="both"/>
      </w:pPr>
    </w:p>
    <w:p w14:paraId="2FCB7B6E" w14:textId="77777777" w:rsidR="006F70CE" w:rsidRDefault="006F70CE" w:rsidP="00B13148">
      <w:pPr>
        <w:pStyle w:val="Prrafodelista"/>
        <w:jc w:val="both"/>
      </w:pPr>
    </w:p>
    <w:p w14:paraId="5299F9F3" w14:textId="77777777" w:rsidR="006F70CE" w:rsidRDefault="006F70CE" w:rsidP="00B13148">
      <w:pPr>
        <w:pStyle w:val="Prrafodelista"/>
        <w:jc w:val="both"/>
      </w:pPr>
    </w:p>
    <w:p w14:paraId="1B442003" w14:textId="77777777" w:rsidR="006F70CE" w:rsidRDefault="006F70CE" w:rsidP="00B13148">
      <w:pPr>
        <w:pStyle w:val="Prrafodelista"/>
        <w:jc w:val="both"/>
      </w:pPr>
    </w:p>
    <w:p w14:paraId="78CCA1C6" w14:textId="77777777" w:rsidR="006F70CE" w:rsidRDefault="006F70CE" w:rsidP="00B13148">
      <w:pPr>
        <w:pStyle w:val="Prrafodelista"/>
        <w:jc w:val="both"/>
      </w:pPr>
    </w:p>
    <w:p w14:paraId="5734EB08" w14:textId="77777777" w:rsidR="006F70CE" w:rsidRDefault="006F70CE" w:rsidP="00B13148">
      <w:pPr>
        <w:pStyle w:val="Prrafodelista"/>
        <w:jc w:val="both"/>
      </w:pPr>
    </w:p>
    <w:p w14:paraId="663C575B" w14:textId="77777777" w:rsidR="006F70CE" w:rsidRDefault="006F70CE" w:rsidP="00B13148">
      <w:pPr>
        <w:pStyle w:val="Prrafodelista"/>
        <w:jc w:val="both"/>
      </w:pPr>
    </w:p>
    <w:p w14:paraId="1F866510" w14:textId="77777777" w:rsidR="006F70CE" w:rsidRDefault="006F70CE" w:rsidP="00B13148">
      <w:pPr>
        <w:pStyle w:val="Prrafodelista"/>
        <w:jc w:val="both"/>
      </w:pPr>
    </w:p>
    <w:p w14:paraId="48A9E7C1" w14:textId="01DFCE1D" w:rsidR="00B13148" w:rsidRDefault="00B13148" w:rsidP="00B13148">
      <w:pPr>
        <w:pStyle w:val="Prrafodelista"/>
        <w:jc w:val="both"/>
      </w:pPr>
      <w:r>
        <w:t>Rojo: Aquí podemos ajustarlo al contenedor para centrarlo o limitar el texto a la pantalla.</w:t>
      </w:r>
    </w:p>
    <w:p w14:paraId="1B2831D2" w14:textId="515F5915" w:rsidR="00F47C83" w:rsidRDefault="00B13148" w:rsidP="00F47C83">
      <w:pPr>
        <w:ind w:left="360"/>
        <w:jc w:val="both"/>
      </w:pPr>
      <w:r>
        <w:rPr>
          <w:noProof/>
        </w:rPr>
        <mc:AlternateContent>
          <mc:Choice Requires="wps">
            <w:drawing>
              <wp:anchor distT="0" distB="0" distL="114300" distR="114300" simplePos="0" relativeHeight="251660288" behindDoc="0" locked="0" layoutInCell="1" allowOverlap="1" wp14:anchorId="0FE7C762" wp14:editId="495DD9AC">
                <wp:simplePos x="0" y="0"/>
                <wp:positionH relativeFrom="column">
                  <wp:posOffset>230613</wp:posOffset>
                </wp:positionH>
                <wp:positionV relativeFrom="paragraph">
                  <wp:posOffset>1918563</wp:posOffset>
                </wp:positionV>
                <wp:extent cx="1423358" cy="1034799"/>
                <wp:effectExtent l="19050" t="19050" r="24765" b="13335"/>
                <wp:wrapNone/>
                <wp:docPr id="352708331" name="Rectángulo 3"/>
                <wp:cNvGraphicFramePr/>
                <a:graphic xmlns:a="http://schemas.openxmlformats.org/drawingml/2006/main">
                  <a:graphicData uri="http://schemas.microsoft.com/office/word/2010/wordprocessingShape">
                    <wps:wsp>
                      <wps:cNvSpPr/>
                      <wps:spPr>
                        <a:xfrm>
                          <a:off x="0" y="0"/>
                          <a:ext cx="1423358" cy="103479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B40201" id="Rectángulo 3" o:spid="_x0000_s1026" style="position:absolute;margin-left:18.15pt;margin-top:151.05pt;width:112.1pt;height: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ighgIAAGoFAAAOAAAAZHJzL2Uyb0RvYy54bWysVEtv2zAMvg/YfxB0X22nydoGdYogRYcB&#10;RVu0HXpWZCkWIIuapMTJfv0o+ZGgK3YYloMimeRH8uPj+mbfaLITziswJS3OckqE4VApsynpj9e7&#10;L5eU+MBMxTQYUdKD8PRm8fnTdWvnYgI16Eo4giDGz1tb0joEO88yz2vRMH8GVhgUSnANC/h0m6xy&#10;rEX0RmeTPP+ateAq64AL7/HrbSeki4QvpeDhUUovAtElxdhCOl061/HMFtdsvnHM1or3YbB/iKJh&#10;yqDTEeqWBUa2Tv0B1SjuwIMMZxyaDKRUXKQcMJsif5fNS82sSLkgOd6ONPn/B8sfdi/2ySENrfVz&#10;j9eYxV66Jv5jfGSfyDqMZIl9IBw/FtPJ+fkMy8tRVuTn04urq0hndjS3zodvAhoSLyV1WI1EEtvd&#10;+9CpDirRm4E7pXWqiDakLenkcnYxSxYetKqiNOp5t1mvtCM7hkVd5fHXOz5RwzC0wWiOaaVbOGgR&#10;MbR5FpKoChOZdB5ix4kRlnEuTCg6Uc0q0XkrZifOBouUcwKMyBKjHLF7gEGzAxmwOwZ6/WgqUsOO&#10;xvnfAuuMR4vkGUwYjRtlwH0EoDGr3nOnP5DUURNZWkN1eHLEQTcu3vI7hRW8Zz48MYfzgZOEMx8e&#10;8ZAasFLQ3yipwf366HvUx7ZFKSUtzltJ/c8tc4IS/d1gQ18V02kc0PSYzi4m+HCnkvWpxGybFWD1&#10;C9wulqdr1A96uEoHzRuuhmX0iiJmOPouKQ9ueKxCtwdwuXCxXCY1HErLwr15sTyCR1Zjh77u35iz&#10;fRsHnIAHGGaTzd91c6cbLQ0stwGkSq1+5LXnGwc6NU6/fOLGOH0nreOKXPwGAAD//wMAUEsDBBQA&#10;BgAIAAAAIQAeESVM4AAAAAoBAAAPAAAAZHJzL2Rvd25yZXYueG1sTI9NS8QwEIbvgv8hjODNTdq1&#10;RWrTRfwAPYjsurDXaTM21SYpTXZT/73xpKdhmId3nrfeLGZkJ5r94KyEbCWAke2cGmwvYf/+dHUD&#10;zAe0CkdnScI3edg052c1VspFu6XTLvQshVhfoQQdwlRx7jtNBv3KTWTT7cPNBkNa556rGWMKNyPP&#10;hSi5wcGmDxonutfUfe2ORsJr+7KNsTjQc3hcMnyLnw71g5SXF8vdLbBAS/iD4Vc/qUOTnFp3tMqz&#10;UcK6XCcyTZFnwBKQl6IA1kq4LosMeFPz/xWaHwAAAP//AwBQSwECLQAUAAYACAAAACEAtoM4kv4A&#10;AADhAQAAEwAAAAAAAAAAAAAAAAAAAAAAW0NvbnRlbnRfVHlwZXNdLnhtbFBLAQItABQABgAIAAAA&#10;IQA4/SH/1gAAAJQBAAALAAAAAAAAAAAAAAAAAC8BAABfcmVscy8ucmVsc1BLAQItABQABgAIAAAA&#10;IQBSH9ighgIAAGoFAAAOAAAAAAAAAAAAAAAAAC4CAABkcnMvZTJvRG9jLnhtbFBLAQItABQABgAI&#10;AAAAIQAeESVM4AAAAAoBAAAPAAAAAAAAAAAAAAAAAOAEAABkcnMvZG93bnJldi54bWxQSwUGAAAA&#10;AAQABADzAAAA7QUAAAAA&#10;" filled="f" strokecolor="#c00000" strokeweight="2.25pt"/>
            </w:pict>
          </mc:Fallback>
        </mc:AlternateContent>
      </w:r>
      <w:r w:rsidR="00F47C83" w:rsidRPr="00F47C83">
        <w:rPr>
          <w:noProof/>
        </w:rPr>
        <w:drawing>
          <wp:inline distT="0" distB="0" distL="0" distR="0" wp14:anchorId="34D40695" wp14:editId="3E48C0E6">
            <wp:extent cx="2009775" cy="3031825"/>
            <wp:effectExtent l="0" t="0" r="0" b="0"/>
            <wp:docPr id="180651002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10022" name="Imagen 1" descr="Interfaz de usuario gráfica&#10;&#10;Descripción generada automáticamente"/>
                    <pic:cNvPicPr/>
                  </pic:nvPicPr>
                  <pic:blipFill rotWithShape="1">
                    <a:blip r:embed="rId19"/>
                    <a:srcRect t="41273"/>
                    <a:stretch/>
                  </pic:blipFill>
                  <pic:spPr bwMode="auto">
                    <a:xfrm>
                      <a:off x="0" y="0"/>
                      <a:ext cx="2010056" cy="3032249"/>
                    </a:xfrm>
                    <a:prstGeom prst="rect">
                      <a:avLst/>
                    </a:prstGeom>
                    <a:ln>
                      <a:noFill/>
                    </a:ln>
                    <a:extLst>
                      <a:ext uri="{53640926-AAD7-44D8-BBD7-CCE9431645EC}">
                        <a14:shadowObscured xmlns:a14="http://schemas.microsoft.com/office/drawing/2010/main"/>
                      </a:ext>
                    </a:extLst>
                  </pic:spPr>
                </pic:pic>
              </a:graphicData>
            </a:graphic>
          </wp:inline>
        </w:drawing>
      </w:r>
    </w:p>
    <w:p w14:paraId="228DAE62" w14:textId="77777777" w:rsidR="00B13148" w:rsidRDefault="00B13148" w:rsidP="009852DC">
      <w:pPr>
        <w:pStyle w:val="Prrafodelista"/>
        <w:numPr>
          <w:ilvl w:val="0"/>
          <w:numId w:val="1"/>
        </w:numPr>
        <w:jc w:val="both"/>
      </w:pPr>
      <w:r>
        <w:t xml:space="preserve">Aquí podremos </w:t>
      </w:r>
    </w:p>
    <w:p w14:paraId="0DC77CE4" w14:textId="77777777" w:rsidR="00B13148" w:rsidRDefault="00B13148" w:rsidP="00B13148">
      <w:pPr>
        <w:pStyle w:val="Prrafodelista"/>
        <w:jc w:val="both"/>
      </w:pPr>
      <w:r>
        <w:t>Naranja cambiar el texto</w:t>
      </w:r>
    </w:p>
    <w:p w14:paraId="6FBE2B0F" w14:textId="77777777" w:rsidR="00B13148" w:rsidRDefault="00B13148" w:rsidP="00B13148">
      <w:pPr>
        <w:pStyle w:val="Prrafodelista"/>
        <w:jc w:val="both"/>
      </w:pPr>
      <w:r>
        <w:t>Rojo: centrarlo, ponerlo de izquierda a derecha.</w:t>
      </w:r>
    </w:p>
    <w:p w14:paraId="4CFB08DD" w14:textId="065CA036" w:rsidR="00B13148" w:rsidRDefault="00B13148" w:rsidP="00B13148">
      <w:pPr>
        <w:pStyle w:val="Prrafodelista"/>
        <w:jc w:val="both"/>
      </w:pPr>
      <w:r>
        <w:t>Verde: Que se visible o no para el usuario.</w:t>
      </w:r>
    </w:p>
    <w:p w14:paraId="4826F52D" w14:textId="7424DD5E" w:rsidR="00B13148" w:rsidRDefault="00B13148" w:rsidP="00B13148">
      <w:pPr>
        <w:ind w:left="360"/>
        <w:jc w:val="both"/>
      </w:pPr>
      <w:r>
        <w:rPr>
          <w:noProof/>
        </w:rPr>
        <mc:AlternateContent>
          <mc:Choice Requires="wps">
            <w:drawing>
              <wp:anchor distT="0" distB="0" distL="114300" distR="114300" simplePos="0" relativeHeight="251666432" behindDoc="0" locked="0" layoutInCell="1" allowOverlap="1" wp14:anchorId="2292FA4E" wp14:editId="1BAC3438">
                <wp:simplePos x="0" y="0"/>
                <wp:positionH relativeFrom="column">
                  <wp:posOffset>172492</wp:posOffset>
                </wp:positionH>
                <wp:positionV relativeFrom="paragraph">
                  <wp:posOffset>1513660</wp:posOffset>
                </wp:positionV>
                <wp:extent cx="826339" cy="439516"/>
                <wp:effectExtent l="19050" t="19050" r="12065" b="17780"/>
                <wp:wrapNone/>
                <wp:docPr id="1592275018" name="Rectángulo 3"/>
                <wp:cNvGraphicFramePr/>
                <a:graphic xmlns:a="http://schemas.openxmlformats.org/drawingml/2006/main">
                  <a:graphicData uri="http://schemas.microsoft.com/office/word/2010/wordprocessingShape">
                    <wps:wsp>
                      <wps:cNvSpPr/>
                      <wps:spPr>
                        <a:xfrm>
                          <a:off x="0" y="0"/>
                          <a:ext cx="826339" cy="439516"/>
                        </a:xfrm>
                        <a:prstGeom prst="rect">
                          <a:avLst/>
                        </a:prstGeom>
                        <a:no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CE15" id="Rectángulo 3" o:spid="_x0000_s1026" style="position:absolute;margin-left:13.6pt;margin-top:119.2pt;width:65.05pt;height:3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ojAIAAI8FAAAOAAAAZHJzL2Uyb0RvYy54bWysVFFP2zAQfp+0/2D5faQpbYGKFFUgpkkM&#10;EDDxbBybWLJ9nu027X79zk6aVqzaw7Q8OLbv7ru7z3d3ebUxmqyFDwpsRcuTESXCcqiVfa/oj5fb&#10;L+eUhMhszTRYUdGtCPRq8fnTZevmYgwN6Fp4giA2zFtX0SZGNy+KwBthWDgBJywKJXjDIh79e1F7&#10;1iK60cV4NJoVLfjaeeAiBLy96YR0kfGlFDw+SBlEJLqiGFvMq8/rW1qLxSWbv3vmGsX7MNg/RGGY&#10;suh0gLphkZGVV39AGcU9BJDxhIMpQErFRc4BsylHH7J5bpgTORckJ7iBpvD/YPn9+tk9eqShdWEe&#10;cJuy2Ehv0h/jI5tM1nYgS2wi4Xh5Pp6dnl5QwlE0Ob2YlrNEZrE3dj7ErwIMSZuKenyLTBFb34XY&#10;qe5Uki8Lt0rr/B7akrai4/Pp2TRbBNCqTtKkl0tDXGtP1gwflXEubJxlPb0y36Hu7qcj/PqIBpMc&#10;3wEaRqstXu5zz7u41SK50vZJSKJqzHbcBZLK8qPvshM1rBad6zL5Puo6AyZkickM2D3AceyOqF4/&#10;mYpc1YPx6G+BdcaDRfYMNg7GRlnwxwB0LPsEZKe/I6mjJrH0BvX20RMPXU8Fx28VPvQdC/GReWwi&#10;bDccDPEBF6kBHxT6HSUN+F/H7pM+1jZKKWmxKSsafq6YF5Tobxar/qKcTFIX58NkejbGgz+UvB1K&#10;7MpcA5ZIiSPI8bxN+lHvttKDecX5sUxeUcQsR98V5dHvDtexGxY4gbhYLrMadq5j8c4+O57AE6up&#10;kF82r8y7vtojtsk97BqYzT8UfaebLC0sVxGkyh2x57XnG7s+12w/odJYOTxnrf0cXfwGAAD//wMA&#10;UEsDBBQABgAIAAAAIQBqf9WA4gAAAAoBAAAPAAAAZHJzL2Rvd25yZXYueG1sTI/BSsNAEIbvgu+w&#10;jOBF7MbENiVmU6SgFIoHaxG8TbNjsiQ7G7LbNr6925OehmE+/vn+cjXZXpxo9MaxgodZAoK4dtpw&#10;o2D/8XK/BOEDssbeMSn4IQ+r6vqqxEK7M7/TaRcaEUPYF6igDWEopPR1Sxb9zA3E8fbtRoshrmMj&#10;9YjnGG57mSbJQlo0HD+0ONC6pbrbHa2C7dCtvz7vmtdWbtzbfL812G2MUrc30/MTiEBT+IPhoh/V&#10;oYpOB3dk7UWvIM3TSMaZLR9BXIB5noE4KMiSfAGyKuX/CtUvAAAA//8DAFBLAQItABQABgAIAAAA&#10;IQC2gziS/gAAAOEBAAATAAAAAAAAAAAAAAAAAAAAAABbQ29udGVudF9UeXBlc10ueG1sUEsBAi0A&#10;FAAGAAgAAAAhADj9If/WAAAAlAEAAAsAAAAAAAAAAAAAAAAALwEAAF9yZWxzLy5yZWxzUEsBAi0A&#10;FAAGAAgAAAAhAIavfGiMAgAAjwUAAA4AAAAAAAAAAAAAAAAALgIAAGRycy9lMm9Eb2MueG1sUEsB&#10;Ai0AFAAGAAgAAAAhAGp/1YDiAAAACgEAAA8AAAAAAAAAAAAAAAAA5gQAAGRycy9kb3ducmV2Lnht&#10;bFBLBQYAAAAABAAEAPMAAAD1BQAAAAA=&#10;" filled="f" strokecolor="#375623 [1609]" strokeweight="2.25pt"/>
            </w:pict>
          </mc:Fallback>
        </mc:AlternateContent>
      </w:r>
      <w:r>
        <w:rPr>
          <w:noProof/>
        </w:rPr>
        <mc:AlternateContent>
          <mc:Choice Requires="wps">
            <w:drawing>
              <wp:anchor distT="0" distB="0" distL="114300" distR="114300" simplePos="0" relativeHeight="251664384" behindDoc="0" locked="0" layoutInCell="1" allowOverlap="1" wp14:anchorId="6955F4F6" wp14:editId="0D21C1F1">
                <wp:simplePos x="0" y="0"/>
                <wp:positionH relativeFrom="column">
                  <wp:posOffset>232877</wp:posOffset>
                </wp:positionH>
                <wp:positionV relativeFrom="paragraph">
                  <wp:posOffset>607887</wp:posOffset>
                </wp:positionV>
                <wp:extent cx="1423035" cy="507161"/>
                <wp:effectExtent l="19050" t="19050" r="24765" b="26670"/>
                <wp:wrapNone/>
                <wp:docPr id="363799028" name="Rectángulo 3"/>
                <wp:cNvGraphicFramePr/>
                <a:graphic xmlns:a="http://schemas.openxmlformats.org/drawingml/2006/main">
                  <a:graphicData uri="http://schemas.microsoft.com/office/word/2010/wordprocessingShape">
                    <wps:wsp>
                      <wps:cNvSpPr/>
                      <wps:spPr>
                        <a:xfrm>
                          <a:off x="0" y="0"/>
                          <a:ext cx="1423035" cy="507161"/>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8A8BA" id="Rectángulo 3" o:spid="_x0000_s1026" style="position:absolute;margin-left:18.35pt;margin-top:47.85pt;width:112.05pt;height:39.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khQIAAGkFAAAOAAAAZHJzL2Uyb0RvYy54bWysVMFu2zAMvQ/YPwi6r7bTpO2COkWQosOA&#10;oi3aDj0rshQbkEVNUuJkXz9Ksp2gK3YYloNCmeQj+UTy+mbfKrIT1jWgS1qc5ZQIzaFq9KakP17v&#10;vlxR4jzTFVOgRUkPwtGbxedP152ZiwnUoCphCYJoN+9MSWvvzTzLHK9Fy9wZGKFRKcG2zOPVbrLK&#10;sg7RW5VN8vwi68BWxgIXzuHX26Ski4gvpeD+UUonPFElxdx8PG081+HMFtdsvrHM1A3v02D/kEXL&#10;Go1BR6hb5hnZ2uYPqLbhFhxIf8ahzUDKhotYA1ZT5O+qeamZEbEWJMeZkSb3/2D5w+7FPFmkoTNu&#10;7lAMVeylbcM/5kf2kazDSJbYe8LxYzGdnOfnM0o46mb5ZXFRBDazo7exzn8T0JIglNTiY0SO2O7e&#10;+WQ6mIRgGu4apeKDKE26kk6uZpez6OFANVXQBjtnN+uVsmTH8E1Xefj1gU/MMA2lMZtjVVHyByUC&#10;htLPQpKmwjomKUJoODHCMs6F9kVS1awSKVoxOwk2eMSaI2BAlpjliN0DDJYJZMBODPT2wVXEfh2d&#10;878llpxHjxgZtB+d20aD/QhAYVV95GQ/kJSoCSytoTo8WWIhTYsz/K7BF7xnzj8xi+OBg4Qj7x/x&#10;kArwpaCXKKnB/vroe7DHrkUtJR2OW0ndzy2zghL1XWM/fy2m0zCf8TKdXU7wYk8161ON3rYrwNcv&#10;cLkYHsVg79UgSgvtG26GZYiKKqY5xi4p93a4rHxaA7hbuFguoxnOpGH+Xr8YHsADq6FDX/dvzJq+&#10;jT0OwAMMo8nm77o52QZPDcutB9nEVj/y2vON8xwbp989YWGc3qPVcUMufgMAAP//AwBQSwMEFAAG&#10;AAgAAAAhADsi+k/fAAAACQEAAA8AAABkcnMvZG93bnJldi54bWxMj81OwzAQhO9IvIO1SNyo06Kk&#10;EOJUiB8JDhVqQeK6iZc4ENtR7Nbh7VlOcFqN5tPsTLWZ7SCONIXeOwXLRQaCXOt17zoFb6+PF1cg&#10;QkSncfCOFHxTgE19elJhqX1yOzruYyc4xIUSFZgYx1LK0BqyGBZ+JMfeh58sRpZTJ/WEicPtIFdZ&#10;VkiLveMPBke6M9R+7Q9WwbZ53qWUv9NTfJiX+JI+PZp7pc7P5tsbEJHm+AfDb32uDjV3avzB6SAG&#10;BZfFmkkF1zlf9ldFxlMaBtd5AbKu5P8F9Q8AAAD//wMAUEsBAi0AFAAGAAgAAAAhALaDOJL+AAAA&#10;4QEAABMAAAAAAAAAAAAAAAAAAAAAAFtDb250ZW50X1R5cGVzXS54bWxQSwECLQAUAAYACAAAACEA&#10;OP0h/9YAAACUAQAACwAAAAAAAAAAAAAAAAAvAQAAX3JlbHMvLnJlbHNQSwECLQAUAAYACAAAACEA&#10;+/sEpIUCAABpBQAADgAAAAAAAAAAAAAAAAAuAgAAZHJzL2Uyb0RvYy54bWxQSwECLQAUAAYACAAA&#10;ACEAOyL6T98AAAAJAQAADwAAAAAAAAAAAAAAAADfBAAAZHJzL2Rvd25yZXYueG1sUEsFBgAAAAAE&#10;AAQA8wAAAOsFAAAAAA==&#10;" filled="f" strokecolor="#c00000" strokeweight="2.25pt"/>
            </w:pict>
          </mc:Fallback>
        </mc:AlternateContent>
      </w:r>
      <w:r>
        <w:rPr>
          <w:noProof/>
        </w:rPr>
        <mc:AlternateContent>
          <mc:Choice Requires="wps">
            <w:drawing>
              <wp:anchor distT="0" distB="0" distL="114300" distR="114300" simplePos="0" relativeHeight="251662336" behindDoc="0" locked="0" layoutInCell="1" allowOverlap="1" wp14:anchorId="41E129B1" wp14:editId="772F67EE">
                <wp:simplePos x="0" y="0"/>
                <wp:positionH relativeFrom="column">
                  <wp:posOffset>232877</wp:posOffset>
                </wp:positionH>
                <wp:positionV relativeFrom="paragraph">
                  <wp:posOffset>1403</wp:posOffset>
                </wp:positionV>
                <wp:extent cx="1423035" cy="610678"/>
                <wp:effectExtent l="19050" t="19050" r="24765" b="18415"/>
                <wp:wrapNone/>
                <wp:docPr id="117616513" name="Rectángulo 3"/>
                <wp:cNvGraphicFramePr/>
                <a:graphic xmlns:a="http://schemas.openxmlformats.org/drawingml/2006/main">
                  <a:graphicData uri="http://schemas.microsoft.com/office/word/2010/wordprocessingShape">
                    <wps:wsp>
                      <wps:cNvSpPr/>
                      <wps:spPr>
                        <a:xfrm>
                          <a:off x="0" y="0"/>
                          <a:ext cx="1423035" cy="610678"/>
                        </a:xfrm>
                        <a:prstGeom prst="rect">
                          <a:avLst/>
                        </a:prstGeom>
                        <a:noFill/>
                        <a:ln w="28575">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84A33D" id="Rectángulo 3" o:spid="_x0000_s1026" style="position:absolute;margin-left:18.35pt;margin-top:.1pt;width:112.05pt;height:48.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s2jQIAAJAFAAAOAAAAZHJzL2Uyb0RvYy54bWysVE1v2zAMvQ/YfxB0X22nSdMFdYqgRYcB&#10;3VqsHXpWZakWIImapMTJfv0o2XGCrtth2MWW+PFIPpG8uNwaTTbCBwW2ptVJSYmwHBplX2r6/fHm&#10;wzklITLbMA1W1HQnAr1cvn930bmFmEALuhGeIIgNi87VtI3RLYoi8FYYFk7ACYtKCd6wiFf/UjSe&#10;dYhudDEpy7OiA984D1yEgNLrXkmXGV9KweOdlEFEomuKucX89fn7nL7F8oItXjxzreJDGuwfsjBM&#10;WQw6Ql2zyMjaq9+gjOIeAsh4wsEUIKXiIteA1VTlq2oeWuZErgXJCW6kKfw/WP518+DuPdLQubAI&#10;eExVbKU36Y/5kW0mazeSJbaRcBRW08lpeTqjhKPurCrP5ueJzeLg7XyInwQYkg419fgYmSO2uQ2x&#10;N92bpGAWbpTW+UG0JV1NJ+ez+Sx7BNCqSdpkl3tDXGlPNgxflXEubJxkO702X6Dp5fNZWeb3xYxG&#10;l5zfERrqtEXhofh8ijstUihtvwlJVIPl9gFGoOPYVZ9jyxrRi6s/hs6ACVliMSP2AJB6/nVd1cDp&#10;YJ9cRW7r0bnso//NefTIkcHG0dkoC/4tAB3HyL39nqSemsTSMzS7e0889EMVHL9R+NC3LMR75nGK&#10;cN5wM8Q7/EgN+KAwnChpwf98S57ssblRS0mHU1nT8GPNvKBEf7bY9h+r6TSNcb5MZ/MJXvyx5vlY&#10;Y9fmCrBFKtxBjudjso96f5QezBMukFWKiipmOcauKY9+f7mK/bbAFcTFapXNcHQdi7f2wfEEnlhN&#10;jfy4fWLeDd0ecU6+wn6C2eJV0/e2ydPCah1BqjwRB14HvnHsc88OKyrtleN7tjos0uUvAAAA//8D&#10;AFBLAwQUAAYACAAAACEA6R1nLNoAAAAGAQAADwAAAGRycy9kb3ducmV2LnhtbEyPwU7DMBBE70j8&#10;g7VIXBB1CDQtIZuqQqCeSTlwdOMliYjXUeym6d+znOhxNKOZN8Vmdr2aaAydZ4SHRQKKuPa24wbh&#10;c/9+vwYVomFres+EcKYAm/L6qjC59Sf+oKmKjZISDrlBaGMccq1D3ZIzYeEHYvG+/ehMFDk22o7m&#10;JOWu12mSZNqZjmWhNQO9tlT/VEeHUO0aPda0o/PXkrZvd9Ng0/0S8fZm3r6AijTH/zD84Qs6lMJ0&#10;8Ee2QfUIj9lKkggpKHHTLJEjB4Tn7Al0WehL/PIXAAD//wMAUEsBAi0AFAAGAAgAAAAhALaDOJL+&#10;AAAA4QEAABMAAAAAAAAAAAAAAAAAAAAAAFtDb250ZW50X1R5cGVzXS54bWxQSwECLQAUAAYACAAA&#10;ACEAOP0h/9YAAACUAQAACwAAAAAAAAAAAAAAAAAvAQAAX3JlbHMvLnJlbHNQSwECLQAUAAYACAAA&#10;ACEAEBiLNo0CAACQBQAADgAAAAAAAAAAAAAAAAAuAgAAZHJzL2Uyb0RvYy54bWxQSwECLQAUAAYA&#10;CAAAACEA6R1nLNoAAAAGAQAADwAAAAAAAAAAAAAAAADnBAAAZHJzL2Rvd25yZXYueG1sUEsFBgAA&#10;AAAEAAQA8wAAAO4FAAAAAA==&#10;" filled="f" strokecolor="#c45911 [2405]" strokeweight="2.25pt"/>
            </w:pict>
          </mc:Fallback>
        </mc:AlternateContent>
      </w:r>
      <w:r w:rsidRPr="00B13148">
        <w:rPr>
          <w:noProof/>
        </w:rPr>
        <w:drawing>
          <wp:inline distT="0" distB="0" distL="0" distR="0" wp14:anchorId="61BE468D" wp14:editId="7770F1CE">
            <wp:extent cx="2086266" cy="1962424"/>
            <wp:effectExtent l="0" t="0" r="9525" b="0"/>
            <wp:docPr id="76688759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87592" name="Imagen 1" descr="Interfaz de usuario gráfica, Texto, Aplicación, Chat o mensaje de texto&#10;&#10;Descripción generada automáticamente"/>
                    <pic:cNvPicPr/>
                  </pic:nvPicPr>
                  <pic:blipFill>
                    <a:blip r:embed="rId20"/>
                    <a:stretch>
                      <a:fillRect/>
                    </a:stretch>
                  </pic:blipFill>
                  <pic:spPr>
                    <a:xfrm>
                      <a:off x="0" y="0"/>
                      <a:ext cx="2086266" cy="1962424"/>
                    </a:xfrm>
                    <a:prstGeom prst="rect">
                      <a:avLst/>
                    </a:prstGeom>
                  </pic:spPr>
                </pic:pic>
              </a:graphicData>
            </a:graphic>
          </wp:inline>
        </w:drawing>
      </w:r>
    </w:p>
    <w:p w14:paraId="17FD60AF" w14:textId="6C89DA86" w:rsidR="009F0D0F" w:rsidRDefault="009F0D0F" w:rsidP="009F0D0F">
      <w:pPr>
        <w:jc w:val="both"/>
      </w:pPr>
    </w:p>
    <w:p w14:paraId="45D23627" w14:textId="77777777" w:rsidR="009F0D0F" w:rsidRDefault="009F0D0F" w:rsidP="009F0D0F">
      <w:pPr>
        <w:pStyle w:val="Prrafodelista"/>
        <w:jc w:val="both"/>
      </w:pPr>
    </w:p>
    <w:p w14:paraId="050BAFF4" w14:textId="456EF668" w:rsidR="009F0D0F" w:rsidRDefault="009F0D0F" w:rsidP="009F0D0F">
      <w:pPr>
        <w:pStyle w:val="Prrafodelista"/>
        <w:jc w:val="both"/>
      </w:pPr>
    </w:p>
    <w:p w14:paraId="75069934" w14:textId="77777777" w:rsidR="009F0D0F" w:rsidRDefault="009F0D0F" w:rsidP="009A010A">
      <w:pPr>
        <w:jc w:val="both"/>
      </w:pPr>
    </w:p>
    <w:p w14:paraId="6E5C5C0D" w14:textId="2A7EFFE9" w:rsidR="009F0D0F" w:rsidRDefault="009F0D0F" w:rsidP="009F0D0F">
      <w:pPr>
        <w:pStyle w:val="Prrafodelista"/>
        <w:jc w:val="both"/>
      </w:pPr>
    </w:p>
    <w:p w14:paraId="47F5F0C3" w14:textId="3BAAD39D" w:rsidR="00B13148" w:rsidRDefault="00B13148" w:rsidP="009852DC">
      <w:pPr>
        <w:pStyle w:val="Prrafodelista"/>
        <w:numPr>
          <w:ilvl w:val="0"/>
          <w:numId w:val="1"/>
        </w:numPr>
        <w:jc w:val="both"/>
      </w:pPr>
      <w:r>
        <w:lastRenderedPageBreak/>
        <w:t>Ahora pasamos para editar el botón, hacemos de nuevo clic en él para editarlo y seguimos del lado izquierdo</w:t>
      </w:r>
      <w:r w:rsidR="009F0D0F">
        <w:t>, lo único que se agrega es la “imagen” para el botón. De igual manera podemos cambiarle el texto o quitárselo. Si le hacemos clic podremos añadir las imágenes ya subidas. En el siguiente paso se explica cómo hacerlo.</w:t>
      </w:r>
    </w:p>
    <w:p w14:paraId="24DCF4D4" w14:textId="77777777" w:rsidR="009F0D0F" w:rsidRDefault="009F0D0F" w:rsidP="009F0D0F">
      <w:pPr>
        <w:pStyle w:val="Prrafodelista"/>
        <w:jc w:val="both"/>
      </w:pPr>
    </w:p>
    <w:p w14:paraId="4AD2EE81" w14:textId="782508D7" w:rsidR="009F0D0F" w:rsidRDefault="009F0D0F" w:rsidP="009F0D0F">
      <w:pPr>
        <w:ind w:left="360"/>
        <w:jc w:val="both"/>
      </w:pPr>
      <w:r>
        <w:rPr>
          <w:noProof/>
        </w:rPr>
        <mc:AlternateContent>
          <mc:Choice Requires="wps">
            <w:drawing>
              <wp:anchor distT="0" distB="0" distL="114300" distR="114300" simplePos="0" relativeHeight="251668480" behindDoc="0" locked="0" layoutInCell="1" allowOverlap="1" wp14:anchorId="5F4D43A1" wp14:editId="5563E1ED">
                <wp:simplePos x="0" y="0"/>
                <wp:positionH relativeFrom="column">
                  <wp:posOffset>227246</wp:posOffset>
                </wp:positionH>
                <wp:positionV relativeFrom="paragraph">
                  <wp:posOffset>1670482</wp:posOffset>
                </wp:positionV>
                <wp:extent cx="1423035" cy="507161"/>
                <wp:effectExtent l="19050" t="19050" r="24765" b="26670"/>
                <wp:wrapNone/>
                <wp:docPr id="887855651" name="Rectángulo 3"/>
                <wp:cNvGraphicFramePr/>
                <a:graphic xmlns:a="http://schemas.openxmlformats.org/drawingml/2006/main">
                  <a:graphicData uri="http://schemas.microsoft.com/office/word/2010/wordprocessingShape">
                    <wps:wsp>
                      <wps:cNvSpPr/>
                      <wps:spPr>
                        <a:xfrm>
                          <a:off x="0" y="0"/>
                          <a:ext cx="1423035" cy="507161"/>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90CAC5" id="Rectángulo 3" o:spid="_x0000_s1026" style="position:absolute;margin-left:17.9pt;margin-top:131.55pt;width:112.05pt;height:39.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khQIAAGkFAAAOAAAAZHJzL2Uyb0RvYy54bWysVMFu2zAMvQ/YPwi6r7bTpO2COkWQosOA&#10;oi3aDj0rshQbkEVNUuJkXz9Ksp2gK3YYloNCmeQj+UTy+mbfKrIT1jWgS1qc5ZQIzaFq9KakP17v&#10;vlxR4jzTFVOgRUkPwtGbxedP152ZiwnUoCphCYJoN+9MSWvvzTzLHK9Fy9wZGKFRKcG2zOPVbrLK&#10;sg7RW5VN8vwi68BWxgIXzuHX26Ski4gvpeD+UUonPFElxdx8PG081+HMFtdsvrHM1A3v02D/kEXL&#10;Go1BR6hb5hnZ2uYPqLbhFhxIf8ahzUDKhotYA1ZT5O+qeamZEbEWJMeZkSb3/2D5w+7FPFmkoTNu&#10;7lAMVeylbcM/5kf2kazDSJbYe8LxYzGdnOfnM0o46mb5ZXFRBDazo7exzn8T0JIglNTiY0SO2O7e&#10;+WQ6mIRgGu4apeKDKE26kk6uZpez6OFANVXQBjtnN+uVsmTH8E1Xefj1gU/MMA2lMZtjVVHyByUC&#10;htLPQpKmwjomKUJoODHCMs6F9kVS1awSKVoxOwk2eMSaI2BAlpjliN0DDJYJZMBODPT2wVXEfh2d&#10;878llpxHjxgZtB+d20aD/QhAYVV95GQ/kJSoCSytoTo8WWIhTYsz/K7BF7xnzj8xi+OBg4Qj7x/x&#10;kArwpaCXKKnB/vroe7DHrkUtJR2OW0ndzy2zghL1XWM/fy2m0zCf8TKdXU7wYk8161ON3rYrwNcv&#10;cLkYHsVg79UgSgvtG26GZYiKKqY5xi4p93a4rHxaA7hbuFguoxnOpGH+Xr8YHsADq6FDX/dvzJq+&#10;jT0OwAMMo8nm77o52QZPDcutB9nEVj/y2vON8xwbp989YWGc3qPVcUMufgMAAP//AwBQSwMEFAAG&#10;AAgAAAAhAL4nDzHfAAAACgEAAA8AAABkcnMvZG93bnJldi54bWxMj0tPwzAQhO9I/AdrkbhR50Eq&#10;GuJUiIcEB4RakLhukiUOxOsoduvw7zEnOI5mNPNNtV3MKI40u8GygnSVgCBubTdwr+Dt9eHiCoTz&#10;yB2OlknBNznY1qcnFZadDbyj4973IpawK1GB9n4qpXStJoNuZSfi6H3Y2aCPcu5lN2OI5WaUWZKs&#10;pcGB44LGiW41tV/7g1Hw3DztQije6dHfLym+hE+L+k6p87Pl5hqEp8X/heEXP6JDHZkae+DOiVFB&#10;XkRyryBb5ymIGMiKzQZEE53LPAFZV/L/hfoHAAD//wMAUEsBAi0AFAAGAAgAAAAhALaDOJL+AAAA&#10;4QEAABMAAAAAAAAAAAAAAAAAAAAAAFtDb250ZW50X1R5cGVzXS54bWxQSwECLQAUAAYACAAAACEA&#10;OP0h/9YAAACUAQAACwAAAAAAAAAAAAAAAAAvAQAAX3JlbHMvLnJlbHNQSwECLQAUAAYACAAAACEA&#10;+/sEpIUCAABpBQAADgAAAAAAAAAAAAAAAAAuAgAAZHJzL2Uyb0RvYy54bWxQSwECLQAUAAYACAAA&#10;ACEAvicPMd8AAAAKAQAADwAAAAAAAAAAAAAAAADfBAAAZHJzL2Rvd25yZXYueG1sUEsFBgAAAAAE&#10;AAQA8wAAAOsFAAAAAA==&#10;" filled="f" strokecolor="#c00000" strokeweight="2.25pt"/>
            </w:pict>
          </mc:Fallback>
        </mc:AlternateContent>
      </w:r>
      <w:r w:rsidRPr="009F0D0F">
        <w:rPr>
          <w:noProof/>
        </w:rPr>
        <w:drawing>
          <wp:inline distT="0" distB="0" distL="0" distR="0" wp14:anchorId="28AF3CCC" wp14:editId="7C404A8C">
            <wp:extent cx="2029108" cy="2181529"/>
            <wp:effectExtent l="0" t="0" r="9525" b="9525"/>
            <wp:docPr id="1184689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89292" name="Imagen 1" descr="Interfaz de usuario gráfica, Texto, Aplicación&#10;&#10;Descripción generada automáticamente"/>
                    <pic:cNvPicPr/>
                  </pic:nvPicPr>
                  <pic:blipFill>
                    <a:blip r:embed="rId21"/>
                    <a:stretch>
                      <a:fillRect/>
                    </a:stretch>
                  </pic:blipFill>
                  <pic:spPr>
                    <a:xfrm>
                      <a:off x="0" y="0"/>
                      <a:ext cx="2029108" cy="2181529"/>
                    </a:xfrm>
                    <a:prstGeom prst="rect">
                      <a:avLst/>
                    </a:prstGeom>
                  </pic:spPr>
                </pic:pic>
              </a:graphicData>
            </a:graphic>
          </wp:inline>
        </w:drawing>
      </w:r>
    </w:p>
    <w:p w14:paraId="3529CCF7" w14:textId="4A83848F" w:rsidR="009F0D0F" w:rsidRDefault="009F0D0F" w:rsidP="009852DC">
      <w:pPr>
        <w:pStyle w:val="Prrafodelista"/>
        <w:numPr>
          <w:ilvl w:val="0"/>
          <w:numId w:val="1"/>
        </w:numPr>
        <w:jc w:val="both"/>
      </w:pPr>
      <w:r>
        <w:t xml:space="preserve">Para añadir la imagen hay que subirla. </w:t>
      </w:r>
    </w:p>
    <w:p w14:paraId="225E2BE0" w14:textId="59869201" w:rsidR="009F0D0F" w:rsidRDefault="009F0D0F" w:rsidP="009F0D0F">
      <w:pPr>
        <w:pStyle w:val="Prrafodelista"/>
        <w:jc w:val="both"/>
      </w:pPr>
      <w:r>
        <w:t>Desde aquí podemos subir cualquier tipo de archivo</w:t>
      </w:r>
    </w:p>
    <w:p w14:paraId="60058C6F" w14:textId="20E53B40" w:rsidR="009F0D0F" w:rsidRDefault="009F0D0F" w:rsidP="009F0D0F">
      <w:pPr>
        <w:pStyle w:val="Prrafodelista"/>
        <w:jc w:val="both"/>
      </w:pPr>
      <w:r>
        <w:rPr>
          <w:noProof/>
        </w:rPr>
        <mc:AlternateContent>
          <mc:Choice Requires="wps">
            <w:drawing>
              <wp:anchor distT="0" distB="0" distL="114300" distR="114300" simplePos="0" relativeHeight="251670528" behindDoc="0" locked="0" layoutInCell="1" allowOverlap="1" wp14:anchorId="49651653" wp14:editId="6C37BE49">
                <wp:simplePos x="0" y="0"/>
                <wp:positionH relativeFrom="column">
                  <wp:posOffset>5220350</wp:posOffset>
                </wp:positionH>
                <wp:positionV relativeFrom="paragraph">
                  <wp:posOffset>2011621</wp:posOffset>
                </wp:positionV>
                <wp:extent cx="851535" cy="287655"/>
                <wp:effectExtent l="19050" t="19050" r="24765" b="17145"/>
                <wp:wrapNone/>
                <wp:docPr id="1705799116" name="Rectángulo 3"/>
                <wp:cNvGraphicFramePr/>
                <a:graphic xmlns:a="http://schemas.openxmlformats.org/drawingml/2006/main">
                  <a:graphicData uri="http://schemas.microsoft.com/office/word/2010/wordprocessingShape">
                    <wps:wsp>
                      <wps:cNvSpPr/>
                      <wps:spPr>
                        <a:xfrm>
                          <a:off x="0" y="0"/>
                          <a:ext cx="851535" cy="28765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42A4A" id="Rectángulo 3" o:spid="_x0000_s1026" style="position:absolute;margin-left:411.05pt;margin-top:158.4pt;width:67.05pt;height:2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s+AgwIAAGgFAAAOAAAAZHJzL2Uyb0RvYy54bWysVE1v2zAMvQ/YfxB0Xx1nddsFdYogRYcB&#10;RVusHXpWZCkxIIsapcTJfv0o+SNBV+wwLAeFMslH8onk9c2+MWyn0NdgS56fTThTVkJV23XJf7zc&#10;fbrizAdhK2HAqpIflOc3848frls3U1PYgKkUMgKxfta6km9CcLMs83KjGuHPwClLSg3YiEBXXGcV&#10;ipbQG5NNJ5OLrAWsHIJU3tPX207J5wlfayXDo9ZeBWZKTrmFdGI6V/HM5tditkbhNrXs0xD/kEUj&#10;aktBR6hbEQTbYv0HVFNLBA86nEloMtC6lirVQNXkkzfVPG+EU6kWIse7kSb//2Dlw+7ZPSHR0Do/&#10;8yTGKvYam/hP+bF9IuswkqX2gUn6eFXkxeeCM0mq6dXlRVFEMrOjs0MfvipoWBRKjvQWiSKxu/eh&#10;Mx1MYiwLd7Ux6T2MZW0ELS6L5OHB1FXURjuP69XSINsJetLlJP76wCdmlIaxlM2xqCSFg1ERw9jv&#10;SrO6ojKmXYTYb2qEFVIqG/JOtRGV6qLlxUmwwSPVnAAjsqYsR+weYLDsQAbsjoHePrqq1K6j8+Rv&#10;iXXOo0eKDDaMzk1tAd8DMFRVH7mzH0jqqIksraA6PCFD6IbFO3lX0wveCx+eBNJ00BzRxIdHOrQB&#10;einoJc42gL/e+x7tqWlJy1lL01Zy/3MrUHFmvllq5y/5+Xkcz3Q5Ly6ndMFTzepUY7fNEuj1c9ot&#10;TiYx2gcziBqheaXFsIhRSSWspNgllwGHyzJ0W4BWi1SLRTKjkXQi3NtnJyN4ZDV26Mv+VaDr2zhQ&#10;/z/AMJli9qabO9voaWGxDaDr1OpHXnu+aZxT4/SrJ+6L03uyOi7I+W8AAAD//wMAUEsDBBQABgAI&#10;AAAAIQDka+Bq3wAAAAsBAAAPAAAAZHJzL2Rvd25yZXYueG1sTI/NTsMwEITvSLyDtUjcqJOgRiXE&#10;qRA/EhwQakHiuomXOBDbUezW4e1ZTnDcmU+zM/V2saM40hwG7xTkqwwEuc7rwfUK3l4fLjYgQkSn&#10;cfSOFHxTgG1zelJjpX1yOzruYy84xIUKFZgYp0rK0BmyGFZ+Isfeh58tRj7nXuoZE4fbURZZVkqL&#10;g+MPBie6NdR97Q9WwXP7tEtp/U6P8X7J8SV9ejR3Sp2fLTfXICIt8Q+G3/pcHRru1PqD00GMCjZF&#10;kTOq4DIveQMTV+uyANGyUrIlm1r+39D8AAAA//8DAFBLAQItABQABgAIAAAAIQC2gziS/gAAAOEB&#10;AAATAAAAAAAAAAAAAAAAAAAAAABbQ29udGVudF9UeXBlc10ueG1sUEsBAi0AFAAGAAgAAAAhADj9&#10;If/WAAAAlAEAAAsAAAAAAAAAAAAAAAAALwEAAF9yZWxzLy5yZWxzUEsBAi0AFAAGAAgAAAAhAH02&#10;z4CDAgAAaAUAAA4AAAAAAAAAAAAAAAAALgIAAGRycy9lMm9Eb2MueG1sUEsBAi0AFAAGAAgAAAAh&#10;AORr4GrfAAAACwEAAA8AAAAAAAAAAAAAAAAA3QQAAGRycy9kb3ducmV2LnhtbFBLBQYAAAAABAAE&#10;APMAAADpBQAAAAA=&#10;" filled="f" strokecolor="#c00000" strokeweight="2.25pt"/>
            </w:pict>
          </mc:Fallback>
        </mc:AlternateContent>
      </w:r>
      <w:r w:rsidR="009852DC" w:rsidRPr="009852DC">
        <w:rPr>
          <w:noProof/>
        </w:rPr>
        <w:drawing>
          <wp:inline distT="0" distB="0" distL="0" distR="0" wp14:anchorId="151ED215" wp14:editId="17D9C4FA">
            <wp:extent cx="5612130" cy="2302510"/>
            <wp:effectExtent l="0" t="0" r="2540" b="0"/>
            <wp:docPr id="5360320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32051" name="Imagen 1" descr="Interfaz de usuario gráfica, Aplicación&#10;&#10;Descripción generada automáticamente"/>
                    <pic:cNvPicPr/>
                  </pic:nvPicPr>
                  <pic:blipFill>
                    <a:blip r:embed="rId22"/>
                    <a:stretch>
                      <a:fillRect/>
                    </a:stretch>
                  </pic:blipFill>
                  <pic:spPr>
                    <a:xfrm>
                      <a:off x="0" y="0"/>
                      <a:ext cx="5612130" cy="2302510"/>
                    </a:xfrm>
                    <a:prstGeom prst="rect">
                      <a:avLst/>
                    </a:prstGeom>
                  </pic:spPr>
                </pic:pic>
              </a:graphicData>
            </a:graphic>
          </wp:inline>
        </w:drawing>
      </w:r>
    </w:p>
    <w:p w14:paraId="25C22706" w14:textId="77777777" w:rsidR="0099348C" w:rsidRDefault="0099348C" w:rsidP="0099348C">
      <w:pPr>
        <w:pStyle w:val="Prrafodelista"/>
        <w:jc w:val="both"/>
      </w:pPr>
    </w:p>
    <w:p w14:paraId="0B2A5A22" w14:textId="714E7DE7" w:rsidR="0099348C" w:rsidRDefault="0099348C" w:rsidP="0099348C">
      <w:pPr>
        <w:pStyle w:val="Prrafodelista"/>
        <w:jc w:val="both"/>
      </w:pPr>
    </w:p>
    <w:p w14:paraId="46CAD968" w14:textId="707B4D24" w:rsidR="0099348C" w:rsidRDefault="0099348C" w:rsidP="0099348C">
      <w:pPr>
        <w:pStyle w:val="Prrafodelista"/>
        <w:jc w:val="both"/>
      </w:pPr>
    </w:p>
    <w:p w14:paraId="6C8BCC80" w14:textId="3F15D470" w:rsidR="0099348C" w:rsidRDefault="0099348C" w:rsidP="0099348C">
      <w:pPr>
        <w:pStyle w:val="Prrafodelista"/>
        <w:jc w:val="both"/>
      </w:pPr>
    </w:p>
    <w:p w14:paraId="5BBBDECC" w14:textId="77777777" w:rsidR="0099348C" w:rsidRDefault="0099348C" w:rsidP="0099348C">
      <w:pPr>
        <w:pStyle w:val="Prrafodelista"/>
        <w:jc w:val="both"/>
      </w:pPr>
    </w:p>
    <w:p w14:paraId="49AA6D25" w14:textId="6EEDB5A0" w:rsidR="0099348C" w:rsidRDefault="0099348C" w:rsidP="0099348C">
      <w:pPr>
        <w:pStyle w:val="Prrafodelista"/>
        <w:jc w:val="both"/>
      </w:pPr>
    </w:p>
    <w:p w14:paraId="276EC8F1" w14:textId="77777777" w:rsidR="0099348C" w:rsidRDefault="0099348C" w:rsidP="0099348C">
      <w:pPr>
        <w:jc w:val="both"/>
      </w:pPr>
    </w:p>
    <w:p w14:paraId="379A37DB" w14:textId="1C7FDA6D" w:rsidR="0099348C" w:rsidRDefault="0099348C" w:rsidP="0099348C">
      <w:pPr>
        <w:pStyle w:val="Prrafodelista"/>
        <w:jc w:val="both"/>
      </w:pPr>
    </w:p>
    <w:p w14:paraId="4BF0DDCE" w14:textId="77777777" w:rsidR="0099348C" w:rsidRDefault="0099348C" w:rsidP="0099348C">
      <w:pPr>
        <w:ind w:left="360"/>
        <w:jc w:val="both"/>
      </w:pPr>
    </w:p>
    <w:p w14:paraId="507C1A8A" w14:textId="2C7CC85C" w:rsidR="0099348C" w:rsidRDefault="0099348C" w:rsidP="0099348C">
      <w:pPr>
        <w:pStyle w:val="Prrafodelista"/>
        <w:jc w:val="both"/>
      </w:pPr>
    </w:p>
    <w:p w14:paraId="6777D8C8" w14:textId="4C9A6665" w:rsidR="0099348C" w:rsidRDefault="0099348C" w:rsidP="0099348C">
      <w:pPr>
        <w:jc w:val="both"/>
      </w:pPr>
    </w:p>
    <w:p w14:paraId="40EAF54A" w14:textId="414437FF" w:rsidR="009F0D0F" w:rsidRDefault="009F0D0F" w:rsidP="009852DC">
      <w:pPr>
        <w:pStyle w:val="Prrafodelista"/>
        <w:numPr>
          <w:ilvl w:val="0"/>
          <w:numId w:val="1"/>
        </w:numPr>
        <w:jc w:val="both"/>
      </w:pPr>
      <w:r>
        <w:t xml:space="preserve">Ahora teniendo esto, vamos a personalizar nuestra aplicación. </w:t>
      </w:r>
    </w:p>
    <w:p w14:paraId="08BA3E50" w14:textId="239F564F" w:rsidR="009F0D0F" w:rsidRDefault="0099348C" w:rsidP="009F0D0F">
      <w:pPr>
        <w:pStyle w:val="Prrafodelista"/>
        <w:jc w:val="both"/>
      </w:pPr>
      <w:r>
        <w:rPr>
          <w:noProof/>
        </w:rPr>
        <mc:AlternateContent>
          <mc:Choice Requires="wps">
            <w:drawing>
              <wp:anchor distT="0" distB="0" distL="114300" distR="114300" simplePos="0" relativeHeight="251682816" behindDoc="0" locked="0" layoutInCell="1" allowOverlap="1" wp14:anchorId="731E3FFB" wp14:editId="57B6E56F">
                <wp:simplePos x="0" y="0"/>
                <wp:positionH relativeFrom="column">
                  <wp:posOffset>453390</wp:posOffset>
                </wp:positionH>
                <wp:positionV relativeFrom="paragraph">
                  <wp:posOffset>5497830</wp:posOffset>
                </wp:positionV>
                <wp:extent cx="1314450" cy="361950"/>
                <wp:effectExtent l="19050" t="19050" r="19050" b="19050"/>
                <wp:wrapNone/>
                <wp:docPr id="1342040953" name="Rectángulo 3"/>
                <wp:cNvGraphicFramePr/>
                <a:graphic xmlns:a="http://schemas.openxmlformats.org/drawingml/2006/main">
                  <a:graphicData uri="http://schemas.microsoft.com/office/word/2010/wordprocessingShape">
                    <wps:wsp>
                      <wps:cNvSpPr/>
                      <wps:spPr>
                        <a:xfrm>
                          <a:off x="0" y="0"/>
                          <a:ext cx="1314450" cy="3619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6CD12" id="Rectángulo 3" o:spid="_x0000_s1026" style="position:absolute;margin-left:35.7pt;margin-top:432.9pt;width:103.5pt;height:2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ygwIAAGkFAAAOAAAAZHJzL2Uyb0RvYy54bWysVEtv2zAMvg/YfxB0Xx2nTR9BnSJI0WFA&#10;0QZrh54VWUoMyKJGKXGyXz9KfiToih2G5aBQJvmR/ETy9m5fG7ZT6CuwBc/PRpwpK6Gs7LrgP14f&#10;vlxz5oOwpTBgVcEPyvO72edPt42bqjFswJQKGYFYP21cwTchuGmWeblRtfBn4JQlpQasRaArrrMS&#10;RUPotcnGo9Fl1gCWDkEq7+nrfavks4SvtZLhWWuvAjMFp9xCOjGdq3hms1sxXaNwm0p2aYh/yKIW&#10;laWgA9S9CIJtsfoDqq4kggcdziTUGWhdSZVqoGry0btqXjbCqVQLkePdQJP/f7Dyaffilkg0NM5P&#10;PYmxir3GOv5TfmyfyDoMZKl9YJI+5uf5xcWEOJWkO7/Mb0gmmOzo7dCHrwpqFoWCIz1G4kjsHn1o&#10;TXuTGMzCQ2VMehBjWVPw8fXkapI8PJiqjNpo53G9WhhkO0FvuhjFXxf4xIzSMJayOVaVpHAwKmIY&#10;+11pVpVUx7iNEBtODbBCSmVD3qo2olRttHxyEqz3SDUnwIisKcsBuwPoLVuQHrtloLOPrir16+A8&#10;+ltirfPgkSKDDYNzXVnAjwAMVdVFbu17klpqIksrKA9LZAjttHgnHyp6wUfhw1IgjQc9Oo18eKZD&#10;G6CXgk7ibAP466Pv0Z66lrScNTRuBfc/twIVZ+abpX6+oWaK85kuF5OrMV3wVLM61dhtvQB6/ZyW&#10;i5NJjPbB9KJGqN9oM8xjVFIJKyl2wWXA/rII7Rqg3SLVfJ7MaCadCI/2xckIHlmNHfq6fxPoujYO&#10;NABP0I+mmL7r5tY2elqYbwPoKrX6kdeOb5rn1Djd7okL4/SerI4bcvYbAAD//wMAUEsDBBQABgAI&#10;AAAAIQCjLErx4AAAAAoBAAAPAAAAZHJzL2Rvd25yZXYueG1sTI9NT8MwDIbvSPyHyEjcWNqKbV1p&#10;OiE+JDggtIG0q9uYptAkVZOt5d9jTnC0/ej185bb2fbiRGPovFOQLhIQ5BqvO9cqeH97vMpBhIhO&#10;Y+8dKfimANvq/KzEQvvJ7ei0j63gEBcKVGBiHAopQ2PIYlj4gRzfPvxoMfI4tlKPOHG47WWWJCtp&#10;sXP8weBAd4aar/3RKnipn3fTtDzQU3yYU3ydPj2ae6UuL+bbGxCR5vgHw68+q0PFTrU/Oh1Er2Cd&#10;XjOpIF8tuQID2TrnTa1gk2U5yKqU/ytUPwAAAP//AwBQSwECLQAUAAYACAAAACEAtoM4kv4AAADh&#10;AQAAEwAAAAAAAAAAAAAAAAAAAAAAW0NvbnRlbnRfVHlwZXNdLnhtbFBLAQItABQABgAIAAAAIQA4&#10;/SH/1gAAAJQBAAALAAAAAAAAAAAAAAAAAC8BAABfcmVscy8ucmVsc1BLAQItABQABgAIAAAAIQAY&#10;+XWygwIAAGkFAAAOAAAAAAAAAAAAAAAAAC4CAABkcnMvZTJvRG9jLnhtbFBLAQItABQABgAIAAAA&#10;IQCjLErx4AAAAAoBAAAPAAAAAAAAAAAAAAAAAN0EAABkcnMvZG93bnJldi54bWxQSwUGAAAAAAQA&#10;BADzAAAA6gUAAAAA&#10;" filled="f" strokecolor="#c00000" strokeweight="2.25pt"/>
            </w:pict>
          </mc:Fallback>
        </mc:AlternateContent>
      </w:r>
      <w:r>
        <w:rPr>
          <w:noProof/>
        </w:rPr>
        <mc:AlternateContent>
          <mc:Choice Requires="wps">
            <w:drawing>
              <wp:anchor distT="0" distB="0" distL="114300" distR="114300" simplePos="0" relativeHeight="251680768" behindDoc="0" locked="0" layoutInCell="1" allowOverlap="1" wp14:anchorId="4BE45FD8" wp14:editId="6194F54D">
                <wp:simplePos x="0" y="0"/>
                <wp:positionH relativeFrom="column">
                  <wp:posOffset>453390</wp:posOffset>
                </wp:positionH>
                <wp:positionV relativeFrom="paragraph">
                  <wp:posOffset>3830955</wp:posOffset>
                </wp:positionV>
                <wp:extent cx="1314450" cy="361950"/>
                <wp:effectExtent l="19050" t="19050" r="19050" b="19050"/>
                <wp:wrapNone/>
                <wp:docPr id="1285982627" name="Rectángulo 3"/>
                <wp:cNvGraphicFramePr/>
                <a:graphic xmlns:a="http://schemas.openxmlformats.org/drawingml/2006/main">
                  <a:graphicData uri="http://schemas.microsoft.com/office/word/2010/wordprocessingShape">
                    <wps:wsp>
                      <wps:cNvSpPr/>
                      <wps:spPr>
                        <a:xfrm>
                          <a:off x="0" y="0"/>
                          <a:ext cx="1314450" cy="361950"/>
                        </a:xfrm>
                        <a:prstGeom prst="rect">
                          <a:avLst/>
                        </a:prstGeom>
                        <a:noFill/>
                        <a:ln w="28575">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28A2C" id="Rectángulo 3" o:spid="_x0000_s1026" style="position:absolute;margin-left:35.7pt;margin-top:301.65pt;width:103.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0cqhQIAAGkFAAAOAAAAZHJzL2Uyb0RvYy54bWysVEtv2zAMvg/YfxB0X22nTR9BnSJo0WFA&#10;0RZrh54VWUoMyKJGKXGyXz9KfiToih2GXWTJJD+SHx/XN7vGsK1CX4MteXGSc6ashKq2q5L/eL3/&#10;csmZD8JWwoBVJd8rz2/mnz9dt26mJrAGUylkBGL9rHUlX4fgZlnm5Vo1wp+AU5aEGrARgZ64yioU&#10;LaE3Jpvk+XnWAlYOQSrv6e9dJ+TzhK+1kuFJa68CMyWn2EI6MZ3LeGbzazFboXDrWvZhiH+IohG1&#10;Jacj1J0Igm2w/gOqqSWCBx1OJDQZaF1LlXKgbIr8XTYva+FUyoXI8W6kyf8/WPm4fXHPSDS0zs88&#10;XWMWO41N/FJ8bJfI2o9kqV1gkn4Wp8XZ2ZQ4lSQ7PS+u6E4w2cHaoQ9fFTQsXkqOVIzEkdg++NCp&#10;DirRmYX72phUEGNZW/LJ5fRimiw8mLqK0qjncbW8Nci2gmp6kZ/mi8HxkRqFYSxFc8gq3cLeqIhh&#10;7HelWV1RHpPOQ2w4NcIKKZUNRSdai0p13oppno/OBouUcwKMyJqiHLF7gEGzAxmwOwZ6/WiqUr+O&#10;xvnfAuuMR4vkGWwYjZvaAn4EYCir3nOnP5DUURNZWkK1f0aG0E2Ld/K+pgo+CB+eBdJ4UNFp5MMT&#10;HdoAVQr6G2drwF8f/Y/61LUk5aylcSu5/7kRqDgz3yz18xU1U5zP9DibXkzogceS5bHEbppboOoX&#10;tFycTNeoH8xw1QjNG22GRfRKImEl+S65DDg8bkO3Bmi3SLVYJDWaSSfCg31xMoJHVmOHvu7eBLq+&#10;jQMNwCMMoylm77q5042WFhabALpOrX7gteeb5jk1Tr974sI4fietw4ac/wYAAP//AwBQSwMEFAAG&#10;AAgAAAAhAIULfyjgAAAACgEAAA8AAABkcnMvZG93bnJldi54bWxMj8FKw0AQhu+C77CM4KXYTVtp&#10;S8ymFEWKoKCpBI/b7JgNZmdDdpvEt3c86XG++fnnm2w3uVYM2IfGk4LFPAGBVHnTUK3g/fh4swUR&#10;oiajW0+o4BsD7PLLi0ynxo/0hkMRa8ElFFKtwMbYpVKGyqLTYe47JN59+t7pyGNfS9PrkctdK5dJ&#10;spZON8QXrO7w3mL1VZydgtmhLMPT6774mL3ow3MZjuNgH5S6vpr2dyAiTvEvDL/6rA45O538mUwQ&#10;rYLN4paTCtbJagWCA8vNlsmJCSOQeSb/v5D/AAAA//8DAFBLAQItABQABgAIAAAAIQC2gziS/gAA&#10;AOEBAAATAAAAAAAAAAAAAAAAAAAAAABbQ29udGVudF9UeXBlc10ueG1sUEsBAi0AFAAGAAgAAAAh&#10;ADj9If/WAAAAlAEAAAsAAAAAAAAAAAAAAAAALwEAAF9yZWxzLy5yZWxzUEsBAi0AFAAGAAgAAAAh&#10;AKCHRyqFAgAAaQUAAA4AAAAAAAAAAAAAAAAALgIAAGRycy9lMm9Eb2MueG1sUEsBAi0AFAAGAAgA&#10;AAAhAIULfyjgAAAACgEAAA8AAAAAAAAAAAAAAAAA3wQAAGRycy9kb3ducmV2LnhtbFBLBQYAAAAA&#10;BAAEAPMAAADsBQAAAAA=&#10;" filled="f" strokecolor="#7030a0" strokeweight="2.25pt"/>
            </w:pict>
          </mc:Fallback>
        </mc:AlternateContent>
      </w:r>
      <w:r>
        <w:rPr>
          <w:noProof/>
        </w:rPr>
        <mc:AlternateContent>
          <mc:Choice Requires="wps">
            <w:drawing>
              <wp:anchor distT="0" distB="0" distL="114300" distR="114300" simplePos="0" relativeHeight="251678720" behindDoc="0" locked="0" layoutInCell="1" allowOverlap="1" wp14:anchorId="58F63669" wp14:editId="2A93627E">
                <wp:simplePos x="0" y="0"/>
                <wp:positionH relativeFrom="column">
                  <wp:posOffset>453390</wp:posOffset>
                </wp:positionH>
                <wp:positionV relativeFrom="paragraph">
                  <wp:posOffset>3059430</wp:posOffset>
                </wp:positionV>
                <wp:extent cx="1314450" cy="361950"/>
                <wp:effectExtent l="19050" t="19050" r="19050" b="19050"/>
                <wp:wrapNone/>
                <wp:docPr id="444558639" name="Rectángulo 3"/>
                <wp:cNvGraphicFramePr/>
                <a:graphic xmlns:a="http://schemas.openxmlformats.org/drawingml/2006/main">
                  <a:graphicData uri="http://schemas.microsoft.com/office/word/2010/wordprocessingShape">
                    <wps:wsp>
                      <wps:cNvSpPr/>
                      <wps:spPr>
                        <a:xfrm>
                          <a:off x="0" y="0"/>
                          <a:ext cx="1314450" cy="361950"/>
                        </a:xfrm>
                        <a:prstGeom prst="rect">
                          <a:avLst/>
                        </a:prstGeom>
                        <a:noFill/>
                        <a:ln w="28575">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1BA6" id="Rectángulo 3" o:spid="_x0000_s1026" style="position:absolute;margin-left:35.7pt;margin-top:240.9pt;width:103.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0cqhQIAAGkFAAAOAAAAZHJzL2Uyb0RvYy54bWysVEtv2zAMvg/YfxB0X22nTR9BnSJo0WFA&#10;0RZrh54VWUoMyKJGKXGyXz9KfiToih2GXWTJJD+SHx/XN7vGsK1CX4MteXGSc6ashKq2q5L/eL3/&#10;csmZD8JWwoBVJd8rz2/mnz9dt26mJrAGUylkBGL9rHUlX4fgZlnm5Vo1wp+AU5aEGrARgZ64yioU&#10;LaE3Jpvk+XnWAlYOQSrv6e9dJ+TzhK+1kuFJa68CMyWn2EI6MZ3LeGbzazFboXDrWvZhiH+IohG1&#10;Jacj1J0Igm2w/gOqqSWCBx1OJDQZaF1LlXKgbIr8XTYva+FUyoXI8W6kyf8/WPm4fXHPSDS0zs88&#10;XWMWO41N/FJ8bJfI2o9kqV1gkn4Wp8XZ2ZQ4lSQ7PS+u6E4w2cHaoQ9fFTQsXkqOVIzEkdg++NCp&#10;DirRmYX72phUEGNZW/LJ5fRimiw8mLqK0qjncbW8Nci2gmp6kZ/mi8HxkRqFYSxFc8gq3cLeqIhh&#10;7HelWV1RHpPOQ2w4NcIKKZUNRSdai0p13oppno/OBouUcwKMyJqiHLF7gEGzAxmwOwZ6/WiqUr+O&#10;xvnfAuuMR4vkGWwYjZvaAn4EYCir3nOnP5DUURNZWkK1f0aG0E2Ld/K+pgo+CB+eBdJ4UNFp5MMT&#10;HdoAVQr6G2drwF8f/Y/61LUk5aylcSu5/7kRqDgz3yz18xU1U5zP9DibXkzogceS5bHEbppboOoX&#10;tFycTNeoH8xw1QjNG22GRfRKImEl+S65DDg8bkO3Bmi3SLVYJDWaSSfCg31xMoJHVmOHvu7eBLq+&#10;jQMNwCMMoylm77q5042WFhabALpOrX7gteeb5jk1Tr974sI4fietw4ac/wYAAP//AwBQSwMEFAAG&#10;AAgAAAAhAKF2jHHiAAAACgEAAA8AAABkcnMvZG93bnJldi54bWxMj8FKxDAQhu+C7xBG8LK4adfV&#10;DbXpsiiyCAraleIx28Sm2ExKk23r2zue9DgzH/98f76dXcdGM4TWo4R0mQAzWHvdYiPh/fB4JYCF&#10;qFCrzqOR8G0CbIvzs1xl2k/4ZsYyNoxCMGRKgo2xzzgPtTVOhaXvDdLt0w9ORRqHhutBTRTuOr5K&#10;klvuVIv0ware3FtTf5UnJ2Gxr6rw9LorPxYvav9chcM02gcpLy/m3R2waOb4B8OvPqlDQU5Hf0Id&#10;WCdhk66JlLAWKVUgYLURtDlKuLkWAniR8/8Vih8AAAD//wMAUEsBAi0AFAAGAAgAAAAhALaDOJL+&#10;AAAA4QEAABMAAAAAAAAAAAAAAAAAAAAAAFtDb250ZW50X1R5cGVzXS54bWxQSwECLQAUAAYACAAA&#10;ACEAOP0h/9YAAACUAQAACwAAAAAAAAAAAAAAAAAvAQAAX3JlbHMvLnJlbHNQSwECLQAUAAYACAAA&#10;ACEAoIdHKoUCAABpBQAADgAAAAAAAAAAAAAAAAAuAgAAZHJzL2Uyb0RvYy54bWxQSwECLQAUAAYA&#10;CAAAACEAoXaMceIAAAAKAQAADwAAAAAAAAAAAAAAAADfBAAAZHJzL2Rvd25yZXYueG1sUEsFBgAA&#10;AAAEAAQA8wAAAO4FAAAAAA==&#10;" filled="f" strokecolor="#7030a0" strokeweight="2.25pt"/>
            </w:pict>
          </mc:Fallback>
        </mc:AlternateContent>
      </w:r>
      <w:r>
        <w:rPr>
          <w:noProof/>
        </w:rPr>
        <mc:AlternateContent>
          <mc:Choice Requires="wps">
            <w:drawing>
              <wp:anchor distT="0" distB="0" distL="114300" distR="114300" simplePos="0" relativeHeight="251676672" behindDoc="0" locked="0" layoutInCell="1" allowOverlap="1" wp14:anchorId="4C0ED236" wp14:editId="297694AE">
                <wp:simplePos x="0" y="0"/>
                <wp:positionH relativeFrom="column">
                  <wp:posOffset>453390</wp:posOffset>
                </wp:positionH>
                <wp:positionV relativeFrom="paragraph">
                  <wp:posOffset>2211705</wp:posOffset>
                </wp:positionV>
                <wp:extent cx="1314450" cy="361950"/>
                <wp:effectExtent l="19050" t="19050" r="19050" b="19050"/>
                <wp:wrapNone/>
                <wp:docPr id="2084222986" name="Rectángulo 3"/>
                <wp:cNvGraphicFramePr/>
                <a:graphic xmlns:a="http://schemas.openxmlformats.org/drawingml/2006/main">
                  <a:graphicData uri="http://schemas.microsoft.com/office/word/2010/wordprocessingShape">
                    <wps:wsp>
                      <wps:cNvSpPr/>
                      <wps:spPr>
                        <a:xfrm>
                          <a:off x="0" y="0"/>
                          <a:ext cx="1314450" cy="361950"/>
                        </a:xfrm>
                        <a:prstGeom prst="rect">
                          <a:avLst/>
                        </a:prstGeom>
                        <a:no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9B515" id="Rectángulo 3" o:spid="_x0000_s1026" style="position:absolute;margin-left:35.7pt;margin-top:174.15pt;width:103.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9PiwIAAJAFAAAOAAAAZHJzL2Uyb0RvYy54bWysVE1v2zAMvQ/YfxB0Xx2nTT+COkXQosOA&#10;ri3aDj0rshQLkEVNUuJkv36U5DhBF+wwLAeHEslH8onk9c2m1WQtnFdgKlqejCgRhkOtzLKiP97u&#10;v1xS4gMzNdNgREW3wtOb2edP152dijE0oGvhCIIYP+1sRZsQ7LQoPG9Ey/wJWGFQKcG1LODRLYva&#10;sQ7RW12MR6PzogNXWwdceI+3d1lJZwlfSsHDk5ReBKIrirmF9HXpu4jfYnbNpkvHbKN4nwb7hyxa&#10;pgwGHaDuWGBk5dQfUK3iDjzIcMKhLUBKxUWqAaspRx+qeW2YFakWJMfbgSb//2D54/rVPjukobN+&#10;6lGMVWyka+M/5kc2iaztQJbYBMLxsjwtz84myClH3el5eYUywhR7b+t8+CqgJVGoqMPHSByx9YMP&#10;2XRnEoMZuFdapwfRhnQVHV9OLibJw4NWddRGu9Qb4lY7smb4qoxzYcJ5stOr9jvU+X4ywl+f0eCS&#10;8jtAw2y1wct98UkKWy1iKG1ehCSqxnLHOZHYlx9jl1nVsFrk0GWMfTR0AozIEosZsHuA49iZqN4+&#10;uorU1oPz6G+JZefBI0UGEwbnVhlwxwB0KPsCZLbfkZSpiSwtoN4+O+IgD5W3/F7hQz8wH56ZwynC&#10;3sDNEJ7wIzXgg0IvUdKA+3XsPtpjc6OWkg6nsqL+54o5QYn+ZrDtr7Dn4hinw9nkYowHd6hZHGrM&#10;qr0FbJESd5DlSYz2Qe9E6aB9xwUyj1FRxQzH2BXlwe0OtyFvC1xBXMznyQxH17LwYF4tj+CR1djI&#10;b5t35mzf7QHn5BF2E8ymH5o+20ZPA/NVAKnSROx57fnGsU8926+ouFcOz8lqv0hnvwEAAP//AwBQ&#10;SwMEFAAGAAgAAAAhAC2IfzfiAAAACgEAAA8AAABkcnMvZG93bnJldi54bWxMj8FKw0AQhu+C77CM&#10;4EXspk1qQ8ykSEEpFA/WInibZsdkSXY3ZLdtfHvXkx5n5uOf7y/Xk+nFmUevnUWYzxIQbGuntG0Q&#10;Du/P9zkIH8gq6p1lhG/2sK6ur0oqlLvYNz7vQyNiiPUFIbQhDIWUvm7ZkJ+5gW28fbnRUIjj2Eg1&#10;0iWGm14ukuRBGtI2fmhp4E3Ldbc/GYTd0G0+P+6al1Zu3evysNPUbTXi7c309Agi8BT+YPjVj+pQ&#10;RaejO1nlRY+wmmeRREizPAURgcUqj5sjQpYsU5BVKf9XqH4AAAD//wMAUEsBAi0AFAAGAAgAAAAh&#10;ALaDOJL+AAAA4QEAABMAAAAAAAAAAAAAAAAAAAAAAFtDb250ZW50X1R5cGVzXS54bWxQSwECLQAU&#10;AAYACAAAACEAOP0h/9YAAACUAQAACwAAAAAAAAAAAAAAAAAvAQAAX3JlbHMvLnJlbHNQSwECLQAU&#10;AAYACAAAACEAh6JfT4sCAACQBQAADgAAAAAAAAAAAAAAAAAuAgAAZHJzL2Uyb0RvYy54bWxQSwEC&#10;LQAUAAYACAAAACEALYh/N+IAAAAKAQAADwAAAAAAAAAAAAAAAADlBAAAZHJzL2Rvd25yZXYueG1s&#10;UEsFBgAAAAAEAAQA8wAAAPQFAAAAAA==&#10;" filled="f" strokecolor="#375623 [1609]" strokeweight="2.25pt"/>
            </w:pict>
          </mc:Fallback>
        </mc:AlternateContent>
      </w:r>
      <w:r>
        <w:rPr>
          <w:noProof/>
        </w:rPr>
        <mc:AlternateContent>
          <mc:Choice Requires="wps">
            <w:drawing>
              <wp:anchor distT="0" distB="0" distL="114300" distR="114300" simplePos="0" relativeHeight="251674624" behindDoc="0" locked="0" layoutInCell="1" allowOverlap="1" wp14:anchorId="5985D408" wp14:editId="4BA3D94B">
                <wp:simplePos x="0" y="0"/>
                <wp:positionH relativeFrom="column">
                  <wp:posOffset>453390</wp:posOffset>
                </wp:positionH>
                <wp:positionV relativeFrom="paragraph">
                  <wp:posOffset>944880</wp:posOffset>
                </wp:positionV>
                <wp:extent cx="962025" cy="838200"/>
                <wp:effectExtent l="19050" t="19050" r="28575" b="19050"/>
                <wp:wrapNone/>
                <wp:docPr id="1140580581" name="Rectángulo 3"/>
                <wp:cNvGraphicFramePr/>
                <a:graphic xmlns:a="http://schemas.openxmlformats.org/drawingml/2006/main">
                  <a:graphicData uri="http://schemas.microsoft.com/office/word/2010/wordprocessingShape">
                    <wps:wsp>
                      <wps:cNvSpPr/>
                      <wps:spPr>
                        <a:xfrm>
                          <a:off x="0" y="0"/>
                          <a:ext cx="962025" cy="83820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40AB7" id="Rectángulo 3" o:spid="_x0000_s1026" style="position:absolute;margin-left:35.7pt;margin-top:74.4pt;width:75.75pt;height: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xuhAIAAGgFAAAOAAAAZHJzL2Uyb0RvYy54bWysVE1v2zAMvQ/YfxB0X+14TZsGdYogRYcB&#10;RVu0HXpWZCk2IIuapMTJfv0oyXaCrthhWA6KZJKP5OPH9c2+VWQnrGtAl3RyllMiNIeq0ZuS/ni9&#10;+zKjxHmmK6ZAi5IehKM3i8+frjszFwXUoCphCYJoN+9MSWvvzTzLHK9Fy9wZGKFRKMG2zOPTbrLK&#10;sg7RW5UVeX6RdWArY4EL5/DrbRLSRcSXUnD/KKUTnqiSYmw+njae63Bmi2s231hm6ob3YbB/iKJl&#10;jUanI9Qt84xsbfMHVNtwCw6kP+PQZiBlw0XMAbOZ5O+yeamZETEXJMeZkSb3/2D5w+7FPFmkoTNu&#10;7vAasthL24Z/jI/sI1mHkSyx94Tjx6uLIi+mlHAUzb7OsBiBzOxobKzz3wS0JFxKarEWkSK2u3c+&#10;qQ4qwZeGu0apWA+lSVfSYja9nEYLB6qpgjToObtZr5QlO4YlXeXh1zs+UcMwlMZojknFmz8oETCU&#10;fhaSNBWmUSQPod/ECMs4F9pPkqhmlUjeJtMTZ4NFzDkCBmSJUY7YPcCgmUAG7MRArx9MRWzX0Tj/&#10;W2DJeLSInkH70bhtNNiPABRm1XtO+gNJiZrA0hqqw5MlFtKwOMPvGqzgPXP+iVmcDpwjnHj/iIdU&#10;gJWC/kZJDfbXR9+DPjYtSinpcNpK6n5umRWUqO8a2/lqcn4exjM+zqeXBT7sqWR9KtHbdgVY/Qnu&#10;FsPjNeh7NVylhfYNF8MyeEUR0xx9l5R7OzxWPm0BXC1cLJdRDUfSMH+vXwwP4IHV0KGv+zdmTd/G&#10;Hvv/AYbJZPN33Zx0g6WG5daDbGKrH3nt+cZxjo3Tr56wL07fUeu4IBe/AQAA//8DAFBLAwQUAAYA&#10;CAAAACEA8t4I/N8AAAAKAQAADwAAAGRycy9kb3ducmV2LnhtbEyPzU7EMAyE70i8Q2QkbmzaaoFS&#10;mq4QPxIcENoFiavbmKbQJFWT3ZS3x5zgZntG42/qzWJHcaA5DN4pyFcZCHKd14PrFby9PpyVIEJE&#10;p3H0jhR8U4BNc3xUY6V9cls67GIvOMSFChWYGKdKytAZshhWfiLH2oefLUZe517qGROH21EWWXYh&#10;LQ6OPxic6NZQ97XbWwXP7dM2pfN3eoz3S44v6dOjuVPq9GS5uQYRaYl/ZvjFZ3RomKn1e6eDGBVc&#10;5mt28n1dcgU2FEVxBaLlocxKkE0t/1dofgAAAP//AwBQSwECLQAUAAYACAAAACEAtoM4kv4AAADh&#10;AQAAEwAAAAAAAAAAAAAAAAAAAAAAW0NvbnRlbnRfVHlwZXNdLnhtbFBLAQItABQABgAIAAAAIQA4&#10;/SH/1gAAAJQBAAALAAAAAAAAAAAAAAAAAC8BAABfcmVscy8ucmVsc1BLAQItABQABgAIAAAAIQAl&#10;cdxuhAIAAGgFAAAOAAAAAAAAAAAAAAAAAC4CAABkcnMvZTJvRG9jLnhtbFBLAQItABQABgAIAAAA&#10;IQDy3gj83wAAAAoBAAAPAAAAAAAAAAAAAAAAAN4EAABkcnMvZG93bnJldi54bWxQSwUGAAAAAAQA&#10;BADzAAAA6gUAAAAA&#10;" filled="f" strokecolor="#c00000" strokeweight="2.25pt"/>
            </w:pict>
          </mc:Fallback>
        </mc:AlternateContent>
      </w:r>
      <w:r>
        <w:rPr>
          <w:noProof/>
        </w:rPr>
        <mc:AlternateContent>
          <mc:Choice Requires="wps">
            <w:drawing>
              <wp:anchor distT="45720" distB="45720" distL="114300" distR="114300" simplePos="0" relativeHeight="251672576" behindDoc="1" locked="0" layoutInCell="1" allowOverlap="1" wp14:anchorId="61E366B4" wp14:editId="03A31672">
                <wp:simplePos x="0" y="0"/>
                <wp:positionH relativeFrom="column">
                  <wp:posOffset>2720340</wp:posOffset>
                </wp:positionH>
                <wp:positionV relativeFrom="paragraph">
                  <wp:posOffset>506730</wp:posOffset>
                </wp:positionV>
                <wp:extent cx="3095625" cy="2609850"/>
                <wp:effectExtent l="0" t="0" r="28575"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2609850"/>
                        </a:xfrm>
                        <a:prstGeom prst="rect">
                          <a:avLst/>
                        </a:prstGeom>
                        <a:solidFill>
                          <a:srgbClr val="FFFFFF"/>
                        </a:solidFill>
                        <a:ln w="9525">
                          <a:solidFill>
                            <a:srgbClr val="000000"/>
                          </a:solidFill>
                          <a:miter lim="800000"/>
                          <a:headEnd/>
                          <a:tailEnd/>
                        </a:ln>
                      </wps:spPr>
                      <wps:txbx>
                        <w:txbxContent>
                          <w:p w14:paraId="0227BE43" w14:textId="1AFCA7D9" w:rsidR="0099348C" w:rsidRDefault="0099348C">
                            <w:r w:rsidRPr="0099348C">
                              <w:rPr>
                                <w:color w:val="FF0000"/>
                              </w:rPr>
                              <w:t>Rojo</w:t>
                            </w:r>
                            <w:r>
                              <w:t>: Con esto podemos poner donde queramos nuestras cosas o lo que hayamos puesto en nuestra aplicación (visor).</w:t>
                            </w:r>
                          </w:p>
                          <w:p w14:paraId="2CD43E47" w14:textId="3548E389" w:rsidR="0099348C" w:rsidRDefault="0099348C">
                            <w:r w:rsidRPr="0099348C">
                              <w:rPr>
                                <w:color w:val="385623" w:themeColor="accent6" w:themeShade="80"/>
                              </w:rPr>
                              <w:t>Verde</w:t>
                            </w:r>
                            <w:r>
                              <w:t>: Como lo dice su nombre, con esto podemos poner una imagen de fondo</w:t>
                            </w:r>
                          </w:p>
                          <w:p w14:paraId="6B0066EC" w14:textId="56FE0863" w:rsidR="0099348C" w:rsidRDefault="0099348C">
                            <w:r w:rsidRPr="0099348C">
                              <w:rPr>
                                <w:color w:val="7030A0"/>
                              </w:rPr>
                              <w:t>Morado</w:t>
                            </w:r>
                            <w:r>
                              <w:t>: Con esto, ya descargada nuestra aplicación, podemos poner animaciones cuando se cierra o abra cualquier pantalla u otra pestaña</w:t>
                            </w:r>
                          </w:p>
                          <w:p w14:paraId="64482C36" w14:textId="5A1B1F02" w:rsidR="0099348C" w:rsidRDefault="0099348C">
                            <w:r w:rsidRPr="0099348C">
                              <w:rPr>
                                <w:color w:val="C45911" w:themeColor="accent2" w:themeShade="BF"/>
                              </w:rPr>
                              <w:t>Naranja</w:t>
                            </w:r>
                            <w:r>
                              <w:t>: Aquí podemos cambiarle el nombre por el queramos que sea adecuado para el usuario. También podemos quitarlo en la parte “Visible”.</w:t>
                            </w:r>
                          </w:p>
                          <w:p w14:paraId="4A7A44B9" w14:textId="77777777" w:rsidR="0099348C" w:rsidRDefault="009934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366B4" id="_x0000_s1027" type="#_x0000_t202" style="position:absolute;left:0;text-align:left;margin-left:214.2pt;margin-top:39.9pt;width:243.75pt;height:205.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noEgIAACcEAAAOAAAAZHJzL2Uyb0RvYy54bWysU9uO0zAQfUfiHyy/06SlLW3UdLV0KUJa&#10;LtLCB7iO01g4HjN2m5SvZ+xmu9WCeED4wfJ4xsczZ86sbvrWsKNCr8GWfDzKOVNWQqXtvuTfvm5f&#10;LTjzQdhKGLCq5Cfl+c365YtV5wo1gQZMpZARiPVF50rehOCKLPOyUa3wI3DKkrMGbEUgE/dZhaIj&#10;9NZkkzyfZx1g5RCk8p5u785Ovk74da1k+FzXXgVmSk65hbRj2ndxz9YrUexRuEbLIQ3xD1m0Qlv6&#10;9AJ1J4JgB9S/QbVaIniow0hCm0Fda6lSDVTNOH9WzUMjnEq1EDneXWjy/w9Wfjo+uC/IQv8Wempg&#10;KsK7e5DfPbOwaYTdq1tE6BolKvp4HCnLOueL4Wmk2hc+guy6j1BRk8UhQALqa2wjK1QnI3RqwOlC&#10;uuoDk3T5Ol/O5pMZZ5J8k3m+XMxSWzJRPD536MN7BS2Lh5IjdTXBi+O9DzEdUTyGxN88GF1ttTHJ&#10;wP1uY5AdBSlgm1aq4FmYsawr+XJGifwdIk/rTxCtDiRlo9uSLy5Booi8vbNVEloQ2pzPlLKxA5GR&#10;uzOLod/1TFcDy5HXHVQnYhbhrFyaNDo0gD8560i1Jfc/DgIVZ+aDpe4sx9NplHkyprM3EzLw2rO7&#10;9ggrCarkgbPzcRPSaEQGLNxSF2ud+H3KZEiZ1JhoHyYnyv3aTlFP873+BQAA//8DAFBLAwQUAAYA&#10;CAAAACEAMS8mQuAAAAAKAQAADwAAAGRycy9kb3ducmV2LnhtbEyPwU7DMBBE70j8g7VIXBB1WkIb&#10;hzgVQgLBDdoKrm7sJhH2OthuGv6e5QTH1TzNvqnWk7NsNCH2HiXMZxkwg43XPbYSdtvH6wJYTAq1&#10;sh6NhG8TYV2fn1Wq1P6Eb2bcpJZRCcZSSehSGkrOY9MZp+LMDwYpO/jgVKIztFwHdaJyZ/kiy5bc&#10;qR7pQ6cG89CZ5nNzdBKK/Hn8iC83r+/N8mBFulqNT19BysuL6f4OWDJT+oPhV5/UoSanvT+ijsxK&#10;yBdFTqiElaAJBIj5rQC2p0RkBfC64v8n1D8AAAD//wMAUEsBAi0AFAAGAAgAAAAhALaDOJL+AAAA&#10;4QEAABMAAAAAAAAAAAAAAAAAAAAAAFtDb250ZW50X1R5cGVzXS54bWxQSwECLQAUAAYACAAAACEA&#10;OP0h/9YAAACUAQAACwAAAAAAAAAAAAAAAAAvAQAAX3JlbHMvLnJlbHNQSwECLQAUAAYACAAAACEA&#10;QLEZ6BICAAAnBAAADgAAAAAAAAAAAAAAAAAuAgAAZHJzL2Uyb0RvYy54bWxQSwECLQAUAAYACAAA&#10;ACEAMS8mQuAAAAAKAQAADwAAAAAAAAAAAAAAAABsBAAAZHJzL2Rvd25yZXYueG1sUEsFBgAAAAAE&#10;AAQA8wAAAHkFAAAAAA==&#10;">
                <v:textbox>
                  <w:txbxContent>
                    <w:p w14:paraId="0227BE43" w14:textId="1AFCA7D9" w:rsidR="0099348C" w:rsidRDefault="0099348C">
                      <w:r w:rsidRPr="0099348C">
                        <w:rPr>
                          <w:color w:val="FF0000"/>
                        </w:rPr>
                        <w:t>Rojo</w:t>
                      </w:r>
                      <w:r>
                        <w:t>: Con esto podemos poner donde queramos nuestras cosas o lo que hayamos puesto en nuestra aplicación (visor).</w:t>
                      </w:r>
                    </w:p>
                    <w:p w14:paraId="2CD43E47" w14:textId="3548E389" w:rsidR="0099348C" w:rsidRDefault="0099348C">
                      <w:r w:rsidRPr="0099348C">
                        <w:rPr>
                          <w:color w:val="385623" w:themeColor="accent6" w:themeShade="80"/>
                        </w:rPr>
                        <w:t>Verde</w:t>
                      </w:r>
                      <w:r>
                        <w:t>: Como lo dice su nombre, con esto podemos poner una imagen de fondo</w:t>
                      </w:r>
                    </w:p>
                    <w:p w14:paraId="6B0066EC" w14:textId="56FE0863" w:rsidR="0099348C" w:rsidRDefault="0099348C">
                      <w:r w:rsidRPr="0099348C">
                        <w:rPr>
                          <w:color w:val="7030A0"/>
                        </w:rPr>
                        <w:t>Morado</w:t>
                      </w:r>
                      <w:r>
                        <w:t>: Con esto, ya descargada nuestra aplicación, podemos poner animaciones cuando se cierra o abra cualquier pantalla u otra pestaña</w:t>
                      </w:r>
                    </w:p>
                    <w:p w14:paraId="64482C36" w14:textId="5A1B1F02" w:rsidR="0099348C" w:rsidRDefault="0099348C">
                      <w:r w:rsidRPr="0099348C">
                        <w:rPr>
                          <w:color w:val="C45911" w:themeColor="accent2" w:themeShade="BF"/>
                        </w:rPr>
                        <w:t>Naranja</w:t>
                      </w:r>
                      <w:r>
                        <w:t>: Aquí podemos cambiarle el nombre por el queramos que sea adecuado para el usuario. También podemos quitarlo en la parte “Visible”.</w:t>
                      </w:r>
                    </w:p>
                    <w:p w14:paraId="4A7A44B9" w14:textId="77777777" w:rsidR="0099348C" w:rsidRDefault="0099348C"/>
                  </w:txbxContent>
                </v:textbox>
              </v:shape>
            </w:pict>
          </mc:Fallback>
        </mc:AlternateContent>
      </w:r>
      <w:r w:rsidR="009F0D0F">
        <w:t xml:space="preserve">Pero falta algo, ¿no creen? Hagamos clic </w:t>
      </w:r>
      <w:r>
        <w:t>donde dice “Screen1”:</w:t>
      </w:r>
      <w:r w:rsidRPr="0099348C">
        <w:rPr>
          <w:noProof/>
        </w:rPr>
        <w:t xml:space="preserve"> </w:t>
      </w:r>
      <w:r w:rsidRPr="0099348C">
        <w:rPr>
          <w:noProof/>
        </w:rPr>
        <w:drawing>
          <wp:inline distT="0" distB="0" distL="0" distR="0" wp14:anchorId="5C0D328E" wp14:editId="1A539BD5">
            <wp:extent cx="1790950" cy="5820587"/>
            <wp:effectExtent l="0" t="0" r="0" b="8890"/>
            <wp:docPr id="97578501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5011" name="Imagen 1" descr="Interfaz de usuario gráfica, Texto, Aplicación, Chat o mensaje de texto&#10;&#10;Descripción generada automáticamente"/>
                    <pic:cNvPicPr/>
                  </pic:nvPicPr>
                  <pic:blipFill>
                    <a:blip r:embed="rId23"/>
                    <a:stretch>
                      <a:fillRect/>
                    </a:stretch>
                  </pic:blipFill>
                  <pic:spPr>
                    <a:xfrm>
                      <a:off x="0" y="0"/>
                      <a:ext cx="1790950" cy="5820587"/>
                    </a:xfrm>
                    <a:prstGeom prst="rect">
                      <a:avLst/>
                    </a:prstGeom>
                  </pic:spPr>
                </pic:pic>
              </a:graphicData>
            </a:graphic>
          </wp:inline>
        </w:drawing>
      </w:r>
    </w:p>
    <w:p w14:paraId="0031D3F1" w14:textId="0B8A70BF" w:rsidR="0099348C" w:rsidRDefault="0099348C" w:rsidP="009F0D0F">
      <w:pPr>
        <w:pStyle w:val="Prrafodelista"/>
        <w:jc w:val="both"/>
      </w:pPr>
    </w:p>
    <w:p w14:paraId="0BE773A0" w14:textId="77777777" w:rsidR="009F0D0F" w:rsidRDefault="009F0D0F" w:rsidP="009F0D0F">
      <w:pPr>
        <w:pStyle w:val="Prrafodelista"/>
        <w:jc w:val="both"/>
      </w:pPr>
    </w:p>
    <w:p w14:paraId="552E1C9E" w14:textId="16710A63" w:rsidR="009F0D0F" w:rsidRDefault="009F0D0F" w:rsidP="009F0D0F">
      <w:pPr>
        <w:pStyle w:val="Prrafodelista"/>
        <w:jc w:val="both"/>
      </w:pPr>
    </w:p>
    <w:p w14:paraId="0D6D4CD9" w14:textId="574D8CFF" w:rsidR="009F0D0F" w:rsidRDefault="009F0D0F" w:rsidP="009F0D0F">
      <w:pPr>
        <w:ind w:left="360"/>
        <w:jc w:val="both"/>
      </w:pPr>
    </w:p>
    <w:p w14:paraId="0FC3B4F5" w14:textId="79B34506" w:rsidR="0099348C" w:rsidRDefault="0099348C" w:rsidP="009F0D0F">
      <w:pPr>
        <w:ind w:left="360"/>
        <w:jc w:val="both"/>
      </w:pPr>
    </w:p>
    <w:p w14:paraId="7CDEF962" w14:textId="44D5B4CB" w:rsidR="0099348C" w:rsidRDefault="0099348C" w:rsidP="009F0D0F">
      <w:pPr>
        <w:ind w:left="360"/>
        <w:jc w:val="both"/>
      </w:pPr>
    </w:p>
    <w:p w14:paraId="7FAD897E" w14:textId="2E2E48D8" w:rsidR="0099348C" w:rsidRDefault="0099348C" w:rsidP="009F0D0F">
      <w:pPr>
        <w:ind w:left="360"/>
        <w:jc w:val="both"/>
      </w:pPr>
    </w:p>
    <w:p w14:paraId="60859EAE" w14:textId="5BE84443" w:rsidR="009F0D0F" w:rsidRDefault="009852DC" w:rsidP="00A0616F">
      <w:pPr>
        <w:pStyle w:val="Prrafodelista"/>
        <w:numPr>
          <w:ilvl w:val="0"/>
          <w:numId w:val="1"/>
        </w:numPr>
        <w:jc w:val="both"/>
        <w:rPr>
          <w:noProof/>
        </w:rPr>
      </w:pPr>
      <w:r>
        <w:rPr>
          <w:noProof/>
        </w:rPr>
        <w:lastRenderedPageBreak/>
        <mc:AlternateContent>
          <mc:Choice Requires="wps">
            <w:drawing>
              <wp:anchor distT="0" distB="0" distL="114300" distR="114300" simplePos="0" relativeHeight="251705344" behindDoc="0" locked="0" layoutInCell="1" allowOverlap="1" wp14:anchorId="1C1AD412" wp14:editId="6EC0DD2E">
                <wp:simplePos x="0" y="0"/>
                <wp:positionH relativeFrom="column">
                  <wp:posOffset>2444115</wp:posOffset>
                </wp:positionH>
                <wp:positionV relativeFrom="paragraph">
                  <wp:posOffset>4664075</wp:posOffset>
                </wp:positionV>
                <wp:extent cx="946423" cy="180975"/>
                <wp:effectExtent l="19050" t="19050" r="25400" b="28575"/>
                <wp:wrapNone/>
                <wp:docPr id="53669594" name="Rectángulo 3"/>
                <wp:cNvGraphicFramePr/>
                <a:graphic xmlns:a="http://schemas.openxmlformats.org/drawingml/2006/main">
                  <a:graphicData uri="http://schemas.microsoft.com/office/word/2010/wordprocessingShape">
                    <wps:wsp>
                      <wps:cNvSpPr/>
                      <wps:spPr>
                        <a:xfrm>
                          <a:off x="0" y="0"/>
                          <a:ext cx="946423" cy="18097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F63B5" id="Rectángulo 3" o:spid="_x0000_s1026" style="position:absolute;margin-left:192.45pt;margin-top:367.25pt;width:74.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A+hAIAAGgFAAAOAAAAZHJzL2Uyb0RvYy54bWysVEtv2zAMvg/YfxB0X21nSR9BnSJI0WFA&#10;0RZth54VWYoFyKImKXGyXz9KfiToih2G5aBQJvmR/ETy+mbfaLITziswJS3OckqE4VApsynpj9e7&#10;L5eU+MBMxTQYUdKD8PRm8fnTdWvnYgI16Eo4giDGz1tb0joEO88yz2vRMH8GVhhUSnANC3h1m6xy&#10;rEX0RmeTPD/PWnCVdcCF9/j1tlPSRcKXUvDwKKUXgeiSYm4hnS6d63hmi2s23zhma8X7NNg/ZNEw&#10;ZTDoCHXLAiNbp/6AahR34EGGMw5NBlIqLlINWE2Rv6vmpWZWpFqQHG9Hmvz/g+UPuxf75JCG1vq5&#10;RzFWsZeuif+YH9knsg4jWWIfCMePV9Pz6eQrJRxVxWV+dTGLZGZHZ+t8+CagIVEoqcO3SBSx3b0P&#10;nelgEmMZuFNap/fQhrQlnVzOEDOqPGhVRW26uM16pR3ZMXzSVR5/feATM0xDG8zmWFSSwkGLiKHN&#10;s5BEVVjGpIsQ+02MsIxzYULRqWpWiS5aMTsJNnikmhNgRJaY5YjdAwyWHciA3THQ20dXkdp1dM7/&#10;lljnPHqkyGDC6NwoA+4jAI1V9ZE7+4GkjprI0hqqw5MjDrph8ZbfKXzBe+bDE3M4HThHOPHhEQ+p&#10;AV8KeomSGtyvj75He2xa1FLS4rSV1P/cMico0d8NtvNVMZ3G8UyX6exighd3qlmfasy2WQG+foG7&#10;xfIkRvugB1E6aN5wMSxjVFQxwzF2SXlww2UVui2Aq4WL5TKZ4UhaFu7Ni+URPLIaO/R1/8ac7ds4&#10;YP8/wDCZbP6umzvb6GlguQ0gVWr1I6893zjOqXH61RP3xek9WR0X5OI3AAAA//8DAFBLAwQUAAYA&#10;CAAAACEAnLPih+EAAAALAQAADwAAAGRycy9kb3ducmV2LnhtbEyPTU/DMAyG70j8h8hI3Fg6um6j&#10;NJ0QHxI7ILQNiavbmqbQJFWTLeXfY05w9OtHrx8Xm8n04kSj75xVMJ8lIMjWrulsq+Dt8HS1BuED&#10;2gZ7Z0nBN3nYlOdnBeaNi3ZHp31oBZdYn6MCHcKQS+lrTQb9zA1keffhRoOBx7GVzYiRy00vr5Nk&#10;KQ12li9oHOheU/21PxoFL9V2F2P2Ts/hcZrja/x0qB+UuryY7m5BBJrCHwy/+qwOJTtV7mgbL3oF&#10;6Xpxw6iCVbrIQDCRpSknFSfLNAFZFvL/D+UPAAAA//8DAFBLAQItABQABgAIAAAAIQC2gziS/gAA&#10;AOEBAAATAAAAAAAAAAAAAAAAAAAAAABbQ29udGVudF9UeXBlc10ueG1sUEsBAi0AFAAGAAgAAAAh&#10;ADj9If/WAAAAlAEAAAsAAAAAAAAAAAAAAAAALwEAAF9yZWxzLy5yZWxzUEsBAi0AFAAGAAgAAAAh&#10;AIhl0D6EAgAAaAUAAA4AAAAAAAAAAAAAAAAALgIAAGRycy9lMm9Eb2MueG1sUEsBAi0AFAAGAAgA&#10;AAAhAJyz4ofhAAAACwEAAA8AAAAAAAAAAAAAAAAA3gQAAGRycy9kb3ducmV2LnhtbFBLBQYAAAAA&#10;BAAEAPMAAADsBQAAAAA=&#10;" filled="f" strokecolor="#c00000" strokeweight="2.25pt"/>
            </w:pict>
          </mc:Fallback>
        </mc:AlternateContent>
      </w:r>
      <w:r>
        <w:t>Ahora empecemos a darle forma a nuestra app. Les cambiamos nombres pero no dentro de la etiqueta, sino a los objetos:</w:t>
      </w:r>
      <w:r w:rsidRPr="009852DC">
        <w:rPr>
          <w:noProof/>
        </w:rPr>
        <w:t xml:space="preserve"> </w:t>
      </w:r>
      <w:r w:rsidRPr="009852DC">
        <w:rPr>
          <w:noProof/>
        </w:rPr>
        <w:drawing>
          <wp:inline distT="0" distB="0" distL="0" distR="0" wp14:anchorId="413092D9" wp14:editId="43191074">
            <wp:extent cx="1857634" cy="4648849"/>
            <wp:effectExtent l="0" t="0" r="9525" b="0"/>
            <wp:docPr id="15639020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02059" name="Imagen 1" descr="Interfaz de usuario gráfica, Aplicación&#10;&#10;Descripción generada automáticamente"/>
                    <pic:cNvPicPr/>
                  </pic:nvPicPr>
                  <pic:blipFill>
                    <a:blip r:embed="rId24"/>
                    <a:stretch>
                      <a:fillRect/>
                    </a:stretch>
                  </pic:blipFill>
                  <pic:spPr>
                    <a:xfrm>
                      <a:off x="0" y="0"/>
                      <a:ext cx="1857634" cy="4648849"/>
                    </a:xfrm>
                    <a:prstGeom prst="rect">
                      <a:avLst/>
                    </a:prstGeom>
                  </pic:spPr>
                </pic:pic>
              </a:graphicData>
            </a:graphic>
          </wp:inline>
        </w:drawing>
      </w:r>
    </w:p>
    <w:p w14:paraId="38BB1BAD" w14:textId="489C6E8F" w:rsidR="009852DC" w:rsidRDefault="009852DC" w:rsidP="009F0D0F">
      <w:pPr>
        <w:ind w:left="360"/>
        <w:jc w:val="both"/>
        <w:rPr>
          <w:noProof/>
        </w:rPr>
      </w:pPr>
      <w:r>
        <w:rPr>
          <w:noProof/>
        </w:rPr>
        <w:t xml:space="preserve">Solamente haciendo clic al objeto, le hacemos clic de nuevo a “Cambiar nombre” y solo cambiamos el nombre. Este nombre no puede contener puntos “. , : , ; , -” y tampoco puede </w:t>
      </w:r>
      <w:r>
        <w:rPr>
          <w:noProof/>
        </w:rPr>
        <w:lastRenderedPageBreak/>
        <w:t>empezar con un número. Sabiendo esto cambiemos el nombre de cada botón o solo los esenciales para no perdernos, nos quedaría algo así:</w:t>
      </w:r>
      <w:r w:rsidRPr="009852DC">
        <w:rPr>
          <w:noProof/>
        </w:rPr>
        <w:t xml:space="preserve"> </w:t>
      </w:r>
      <w:r w:rsidRPr="009852DC">
        <w:rPr>
          <w:noProof/>
        </w:rPr>
        <w:drawing>
          <wp:inline distT="0" distB="0" distL="0" distR="0" wp14:anchorId="1DF7A142" wp14:editId="0D9D461B">
            <wp:extent cx="1630451" cy="3313215"/>
            <wp:effectExtent l="0" t="0" r="8255" b="1905"/>
            <wp:docPr id="1264966058"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6058" name="Imagen 1" descr="Interfaz de usuario gráfica, Aplicación, Word&#10;&#10;Descripción generada automáticamente"/>
                    <pic:cNvPicPr/>
                  </pic:nvPicPr>
                  <pic:blipFill>
                    <a:blip r:embed="rId25"/>
                    <a:stretch>
                      <a:fillRect/>
                    </a:stretch>
                  </pic:blipFill>
                  <pic:spPr>
                    <a:xfrm>
                      <a:off x="0" y="0"/>
                      <a:ext cx="1631775" cy="3315906"/>
                    </a:xfrm>
                    <a:prstGeom prst="rect">
                      <a:avLst/>
                    </a:prstGeom>
                  </pic:spPr>
                </pic:pic>
              </a:graphicData>
            </a:graphic>
          </wp:inline>
        </w:drawing>
      </w:r>
    </w:p>
    <w:p w14:paraId="033CEDB8" w14:textId="537863AA" w:rsidR="00A0616F" w:rsidRDefault="009852DC" w:rsidP="00A0616F">
      <w:pPr>
        <w:ind w:left="360"/>
        <w:jc w:val="both"/>
        <w:rPr>
          <w:noProof/>
        </w:rPr>
      </w:pPr>
      <w:r>
        <w:rPr>
          <w:noProof/>
        </w:rPr>
        <w:t>Algo importante de mencionar es que debes de poner el medio “Traductor” tambien para la ejecución de buena forma.</w:t>
      </w:r>
      <w:r w:rsidR="00A0616F">
        <w:rPr>
          <w:noProof/>
        </w:rPr>
        <w:t xml:space="preserve"> </w:t>
      </w:r>
    </w:p>
    <w:p w14:paraId="7E3E6A11" w14:textId="06BFF29F" w:rsidR="00A0616F" w:rsidRDefault="00A0616F" w:rsidP="009F0D0F">
      <w:pPr>
        <w:ind w:left="360"/>
        <w:jc w:val="both"/>
      </w:pPr>
      <w:r>
        <w:rPr>
          <w:noProof/>
        </w:rPr>
        <mc:AlternateContent>
          <mc:Choice Requires="wps">
            <w:drawing>
              <wp:anchor distT="0" distB="0" distL="114300" distR="114300" simplePos="0" relativeHeight="251710464" behindDoc="0" locked="0" layoutInCell="1" allowOverlap="1" wp14:anchorId="261FBAC5" wp14:editId="58A77A84">
                <wp:simplePos x="0" y="0"/>
                <wp:positionH relativeFrom="column">
                  <wp:posOffset>3129914</wp:posOffset>
                </wp:positionH>
                <wp:positionV relativeFrom="paragraph">
                  <wp:posOffset>875030</wp:posOffset>
                </wp:positionV>
                <wp:extent cx="1664335" cy="247650"/>
                <wp:effectExtent l="19050" t="19050" r="12065" b="19050"/>
                <wp:wrapNone/>
                <wp:docPr id="235149613" name="Rectángulo 3"/>
                <wp:cNvGraphicFramePr/>
                <a:graphic xmlns:a="http://schemas.openxmlformats.org/drawingml/2006/main">
                  <a:graphicData uri="http://schemas.microsoft.com/office/word/2010/wordprocessingShape">
                    <wps:wsp>
                      <wps:cNvSpPr/>
                      <wps:spPr>
                        <a:xfrm>
                          <a:off x="0" y="0"/>
                          <a:ext cx="1664335" cy="2476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348E7" id="Rectángulo 3" o:spid="_x0000_s1026" style="position:absolute;margin-left:246.45pt;margin-top:68.9pt;width:131.05pt;height: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j/hgIAAGkFAAAOAAAAZHJzL2Uyb0RvYy54bWysVEtv2zAMvg/YfxB0Xx2nSdoFdYogRYcB&#10;RVesHXpWZCk2IIsapbz260fJjwRdscOwHBTJJD+SHx83t4fGsJ1CX4MteH4x4kxZCWVtNwX/8XL/&#10;6ZozH4QthQGrCn5Unt8uPn642bu5GkMFplTICMT6+d4VvArBzbPMy0o1wl+AU5aEGrARgZ64yUoU&#10;e0JvTDYejWbZHrB0CFJ5T1/vWiFfJHytlQzftPYqMFNwii2kE9O5jme2uBHzDQpX1bILQ/xDFI2o&#10;LTkdoO5EEGyL9R9QTS0RPOhwIaHJQOtaqpQDZZOP3mTzXAmnUi5EjncDTf7/wcrH3bN7QqJh7/zc&#10;0zVmcdDYxH+Kjx0SWceBLHUITNLHfDabXF5OOZMkG0+uZtPEZnaydujDFwUNi5eCIxUjcSR2Dz6Q&#10;R1LtVaIzC/e1MakgxrI9gV5Pr6bJwoOpyyiNeh4365VBthNU09Uo/mIZCe1MjV7G0sdTVukWjkZF&#10;DGO/K83qkvIYtx5iw6kBVkipbMhbUSVK1XrLp2fOeovkOgFGZE1RDtgdQK/ZgvTYbcydfjRVqV8H&#10;49HfAmuNB4vkGWwYjJvaAr4HYCirznOr35PUUhNZWkN5fEKG0E6Ld/K+pgo+CB+eBNJ40CDRyIdv&#10;dGgDVCnobpxVgL/e+x71qWtJytmexq3g/udWoOLMfLXUz5/zySTOZ3pMpldjeuC5ZH0usdtmBVT9&#10;nJaLk+ka9YPprxqheaXNsIxeSSSsJN8FlwH7xyq0a4B2i1TLZVKjmXQiPNhnJyN4ZDV26MvhVaDr&#10;2jjQADxCP5pi/qabW91oaWG5DaDr1OonXju+aZ5T43S7Jy6M83fSOm3IxW8AAAD//wMAUEsDBBQA&#10;BgAIAAAAIQB3ZDzg4AAAAAsBAAAPAAAAZHJzL2Rvd25yZXYueG1sTI/NTsMwEITvSLyDtUjcqNNC&#10;mjbEqRA/EhwQaqnU6yZe4kBsR7HbhLdnOcFxZz7NzhSbyXbiRENovVMwnyUgyNVet65RsH9/ulqB&#10;CBGdxs47UvBNATbl+VmBufaj29JpFxvBIS7kqMDE2OdShtqQxTDzPTn2PvxgMfI5NFIPOHK47eQi&#10;SZbSYuv4g8Ge7g3VX7ujVfBavWzHMT3Qc3yc5vg2fno0D0pdXkx3tyAiTfEPht/6XB1K7lT5o9NB&#10;dApu1os1o2xcZ7yBiSxNeV3FSrZcgSwL+X9D+QMAAP//AwBQSwECLQAUAAYACAAAACEAtoM4kv4A&#10;AADhAQAAEwAAAAAAAAAAAAAAAAAAAAAAW0NvbnRlbnRfVHlwZXNdLnhtbFBLAQItABQABgAIAAAA&#10;IQA4/SH/1gAAAJQBAAALAAAAAAAAAAAAAAAAAC8BAABfcmVscy8ucmVsc1BLAQItABQABgAIAAAA&#10;IQAIoTj/hgIAAGkFAAAOAAAAAAAAAAAAAAAAAC4CAABkcnMvZTJvRG9jLnhtbFBLAQItABQABgAI&#10;AAAAIQB3ZDzg4AAAAAsBAAAPAAAAAAAAAAAAAAAAAOAEAABkcnMvZG93bnJldi54bWxQSwUGAAAA&#10;AAQABADzAAAA7QUAAAAA&#10;" filled="f" strokecolor="#c00000" strokeweight="2.25pt"/>
            </w:pict>
          </mc:Fallback>
        </mc:AlternateContent>
      </w:r>
      <w:r>
        <w:t>Rojo: Hacemos clic en “Medios” para más opciones</w:t>
      </w:r>
      <w:r w:rsidRPr="00A0616F">
        <w:drawing>
          <wp:inline distT="0" distB="0" distL="0" distR="0" wp14:anchorId="205389A0" wp14:editId="4C094716">
            <wp:extent cx="1664677" cy="3657600"/>
            <wp:effectExtent l="0" t="0" r="0" b="0"/>
            <wp:docPr id="20989645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6457" name="Imagen 1" descr="Interfaz de usuario gráfica&#10;&#10;Descripción generada automáticamente"/>
                    <pic:cNvPicPr/>
                  </pic:nvPicPr>
                  <pic:blipFill>
                    <a:blip r:embed="rId26"/>
                    <a:stretch>
                      <a:fillRect/>
                    </a:stretch>
                  </pic:blipFill>
                  <pic:spPr>
                    <a:xfrm>
                      <a:off x="0" y="0"/>
                      <a:ext cx="1666464" cy="3661525"/>
                    </a:xfrm>
                    <a:prstGeom prst="rect">
                      <a:avLst/>
                    </a:prstGeom>
                  </pic:spPr>
                </pic:pic>
              </a:graphicData>
            </a:graphic>
          </wp:inline>
        </w:drawing>
      </w:r>
    </w:p>
    <w:p w14:paraId="72FC1A57" w14:textId="1CCAD4B5" w:rsidR="00A0616F" w:rsidRDefault="00A0616F" w:rsidP="00A0616F">
      <w:pPr>
        <w:ind w:left="360"/>
        <w:jc w:val="both"/>
      </w:pPr>
    </w:p>
    <w:p w14:paraId="3F9A8F97" w14:textId="1E35DF93" w:rsidR="00A0616F" w:rsidRDefault="00A0616F" w:rsidP="00A0616F">
      <w:pPr>
        <w:pStyle w:val="Prrafodelista"/>
        <w:numPr>
          <w:ilvl w:val="0"/>
          <w:numId w:val="1"/>
        </w:numPr>
        <w:jc w:val="both"/>
      </w:pPr>
      <w:r>
        <w:lastRenderedPageBreak/>
        <w:t>Arrastramos “Traductor ” a nuestro visor.</w:t>
      </w:r>
    </w:p>
    <w:p w14:paraId="4CD29873" w14:textId="725322AF" w:rsidR="00A0616F" w:rsidRDefault="00A0616F" w:rsidP="009F0D0F">
      <w:pPr>
        <w:ind w:left="360"/>
        <w:jc w:val="both"/>
      </w:pPr>
    </w:p>
    <w:p w14:paraId="118A7968" w14:textId="052581B2" w:rsidR="00A0616F" w:rsidRDefault="00A0616F" w:rsidP="009F0D0F">
      <w:pPr>
        <w:ind w:left="360"/>
        <w:jc w:val="both"/>
      </w:pPr>
      <w:r>
        <w:rPr>
          <w:noProof/>
        </w:rPr>
        <mc:AlternateContent>
          <mc:Choice Requires="wps">
            <w:drawing>
              <wp:anchor distT="0" distB="0" distL="114300" distR="114300" simplePos="0" relativeHeight="251708416" behindDoc="0" locked="0" layoutInCell="1" allowOverlap="1" wp14:anchorId="43AA4E53" wp14:editId="7C7F9132">
                <wp:simplePos x="0" y="0"/>
                <wp:positionH relativeFrom="column">
                  <wp:posOffset>167640</wp:posOffset>
                </wp:positionH>
                <wp:positionV relativeFrom="paragraph">
                  <wp:posOffset>2872105</wp:posOffset>
                </wp:positionV>
                <wp:extent cx="2038350" cy="247650"/>
                <wp:effectExtent l="19050" t="19050" r="19050" b="19050"/>
                <wp:wrapNone/>
                <wp:docPr id="644220588" name="Rectángulo 3"/>
                <wp:cNvGraphicFramePr/>
                <a:graphic xmlns:a="http://schemas.openxmlformats.org/drawingml/2006/main">
                  <a:graphicData uri="http://schemas.microsoft.com/office/word/2010/wordprocessingShape">
                    <wps:wsp>
                      <wps:cNvSpPr/>
                      <wps:spPr>
                        <a:xfrm>
                          <a:off x="0" y="0"/>
                          <a:ext cx="2038350" cy="2476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E40DE" id="Rectángulo 3" o:spid="_x0000_s1026" style="position:absolute;margin-left:13.2pt;margin-top:226.15pt;width:160.5pt;height:1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OJdggIAAGkFAAAOAAAAZHJzL2Uyb0RvYy54bWysVEtv2zAMvg/YfxB0X+2kSdsFdYogRYcB&#10;RVu0HXpWZCk2IIsapbz260fJjwRdscOwHBTKJD+Sn0he3+wbw7YKfQ224KOznDNlJZS1XRf8x+vd&#10;lyvOfBC2FAasKvhBeX4z//zpeudmagwVmFIhIxDrZztX8CoEN8syLyvVCH8GTllSasBGBLriOitR&#10;7Ai9Mdk4zy+yHWDpEKTynr7etko+T/haKxketfYqMFNwyi2kE9O5imc2vxazNQpX1bJLQ/xDFo2o&#10;LQUdoG5FEGyD9R9QTS0RPOhwJqHJQOtaqlQDVTPK31XzUgmnUi1EjncDTf7/wcqH7Yt7QqJh5/zM&#10;kxir2Gts4j/lx/aJrMNAltoHJunjOD+/Op8Sp5J048nlBckEkx29HfrwTUHDolBwpMdIHIntvQ+t&#10;aW8Sg1m4q41JD2Is2xHo1fRymjw8mLqM2mjncb1aGmRbQW+6zOOvC3xiRmkYS9kcq0pSOBgVMYx9&#10;VprVZayjjRAbTg2wQkplw6hVVaJUbbTR9CRY75FqToARWVOWA3YH0Fu2ID12y0BnH11V6tfBOf9b&#10;Yq3z4JEigw2Dc1NbwI8ADFXVRW7te5JaaiJLKygPT8gQ2mnxTt7V9IL3wocngTQe9Og08uGRDm2A&#10;Xgo6ibMK8NdH36M9dS1pOdvRuBXc/9wIVJyZ75b6+etoMonzmS6T6eWYLniqWZ1q7KZZAr3+iJaL&#10;k0mM9sH0okZo3mgzLGJUUgkrKXbBZcD+sgztGqDdItVikcxoJp0I9/bFyQgeWY0d+rp/E+i6Ng40&#10;AA/Qj6aYvevm1jZ6WlhsAug6tfqR145vmufUON3uiQvj9J6sjhty/hsAAP//AwBQSwMEFAAGAAgA&#10;AAAhAPl5UKnfAAAACgEAAA8AAABkcnMvZG93bnJldi54bWxMj8tOwzAQRfdI/IM1SOyo82oLIU6F&#10;eEh0gVBbJLaTeEgCsR3FbhP+nmEFy7lzdOdMsZlNL040+s5ZBfEiAkG2drqzjYK3w9PVNQgf0Grs&#10;nSUF3+RhU56fFZhrN9kdnfahEVxifY4K2hCGXEpft2TQL9xAlncfbjQYeBwbqUecuNz0MomilTTY&#10;Wb7Q4kD3LdVf+6NR8FJtd9O0fKfn8DjH+Dp9OmwflLq8mO9uQQSawx8Mv/qsDiU7Ve5otRe9gmSV&#10;MakgWyYpCAbSbM1JxclNnIIsC/n/hfIHAAD//wMAUEsBAi0AFAAGAAgAAAAhALaDOJL+AAAA4QEA&#10;ABMAAAAAAAAAAAAAAAAAAAAAAFtDb250ZW50X1R5cGVzXS54bWxQSwECLQAUAAYACAAAACEAOP0h&#10;/9YAAACUAQAACwAAAAAAAAAAAAAAAAAvAQAAX3JlbHMvLnJlbHNQSwECLQAUAAYACAAAACEA+2zi&#10;XYICAABpBQAADgAAAAAAAAAAAAAAAAAuAgAAZHJzL2Uyb0RvYy54bWxQSwECLQAUAAYACAAAACEA&#10;+XlQqd8AAAAKAQAADwAAAAAAAAAAAAAAAADcBAAAZHJzL2Rvd25yZXYueG1sUEsFBgAAAAAEAAQA&#10;8wAAAOgFAAAAAA==&#10;" filled="f" strokecolor="#c00000" strokeweight="2.25pt"/>
            </w:pict>
          </mc:Fallback>
        </mc:AlternateContent>
      </w:r>
      <w:r w:rsidRPr="00A0616F">
        <w:drawing>
          <wp:inline distT="0" distB="0" distL="0" distR="0" wp14:anchorId="26378229" wp14:editId="3B9D69A0">
            <wp:extent cx="1981477" cy="3543795"/>
            <wp:effectExtent l="0" t="0" r="0" b="0"/>
            <wp:docPr id="1949563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6354" name="Imagen 1" descr="Interfaz de usuario gráfica, Aplicación&#10;&#10;Descripción generada automáticamente"/>
                    <pic:cNvPicPr/>
                  </pic:nvPicPr>
                  <pic:blipFill>
                    <a:blip r:embed="rId27"/>
                    <a:stretch>
                      <a:fillRect/>
                    </a:stretch>
                  </pic:blipFill>
                  <pic:spPr>
                    <a:xfrm>
                      <a:off x="0" y="0"/>
                      <a:ext cx="1981477" cy="3543795"/>
                    </a:xfrm>
                    <a:prstGeom prst="rect">
                      <a:avLst/>
                    </a:prstGeom>
                  </pic:spPr>
                </pic:pic>
              </a:graphicData>
            </a:graphic>
          </wp:inline>
        </w:drawing>
      </w:r>
    </w:p>
    <w:p w14:paraId="0F9F6F05" w14:textId="5C7789A6" w:rsidR="009F0D0F" w:rsidRDefault="00A0616F" w:rsidP="00A0616F">
      <w:pPr>
        <w:pStyle w:val="Prrafodelista"/>
        <w:numPr>
          <w:ilvl w:val="0"/>
          <w:numId w:val="1"/>
        </w:numPr>
        <w:jc w:val="both"/>
      </w:pPr>
      <w:r>
        <w:rPr>
          <w:noProof/>
        </w:rPr>
        <mc:AlternateContent>
          <mc:Choice Requires="wps">
            <w:drawing>
              <wp:anchor distT="0" distB="0" distL="114300" distR="114300" simplePos="0" relativeHeight="251712512" behindDoc="0" locked="0" layoutInCell="1" allowOverlap="1" wp14:anchorId="6D7047AB" wp14:editId="19A3403F">
                <wp:simplePos x="0" y="0"/>
                <wp:positionH relativeFrom="column">
                  <wp:posOffset>2320290</wp:posOffset>
                </wp:positionH>
                <wp:positionV relativeFrom="paragraph">
                  <wp:posOffset>3366769</wp:posOffset>
                </wp:positionV>
                <wp:extent cx="981075" cy="390525"/>
                <wp:effectExtent l="19050" t="19050" r="28575" b="28575"/>
                <wp:wrapNone/>
                <wp:docPr id="691053057" name="Rectángulo 3"/>
                <wp:cNvGraphicFramePr/>
                <a:graphic xmlns:a="http://schemas.openxmlformats.org/drawingml/2006/main">
                  <a:graphicData uri="http://schemas.microsoft.com/office/word/2010/wordprocessingShape">
                    <wps:wsp>
                      <wps:cNvSpPr/>
                      <wps:spPr>
                        <a:xfrm>
                          <a:off x="0" y="0"/>
                          <a:ext cx="981075" cy="39052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4073D" id="Rectángulo 3" o:spid="_x0000_s1026" style="position:absolute;margin-left:182.7pt;margin-top:265.1pt;width:77.25pt;height:30.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tHbgwIAAGgFAAAOAAAAZHJzL2Uyb0RvYy54bWysVE1v2zAMvQ/YfxB0X21nzdoGdYogRYcB&#10;RVusHXpWZCkxIIsapcTJfv0o+SNBV+wwLAeFMslH8onk9c2+MWyn0NdgS16c5ZwpK6Gq7brkP17u&#10;Pl1y5oOwlTBgVckPyvOb+ccP162bqQlswFQKGYFYP2tdyTchuFmWeblRjfBn4JQlpQZsRKArrrMK&#10;RUvojckmef4lawErhyCV9/T1tlPyecLXWsnwqLVXgZmSU24hnZjOVTyz+bWYrVG4TS37NMQ/ZNGI&#10;2lLQEepWBMG2WP8B1dQSwYMOZxKaDLSupUo1UDVF/qaa541wKtVC5Hg30uT/H6x82D27JyQaWudn&#10;nsRYxV5jE/8pP7ZPZB1GstQ+MEkfry6L/GLKmSTV56t8OplGMrOjs0MfvipoWBRKjvQWiSKxu/eh&#10;Mx1MYiwLd7Ux6T2MZW3JJ5dTwo8qD6auojZdcL1aGmQ7QU+6zOOvD3xiRmkYS9kci0pSOBgVMYz9&#10;rjSrKypj0kWI/aZGWCGlsqHoVBtRqS5aMT0JNnikmhNgRNaU5YjdAwyWHciA3THQ20dXldp1dM7/&#10;lljnPHqkyGDD6NzUFvA9AENV9ZE7+4GkjprI0gqqwxMyhG5YvJN3Nb3gvfDhSSBNB80RTXx4pEMb&#10;oJeCXuJsA/jrve/RnpqWtJy1NG0l9z+3AhVn5puldr4qzs/jeKbL+fRiQhc81axONXbbLIFev6Dd&#10;4mQSo30wg6gRmldaDIsYlVTCSopdchlwuCxDtwVotUi1WCQzGkknwr19djKCR1Zjh77sXwW6vo0D&#10;9f8DDJMpZm+6ubONnhYW2wC6Tq1+5LXnm8Y5NU6/euK+OL0nq+OCnP8GAAD//wMAUEsDBBQABgAI&#10;AAAAIQDcLSxe4QAAAAsBAAAPAAAAZHJzL2Rvd25yZXYueG1sTI9NT8MwDIbvSPyHyEjcWNqNDlqa&#10;TogPiR0Q2kDi6jamLTRJ1WRL+feYE9xs+dHr5y03sxnEkSbfO6sgXSQgyDZO97ZV8Pb6eHENwge0&#10;GgdnScE3edhUpyclFtpFu6PjPrSCQ6wvUEEXwlhI6ZuODPqFG8ny7cNNBgOvUyv1hJHDzSCXSbKW&#10;BnvLHzoc6a6j5mt/MAqe6+0uxuydnsLDnOJL/HTY3St1fjbf3oAINIc/GH71WR0qdqrdwWovBgWr&#10;dXbJqIJslSxBMJGleQ6i5iFPr0BWpfzfofoBAAD//wMAUEsBAi0AFAAGAAgAAAAhALaDOJL+AAAA&#10;4QEAABMAAAAAAAAAAAAAAAAAAAAAAFtDb250ZW50X1R5cGVzXS54bWxQSwECLQAUAAYACAAAACEA&#10;OP0h/9YAAACUAQAACwAAAAAAAAAAAAAAAAAvAQAAX3JlbHMvLnJlbHNQSwECLQAUAAYACAAAACEA&#10;em7R24MCAABoBQAADgAAAAAAAAAAAAAAAAAuAgAAZHJzL2Uyb0RvYy54bWxQSwECLQAUAAYACAAA&#10;ACEA3C0sXuEAAAALAQAADwAAAAAAAAAAAAAAAADdBAAAZHJzL2Rvd25yZXYueG1sUEsFBgAAAAAE&#10;AAQA8wAAAOsFAAAAAA==&#10;" filled="f" strokecolor="#c00000" strokeweight="2.25pt"/>
            </w:pict>
          </mc:Fallback>
        </mc:AlternateContent>
      </w:r>
      <w:r>
        <w:t>Nos quedaría algo así:</w:t>
      </w:r>
      <w:r w:rsidRPr="00A0616F">
        <w:rPr>
          <w:noProof/>
        </w:rPr>
        <w:t xml:space="preserve"> </w:t>
      </w:r>
      <w:r w:rsidRPr="00A0616F">
        <w:drawing>
          <wp:inline distT="0" distB="0" distL="0" distR="0" wp14:anchorId="79B6CF3B" wp14:editId="72D50ABB">
            <wp:extent cx="1997709" cy="3686175"/>
            <wp:effectExtent l="0" t="0" r="3175" b="0"/>
            <wp:docPr id="7978230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23016" name="Imagen 1" descr="Interfaz de usuario gráfica, Texto, Aplicación, Correo electrónico&#10;&#10;Descripción generada automáticamente"/>
                    <pic:cNvPicPr/>
                  </pic:nvPicPr>
                  <pic:blipFill>
                    <a:blip r:embed="rId28"/>
                    <a:stretch>
                      <a:fillRect/>
                    </a:stretch>
                  </pic:blipFill>
                  <pic:spPr>
                    <a:xfrm>
                      <a:off x="0" y="0"/>
                      <a:ext cx="1997709" cy="3686175"/>
                    </a:xfrm>
                    <a:prstGeom prst="rect">
                      <a:avLst/>
                    </a:prstGeom>
                  </pic:spPr>
                </pic:pic>
              </a:graphicData>
            </a:graphic>
          </wp:inline>
        </w:drawing>
      </w:r>
    </w:p>
    <w:p w14:paraId="272A0E7C" w14:textId="055A7E7D" w:rsidR="00A0616F" w:rsidRDefault="00A0616F" w:rsidP="00A0616F">
      <w:pPr>
        <w:jc w:val="both"/>
      </w:pPr>
    </w:p>
    <w:p w14:paraId="079AB6D4" w14:textId="690E2AE2" w:rsidR="00A0616F" w:rsidRDefault="004677E4" w:rsidP="00A0616F">
      <w:pPr>
        <w:pStyle w:val="Prrafodelista"/>
        <w:numPr>
          <w:ilvl w:val="0"/>
          <w:numId w:val="1"/>
        </w:numPr>
        <w:jc w:val="both"/>
      </w:pPr>
      <w:r>
        <w:lastRenderedPageBreak/>
        <w:t>Ahora lo personalizamos, tanto como queramos.</w:t>
      </w:r>
    </w:p>
    <w:p w14:paraId="526C783C" w14:textId="4F6239DA" w:rsidR="004677E4" w:rsidRDefault="004677E4" w:rsidP="004677E4">
      <w:pPr>
        <w:pStyle w:val="Prrafodelista"/>
      </w:pPr>
    </w:p>
    <w:p w14:paraId="0711D6DC" w14:textId="4C5DA9D1" w:rsidR="004677E4" w:rsidRDefault="004677E4" w:rsidP="004677E4">
      <w:pPr>
        <w:pStyle w:val="Prrafodelista"/>
        <w:jc w:val="both"/>
      </w:pPr>
      <w:r>
        <w:t>Yo lo personalicé de esta manera, tu puedes hacer lo mismo o elegir otros idiomas, mi caso son: Noruega, Francia, Reino Unido e Italia.</w:t>
      </w:r>
      <w:r w:rsidRPr="004677E4">
        <w:drawing>
          <wp:inline distT="0" distB="0" distL="0" distR="0" wp14:anchorId="3F56E6CD" wp14:editId="07687DAB">
            <wp:extent cx="2450133" cy="3429000"/>
            <wp:effectExtent l="0" t="0" r="7620" b="0"/>
            <wp:docPr id="15943274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27427" name="Imagen 1" descr="Interfaz de usuario gráfica, Aplicación&#10;&#10;Descripción generada automáticamente"/>
                    <pic:cNvPicPr/>
                  </pic:nvPicPr>
                  <pic:blipFill>
                    <a:blip r:embed="rId29"/>
                    <a:stretch>
                      <a:fillRect/>
                    </a:stretch>
                  </pic:blipFill>
                  <pic:spPr>
                    <a:xfrm>
                      <a:off x="0" y="0"/>
                      <a:ext cx="2453139" cy="3433207"/>
                    </a:xfrm>
                    <a:prstGeom prst="rect">
                      <a:avLst/>
                    </a:prstGeom>
                  </pic:spPr>
                </pic:pic>
              </a:graphicData>
            </a:graphic>
          </wp:inline>
        </w:drawing>
      </w:r>
    </w:p>
    <w:p w14:paraId="4552CCB4" w14:textId="5B8E9C3D" w:rsidR="004677E4" w:rsidRDefault="004677E4" w:rsidP="004677E4">
      <w:pPr>
        <w:pStyle w:val="Prrafodelista"/>
        <w:jc w:val="both"/>
      </w:pPr>
    </w:p>
    <w:p w14:paraId="24D69819" w14:textId="250CEAF1" w:rsidR="004677E4" w:rsidRDefault="004677E4" w:rsidP="004677E4">
      <w:pPr>
        <w:pStyle w:val="Prrafodelista"/>
        <w:numPr>
          <w:ilvl w:val="0"/>
          <w:numId w:val="1"/>
        </w:numPr>
        <w:jc w:val="both"/>
      </w:pPr>
      <w:r>
        <w:rPr>
          <w:noProof/>
        </w:rPr>
        <mc:AlternateContent>
          <mc:Choice Requires="wps">
            <w:drawing>
              <wp:anchor distT="0" distB="0" distL="114300" distR="114300" simplePos="0" relativeHeight="251714560" behindDoc="0" locked="0" layoutInCell="1" allowOverlap="1" wp14:anchorId="001BC527" wp14:editId="38DEDB08">
                <wp:simplePos x="0" y="0"/>
                <wp:positionH relativeFrom="column">
                  <wp:posOffset>6162954</wp:posOffset>
                </wp:positionH>
                <wp:positionV relativeFrom="paragraph">
                  <wp:posOffset>341590</wp:posOffset>
                </wp:positionV>
                <wp:extent cx="251386" cy="194029"/>
                <wp:effectExtent l="19050" t="19050" r="15875" b="15875"/>
                <wp:wrapNone/>
                <wp:docPr id="1745907303" name="Rectángulo 3"/>
                <wp:cNvGraphicFramePr/>
                <a:graphic xmlns:a="http://schemas.openxmlformats.org/drawingml/2006/main">
                  <a:graphicData uri="http://schemas.microsoft.com/office/word/2010/wordprocessingShape">
                    <wps:wsp>
                      <wps:cNvSpPr/>
                      <wps:spPr>
                        <a:xfrm>
                          <a:off x="0" y="0"/>
                          <a:ext cx="251386" cy="19402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9B05D" id="Rectángulo 3" o:spid="_x0000_s1026" style="position:absolute;margin-left:485.25pt;margin-top:26.9pt;width:19.8pt;height:15.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m5gwIAAGgFAAAOAAAAZHJzL2Uyb0RvYy54bWysVE1v2zAMvQ/YfxB0X21nST+COkWQosOA&#10;oi3aDj0rshQbkEVNUuJkv36UZDtBV+wwLAeFMslH8onk9c2+VWQnrGtAl7Q4yykRmkPV6E1Jf7ze&#10;fbmkxHmmK6ZAi5IehKM3i8+frjszFxOoQVXCEgTRbt6Zktbem3mWOV6LlrkzMEKjUoJtmcer3WSV&#10;ZR2ityqb5Pl51oGtjAUunMOvt0lJFxFfSsH9o5ROeKJKirn5eNp4rsOZLa7ZfGOZqRvep8H+IYuW&#10;NRqDjlC3zDOytc0fUG3DLTiQ/oxDm4GUDRexBqymyN9V81IzI2ItSI4zI03u/8Hyh92LebJIQ2fc&#10;3KEYqthL24Z/zI/sI1mHkSyx94Tjx8ms+Hp5TglHVXE1zSdXgczs6Gys898EtCQIJbX4FpEitrt3&#10;PpkOJiGWhrtGqfgeSpMOA1zOLmbRw4FqqqANds5u1itlyY7hk67y8OsDn5hhGkpjNseiouQPSgQM&#10;pZ+FJE0VykgRQr+JEZZxLrQvkqpmlUjRitlJsMEj1hwBA7LELEfsHmCwTCADdmKgtw+uIrbr6Jz/&#10;LbHkPHrEyKD96Nw2GuxHAAqr6iMn+4GkRE1gaQ3V4ckSC2lYnOF3Db7gPXP+iVmcDpwjnHj/iIdU&#10;gC8FvURJDfbXR9+DPTYtainpcNpK6n5umRWUqO8a2/mqmE7DeMbLdHYxwYs91axPNXrbrgBfv8Dd&#10;YngUg71XgygttG+4GJYhKqqY5hi7pNzb4bLyaQvgauFiuYxmOJKG+Xv9YngAD6yGDn3dvzFr+jb2&#10;2P8PMEwmm7/r5mQbPDUstx5kE1v9yGvPN45zbJx+9YR9cXqPVscFufgNAAD//wMAUEsDBBQABgAI&#10;AAAAIQDHW2oB3wAAAAoBAAAPAAAAZHJzL2Rvd25yZXYueG1sTI/LTsMwEEX3SPyDNUjsqF1ooIRM&#10;KsRDggVCfUhsJ/GQBGI7it06/D3uCjSr0RzdObdYTaYXBx595yzCfKZAsK2d7myDsNs+XyxB+EBW&#10;U+8sI/ywh1V5elJQrl20az5sQiNSiPU5IbQhDLmUvm7ZkJ+5gW26fbrRUEjr2Eg9UkzhppeXSl1L&#10;Q51NH1oa+KHl+nuzNwhv1es6xuyDX8LTNKf3+OWofUQ8P5vu70AEnsIfDEf9pA5lcqrc3moveoTb&#10;G5UlFCG7ShWOgEoDokJYLhYgy0L+r1D+AgAA//8DAFBLAQItABQABgAIAAAAIQC2gziS/gAAAOEB&#10;AAATAAAAAAAAAAAAAAAAAAAAAABbQ29udGVudF9UeXBlc10ueG1sUEsBAi0AFAAGAAgAAAAhADj9&#10;If/WAAAAlAEAAAsAAAAAAAAAAAAAAAAALwEAAF9yZWxzLy5yZWxzUEsBAi0AFAAGAAgAAAAhAOXL&#10;GbmDAgAAaAUAAA4AAAAAAAAAAAAAAAAALgIAAGRycy9lMm9Eb2MueG1sUEsBAi0AFAAGAAgAAAAh&#10;AMdbagHfAAAACgEAAA8AAAAAAAAAAAAAAAAA3QQAAGRycy9kb3ducmV2LnhtbFBLBQYAAAAABAAE&#10;APMAAADpBQAAAAA=&#10;" filled="f" strokecolor="#c00000" strokeweight="2.25pt"/>
            </w:pict>
          </mc:Fallback>
        </mc:AlternateContent>
      </w:r>
      <w:r>
        <w:t>Ahora que tenemos todo listo estéticamente, ahora trabajaremos lo que hay por detrás de la aplicación. Hacemos clic en “Bloques”.</w:t>
      </w:r>
    </w:p>
    <w:p w14:paraId="0A544BE5" w14:textId="730741B0" w:rsidR="004677E4" w:rsidRDefault="004677E4" w:rsidP="004677E4">
      <w:pPr>
        <w:pStyle w:val="Prrafodelista"/>
        <w:jc w:val="both"/>
      </w:pPr>
      <w:r w:rsidRPr="004677E4">
        <w:drawing>
          <wp:inline distT="0" distB="0" distL="0" distR="0" wp14:anchorId="281E1C2B" wp14:editId="7B6BDE87">
            <wp:extent cx="5953760" cy="148952"/>
            <wp:effectExtent l="0" t="0" r="0" b="3810"/>
            <wp:docPr id="1930171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71401" name=""/>
                    <pic:cNvPicPr/>
                  </pic:nvPicPr>
                  <pic:blipFill>
                    <a:blip r:embed="rId30"/>
                    <a:stretch>
                      <a:fillRect/>
                    </a:stretch>
                  </pic:blipFill>
                  <pic:spPr>
                    <a:xfrm>
                      <a:off x="0" y="0"/>
                      <a:ext cx="6091916" cy="152408"/>
                    </a:xfrm>
                    <a:prstGeom prst="rect">
                      <a:avLst/>
                    </a:prstGeom>
                  </pic:spPr>
                </pic:pic>
              </a:graphicData>
            </a:graphic>
          </wp:inline>
        </w:drawing>
      </w:r>
    </w:p>
    <w:p w14:paraId="75D6D923" w14:textId="4823E1CA" w:rsidR="004677E4" w:rsidRDefault="004677E4" w:rsidP="004677E4">
      <w:pPr>
        <w:jc w:val="both"/>
      </w:pPr>
    </w:p>
    <w:p w14:paraId="58AF954C" w14:textId="3EFE6AB0" w:rsidR="004677E4" w:rsidRDefault="004677E4" w:rsidP="004677E4">
      <w:pPr>
        <w:pStyle w:val="Prrafodelista"/>
        <w:numPr>
          <w:ilvl w:val="0"/>
          <w:numId w:val="1"/>
        </w:numPr>
        <w:jc w:val="both"/>
      </w:pPr>
      <w:r>
        <w:t>Se vería algo así. Del lado izquierdo tenemos los “Bloques” (Componentes para que funcionen los botones) y, también están las cosas que pusimos (Rojo).</w:t>
      </w:r>
    </w:p>
    <w:p w14:paraId="382848AE" w14:textId="2BC89DD5" w:rsidR="009F0D0F" w:rsidRDefault="004677E4" w:rsidP="004677E4">
      <w:pPr>
        <w:pStyle w:val="Prrafodelista"/>
        <w:jc w:val="both"/>
      </w:pPr>
      <w:r>
        <w:rPr>
          <w:noProof/>
        </w:rPr>
        <mc:AlternateContent>
          <mc:Choice Requires="wps">
            <w:drawing>
              <wp:anchor distT="0" distB="0" distL="114300" distR="114300" simplePos="0" relativeHeight="251716608" behindDoc="0" locked="0" layoutInCell="1" allowOverlap="1" wp14:anchorId="5090B012" wp14:editId="40237753">
                <wp:simplePos x="0" y="0"/>
                <wp:positionH relativeFrom="column">
                  <wp:posOffset>456565</wp:posOffset>
                </wp:positionH>
                <wp:positionV relativeFrom="paragraph">
                  <wp:posOffset>1057275</wp:posOffset>
                </wp:positionV>
                <wp:extent cx="622300" cy="647700"/>
                <wp:effectExtent l="19050" t="19050" r="25400" b="19050"/>
                <wp:wrapNone/>
                <wp:docPr id="1262491662" name="Rectángulo 3"/>
                <wp:cNvGraphicFramePr/>
                <a:graphic xmlns:a="http://schemas.openxmlformats.org/drawingml/2006/main">
                  <a:graphicData uri="http://schemas.microsoft.com/office/word/2010/wordprocessingShape">
                    <wps:wsp>
                      <wps:cNvSpPr/>
                      <wps:spPr>
                        <a:xfrm>
                          <a:off x="0" y="0"/>
                          <a:ext cx="622300" cy="64770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3F9AA" id="Rectángulo 3" o:spid="_x0000_s1026" style="position:absolute;margin-left:35.95pt;margin-top:83.25pt;width:49pt;height:5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98gwIAAGgFAAAOAAAAZHJzL2Uyb0RvYy54bWysVMFu2zAMvQ/YPwi6r3a8pOmCOkWQosOA&#10;oi3WDj0rshQbkEVNUuJkXz9Ksp2gK3YYloNCmeQj+UTy+ubQKrIX1jWgSzq5yCkRmkPV6G1Jf7zc&#10;fbqixHmmK6ZAi5IehaM3y48frjuzEAXUoCphCYJot+hMSWvvzSLLHK9Fy9wFGKFRKcG2zOPVbrPK&#10;sg7RW5UVeX6ZdWArY4EL5/DrbVLSZcSXUnD/KKUTnqiSYm4+njaem3Bmy2u22Fpm6ob3abB/yKJl&#10;jcagI9Qt84zsbPMHVNtwCw6kv+DQZiBlw0WsAauZ5G+qea6ZEbEWJMeZkSb3/2D5w/7ZPFmkoTNu&#10;4VAMVRykbcM/5kcOkazjSJY4eMLx42VRfM6RUo6qy+l8jjKiZCdnY53/KqAlQSipxbeIFLH9vfPJ&#10;dDAJsTTcNUrF91CadCUtrmbzWfRwoJoqaIOds9vNWlmyZ/ik6zz8+sBnZpiG0pjNqago+aMSAUPp&#10;70KSpsIyihQh9JsYYRnnQvtJUtWsEinaZHYWbPCINUfAgCwxyxG7BxgsE8iAnRjo7YOriO06Oud/&#10;Syw5jx4xMmg/OreNBvsegMKq+sjJfiApURNY2kB1fLLEQhoWZ/hdgy94z5x/YhanAx8dJ94/4iEV&#10;4EtBL1FSg/313vdgj02LWko6nLaSup87ZgUl6pvGdv4ymU7DeMbLdDYv8GLPNZtzjd61a8DXn+Bu&#10;MTyKwd6rQZQW2ldcDKsQFVVMc4xdUu7tcFn7tAVwtXCxWkUzHEnD/L1+NjyAB1ZDh74cXpk1fRt7&#10;7P8HGCaTLd50c7INnhpWOw+yia1+4rXnG8c5Nk6/esK+OL9Hq9OCXP4GAAD//wMAUEsDBBQABgAI&#10;AAAAIQACrd783wAAAAoBAAAPAAAAZHJzL2Rvd25yZXYueG1sTI/LTsMwEEX3SPyDNUjsqJNKMW0a&#10;p0I8JFgg1ILU7SQe4kBsR7Fbh7/HXcFy7hzdOVNtZzOwE02+d1ZCvsiAkW2d6m0n4eP96WYFzAe0&#10;CgdnScIPedjWlxcVlspFu6PTPnQslVhfogQdwlhy7ltNBv3CjWTT7tNNBkMap46rCWMqNwNfZpng&#10;BnubLmgc6V5T+70/GgmvzcsuxuJAz+FxzvEtfjnUD1JeX813G2CB5vAHw1k/qUOdnBp3tMqzQcJt&#10;vk5kyoUogJ0BsU5JI2EpVgXwuuL/X6h/AQAA//8DAFBLAQItABQABgAIAAAAIQC2gziS/gAAAOEB&#10;AAATAAAAAAAAAAAAAAAAAAAAAABbQ29udGVudF9UeXBlc10ueG1sUEsBAi0AFAAGAAgAAAAhADj9&#10;If/WAAAAlAEAAAsAAAAAAAAAAAAAAAAALwEAAF9yZWxzLy5yZWxzUEsBAi0AFAAGAAgAAAAhAJgB&#10;z3yDAgAAaAUAAA4AAAAAAAAAAAAAAAAALgIAAGRycy9lMm9Eb2MueG1sUEsBAi0AFAAGAAgAAAAh&#10;AAKt3vzfAAAACgEAAA8AAAAAAAAAAAAAAAAA3QQAAGRycy9kb3ducmV2LnhtbFBLBQYAAAAABAAE&#10;APMAAADpBQAAAAA=&#10;" filled="f" strokecolor="#c00000" strokeweight="2.25pt"/>
            </w:pict>
          </mc:Fallback>
        </mc:AlternateContent>
      </w:r>
      <w:r w:rsidRPr="004677E4">
        <w:drawing>
          <wp:inline distT="0" distB="0" distL="0" distR="0" wp14:anchorId="48AA84E6" wp14:editId="244C6A06">
            <wp:extent cx="5612130" cy="2481580"/>
            <wp:effectExtent l="0" t="0" r="7620" b="0"/>
            <wp:docPr id="9878784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78404" name="Imagen 1" descr="Interfaz de usuario gráfica, Aplicación&#10;&#10;Descripción generada automáticamente"/>
                    <pic:cNvPicPr/>
                  </pic:nvPicPr>
                  <pic:blipFill>
                    <a:blip r:embed="rId31"/>
                    <a:stretch>
                      <a:fillRect/>
                    </a:stretch>
                  </pic:blipFill>
                  <pic:spPr>
                    <a:xfrm>
                      <a:off x="0" y="0"/>
                      <a:ext cx="5612130" cy="2481580"/>
                    </a:xfrm>
                    <a:prstGeom prst="rect">
                      <a:avLst/>
                    </a:prstGeom>
                  </pic:spPr>
                </pic:pic>
              </a:graphicData>
            </a:graphic>
          </wp:inline>
        </w:drawing>
      </w:r>
    </w:p>
    <w:p w14:paraId="2C5C2206" w14:textId="535582C5" w:rsidR="004677E4" w:rsidRDefault="004677E4" w:rsidP="004677E4">
      <w:pPr>
        <w:pStyle w:val="Prrafodelista"/>
        <w:jc w:val="both"/>
      </w:pPr>
    </w:p>
    <w:p w14:paraId="3081690D" w14:textId="4EA5FBE8" w:rsidR="004677E4" w:rsidRDefault="004677E4" w:rsidP="004677E4">
      <w:pPr>
        <w:pStyle w:val="Prrafodelista"/>
        <w:numPr>
          <w:ilvl w:val="0"/>
          <w:numId w:val="1"/>
        </w:numPr>
        <w:jc w:val="both"/>
      </w:pPr>
      <w:r>
        <w:rPr>
          <w:noProof/>
        </w:rPr>
        <w:lastRenderedPageBreak/>
        <mc:AlternateContent>
          <mc:Choice Requires="wps">
            <w:drawing>
              <wp:anchor distT="0" distB="0" distL="114300" distR="114300" simplePos="0" relativeHeight="251718656" behindDoc="0" locked="0" layoutInCell="1" allowOverlap="1" wp14:anchorId="5FE5B089" wp14:editId="09C9F258">
                <wp:simplePos x="0" y="0"/>
                <wp:positionH relativeFrom="column">
                  <wp:posOffset>3726815</wp:posOffset>
                </wp:positionH>
                <wp:positionV relativeFrom="paragraph">
                  <wp:posOffset>1106805</wp:posOffset>
                </wp:positionV>
                <wp:extent cx="749300" cy="234950"/>
                <wp:effectExtent l="19050" t="19050" r="12700" b="12700"/>
                <wp:wrapNone/>
                <wp:docPr id="2050849340" name="Rectángulo 3"/>
                <wp:cNvGraphicFramePr/>
                <a:graphic xmlns:a="http://schemas.openxmlformats.org/drawingml/2006/main">
                  <a:graphicData uri="http://schemas.microsoft.com/office/word/2010/wordprocessingShape">
                    <wps:wsp>
                      <wps:cNvSpPr/>
                      <wps:spPr>
                        <a:xfrm>
                          <a:off x="0" y="0"/>
                          <a:ext cx="749300" cy="2349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D4EF4" id="Rectángulo 3" o:spid="_x0000_s1026" style="position:absolute;margin-left:293.45pt;margin-top:87.15pt;width:59pt;height:1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ohQIAAGgFAAAOAAAAZHJzL2Uyb0RvYy54bWysVEtv2zAMvg/YfxB0X+2kydoGdYogRYcB&#10;RVu0HXpWZCkxIIsapcTJfv0o+ZGgK3YYloMimeRH8uPj+mZfG7ZT6CuwBR+d5ZwpK6Gs7LrgP17v&#10;vlxy5oOwpTBgVcEPyvOb+edP142bqTFswJQKGYFYP2tcwTchuFmWeblRtfBn4JQloQasRaAnrrMS&#10;RUPotcnGef41awBLhyCV9/T1thXyecLXWsnwqLVXgZmCU2whnZjOVTyz+bWYrVG4TSW7MMQ/RFGL&#10;ypLTAepWBMG2WP0BVVcSwYMOZxLqDLSupEo5UDaj/F02LxvhVMqFyPFuoMn/P1j5sHtxT0g0NM7P&#10;PF1jFnuNdfyn+Ng+kXUYyFL7wCR9vJhcnedEqSTR+HxyNU1kZkdjhz58U1CzeCk4Ui0SRWJ37wM5&#10;JNVeJfqycFcZk+phLGsI9HJ6MU0WHkxVRmnU87heLQ2ynaCSLvP4i1UktBM1ehlLH49JpVs4GBUx&#10;jH1WmlUlpTFuPcR+UwOskFLZMGpFG1Gq1ttoeuKst0iuE2BE1hTlgN0B9JotSI/dxtzpR1OV2nUw&#10;zv8WWGs8WCTPYMNgXFcW8CMAQ1l1nlv9nqSWmsjSCsrDEzKEdli8k3cVVfBe+PAkkKaDik4THx7p&#10;0AaoUtDdONsA/vroe9SnpiUpZw1NW8H9z61AxZn5bqmdr0aTSRzP9JhML8b0wFPJ6lRit/USqPoj&#10;2i1OpmvUD6a/aoT6jRbDInolkbCSfBdcBuwfy9BuAVotUi0WSY1G0olwb1+cjOCR1dihr/s3ga5r&#10;40D9/wD9ZIrZu25udaOlhcU2gK5Sqx957fimcU6N062euC9O30nruCDnvwEAAP//AwBQSwMEFAAG&#10;AAgAAAAhADEAMiDfAAAACwEAAA8AAABkcnMvZG93bnJldi54bWxMj8tOxDAMRfdI/ENkJHZM2nlT&#10;mo4QD4lZIDQPia3bmLbQJFWTmZS/x6xgad+j6+N8M5pOnGnwrbMK0kkCgmzldGtrBcfD880ahA9o&#10;NXbOkoJv8rApLi9yzLSLdkfnfagFl1ifoYImhD6T0lcNGfQT15Pl7MMNBgOPQy31gJHLTSenSbKU&#10;BlvLFxrs6aGh6mt/Mgpey+0uxsU7vYSnMcW3+OmweVTq+mq8vwMRaAx/MPzqszoU7FS6k9VedAoW&#10;6+Utoxys5jMQTKySOW9KBdM0nYEscvn/h+IHAAD//wMAUEsBAi0AFAAGAAgAAAAhALaDOJL+AAAA&#10;4QEAABMAAAAAAAAAAAAAAAAAAAAAAFtDb250ZW50X1R5cGVzXS54bWxQSwECLQAUAAYACAAAACEA&#10;OP0h/9YAAACUAQAACwAAAAAAAAAAAAAAAAAvAQAAX3JlbHMvLnJlbHNQSwECLQAUAAYACAAAACEA&#10;7A6v6IUCAABoBQAADgAAAAAAAAAAAAAAAAAuAgAAZHJzL2Uyb0RvYy54bWxQSwECLQAUAAYACAAA&#10;ACEAMQAyIN8AAAALAQAADwAAAAAAAAAAAAAAAADfBAAAZHJzL2Rvd25yZXYueG1sUEsFBgAAAAAE&#10;AAQA8wAAAOsFAAAAAA==&#10;" filled="f" strokecolor="#c00000" strokeweight="2.25pt"/>
            </w:pict>
          </mc:Fallback>
        </mc:AlternateContent>
      </w:r>
      <w:r>
        <w:t xml:space="preserve">Ahora, haremos clic en nuestro botón con nombre. </w:t>
      </w:r>
      <w:r w:rsidRPr="004677E4">
        <w:drawing>
          <wp:inline distT="0" distB="0" distL="0" distR="0" wp14:anchorId="1331AB2F" wp14:editId="3280D33B">
            <wp:extent cx="1476581" cy="2772162"/>
            <wp:effectExtent l="0" t="0" r="9525" b="9525"/>
            <wp:docPr id="210787646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76469" name="Imagen 1" descr="Interfaz de usuario gráfica, Aplicación, Word&#10;&#10;Descripción generada automáticamente"/>
                    <pic:cNvPicPr/>
                  </pic:nvPicPr>
                  <pic:blipFill>
                    <a:blip r:embed="rId32"/>
                    <a:stretch>
                      <a:fillRect/>
                    </a:stretch>
                  </pic:blipFill>
                  <pic:spPr>
                    <a:xfrm>
                      <a:off x="0" y="0"/>
                      <a:ext cx="1476581" cy="2772162"/>
                    </a:xfrm>
                    <a:prstGeom prst="rect">
                      <a:avLst/>
                    </a:prstGeom>
                  </pic:spPr>
                </pic:pic>
              </a:graphicData>
            </a:graphic>
          </wp:inline>
        </w:drawing>
      </w:r>
    </w:p>
    <w:p w14:paraId="4182244C" w14:textId="3954119C" w:rsidR="002C1420" w:rsidRDefault="004677E4" w:rsidP="002C1420">
      <w:pPr>
        <w:pStyle w:val="Prrafodelista"/>
        <w:numPr>
          <w:ilvl w:val="0"/>
          <w:numId w:val="1"/>
        </w:numPr>
        <w:jc w:val="both"/>
      </w:pPr>
      <w:r>
        <w:t>Nos saldrá un ventana, lo único que le haremos notar en este caso, será el primer botón “cuando (nombre del botón). Clic”</w:t>
      </w:r>
      <w:r w:rsidR="002C1420">
        <w:rPr>
          <w:noProof/>
        </w:rPr>
        <w:t>. Lo arrastramos hacia nuestro espacio en blanco (visor). Repetiremos esto con los demás botones.</w:t>
      </w:r>
    </w:p>
    <w:p w14:paraId="1C1073D0" w14:textId="0A599E36" w:rsidR="004677E4" w:rsidRDefault="002C1420" w:rsidP="002C1420">
      <w:pPr>
        <w:pStyle w:val="Prrafodelista"/>
        <w:jc w:val="both"/>
      </w:pPr>
      <w:r>
        <w:rPr>
          <w:noProof/>
        </w:rPr>
        <mc:AlternateContent>
          <mc:Choice Requires="wps">
            <w:drawing>
              <wp:anchor distT="0" distB="0" distL="114300" distR="114300" simplePos="0" relativeHeight="251720704" behindDoc="0" locked="0" layoutInCell="1" allowOverlap="1" wp14:anchorId="6C0ACB6B" wp14:editId="02334B0B">
                <wp:simplePos x="0" y="0"/>
                <wp:positionH relativeFrom="column">
                  <wp:posOffset>544471</wp:posOffset>
                </wp:positionH>
                <wp:positionV relativeFrom="paragraph">
                  <wp:posOffset>47818</wp:posOffset>
                </wp:positionV>
                <wp:extent cx="1610968" cy="450077"/>
                <wp:effectExtent l="19050" t="19050" r="27940" b="26670"/>
                <wp:wrapNone/>
                <wp:docPr id="157156585" name="Rectángulo 3"/>
                <wp:cNvGraphicFramePr/>
                <a:graphic xmlns:a="http://schemas.openxmlformats.org/drawingml/2006/main">
                  <a:graphicData uri="http://schemas.microsoft.com/office/word/2010/wordprocessingShape">
                    <wps:wsp>
                      <wps:cNvSpPr/>
                      <wps:spPr>
                        <a:xfrm>
                          <a:off x="0" y="0"/>
                          <a:ext cx="1610968" cy="45007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450BF" id="Rectángulo 3" o:spid="_x0000_s1026" style="position:absolute;margin-left:42.85pt;margin-top:3.75pt;width:126.85pt;height:35.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hhQIAAGkFAAAOAAAAZHJzL2Uyb0RvYy54bWysVE1v2zAMvQ/YfxB0X20HSdMGdYogRYcB&#10;RVusHXpWZCk2IIuapMTJfv0oyXaCrthhWA6KZJKP5OPHze2hVWQvrGtAl7S4yCkRmkPV6G1Jf7ze&#10;f7mixHmmK6ZAi5IehaO3y8+fbjqzEBOoQVXCEgTRbtGZktbem0WWOV6LlrkLMEKjUIJtmcen3WaV&#10;ZR2ityqb5Pll1oGtjAUunMOvd0lIlxFfSsH9k5ROeKJKirH5eNp4bsKZLW/YYmuZqRveh8H+IYqW&#10;NRqdjlB3zDOys80fUG3DLTiQ/oJDm4GUDRcxB8ymyN9l81IzI2IuSI4zI03u/8Hyx/2LebZIQ2fc&#10;wuE1ZHGQtg3/GB85RLKOI1ni4AnHj8VlkV9fYnk5yqazPJ/PA5vZydpY578KaEm4lNRiMSJHbP/g&#10;fFIdVIIzDfeNUrEgSpOupJOr2XwWLRyopgrSoOfsdrNWluwZ1nSdh1/v+EwNw1AaozllFW/+qETA&#10;UPq7kKSpMI9J8hAaToywjHOhfZFENatE8lZgmqOzwSLmHAEDssQoR+weYNBMIAN2YqDXD6Yi9uto&#10;nP8tsGQ8WkTPoP1o3DYa7EcACrPqPSf9gaRETWBpA9Xx2RILaVqc4fcNVvCBOf/MLI4HDhKOvH/C&#10;QyrASkF/o6QG++uj70EfuxallHQ4biV1P3fMCkrUN439fF1Mp2E+42M6m0/wYc8lm3OJ3rVrwOoX&#10;uFwMj9eg79VwlRbaN9wMq+AVRUxz9F1S7u3wWPu0BnC3cLFaRTWcScP8g34xPIAHVkOHvh7emDV9&#10;G3scgEcYRpMt3nVz0g2WGlY7D7KJrX7itecb5zk2Tr97wsI4f0et04Zc/gYAAP//AwBQSwMEFAAG&#10;AAgAAAAhAION/M/dAAAABwEAAA8AAABkcnMvZG93bnJldi54bWxMjstOwzAQRfdI/IM1SOyoU9rQ&#10;EOJUiIdEFwj1IbGdxEMciMdR7Dbh7zErWF7dq3NPsZ5sJ040+NaxgvksAUFcO91yo+Cwf77KQPiA&#10;rLFzTAq+ycO6PD8rMNdu5C2ddqEREcI+RwUmhD6X0teGLPqZ64lj9+EGiyHGoZF6wDHCbSevk+RG&#10;Wmw5Phjs6cFQ/bU7WgWv1WY7juk7vYSnaY5v46dD86jU5cV0fwci0BT+xvCrH9WhjE6VO7L2olOQ&#10;pau4VLBKQcR6sbhdgqhizpYgy0L+9y9/AAAA//8DAFBLAQItABQABgAIAAAAIQC2gziS/gAAAOEB&#10;AAATAAAAAAAAAAAAAAAAAAAAAABbQ29udGVudF9UeXBlc10ueG1sUEsBAi0AFAAGAAgAAAAhADj9&#10;If/WAAAAlAEAAAsAAAAAAAAAAAAAAAAALwEAAF9yZWxzLy5yZWxzUEsBAi0AFAAGAAgAAAAhAP4+&#10;2KGFAgAAaQUAAA4AAAAAAAAAAAAAAAAALgIAAGRycy9lMm9Eb2MueG1sUEsBAi0AFAAGAAgAAAAh&#10;AION/M/dAAAABwEAAA8AAAAAAAAAAAAAAAAA3wQAAGRycy9kb3ducmV2LnhtbFBLBQYAAAAABAAE&#10;APMAAADpBQAAAAA=&#10;" filled="f" strokecolor="#c00000" strokeweight="2.25pt"/>
            </w:pict>
          </mc:Fallback>
        </mc:AlternateContent>
      </w:r>
      <w:r w:rsidR="004677E4" w:rsidRPr="004677E4">
        <w:rPr>
          <w:noProof/>
        </w:rPr>
        <w:drawing>
          <wp:inline distT="0" distB="0" distL="0" distR="0" wp14:anchorId="66115024" wp14:editId="39AACC6C">
            <wp:extent cx="5306165" cy="3581900"/>
            <wp:effectExtent l="0" t="0" r="0" b="0"/>
            <wp:docPr id="98117431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74311" name="Imagen 1" descr="Interfaz de usuario gráfica, Texto, Aplicación, Chat o mensaje de texto&#10;&#10;Descripción generada automáticamente"/>
                    <pic:cNvPicPr/>
                  </pic:nvPicPr>
                  <pic:blipFill>
                    <a:blip r:embed="rId33"/>
                    <a:stretch>
                      <a:fillRect/>
                    </a:stretch>
                  </pic:blipFill>
                  <pic:spPr>
                    <a:xfrm>
                      <a:off x="0" y="0"/>
                      <a:ext cx="5306165" cy="3581900"/>
                    </a:xfrm>
                    <a:prstGeom prst="rect">
                      <a:avLst/>
                    </a:prstGeom>
                  </pic:spPr>
                </pic:pic>
              </a:graphicData>
            </a:graphic>
          </wp:inline>
        </w:drawing>
      </w:r>
    </w:p>
    <w:p w14:paraId="49C800D0" w14:textId="4B76E65F" w:rsidR="009F0D0F" w:rsidRDefault="009F0D0F" w:rsidP="002C1420">
      <w:pPr>
        <w:pStyle w:val="Prrafodelista"/>
        <w:jc w:val="both"/>
      </w:pPr>
    </w:p>
    <w:p w14:paraId="2372B590" w14:textId="77777777" w:rsidR="002C1420" w:rsidRDefault="002C1420" w:rsidP="002C1420">
      <w:pPr>
        <w:pStyle w:val="Prrafodelista"/>
        <w:jc w:val="both"/>
      </w:pPr>
    </w:p>
    <w:p w14:paraId="1FF35B5D" w14:textId="00CCCE2F" w:rsidR="002C1420" w:rsidRDefault="002C1420" w:rsidP="002C1420">
      <w:pPr>
        <w:pStyle w:val="Prrafodelista"/>
        <w:numPr>
          <w:ilvl w:val="0"/>
          <w:numId w:val="1"/>
        </w:numPr>
        <w:jc w:val="both"/>
      </w:pPr>
      <w:r>
        <w:lastRenderedPageBreak/>
        <w:t>Nos quedaría algo así:</w:t>
      </w:r>
      <w:r w:rsidRPr="002C1420">
        <w:rPr>
          <w:noProof/>
        </w:rPr>
        <w:t xml:space="preserve"> </w:t>
      </w:r>
      <w:r w:rsidRPr="002C1420">
        <w:drawing>
          <wp:inline distT="0" distB="0" distL="0" distR="0" wp14:anchorId="5104FBB7" wp14:editId="4C0E893C">
            <wp:extent cx="3934374" cy="4172532"/>
            <wp:effectExtent l="0" t="0" r="9525" b="0"/>
            <wp:docPr id="14165145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14545" name="Imagen 1" descr="Interfaz de usuario gráfica, Texto, Aplicación, Chat o mensaje de texto&#10;&#10;Descripción generada automáticamente"/>
                    <pic:cNvPicPr/>
                  </pic:nvPicPr>
                  <pic:blipFill>
                    <a:blip r:embed="rId34"/>
                    <a:stretch>
                      <a:fillRect/>
                    </a:stretch>
                  </pic:blipFill>
                  <pic:spPr>
                    <a:xfrm>
                      <a:off x="0" y="0"/>
                      <a:ext cx="3934374" cy="4172532"/>
                    </a:xfrm>
                    <a:prstGeom prst="rect">
                      <a:avLst/>
                    </a:prstGeom>
                  </pic:spPr>
                </pic:pic>
              </a:graphicData>
            </a:graphic>
          </wp:inline>
        </w:drawing>
      </w:r>
    </w:p>
    <w:p w14:paraId="5B9DDE8E" w14:textId="7891800F" w:rsidR="002C1420" w:rsidRDefault="002C1420" w:rsidP="002C1420">
      <w:pPr>
        <w:pStyle w:val="Prrafodelista"/>
        <w:numPr>
          <w:ilvl w:val="0"/>
          <w:numId w:val="1"/>
        </w:numPr>
        <w:jc w:val="both"/>
      </w:pPr>
      <w:r>
        <w:rPr>
          <w:noProof/>
        </w:rPr>
        <mc:AlternateContent>
          <mc:Choice Requires="wps">
            <w:drawing>
              <wp:anchor distT="0" distB="0" distL="114300" distR="114300" simplePos="0" relativeHeight="251722752" behindDoc="0" locked="0" layoutInCell="1" allowOverlap="1" wp14:anchorId="4212E525" wp14:editId="16674815">
                <wp:simplePos x="0" y="0"/>
                <wp:positionH relativeFrom="column">
                  <wp:posOffset>3070093</wp:posOffset>
                </wp:positionH>
                <wp:positionV relativeFrom="paragraph">
                  <wp:posOffset>1054891</wp:posOffset>
                </wp:positionV>
                <wp:extent cx="2302714" cy="688316"/>
                <wp:effectExtent l="19050" t="19050" r="21590" b="17145"/>
                <wp:wrapNone/>
                <wp:docPr id="1797245552" name="Rectángulo 3"/>
                <wp:cNvGraphicFramePr/>
                <a:graphic xmlns:a="http://schemas.openxmlformats.org/drawingml/2006/main">
                  <a:graphicData uri="http://schemas.microsoft.com/office/word/2010/wordprocessingShape">
                    <wps:wsp>
                      <wps:cNvSpPr/>
                      <wps:spPr>
                        <a:xfrm>
                          <a:off x="0" y="0"/>
                          <a:ext cx="2302714" cy="68831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36B17" id="Rectángulo 3" o:spid="_x0000_s1026" style="position:absolute;margin-left:241.75pt;margin-top:83.05pt;width:181.3pt;height:5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mQhAIAAGkFAAAOAAAAZHJzL2Uyb0RvYy54bWysVMFu2zAMvQ/YPwi6r7bTpM2COkWQosOA&#10;oivWDj0rshQbkEVNUuJkXz9Ksp2gK3YYloNCmeQj+UTy5vbQKrIX1jWgS1pc5JQIzaFq9LakP17u&#10;P80pcZ7piinQoqRH4ejt8uOHm84sxARqUJWwBEG0W3SmpLX3ZpFljteiZe4CjNColGBb5vFqt1ll&#10;WYforcomeX6VdWArY4EL5/DrXVLSZcSXUnD/TUonPFElxdx8PG08N+HMljdssbXM1A3v02D/kEXL&#10;Go1BR6g75hnZ2eYPqLbhFhxIf8GhzUDKhotYA1ZT5G+qea6ZEbEWJMeZkSb3/2D54/7ZPFmkoTNu&#10;4VAMVRykbcM/5kcOkazjSJY4eMLx4+Qyn1wXU0o46q7m88viKrCZnbyNdf6LgJYEoaQWHyNyxPYP&#10;zifTwSQE03DfKBUfRGnSYYT57HoWPRyopgraYOfsdrNWluwZvuk6D78+8JkZpqE0ZnOqKkr+qETA&#10;UPq7kKSpQh0pQmg4McIyzoX2RVLVrBIpWjE7CzZ4xJojYECWmOWI3QMMlglkwE4M9PbBVcR+HZ3z&#10;vyWWnEePGBm0H53bRoN9D0BhVX3kZD+QlKgJLG2gOj5ZYiFNizP8vsEXfGDOPzGL44GDhCPvv+Eh&#10;FeBLQS9RUoP99d73YI9di1pKOhy3krqfO2YFJeqrxn7+XEynYT7jZTq7nuDFnms25xq9a9eAr1/g&#10;cjE8isHeq0GUFtpX3AyrEBVVTHOMXVLu7XBZ+7QGcLdwsVpFM5xJw/yDfjY8gAdWQ4e+HF6ZNX0b&#10;exyARxhGky3edHOyDZ4aVjsPsomtfuK15xvnOTZOv3vCwji/R6vThlz+BgAA//8DAFBLAwQUAAYA&#10;CAAAACEAI73HpeAAAAALAQAADwAAAGRycy9kb3ducmV2LnhtbEyPTU+EMBCG7yb+h2ZMvLmFFZAg&#10;ZWP8SPSwMbuaeB3oSFHaEtrd4r+3e9LbTN4n7zxTbxY9siPNbrBGQLpKgJHprBxML+D97emqBOY8&#10;GomjNSTghxxsmvOzGitpg9nRce97FkuMq1CA8n6qOHedIo1uZScyMfu0s0Yf17nncsYQy/XI10lS&#10;cI2DiRcUTnSvqPveH7SAbfuyCyH/oGf/uKT4Gr4sqgchLi+Wu1tgnhb/B8NJP6pDE51aezDSsVFA&#10;Vl7nEY1BUaTAIlFmp6EVsL7JcuBNzf//0PwCAAD//wMAUEsBAi0AFAAGAAgAAAAhALaDOJL+AAAA&#10;4QEAABMAAAAAAAAAAAAAAAAAAAAAAFtDb250ZW50X1R5cGVzXS54bWxQSwECLQAUAAYACAAAACEA&#10;OP0h/9YAAACUAQAACwAAAAAAAAAAAAAAAAAvAQAAX3JlbHMvLnJlbHNQSwECLQAUAAYACAAAACEA&#10;x0UpkIQCAABpBQAADgAAAAAAAAAAAAAAAAAuAgAAZHJzL2Uyb0RvYy54bWxQSwECLQAUAAYACAAA&#10;ACEAI73HpeAAAAALAQAADwAAAAAAAAAAAAAAAADeBAAAZHJzL2Rvd25yZXYueG1sUEsFBgAAAAAE&#10;AAQA8wAAAOsFAAAAAA==&#10;" filled="f" strokecolor="#c00000" strokeweight="2.25pt"/>
            </w:pict>
          </mc:Fallback>
        </mc:AlternateContent>
      </w:r>
      <w:r>
        <w:rPr>
          <w:noProof/>
        </w:rPr>
        <w:t>Ahora del lado de los componentes haremos clic en “Traductor”. Solamente necesitaremos el que está en rojo y lo juntamos con los demás botones, uno para cada uno, excepto para el de “Nueva Traduccion” ese será diferente:</w:t>
      </w:r>
      <w:r w:rsidRPr="002C1420">
        <w:rPr>
          <w:noProof/>
        </w:rPr>
        <w:t xml:space="preserve"> </w:t>
      </w:r>
      <w:r w:rsidRPr="002C1420">
        <w:rPr>
          <w:noProof/>
        </w:rPr>
        <w:drawing>
          <wp:inline distT="0" distB="0" distL="0" distR="0" wp14:anchorId="32F422C5" wp14:editId="2437BE89">
            <wp:extent cx="2391109" cy="2029108"/>
            <wp:effectExtent l="0" t="0" r="9525" b="9525"/>
            <wp:docPr id="19514668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686" name="Imagen 1" descr="Captura de pantalla de un celular&#10;&#10;Descripción generada automáticamente"/>
                    <pic:cNvPicPr/>
                  </pic:nvPicPr>
                  <pic:blipFill>
                    <a:blip r:embed="rId35"/>
                    <a:stretch>
                      <a:fillRect/>
                    </a:stretch>
                  </pic:blipFill>
                  <pic:spPr>
                    <a:xfrm>
                      <a:off x="0" y="0"/>
                      <a:ext cx="2391109" cy="2029108"/>
                    </a:xfrm>
                    <a:prstGeom prst="rect">
                      <a:avLst/>
                    </a:prstGeom>
                  </pic:spPr>
                </pic:pic>
              </a:graphicData>
            </a:graphic>
          </wp:inline>
        </w:drawing>
      </w:r>
    </w:p>
    <w:p w14:paraId="7EC1E576" w14:textId="792BB141" w:rsidR="002C1420" w:rsidRDefault="002C1420" w:rsidP="002C1420">
      <w:pPr>
        <w:pStyle w:val="Prrafodelista"/>
        <w:numPr>
          <w:ilvl w:val="0"/>
          <w:numId w:val="1"/>
        </w:numPr>
        <w:jc w:val="both"/>
      </w:pPr>
      <w:r>
        <w:rPr>
          <w:noProof/>
        </w:rPr>
        <w:lastRenderedPageBreak/>
        <w:t>Nos quedaría algo así:</w:t>
      </w:r>
      <w:r w:rsidRPr="002C1420">
        <w:rPr>
          <w:noProof/>
        </w:rPr>
        <w:t xml:space="preserve"> </w:t>
      </w:r>
      <w:r w:rsidRPr="002C1420">
        <w:rPr>
          <w:noProof/>
        </w:rPr>
        <w:drawing>
          <wp:inline distT="0" distB="0" distL="0" distR="0" wp14:anchorId="43D9ADE2" wp14:editId="0C587A79">
            <wp:extent cx="2067339" cy="2663218"/>
            <wp:effectExtent l="0" t="0" r="9525" b="3810"/>
            <wp:docPr id="1431787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87175" name=""/>
                    <pic:cNvPicPr/>
                  </pic:nvPicPr>
                  <pic:blipFill>
                    <a:blip r:embed="rId36"/>
                    <a:stretch>
                      <a:fillRect/>
                    </a:stretch>
                  </pic:blipFill>
                  <pic:spPr>
                    <a:xfrm>
                      <a:off x="0" y="0"/>
                      <a:ext cx="2072950" cy="2670446"/>
                    </a:xfrm>
                    <a:prstGeom prst="rect">
                      <a:avLst/>
                    </a:prstGeom>
                  </pic:spPr>
                </pic:pic>
              </a:graphicData>
            </a:graphic>
          </wp:inline>
        </w:drawing>
      </w:r>
    </w:p>
    <w:p w14:paraId="1256208D" w14:textId="526352CC" w:rsidR="002C1420" w:rsidRDefault="002C1420" w:rsidP="002C1420">
      <w:pPr>
        <w:pStyle w:val="Prrafodelista"/>
        <w:numPr>
          <w:ilvl w:val="0"/>
          <w:numId w:val="1"/>
        </w:numPr>
        <w:jc w:val="both"/>
      </w:pPr>
      <w:r>
        <w:rPr>
          <w:noProof/>
        </w:rPr>
        <mc:AlternateContent>
          <mc:Choice Requires="wps">
            <w:drawing>
              <wp:anchor distT="0" distB="0" distL="114300" distR="114300" simplePos="0" relativeHeight="251726848" behindDoc="0" locked="0" layoutInCell="1" allowOverlap="1" wp14:anchorId="629AFA9C" wp14:editId="476C4948">
                <wp:simplePos x="0" y="0"/>
                <wp:positionH relativeFrom="column">
                  <wp:posOffset>2088349</wp:posOffset>
                </wp:positionH>
                <wp:positionV relativeFrom="paragraph">
                  <wp:posOffset>608469</wp:posOffset>
                </wp:positionV>
                <wp:extent cx="450077" cy="232272"/>
                <wp:effectExtent l="19050" t="19050" r="26670" b="15875"/>
                <wp:wrapNone/>
                <wp:docPr id="416245461" name="Rectángulo 3"/>
                <wp:cNvGraphicFramePr/>
                <a:graphic xmlns:a="http://schemas.openxmlformats.org/drawingml/2006/main">
                  <a:graphicData uri="http://schemas.microsoft.com/office/word/2010/wordprocessingShape">
                    <wps:wsp>
                      <wps:cNvSpPr/>
                      <wps:spPr>
                        <a:xfrm>
                          <a:off x="0" y="0"/>
                          <a:ext cx="450077" cy="23227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C7063" id="Rectángulo 3" o:spid="_x0000_s1026" style="position:absolute;margin-left:164.45pt;margin-top:47.9pt;width:35.45pt;height:18.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nbhAIAAGgFAAAOAAAAZHJzL2Uyb0RvYy54bWysVMFu2zAMvQ/YPwi6r3a8ZOmCOkWQosOA&#10;oi3aDj0rshQbkEVNUuJkXz9Ksp2gK3YYloNCmeQj+UTy6vrQKrIX1jWgSzq5yCkRmkPV6G1Jf7zc&#10;frqkxHmmK6ZAi5IehaPXy48frjqzEAXUoCphCYJot+hMSWvvzSLLHK9Fy9wFGKFRKcG2zOPVbrPK&#10;sg7RW5UVef4l68BWxgIXzuHXm6Sky4gvpeD+QUonPFElxdx8PG08N+HMlldssbXM1A3v02D/kEXL&#10;Go1BR6gb5hnZ2eYPqLbhFhxIf8GhzUDKhotYA1Yzyd9U81wzI2ItSI4zI03u/8Hy+/2zebRIQ2fc&#10;wqEYqjhI24Z/zI8cIlnHkSxx8ITjx+ksz+dzSjiqis9FMS8CmdnJ2VjnvwloSRBKavEtIkVsf+d8&#10;Mh1MQiwNt41S8T2UJh2CXs7ms+jhQDVV0AY7Z7ebtbJkz/BJ13n49YHPzDANpTGbU1FR8kclAobS&#10;T0KSpsIyihQh9JsYYRnnQvtJUtWsEinaBEsegw0eseYIGJAlZjli9wCDZQIZsBMDvX1wFbFdR+f8&#10;b4kl59EjRgbtR+e20WDfA1BYVR852Q8kJWoCSxuojo+WWEjD4gy/bfAF75jzj8zidOAc4cT7Bzyk&#10;Anwp6CVKarC/3vse7LFpUUtJh9NWUvdzx6ygRH3X2M5fJ9NpGM94mc7mBV7suWZzrtG7dg34+hPc&#10;LYZHMdh7NYjSQvuKi2EVoqKKaY6xS8q9HS5rn7YArhYuVqtohiNpmL/Tz4YH8MBq6NCXwyuzpm9j&#10;j/1/D8NkssWbbk62wVPDaudBNrHVT7z2fOM4x8bpV0/YF+f3aHVakMvfAAAA//8DAFBLAwQUAAYA&#10;CAAAACEA+MQdYd8AAAAKAQAADwAAAGRycy9kb3ducmV2LnhtbEyPTU/DMAyG70j8h8hI3Fi6lqG1&#10;azohPiQ4ILSBtKvbmKbQJFWTreXfY05ws+VHr5+33M62FycaQ+edguUiAUGu8bpzrYL3t8erNYgQ&#10;0WnsvSMF3xRgW52flVhoP7kdnfaxFRziQoEKTIxDIWVoDFkMCz+Q49uHHy1GXsdW6hEnDre9TJPk&#10;RlrsHH8wONCdoeZrf7QKXurn3TStDvQUH+Ylvk6fHs29UpcX8+0GRKQ5/sHwq8/qULFT7Y9OB9Er&#10;yNJ1zqiCfMUVGMjynIeaySy9BlmV8n+F6gcAAP//AwBQSwECLQAUAAYACAAAACEAtoM4kv4AAADh&#10;AQAAEwAAAAAAAAAAAAAAAAAAAAAAW0NvbnRlbnRfVHlwZXNdLnhtbFBLAQItABQABgAIAAAAIQA4&#10;/SH/1gAAAJQBAAALAAAAAAAAAAAAAAAAAC8BAABfcmVscy8ucmVsc1BLAQItABQABgAIAAAAIQBx&#10;mcnbhAIAAGgFAAAOAAAAAAAAAAAAAAAAAC4CAABkcnMvZTJvRG9jLnhtbFBLAQItABQABgAIAAAA&#10;IQD4xB1h3wAAAAoBAAAPAAAAAAAAAAAAAAAAAN4EAABkcnMvZG93bnJldi54bWxQSwUGAAAAAAQA&#10;BADzAAAA6gUAAAAA&#10;" filled="f" strokecolor="#c00000" strokeweight="2.25pt"/>
            </w:pict>
          </mc:Fallback>
        </mc:AlternateContent>
      </w:r>
      <w:r>
        <w:rPr>
          <w:noProof/>
        </w:rPr>
        <mc:AlternateContent>
          <mc:Choice Requires="wps">
            <w:drawing>
              <wp:anchor distT="0" distB="0" distL="114300" distR="114300" simplePos="0" relativeHeight="251724800" behindDoc="0" locked="0" layoutInCell="1" allowOverlap="1" wp14:anchorId="58D7AA61" wp14:editId="2C16C375">
                <wp:simplePos x="0" y="0"/>
                <wp:positionH relativeFrom="column">
                  <wp:posOffset>751812</wp:posOffset>
                </wp:positionH>
                <wp:positionV relativeFrom="paragraph">
                  <wp:posOffset>1291507</wp:posOffset>
                </wp:positionV>
                <wp:extent cx="450077" cy="232272"/>
                <wp:effectExtent l="19050" t="19050" r="26670" b="15875"/>
                <wp:wrapNone/>
                <wp:docPr id="1625395145" name="Rectángulo 3"/>
                <wp:cNvGraphicFramePr/>
                <a:graphic xmlns:a="http://schemas.openxmlformats.org/drawingml/2006/main">
                  <a:graphicData uri="http://schemas.microsoft.com/office/word/2010/wordprocessingShape">
                    <wps:wsp>
                      <wps:cNvSpPr/>
                      <wps:spPr>
                        <a:xfrm>
                          <a:off x="0" y="0"/>
                          <a:ext cx="450077" cy="23227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FAA68" id="Rectángulo 3" o:spid="_x0000_s1026" style="position:absolute;margin-left:59.2pt;margin-top:101.7pt;width:35.45pt;height:18.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nbhAIAAGgFAAAOAAAAZHJzL2Uyb0RvYy54bWysVMFu2zAMvQ/YPwi6r3a8ZOmCOkWQosOA&#10;oi3aDj0rshQbkEVNUuJkXz9Ksp2gK3YYloNCmeQj+UTy6vrQKrIX1jWgSzq5yCkRmkPV6G1Jf7zc&#10;frqkxHmmK6ZAi5IehaPXy48frjqzEAXUoCphCYJot+hMSWvvzSLLHK9Fy9wFGKFRKcG2zOPVbrPK&#10;sg7RW5UVef4l68BWxgIXzuHXm6Sky4gvpeD+QUonPFElxdx8PG08N+HMlldssbXM1A3v02D/kEXL&#10;Go1BR6gb5hnZ2eYPqLbhFhxIf8GhzUDKhotYA1Yzyd9U81wzI2ItSI4zI03u/8Hy+/2zebRIQ2fc&#10;wqEYqjhI24Z/zI8cIlnHkSxx8ITjx+ksz+dzSjiqis9FMS8CmdnJ2VjnvwloSRBKavEtIkVsf+d8&#10;Mh1MQiwNt41S8T2UJh2CXs7ms+jhQDVV0AY7Z7ebtbJkz/BJ13n49YHPzDANpTGbU1FR8kclAobS&#10;T0KSpsIyihQh9JsYYRnnQvtJUtWsEinaBEsegw0eseYIGJAlZjli9wCDZQIZsBMDvX1wFbFdR+f8&#10;b4kl59EjRgbtR+e20WDfA1BYVR852Q8kJWoCSxuojo+WWEjD4gy/bfAF75jzj8zidOAc4cT7Bzyk&#10;Anwp6CVKarC/3vse7LFpUUtJh9NWUvdzx6ygRH3X2M5fJ9NpGM94mc7mBV7suWZzrtG7dg34+hPc&#10;LYZHMdh7NYjSQvuKi2EVoqKKaY6xS8q9HS5rn7YArhYuVqtohiNpmL/Tz4YH8MBq6NCXwyuzpm9j&#10;j/1/D8NkssWbbk62wVPDaudBNrHVT7z2fOM4x8bpV0/YF+f3aHVakMvfAAAA//8DAFBLAwQUAAYA&#10;CAAAACEAP1muwt8AAAALAQAADwAAAGRycy9kb3ducmV2LnhtbEyPzU7DMBCE70i8g7VI3KidtqAQ&#10;4lSIHwkOCLUgcd3ESxyI7Sh2m/D2bE9w29kdzX5TbmbXiwONsQteQ7ZQIMg3wXS+1fD+9niRg4gJ&#10;vcE+eNLwQxE21elJiYUJk9/SYZdawSE+FqjBpjQUUsbGksO4CAN5vn2G0WFiObbSjDhxuOvlUqkr&#10;6bDz/MHiQHeWmu/d3ml4qZ+303T5QU/pYc7wdfoKaO+1Pj+bb29AJJrTnxmO+IwOFTPVYe9NFD3r&#10;LF+zVcNSrXg4OvLrFYiaN2ulQFal/N+h+gUAAP//AwBQSwECLQAUAAYACAAAACEAtoM4kv4AAADh&#10;AQAAEwAAAAAAAAAAAAAAAAAAAAAAW0NvbnRlbnRfVHlwZXNdLnhtbFBLAQItABQABgAIAAAAIQA4&#10;/SH/1gAAAJQBAAALAAAAAAAAAAAAAAAAAC8BAABfcmVscy8ucmVsc1BLAQItABQABgAIAAAAIQBx&#10;mcnbhAIAAGgFAAAOAAAAAAAAAAAAAAAAAC4CAABkcnMvZTJvRG9jLnhtbFBLAQItABQABgAIAAAA&#10;IQA/Wa7C3wAAAAsBAAAPAAAAAAAAAAAAAAAAAN4EAABkcnMvZG93bnJldi54bWxQSwUGAAAAAAQA&#10;BADzAAAA6gUAAAAA&#10;" filled="f" strokecolor="#c00000" strokeweight="2.25pt"/>
            </w:pict>
          </mc:Fallback>
        </mc:AlternateContent>
      </w:r>
      <w:r>
        <w:rPr>
          <w:noProof/>
        </w:rPr>
        <w:t>Seguimos del lado izquierdo y hacemos clic en “Texto” y arrastramos el primero, nuevamente uno para cada uno, excepto para el de “Nueva Traducción”:</w:t>
      </w:r>
      <w:r w:rsidRPr="002C1420">
        <w:rPr>
          <w:noProof/>
        </w:rPr>
        <w:t xml:space="preserve"> </w:t>
      </w:r>
      <w:r w:rsidRPr="002C1420">
        <w:rPr>
          <w:noProof/>
        </w:rPr>
        <w:drawing>
          <wp:inline distT="0" distB="0" distL="0" distR="0" wp14:anchorId="38AE8B29" wp14:editId="49295AC1">
            <wp:extent cx="3038899" cy="1162212"/>
            <wp:effectExtent l="0" t="0" r="9525" b="0"/>
            <wp:docPr id="15952472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47275" name="Imagen 1" descr="Interfaz de usuario gráfica, Aplicación&#10;&#10;Descripción generada automáticamente"/>
                    <pic:cNvPicPr/>
                  </pic:nvPicPr>
                  <pic:blipFill>
                    <a:blip r:embed="rId37"/>
                    <a:stretch>
                      <a:fillRect/>
                    </a:stretch>
                  </pic:blipFill>
                  <pic:spPr>
                    <a:xfrm>
                      <a:off x="0" y="0"/>
                      <a:ext cx="3038899" cy="1162212"/>
                    </a:xfrm>
                    <a:prstGeom prst="rect">
                      <a:avLst/>
                    </a:prstGeom>
                  </pic:spPr>
                </pic:pic>
              </a:graphicData>
            </a:graphic>
          </wp:inline>
        </w:drawing>
      </w:r>
    </w:p>
    <w:p w14:paraId="6EF0CFA2" w14:textId="77777777" w:rsidR="002C1420" w:rsidRDefault="002C1420" w:rsidP="002C1420">
      <w:pPr>
        <w:pStyle w:val="Prrafodelista"/>
        <w:numPr>
          <w:ilvl w:val="0"/>
          <w:numId w:val="1"/>
        </w:numPr>
        <w:jc w:val="both"/>
      </w:pPr>
      <w:r>
        <w:rPr>
          <w:noProof/>
        </w:rPr>
        <w:t>Le añadimos el código de lenguaje de cada idioma. En el siguiente enlace puedes consultar que tipo de codigo es tu idioma:</w:t>
      </w:r>
      <w:r w:rsidRPr="002C1420">
        <w:t xml:space="preserve"> </w:t>
      </w:r>
      <w:r>
        <w:t>}</w:t>
      </w:r>
    </w:p>
    <w:p w14:paraId="18E02EE7" w14:textId="12BD5BD0" w:rsidR="002C1420" w:rsidRDefault="002C1420" w:rsidP="00BF54CC">
      <w:pPr>
        <w:pStyle w:val="Prrafodelista"/>
        <w:jc w:val="both"/>
        <w:rPr>
          <w:noProof/>
        </w:rPr>
      </w:pPr>
      <w:hyperlink r:id="rId38" w:history="1">
        <w:r w:rsidRPr="00FB6103">
          <w:rPr>
            <w:rStyle w:val="Hipervnculo"/>
            <w:noProof/>
          </w:rPr>
          <w:t>https://community.appinventor.mit.edu/t/android-localization-code-the-complete-list/7055</w:t>
        </w:r>
      </w:hyperlink>
      <w:r>
        <w:rPr>
          <w:noProof/>
        </w:rPr>
        <w:t xml:space="preserve"> </w:t>
      </w:r>
    </w:p>
    <w:p w14:paraId="616B6FE6" w14:textId="5E3B111D" w:rsidR="002C1420" w:rsidRDefault="00BF54CC" w:rsidP="002C1420">
      <w:pPr>
        <w:pStyle w:val="Prrafodelista"/>
        <w:numPr>
          <w:ilvl w:val="0"/>
          <w:numId w:val="1"/>
        </w:numPr>
        <w:jc w:val="both"/>
      </w:pPr>
      <w:r>
        <w:rPr>
          <w:noProof/>
        </w:rPr>
        <w:t>En mi caso sería algo así:</w:t>
      </w:r>
    </w:p>
    <w:p w14:paraId="47CD13DA" w14:textId="6C7AFA2B" w:rsidR="00BF54CC" w:rsidRDefault="00BF54CC" w:rsidP="00BF54CC">
      <w:pPr>
        <w:pStyle w:val="Prrafodelista"/>
        <w:jc w:val="both"/>
      </w:pPr>
      <w:r w:rsidRPr="00BF54CC">
        <w:drawing>
          <wp:inline distT="0" distB="0" distL="0" distR="0" wp14:anchorId="44DC2DA5" wp14:editId="695B8D5F">
            <wp:extent cx="2353586" cy="2974874"/>
            <wp:effectExtent l="0" t="0" r="8890" b="0"/>
            <wp:docPr id="14253823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2313" name="Imagen 1" descr="Texto&#10;&#10;Descripción generada automáticamente"/>
                    <pic:cNvPicPr/>
                  </pic:nvPicPr>
                  <pic:blipFill>
                    <a:blip r:embed="rId39"/>
                    <a:stretch>
                      <a:fillRect/>
                    </a:stretch>
                  </pic:blipFill>
                  <pic:spPr>
                    <a:xfrm>
                      <a:off x="0" y="0"/>
                      <a:ext cx="2356667" cy="2978769"/>
                    </a:xfrm>
                    <a:prstGeom prst="rect">
                      <a:avLst/>
                    </a:prstGeom>
                  </pic:spPr>
                </pic:pic>
              </a:graphicData>
            </a:graphic>
          </wp:inline>
        </w:drawing>
      </w:r>
    </w:p>
    <w:p w14:paraId="64CB891D" w14:textId="412FEAC9" w:rsidR="00BF54CC" w:rsidRDefault="00BF54CC" w:rsidP="00BF54CC">
      <w:pPr>
        <w:pStyle w:val="Prrafodelista"/>
        <w:numPr>
          <w:ilvl w:val="0"/>
          <w:numId w:val="1"/>
        </w:numPr>
        <w:jc w:val="both"/>
      </w:pPr>
      <w:r>
        <w:lastRenderedPageBreak/>
        <w:t>Pero le falta un espacio…</w:t>
      </w:r>
    </w:p>
    <w:p w14:paraId="0119E328" w14:textId="7C18AE33" w:rsidR="00BF54CC" w:rsidRDefault="00BF54CC" w:rsidP="00BF54CC">
      <w:pPr>
        <w:pStyle w:val="Prrafodelista"/>
        <w:jc w:val="both"/>
        <w:rPr>
          <w:noProof/>
        </w:rPr>
      </w:pPr>
      <w:r>
        <w:rPr>
          <w:noProof/>
        </w:rPr>
        <mc:AlternateContent>
          <mc:Choice Requires="wps">
            <w:drawing>
              <wp:anchor distT="0" distB="0" distL="114300" distR="114300" simplePos="0" relativeHeight="251730944" behindDoc="0" locked="0" layoutInCell="1" allowOverlap="1" wp14:anchorId="0F06DC3F" wp14:editId="000D5D85">
                <wp:simplePos x="0" y="0"/>
                <wp:positionH relativeFrom="column">
                  <wp:posOffset>2047240</wp:posOffset>
                </wp:positionH>
                <wp:positionV relativeFrom="paragraph">
                  <wp:posOffset>2314216</wp:posOffset>
                </wp:positionV>
                <wp:extent cx="1412185" cy="232272"/>
                <wp:effectExtent l="19050" t="19050" r="17145" b="15875"/>
                <wp:wrapNone/>
                <wp:docPr id="2064927089" name="Rectángulo 3"/>
                <wp:cNvGraphicFramePr/>
                <a:graphic xmlns:a="http://schemas.openxmlformats.org/drawingml/2006/main">
                  <a:graphicData uri="http://schemas.microsoft.com/office/word/2010/wordprocessingShape">
                    <wps:wsp>
                      <wps:cNvSpPr/>
                      <wps:spPr>
                        <a:xfrm>
                          <a:off x="0" y="0"/>
                          <a:ext cx="1412185" cy="232272"/>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537E2" id="Rectángulo 3" o:spid="_x0000_s1026" style="position:absolute;margin-left:161.2pt;margin-top:182.2pt;width:111.2pt;height:18.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HLfQIAAGwFAAAOAAAAZHJzL2Uyb0RvYy54bWysVNtu2zAMfR+wfxD0vvqyZO2COkXQosOA&#10;oivWDn1WZak2IIsapcTJvn6U7DhBW2zAsBdZMslD8vByfrHtDNso9C3YihcnOWfKSqhb+1zxHw/X&#10;H84480HYWhiwquI75fnF8v27894tVAkNmFohIxDrF72reBOCW2SZl43qhD8BpywJNWAnAj3xOatR&#10;9ITemazM809ZD1g7BKm8p79Xg5AvE77WSoZvWnsVmKk4xRbSiel8ime2PBeLZxSuaeUYhviHKDrR&#10;WnI6QV2JINga21dQXSsRPOhwIqHLQOtWqpQDZVPkL7K5b4RTKRcix7uJJv//YOXt5t7dIdHQO7/w&#10;dI1ZbDV28UvxsW0iazeRpbaBSfpZzIqyOJtzJklWfizL0zKymR2sHfrwRUHH4qXiSMVIHInNjQ+D&#10;6l4lOrNw3RqTCmIs6wn0bH46TxYeTFtHadRLvaEuDbKNoKoKKZUNxej7SJMiMZYCOiSWbmFnVIQx&#10;9rvSrK0plXJwEnvuNW5y2YhaDe6KeZ6ntiH4KZKUdgKM2poCnbCLP2EPJIz60VSllp2M878bTxbJ&#10;M9gwGXetBXwLwExs6UF/T9JATWTpCerdHTKEYWC8k9ctFfFG+HAnkCaEZommPnyjQxugYsF446wB&#10;/PXW/6hPjUtSznqauIr7n2uBijPz1VJLfy5mszii6TGbn5b0wGPJ07HErrtLoPIXtF+cTNeoH8z+&#10;qhG6R1oOq+iVRMJK8l1xGXD/uAzDJqD1ItVqldRoLJ0IN/beyQgeWY1N+rB9FOjGTg40A7ewn06x&#10;eNHQg260tLBaB9Bt6vYDryPfNNKpccb1E3fG8TtpHZbk8jcAAAD//wMAUEsDBBQABgAIAAAAIQDF&#10;D96o4QAAAAsBAAAPAAAAZHJzL2Rvd25yZXYueG1sTI/BTsMwEETvSPyDtUhcELUb0gAhTlVV4sCB&#10;Aw0S4ubGSxIRryPbbQNfz3KC24z2aXamWs9uFEcMcfCkYblQIJBabwfqNLw2j9d3IGIyZM3oCTV8&#10;YYR1fX5WmdL6E73gcZc6wSEUS6OhT2kqpYxtj87EhZ+Q+PbhgzOJbeikDebE4W6UmVKFdGYg/tCb&#10;Cbc9tp+7g9Ow+X66z+aGptWVfGven7e3bdEErS8v5s0DiIRz+oPhtz5Xh5o77f2BbBSjhpssyxll&#10;UeQsmFjlOY/Za8jVUoGsK/l/Q/0DAAD//wMAUEsBAi0AFAAGAAgAAAAhALaDOJL+AAAA4QEAABMA&#10;AAAAAAAAAAAAAAAAAAAAAFtDb250ZW50X1R5cGVzXS54bWxQSwECLQAUAAYACAAAACEAOP0h/9YA&#10;AACUAQAACwAAAAAAAAAAAAAAAAAvAQAAX3JlbHMvLnJlbHNQSwECLQAUAAYACAAAACEA05shy30C&#10;AABsBQAADgAAAAAAAAAAAAAAAAAuAgAAZHJzL2Uyb0RvYy54bWxQSwECLQAUAAYACAAAACEAxQ/e&#10;qOEAAAALAQAADwAAAAAAAAAAAAAAAADXBAAAZHJzL2Rvd25yZXYueG1sUEsFBgAAAAAEAAQA8wAA&#10;AOUFAAAAAA==&#10;" filled="f" strokecolor="#4472c4 [3204]" strokeweight="2.25pt"/>
            </w:pict>
          </mc:Fallback>
        </mc:AlternateContent>
      </w:r>
      <w:r>
        <w:rPr>
          <w:noProof/>
        </w:rPr>
        <mc:AlternateContent>
          <mc:Choice Requires="wps">
            <w:drawing>
              <wp:anchor distT="0" distB="0" distL="114300" distR="114300" simplePos="0" relativeHeight="251728896" behindDoc="0" locked="0" layoutInCell="1" allowOverlap="1" wp14:anchorId="6FE30775" wp14:editId="6F2A0C69">
                <wp:simplePos x="0" y="0"/>
                <wp:positionH relativeFrom="column">
                  <wp:posOffset>688202</wp:posOffset>
                </wp:positionH>
                <wp:positionV relativeFrom="paragraph">
                  <wp:posOffset>755954</wp:posOffset>
                </wp:positionV>
                <wp:extent cx="807886" cy="232272"/>
                <wp:effectExtent l="19050" t="19050" r="11430" b="15875"/>
                <wp:wrapNone/>
                <wp:docPr id="947279469" name="Rectángulo 3"/>
                <wp:cNvGraphicFramePr/>
                <a:graphic xmlns:a="http://schemas.openxmlformats.org/drawingml/2006/main">
                  <a:graphicData uri="http://schemas.microsoft.com/office/word/2010/wordprocessingShape">
                    <wps:wsp>
                      <wps:cNvSpPr/>
                      <wps:spPr>
                        <a:xfrm>
                          <a:off x="0" y="0"/>
                          <a:ext cx="807886" cy="23227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43FA3" id="Rectángulo 3" o:spid="_x0000_s1026" style="position:absolute;margin-left:54.2pt;margin-top:59.5pt;width:63.6pt;height:18.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yyOhAIAAGgFAAAOAAAAZHJzL2Uyb0RvYy54bWysVMFu2zAMvQ/YPwi6r3a8psmCOkWQosOA&#10;oi3WDj0rshQbkEVNUuJkXz9Ksp2gK3YYloNCmeQj+UTy+ubQKrIX1jWgSzq5yCkRmkPV6G1Jf7zc&#10;fZpT4jzTFVOgRUmPwtGb5ccP151ZiAJqUJWwBEG0W3SmpLX3ZpFljteiZe4CjNColGBb5vFqt1ll&#10;WYforcqKPL/KOrCVscCFc/j1NinpMuJLKbh/lNIJT1RJMTcfTxvPTTiz5TVbbC0zdcP7NNg/ZNGy&#10;RmPQEeqWeUZ2tvkDqm24BQfSX3BoM5Cy4SLWgNVM8jfVPNfMiFgLkuPMSJP7f7D8Yf9snizS0Bm3&#10;cCiGKg7StuEf8yOHSNZxJEscPOH4cZ7P5vMrSjiqis9FMSsCmdnJ2VjnvwpoSRBKavEtIkVsf+98&#10;Mh1MQiwNd41S8T2UJh2CzqezafRwoJoqaIOds9vNWlmyZ/ik6zz8+sBnZpiG0pjNqago+aMSAUPp&#10;70KSpsIyihQh9JsYYRnnQvtJUtWsEinaZHoWbPCINUfAgCwxyxG7BxgsE8iAnRjo7YOriO06Oud/&#10;Syw5jx4xMmg/OreNBvsegMKq+sjJfiApURNY2kB1fLLEQhoWZ/hdgy94z5x/YhanA+cIJ94/4iEV&#10;4EtBL1FSg/313vdgj02LWko6nLaSup87ZgUl6pvGdv4yubwM4xkvl9NZgRd7rtmca/SuXQO+/gR3&#10;i+FRDPZeDaK00L7iYliFqKhimmPsknJvh8vapy2Aq4WL1Sqa4Uga5u/1s+EBPLAaOvTl8Mqs6dvY&#10;Y/8/wDCZbPGmm5Nt8NSw2nmQTWz1E6893zjOsXH61RP2xfk9Wp0W5PI3AAAA//8DAFBLAwQUAAYA&#10;CAAAACEAzAajA94AAAALAQAADwAAAGRycy9kb3ducmV2LnhtbExPy07DMBC8I/EP1iJxo04KqUqI&#10;UyEeEhwq1ILEdRMvcSC2o9itw9+znOA2szOanak2sx3EkabQe6cgX2QgyLVe965T8Pb6eLEGESI6&#10;jYN3pOCbAmzq05MKS+2T29FxHzvBIS6UqMDEOJZShtaQxbDwIznWPvxkMTKdOqknTBxuB7nMspW0&#10;2Dv+YHCkO0Pt1/5gFWyb511KxTs9xYc5x5f06dHcK3V+Nt/egIg0xz8z/Nbn6lBzp8YfnA5iYJ6t&#10;r9jKIL/mUexYXhYrEA1fCgayruT/DfUPAAAA//8DAFBLAQItABQABgAIAAAAIQC2gziS/gAAAOEB&#10;AAATAAAAAAAAAAAAAAAAAAAAAABbQ29udGVudF9UeXBlc10ueG1sUEsBAi0AFAAGAAgAAAAhADj9&#10;If/WAAAAlAEAAAsAAAAAAAAAAAAAAAAALwEAAF9yZWxzLy5yZWxzUEsBAi0AFAAGAAgAAAAhALiT&#10;LI6EAgAAaAUAAA4AAAAAAAAAAAAAAAAALgIAAGRycy9lMm9Eb2MueG1sUEsBAi0AFAAGAAgAAAAh&#10;AMwGowPeAAAACwEAAA8AAAAAAAAAAAAAAAAA3gQAAGRycy9kb3ducmV2LnhtbFBLBQYAAAAABAAE&#10;APMAAADpBQAAAAA=&#10;" filled="f" strokecolor="#c00000" strokeweight="2.25pt"/>
            </w:pict>
          </mc:Fallback>
        </mc:AlternateContent>
      </w:r>
      <w:r>
        <w:t>Hagamos clic en “TextoAtraducir” donde el usuario ingresa el texto a traducir. Ahora buscamos el siguiente bloque (azul) y lo arrastramos a con los demás bloques y se lo añadimos a cada uni de nuestros bloques, excepto “Nueva Traduccion”:</w:t>
      </w:r>
      <w:r w:rsidRPr="00BF54CC">
        <w:rPr>
          <w:noProof/>
        </w:rPr>
        <w:t xml:space="preserve"> </w:t>
      </w:r>
      <w:r w:rsidRPr="00BF54CC">
        <w:drawing>
          <wp:inline distT="0" distB="0" distL="0" distR="0" wp14:anchorId="5B9AE6EF" wp14:editId="0E1EE615">
            <wp:extent cx="4077269" cy="2457793"/>
            <wp:effectExtent l="0" t="0" r="0" b="0"/>
            <wp:docPr id="61760058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00586" name="Imagen 1" descr="Interfaz de usuario gráfica, Texto, Aplicación, Chat o mensaje de texto&#10;&#10;Descripción generada automáticamente"/>
                    <pic:cNvPicPr/>
                  </pic:nvPicPr>
                  <pic:blipFill>
                    <a:blip r:embed="rId40"/>
                    <a:stretch>
                      <a:fillRect/>
                    </a:stretch>
                  </pic:blipFill>
                  <pic:spPr>
                    <a:xfrm>
                      <a:off x="0" y="0"/>
                      <a:ext cx="4077269" cy="2457793"/>
                    </a:xfrm>
                    <a:prstGeom prst="rect">
                      <a:avLst/>
                    </a:prstGeom>
                  </pic:spPr>
                </pic:pic>
              </a:graphicData>
            </a:graphic>
          </wp:inline>
        </w:drawing>
      </w:r>
    </w:p>
    <w:p w14:paraId="1691BC43" w14:textId="606CE0CD" w:rsidR="00BF54CC" w:rsidRDefault="00BF54CC" w:rsidP="00BF54CC">
      <w:pPr>
        <w:pStyle w:val="Prrafodelista"/>
        <w:numPr>
          <w:ilvl w:val="0"/>
          <w:numId w:val="1"/>
        </w:numPr>
        <w:jc w:val="both"/>
      </w:pPr>
      <w:r>
        <w:rPr>
          <w:noProof/>
        </w:rPr>
        <w:t>Quedaría algo así:</w:t>
      </w:r>
    </w:p>
    <w:p w14:paraId="67A71904" w14:textId="175BDEBE" w:rsidR="00BF54CC" w:rsidRDefault="00BF54CC" w:rsidP="00BF54CC">
      <w:pPr>
        <w:pStyle w:val="Prrafodelista"/>
        <w:jc w:val="both"/>
      </w:pPr>
      <w:r w:rsidRPr="00BF54CC">
        <w:drawing>
          <wp:inline distT="0" distB="0" distL="0" distR="0" wp14:anchorId="3A7CD319" wp14:editId="61BB4923">
            <wp:extent cx="5534797" cy="3877216"/>
            <wp:effectExtent l="0" t="0" r="8890" b="9525"/>
            <wp:docPr id="126932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450" name=""/>
                    <pic:cNvPicPr/>
                  </pic:nvPicPr>
                  <pic:blipFill>
                    <a:blip r:embed="rId41"/>
                    <a:stretch>
                      <a:fillRect/>
                    </a:stretch>
                  </pic:blipFill>
                  <pic:spPr>
                    <a:xfrm>
                      <a:off x="0" y="0"/>
                      <a:ext cx="5534797" cy="3877216"/>
                    </a:xfrm>
                    <a:prstGeom prst="rect">
                      <a:avLst/>
                    </a:prstGeom>
                  </pic:spPr>
                </pic:pic>
              </a:graphicData>
            </a:graphic>
          </wp:inline>
        </w:drawing>
      </w:r>
    </w:p>
    <w:p w14:paraId="1787219D" w14:textId="6A83F73C" w:rsidR="009F0D0F" w:rsidRDefault="009F0D0F" w:rsidP="009F0D0F">
      <w:pPr>
        <w:ind w:left="360"/>
        <w:jc w:val="both"/>
      </w:pPr>
    </w:p>
    <w:p w14:paraId="18F3D9BA" w14:textId="77777777" w:rsidR="00BF54CC" w:rsidRDefault="00BF54CC" w:rsidP="009F0D0F">
      <w:pPr>
        <w:ind w:left="360"/>
        <w:jc w:val="both"/>
      </w:pPr>
    </w:p>
    <w:p w14:paraId="646B97FB" w14:textId="77777777" w:rsidR="00BF54CC" w:rsidRDefault="00BF54CC" w:rsidP="009F0D0F">
      <w:pPr>
        <w:ind w:left="360"/>
        <w:jc w:val="both"/>
      </w:pPr>
    </w:p>
    <w:p w14:paraId="6C5D26B1" w14:textId="6EDAB3D3" w:rsidR="00BF54CC" w:rsidRDefault="00BF54CC" w:rsidP="00BF54CC">
      <w:pPr>
        <w:pStyle w:val="Prrafodelista"/>
        <w:numPr>
          <w:ilvl w:val="0"/>
          <w:numId w:val="1"/>
        </w:numPr>
        <w:jc w:val="both"/>
      </w:pPr>
      <w:r>
        <w:lastRenderedPageBreak/>
        <w:t>Ahora, hacemos de nuevo clic en Traductor y extraemos el siguiente bloque:</w:t>
      </w:r>
      <w:r w:rsidRPr="00BF54CC">
        <w:rPr>
          <w:noProof/>
        </w:rPr>
        <w:t xml:space="preserve"> </w:t>
      </w:r>
      <w:r w:rsidRPr="00BF54CC">
        <w:drawing>
          <wp:inline distT="0" distB="0" distL="0" distR="0" wp14:anchorId="5BFD7D57" wp14:editId="26BE554A">
            <wp:extent cx="2076740" cy="676369"/>
            <wp:effectExtent l="0" t="0" r="0" b="9525"/>
            <wp:docPr id="2136492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2053" name=""/>
                    <pic:cNvPicPr/>
                  </pic:nvPicPr>
                  <pic:blipFill>
                    <a:blip r:embed="rId42"/>
                    <a:stretch>
                      <a:fillRect/>
                    </a:stretch>
                  </pic:blipFill>
                  <pic:spPr>
                    <a:xfrm>
                      <a:off x="0" y="0"/>
                      <a:ext cx="2076740" cy="676369"/>
                    </a:xfrm>
                    <a:prstGeom prst="rect">
                      <a:avLst/>
                    </a:prstGeom>
                  </pic:spPr>
                </pic:pic>
              </a:graphicData>
            </a:graphic>
          </wp:inline>
        </w:drawing>
      </w:r>
    </w:p>
    <w:p w14:paraId="22C0C1D5" w14:textId="4B17B449" w:rsidR="00BF54CC" w:rsidRDefault="00BF54CC" w:rsidP="00BF54CC">
      <w:pPr>
        <w:pStyle w:val="Prrafodelista"/>
        <w:numPr>
          <w:ilvl w:val="0"/>
          <w:numId w:val="1"/>
        </w:numPr>
        <w:jc w:val="both"/>
      </w:pPr>
      <w:r>
        <w:rPr>
          <w:noProof/>
        </w:rPr>
        <mc:AlternateContent>
          <mc:Choice Requires="wps">
            <w:drawing>
              <wp:anchor distT="0" distB="0" distL="114300" distR="114300" simplePos="0" relativeHeight="251732992" behindDoc="0" locked="0" layoutInCell="1" allowOverlap="1" wp14:anchorId="448015AB" wp14:editId="69C9E99C">
                <wp:simplePos x="0" y="0"/>
                <wp:positionH relativeFrom="column">
                  <wp:posOffset>3017438</wp:posOffset>
                </wp:positionH>
                <wp:positionV relativeFrom="paragraph">
                  <wp:posOffset>211676</wp:posOffset>
                </wp:positionV>
                <wp:extent cx="1507600" cy="232272"/>
                <wp:effectExtent l="19050" t="19050" r="16510" b="15875"/>
                <wp:wrapNone/>
                <wp:docPr id="178721465" name="Rectángulo 3"/>
                <wp:cNvGraphicFramePr/>
                <a:graphic xmlns:a="http://schemas.openxmlformats.org/drawingml/2006/main">
                  <a:graphicData uri="http://schemas.microsoft.com/office/word/2010/wordprocessingShape">
                    <wps:wsp>
                      <wps:cNvSpPr/>
                      <wps:spPr>
                        <a:xfrm>
                          <a:off x="0" y="0"/>
                          <a:ext cx="1507600" cy="23227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6C779" id="Rectángulo 3" o:spid="_x0000_s1026" style="position:absolute;margin-left:237.6pt;margin-top:16.65pt;width:118.7pt;height:18.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ShAIAAGkFAAAOAAAAZHJzL2Uyb0RvYy54bWysVE1v2zAMvQ/YfxB0X+14TdMFdYogRYcB&#10;RRusHXpWZCk2IIuapMTJfv0oyXaCrthhWA6KZJKP5OPHze2hVWQvrGtAl3RykVMiNIeq0duS/ni5&#10;/3RNifNMV0yBFiU9CkdvFx8/3HRmLgqoQVXCEgTRbt6Zktbem3mWOV6LlrkLMEKjUIJtmcen3WaV&#10;ZR2ityor8vwq68BWxgIXzuHXuySki4gvpeD+SUonPFElxdh8PG08N+HMFjdsvrXM1A3vw2D/EEXL&#10;Go1OR6g75hnZ2eYPqLbhFhxIf8GhzUDKhouYA2Yzyd9k81wzI2IuSI4zI03u/8Hyx/2zWVukoTNu&#10;7vAasjhI24Z/jI8cIlnHkSxx8ITjx8k0n13lyClHWfG5KGZFYDM7WRvr/FcBLQmXklosRuSI7R+c&#10;T6qDSnCm4b5RKhZEadIh6PV0No0WDlRTBWnQc3a7WSlL9gxrusrDr3d8poZhKI3RnLKKN39UImAo&#10;/V1I0lSYR5E8hIYTIyzjXGg/SaKaVSJ5w5xPzgaLmHMEDMgSoxyxe4BBM4EM2ImBXj+Yitivo3H+&#10;t8CS8WgRPYP2o3HbaLDvASjMqvec9AeSEjWBpQ1Ux7UlFtK0OMPvG6zgA3N+zSyOBxYdR94/4SEV&#10;YKWgv1FSg/313vegj12LUko6HLeSup87ZgUl6pvGfv4yubwM8xkfl9NZgQ97LtmcS/SuXQFWf4LL&#10;xfB4DfpeDVdpoX3FzbAMXlHENEffJeXeDo+VT2sAdwsXy2VUw5k0zD/oZ8MDeGA1dOjL4ZVZ07ex&#10;xwF4hGE02fxNNyfdYKlhufMgm9jqJ157vnGeY+P0uycsjPN31DptyMVvAAAA//8DAFBLAwQUAAYA&#10;CAAAACEATbAmzuAAAAAJAQAADwAAAGRycy9kb3ducmV2LnhtbEyPy07DMBBF90j8gzVI7KjzoGkb&#10;4lSIhwQLhFoqsZ3EQxyI7Sh26/D3mBUsR/fo3jPVdtYDO9HkemsEpIsEGJnWyt50Ag5vj1drYM6j&#10;kThYQwK+ycG2Pj+rsJQ2mB2d9r5jscS4EgUo78eSc9cq0ugWdiQTsw87afTxnDouJwyxXA88S5KC&#10;a+xNXFA40p2i9mt/1AJemuddCMt3evIPc4qv4dOiuhfi8mK+vQHmafZ/MPzqR3Woo1Njj0Y6Ngi4&#10;Xi2ziArI8xxYBFZpVgBrBBSbDfC64v8/qH8AAAD//wMAUEsBAi0AFAAGAAgAAAAhALaDOJL+AAAA&#10;4QEAABMAAAAAAAAAAAAAAAAAAAAAAFtDb250ZW50X1R5cGVzXS54bWxQSwECLQAUAAYACAAAACEA&#10;OP0h/9YAAACUAQAACwAAAAAAAAAAAAAAAAAvAQAAX3JlbHMvLnJlbHNQSwECLQAUAAYACAAAACEA&#10;Ps8gkoQCAABpBQAADgAAAAAAAAAAAAAAAAAuAgAAZHJzL2Uyb0RvYy54bWxQSwECLQAUAAYACAAA&#10;ACEATbAmzuAAAAAJAQAADwAAAAAAAAAAAAAAAADeBAAAZHJzL2Rvd25yZXYueG1sUEsFBgAAAAAE&#10;AAQA8wAAAOsFAAAAAA==&#10;" filled="f" strokecolor="#c00000" strokeweight="2.25pt"/>
            </w:pict>
          </mc:Fallback>
        </mc:AlternateContent>
      </w:r>
      <w:r>
        <w:rPr>
          <w:noProof/>
        </w:rPr>
        <w:t>Ahora, hacemos clic en la etiqueta donde se mostrará la traducción del usuario y extraemos el bloque (rojo):</w:t>
      </w:r>
      <w:r w:rsidRPr="00BF54CC">
        <w:rPr>
          <w:noProof/>
        </w:rPr>
        <w:t xml:space="preserve"> </w:t>
      </w:r>
      <w:r w:rsidRPr="00BF54CC">
        <w:rPr>
          <w:noProof/>
        </w:rPr>
        <w:drawing>
          <wp:inline distT="0" distB="0" distL="0" distR="0" wp14:anchorId="63988A93" wp14:editId="6E092315">
            <wp:extent cx="3353268" cy="400106"/>
            <wp:effectExtent l="0" t="0" r="0" b="0"/>
            <wp:docPr id="1664061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61888" name=""/>
                    <pic:cNvPicPr/>
                  </pic:nvPicPr>
                  <pic:blipFill>
                    <a:blip r:embed="rId43"/>
                    <a:stretch>
                      <a:fillRect/>
                    </a:stretch>
                  </pic:blipFill>
                  <pic:spPr>
                    <a:xfrm>
                      <a:off x="0" y="0"/>
                      <a:ext cx="3353268" cy="400106"/>
                    </a:xfrm>
                    <a:prstGeom prst="rect">
                      <a:avLst/>
                    </a:prstGeom>
                  </pic:spPr>
                </pic:pic>
              </a:graphicData>
            </a:graphic>
          </wp:inline>
        </w:drawing>
      </w:r>
    </w:p>
    <w:p w14:paraId="50A8E84B" w14:textId="1AD2F47D" w:rsidR="00BF54CC" w:rsidRDefault="00BF54CC" w:rsidP="00BF54CC">
      <w:pPr>
        <w:pStyle w:val="Prrafodelista"/>
        <w:numPr>
          <w:ilvl w:val="0"/>
          <w:numId w:val="1"/>
        </w:numPr>
        <w:jc w:val="both"/>
      </w:pPr>
      <w:r>
        <w:rPr>
          <w:noProof/>
        </w:rPr>
        <w:t>Y lo añadimos al bloque más reciente. Algo así:</w:t>
      </w:r>
    </w:p>
    <w:p w14:paraId="367B6C7B" w14:textId="5C1347FF" w:rsidR="00BF54CC" w:rsidRDefault="00BF54CC" w:rsidP="00BF54CC">
      <w:pPr>
        <w:ind w:left="360"/>
        <w:jc w:val="both"/>
      </w:pPr>
      <w:r w:rsidRPr="00BF54CC">
        <w:drawing>
          <wp:inline distT="0" distB="0" distL="0" distR="0" wp14:anchorId="6ABDD64E" wp14:editId="0FD351EB">
            <wp:extent cx="2867425" cy="800212"/>
            <wp:effectExtent l="0" t="0" r="0" b="0"/>
            <wp:docPr id="815691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1694" name=""/>
                    <pic:cNvPicPr/>
                  </pic:nvPicPr>
                  <pic:blipFill>
                    <a:blip r:embed="rId44"/>
                    <a:stretch>
                      <a:fillRect/>
                    </a:stretch>
                  </pic:blipFill>
                  <pic:spPr>
                    <a:xfrm>
                      <a:off x="0" y="0"/>
                      <a:ext cx="2867425" cy="800212"/>
                    </a:xfrm>
                    <a:prstGeom prst="rect">
                      <a:avLst/>
                    </a:prstGeom>
                  </pic:spPr>
                </pic:pic>
              </a:graphicData>
            </a:graphic>
          </wp:inline>
        </w:drawing>
      </w:r>
    </w:p>
    <w:p w14:paraId="1AC232B7" w14:textId="760877F1" w:rsidR="00BF54CC" w:rsidRDefault="00BF54CC" w:rsidP="00BF54CC">
      <w:pPr>
        <w:pStyle w:val="Prrafodelista"/>
        <w:numPr>
          <w:ilvl w:val="0"/>
          <w:numId w:val="1"/>
        </w:numPr>
        <w:jc w:val="both"/>
      </w:pPr>
      <w:r>
        <w:t>Ahora hacemos clic en “Traduccion” de nuestro bloque y arrastramos el bloque “Tomar traducción” y lo añadimos a nuestro bloque.</w:t>
      </w:r>
    </w:p>
    <w:p w14:paraId="664C6CDA" w14:textId="7CA448EC" w:rsidR="00BF54CC" w:rsidRDefault="00BF54CC" w:rsidP="00BF54CC">
      <w:pPr>
        <w:ind w:left="360"/>
        <w:jc w:val="both"/>
      </w:pPr>
      <w:r w:rsidRPr="00BF54CC">
        <w:drawing>
          <wp:inline distT="0" distB="0" distL="0" distR="0" wp14:anchorId="458E8FFA" wp14:editId="028C3389">
            <wp:extent cx="3191320" cy="1152686"/>
            <wp:effectExtent l="0" t="0" r="0" b="9525"/>
            <wp:docPr id="8269851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85110" name="Imagen 1" descr="Interfaz de usuario gráfica, Aplicación&#10;&#10;Descripción generada automáticamente"/>
                    <pic:cNvPicPr/>
                  </pic:nvPicPr>
                  <pic:blipFill>
                    <a:blip r:embed="rId45"/>
                    <a:stretch>
                      <a:fillRect/>
                    </a:stretch>
                  </pic:blipFill>
                  <pic:spPr>
                    <a:xfrm>
                      <a:off x="0" y="0"/>
                      <a:ext cx="3191320" cy="1152686"/>
                    </a:xfrm>
                    <a:prstGeom prst="rect">
                      <a:avLst/>
                    </a:prstGeom>
                  </pic:spPr>
                </pic:pic>
              </a:graphicData>
            </a:graphic>
          </wp:inline>
        </w:drawing>
      </w:r>
    </w:p>
    <w:p w14:paraId="333F66D3" w14:textId="77777777" w:rsidR="00BF54CC" w:rsidRDefault="00BF54CC" w:rsidP="00BF54CC">
      <w:pPr>
        <w:pStyle w:val="Prrafodelista"/>
        <w:numPr>
          <w:ilvl w:val="0"/>
          <w:numId w:val="1"/>
        </w:numPr>
        <w:jc w:val="both"/>
      </w:pPr>
      <w:r>
        <w:t>Algo así quedaría:</w:t>
      </w:r>
    </w:p>
    <w:p w14:paraId="77BC44BA" w14:textId="2CA68301" w:rsidR="00BF54CC" w:rsidRDefault="00BF54CC" w:rsidP="00BF54CC">
      <w:pPr>
        <w:pStyle w:val="Prrafodelista"/>
        <w:jc w:val="both"/>
        <w:rPr>
          <w:noProof/>
        </w:rPr>
      </w:pPr>
      <w:r w:rsidRPr="00BF54CC">
        <w:rPr>
          <w:noProof/>
        </w:rPr>
        <w:t xml:space="preserve"> </w:t>
      </w:r>
      <w:r w:rsidRPr="00BF54CC">
        <w:drawing>
          <wp:inline distT="0" distB="0" distL="0" distR="0" wp14:anchorId="45450254" wp14:editId="5445D94D">
            <wp:extent cx="3648584" cy="1076475"/>
            <wp:effectExtent l="0" t="0" r="9525" b="9525"/>
            <wp:docPr id="2823341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34196" name="Imagen 1" descr="Interfaz de usuario gráfica&#10;&#10;Descripción generada automáticamente con confianza media"/>
                    <pic:cNvPicPr/>
                  </pic:nvPicPr>
                  <pic:blipFill>
                    <a:blip r:embed="rId46"/>
                    <a:stretch>
                      <a:fillRect/>
                    </a:stretch>
                  </pic:blipFill>
                  <pic:spPr>
                    <a:xfrm>
                      <a:off x="0" y="0"/>
                      <a:ext cx="3648584" cy="1076475"/>
                    </a:xfrm>
                    <a:prstGeom prst="rect">
                      <a:avLst/>
                    </a:prstGeom>
                  </pic:spPr>
                </pic:pic>
              </a:graphicData>
            </a:graphic>
          </wp:inline>
        </w:drawing>
      </w:r>
    </w:p>
    <w:p w14:paraId="0EB0B1B8" w14:textId="38DB04C2" w:rsidR="00BF54CC" w:rsidRDefault="00BF54CC" w:rsidP="00BF54CC">
      <w:pPr>
        <w:pStyle w:val="Prrafodelista"/>
        <w:numPr>
          <w:ilvl w:val="0"/>
          <w:numId w:val="1"/>
        </w:numPr>
        <w:jc w:val="both"/>
      </w:pPr>
      <w:r>
        <w:rPr>
          <w:noProof/>
        </w:rPr>
        <w:t>Ahora pasemos a nuestro bloque que limpiará nuestros espacios.</w:t>
      </w:r>
    </w:p>
    <w:p w14:paraId="23275933" w14:textId="3F7527C8" w:rsidR="00CA3288" w:rsidRDefault="00CA3288" w:rsidP="00CA3288">
      <w:pPr>
        <w:pStyle w:val="Prrafodelista"/>
        <w:jc w:val="both"/>
        <w:rPr>
          <w:noProof/>
        </w:rPr>
      </w:pPr>
      <w:r>
        <w:rPr>
          <w:noProof/>
        </w:rPr>
        <w:t>Lo que se hará, es lo siguiente:</w:t>
      </w:r>
    </w:p>
    <w:p w14:paraId="400AF284" w14:textId="680E347D" w:rsidR="00CA3288" w:rsidRDefault="00CA3288" w:rsidP="00CA3288">
      <w:pPr>
        <w:pStyle w:val="Prrafodelista"/>
        <w:jc w:val="both"/>
        <w:rPr>
          <w:noProof/>
        </w:rPr>
      </w:pPr>
      <w:r>
        <w:rPr>
          <w:noProof/>
        </w:rPr>
        <w:t>Buscamo el que resalta:</w:t>
      </w:r>
    </w:p>
    <w:p w14:paraId="26B8DE8E" w14:textId="05DE7948" w:rsidR="00CA3288" w:rsidRDefault="00CA3288" w:rsidP="00CA3288">
      <w:pPr>
        <w:pStyle w:val="Prrafodelista"/>
        <w:jc w:val="both"/>
      </w:pPr>
      <w:r>
        <w:rPr>
          <w:noProof/>
        </w:rPr>
        <w:lastRenderedPageBreak/>
        <mc:AlternateContent>
          <mc:Choice Requires="wps">
            <w:drawing>
              <wp:anchor distT="0" distB="0" distL="114300" distR="114300" simplePos="0" relativeHeight="251735040" behindDoc="0" locked="0" layoutInCell="1" allowOverlap="1" wp14:anchorId="04F76C4A" wp14:editId="0E14BF82">
                <wp:simplePos x="0" y="0"/>
                <wp:positionH relativeFrom="column">
                  <wp:posOffset>597149</wp:posOffset>
                </wp:positionH>
                <wp:positionV relativeFrom="paragraph">
                  <wp:posOffset>1894205</wp:posOffset>
                </wp:positionV>
                <wp:extent cx="1049103" cy="232272"/>
                <wp:effectExtent l="19050" t="19050" r="17780" b="15875"/>
                <wp:wrapNone/>
                <wp:docPr id="728847743" name="Rectángulo 3"/>
                <wp:cNvGraphicFramePr/>
                <a:graphic xmlns:a="http://schemas.openxmlformats.org/drawingml/2006/main">
                  <a:graphicData uri="http://schemas.microsoft.com/office/word/2010/wordprocessingShape">
                    <wps:wsp>
                      <wps:cNvSpPr/>
                      <wps:spPr>
                        <a:xfrm>
                          <a:off x="0" y="0"/>
                          <a:ext cx="1049103" cy="23227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EB1D7" id="Rectángulo 3" o:spid="_x0000_s1026" style="position:absolute;margin-left:47pt;margin-top:149.15pt;width:82.6pt;height:18.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CohAIAAGkFAAAOAAAAZHJzL2Uyb0RvYy54bWysVEtv2zAMvg/YfxB0X/1osrZBnCJIkWFA&#10;0RZth54VWYoNyKImKXGyXz9KfiToih2G5aBQJvmR/ERyfntoFNkL62rQBc0uUkqE5lDWelvQH6/r&#10;L9eUOM90yRRoUdCjcPR28fnTvDUzkUMFqhSWIIh2s9YUtPLezJLE8Uo0zF2AERqVEmzDPF7tNikt&#10;axG9UUmepl+TFmxpLHDhHH6965R0EfGlFNw/SumEJ6qgmJuPp43nJpzJYs5mW8tMVfM+DfYPWTSs&#10;1hh0hLpjnpGdrf+AampuwYH0FxyaBKSsuYg1YDVZ+q6al4oZEWtBcpwZaXL/D5Y/7F/Mk0UaWuNm&#10;DsVQxUHaJvxjfuQQyTqOZImDJxw/ZunkJksvKeGoyy/z/CoPbCYnb2Od/yagIUEoqMXHiByx/b3z&#10;nelgEoJpWNdKxQdRmrQIej29mkYPB6ougzbYObvdrJQle4ZvukrDrw98ZoZpKI3ZnKqKkj8qETCU&#10;fhaS1CXWkXcRQsOJEZZxLrTPOlXFStFFy6ZnwQaPWHMEDMgSsxyxe4DBsgMZsDsGevvgKmK/js7p&#10;3xLrnEePGBm0H52bWoP9CEBhVX3kzn4gqaMmsLSB8vhkiYVuWpzh6xpf8J45/8QsjgcOEo68f8RD&#10;KsCXgl6ipAL766PvwR67FrWUtDhuBXU/d8wKStR3jf18k00mYT7jZTK9yvFizzWbc43eNSvA189w&#10;uRgexWDv1SBKC80bboZliIoqpjnGLij3drisfLcGcLdwsVxGM5xJw/y9fjE8gAdWQ4e+Ht6YNX0b&#10;exyABxhGk83edXNnGzw1LHceZB1b/cRrzzfOc2ycfveEhXF+j1anDbn4DQAA//8DAFBLAwQUAAYA&#10;CAAAACEAGqbZD+EAAAAKAQAADwAAAGRycy9kb3ducmV2LnhtbEyPzU7DMBCE70i8g7VI3KjTpEVN&#10;iFMhfiQ4VKgFiesmXuJAvI5itwlvjznBcTSjmW/K7Wx7caLRd44VLBcJCOLG6Y5bBW+vj1cbED4g&#10;a+wdk4Jv8rCtzs9KLLSbeE+nQ2hFLGFfoAITwlBI6RtDFv3CDcTR+3CjxRDl2Eo94hTLbS/TJLmW&#10;FjuOCwYHujPUfB2OVsGuft5P0/qdnsLDvMSX6dOhuVfq8mK+vQERaA5/YfjFj+hQRabaHVl70SvI&#10;V/FKUJDmmwxEDKTrPAVRK8iyVQ6yKuX/C9UPAAAA//8DAFBLAQItABQABgAIAAAAIQC2gziS/gAA&#10;AOEBAAATAAAAAAAAAAAAAAAAAAAAAABbQ29udGVudF9UeXBlc10ueG1sUEsBAi0AFAAGAAgAAAAh&#10;ADj9If/WAAAAlAEAAAsAAAAAAAAAAAAAAAAALwEAAF9yZWxzLy5yZWxzUEsBAi0AFAAGAAgAAAAh&#10;AMyiAKiEAgAAaQUAAA4AAAAAAAAAAAAAAAAALgIAAGRycy9lMm9Eb2MueG1sUEsBAi0AFAAGAAgA&#10;AAAhABqm2Q/hAAAACgEAAA8AAAAAAAAAAAAAAAAA3gQAAGRycy9kb3ducmV2LnhtbFBLBQYAAAAA&#10;BAAEAPMAAADsBQAAAAA=&#10;" filled="f" strokecolor="#c00000" strokeweight="2.25pt"/>
            </w:pict>
          </mc:Fallback>
        </mc:AlternateContent>
      </w:r>
      <w:r w:rsidRPr="00CA3288">
        <w:drawing>
          <wp:inline distT="0" distB="0" distL="0" distR="0" wp14:anchorId="72CCE9E0" wp14:editId="01017339">
            <wp:extent cx="4039164" cy="2295845"/>
            <wp:effectExtent l="0" t="0" r="0" b="0"/>
            <wp:docPr id="191715118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51185" name="Imagen 1" descr="Interfaz de usuario gráfica, Texto, Aplicación, Chat o mensaje de texto&#10;&#10;Descripción generada automáticamente"/>
                    <pic:cNvPicPr/>
                  </pic:nvPicPr>
                  <pic:blipFill>
                    <a:blip r:embed="rId47"/>
                    <a:stretch>
                      <a:fillRect/>
                    </a:stretch>
                  </pic:blipFill>
                  <pic:spPr>
                    <a:xfrm>
                      <a:off x="0" y="0"/>
                      <a:ext cx="4039164" cy="2295845"/>
                    </a:xfrm>
                    <a:prstGeom prst="rect">
                      <a:avLst/>
                    </a:prstGeom>
                  </pic:spPr>
                </pic:pic>
              </a:graphicData>
            </a:graphic>
          </wp:inline>
        </w:drawing>
      </w:r>
    </w:p>
    <w:p w14:paraId="0C9BE1AA" w14:textId="5B8395D3" w:rsidR="00CA3288" w:rsidRDefault="00CA3288" w:rsidP="00CA3288">
      <w:pPr>
        <w:pStyle w:val="Prrafodelista"/>
        <w:jc w:val="both"/>
      </w:pPr>
      <w:r>
        <w:t>También de este (rojo).</w:t>
      </w:r>
    </w:p>
    <w:p w14:paraId="4011B54E" w14:textId="41D0B039" w:rsidR="00CA3288" w:rsidRDefault="00CA3288" w:rsidP="00CA3288">
      <w:pPr>
        <w:pStyle w:val="Prrafodelista"/>
        <w:numPr>
          <w:ilvl w:val="0"/>
          <w:numId w:val="1"/>
        </w:numPr>
        <w:jc w:val="both"/>
      </w:pPr>
      <w:r>
        <w:t>Nos quedaría algo así:</w:t>
      </w:r>
    </w:p>
    <w:p w14:paraId="2B27EBF3" w14:textId="4234FDBC" w:rsidR="00CA3288" w:rsidRDefault="00CA3288" w:rsidP="00CA3288">
      <w:pPr>
        <w:pStyle w:val="Prrafodelista"/>
        <w:jc w:val="both"/>
      </w:pPr>
      <w:r w:rsidRPr="00CA3288">
        <w:drawing>
          <wp:inline distT="0" distB="0" distL="0" distR="0" wp14:anchorId="05F6E9AC" wp14:editId="7B4BF455">
            <wp:extent cx="2791215" cy="1295581"/>
            <wp:effectExtent l="0" t="0" r="9525" b="0"/>
            <wp:docPr id="35385684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56840" name="Imagen 1" descr="Imagen que contiene Interfaz de usuario gráfica&#10;&#10;Descripción generada automáticamente"/>
                    <pic:cNvPicPr/>
                  </pic:nvPicPr>
                  <pic:blipFill>
                    <a:blip r:embed="rId48"/>
                    <a:stretch>
                      <a:fillRect/>
                    </a:stretch>
                  </pic:blipFill>
                  <pic:spPr>
                    <a:xfrm>
                      <a:off x="0" y="0"/>
                      <a:ext cx="2791215" cy="1295581"/>
                    </a:xfrm>
                    <a:prstGeom prst="rect">
                      <a:avLst/>
                    </a:prstGeom>
                  </pic:spPr>
                </pic:pic>
              </a:graphicData>
            </a:graphic>
          </wp:inline>
        </w:drawing>
      </w:r>
    </w:p>
    <w:p w14:paraId="33273569" w14:textId="626301D8" w:rsidR="00CA3288" w:rsidRDefault="00CA3288" w:rsidP="00CA3288">
      <w:pPr>
        <w:pStyle w:val="Prrafodelista"/>
        <w:jc w:val="both"/>
      </w:pPr>
      <w:r>
        <w:t>Le añadimos el bloque “texto”:</w:t>
      </w:r>
    </w:p>
    <w:p w14:paraId="47B92496" w14:textId="2599B1D8" w:rsidR="00CA3288" w:rsidRDefault="00CA3288" w:rsidP="00CA3288">
      <w:pPr>
        <w:pStyle w:val="Prrafodelista"/>
        <w:jc w:val="both"/>
      </w:pPr>
      <w:r w:rsidRPr="00CA3288">
        <w:drawing>
          <wp:inline distT="0" distB="0" distL="0" distR="0" wp14:anchorId="1448628B" wp14:editId="6E819DA2">
            <wp:extent cx="3515216" cy="1390844"/>
            <wp:effectExtent l="0" t="0" r="9525" b="0"/>
            <wp:docPr id="138648869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88693" name="Imagen 1" descr="Imagen que contiene Interfaz de usuario gráfica&#10;&#10;Descripción generada automáticamente"/>
                    <pic:cNvPicPr/>
                  </pic:nvPicPr>
                  <pic:blipFill>
                    <a:blip r:embed="rId49"/>
                    <a:stretch>
                      <a:fillRect/>
                    </a:stretch>
                  </pic:blipFill>
                  <pic:spPr>
                    <a:xfrm>
                      <a:off x="0" y="0"/>
                      <a:ext cx="3515216" cy="1390844"/>
                    </a:xfrm>
                    <a:prstGeom prst="rect">
                      <a:avLst/>
                    </a:prstGeom>
                  </pic:spPr>
                </pic:pic>
              </a:graphicData>
            </a:graphic>
          </wp:inline>
        </w:drawing>
      </w:r>
    </w:p>
    <w:p w14:paraId="130591FC" w14:textId="17CB76DB" w:rsidR="00CA3288" w:rsidRDefault="00CA3288" w:rsidP="00CA3288">
      <w:pPr>
        <w:pStyle w:val="Prrafodelista"/>
        <w:numPr>
          <w:ilvl w:val="0"/>
          <w:numId w:val="1"/>
        </w:numPr>
        <w:jc w:val="both"/>
      </w:pPr>
      <w:r>
        <w:t>Eso sería todo para nuestra app Traductor, si hay errores, verifica los pasos e intenta de nuevo. Siempre puedes añadir o disminuir, como detalles estéticos. Los bloques que están ahí, son esenciales para el funcionamiento de tu aplicación.</w:t>
      </w:r>
    </w:p>
    <w:p w14:paraId="2DD6A38D" w14:textId="6C1FBC05" w:rsidR="00CA3288" w:rsidRDefault="00CA3288" w:rsidP="00CA3288">
      <w:pPr>
        <w:pStyle w:val="Prrafodelista"/>
        <w:numPr>
          <w:ilvl w:val="0"/>
          <w:numId w:val="1"/>
        </w:numPr>
        <w:jc w:val="both"/>
      </w:pPr>
      <w:r>
        <w:t>Pero ¿Cómo puedo ejecutarla? Hacemos clic en “Conectar”:</w:t>
      </w:r>
    </w:p>
    <w:p w14:paraId="0B1B88DA" w14:textId="40D2C82B" w:rsidR="00CA3288" w:rsidRDefault="00CA3288" w:rsidP="00CA3288">
      <w:pPr>
        <w:pStyle w:val="Prrafodelista"/>
        <w:jc w:val="both"/>
      </w:pPr>
      <w:r>
        <w:rPr>
          <w:noProof/>
        </w:rPr>
        <mc:AlternateContent>
          <mc:Choice Requires="wps">
            <w:drawing>
              <wp:anchor distT="0" distB="0" distL="114300" distR="114300" simplePos="0" relativeHeight="251737088" behindDoc="0" locked="0" layoutInCell="1" allowOverlap="1" wp14:anchorId="4F22AC1F" wp14:editId="7D3198BE">
                <wp:simplePos x="0" y="0"/>
                <wp:positionH relativeFrom="column">
                  <wp:posOffset>2834557</wp:posOffset>
                </wp:positionH>
                <wp:positionV relativeFrom="paragraph">
                  <wp:posOffset>36471</wp:posOffset>
                </wp:positionV>
                <wp:extent cx="951009" cy="370564"/>
                <wp:effectExtent l="19050" t="19050" r="20955" b="10795"/>
                <wp:wrapNone/>
                <wp:docPr id="285166484" name="Rectángulo 3"/>
                <wp:cNvGraphicFramePr/>
                <a:graphic xmlns:a="http://schemas.openxmlformats.org/drawingml/2006/main">
                  <a:graphicData uri="http://schemas.microsoft.com/office/word/2010/wordprocessingShape">
                    <wps:wsp>
                      <wps:cNvSpPr/>
                      <wps:spPr>
                        <a:xfrm>
                          <a:off x="0" y="0"/>
                          <a:ext cx="951009" cy="37056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FCDB1" id="Rectángulo 3" o:spid="_x0000_s1026" style="position:absolute;margin-left:223.2pt;margin-top:2.85pt;width:74.9pt;height:29.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z+hQIAAGgFAAAOAAAAZHJzL2Uyb0RvYy54bWysVE1v2zAMvQ/YfxB0X21nST+COkWQosOA&#10;oi3aDj0rshQbkEVNUuJkv36UZDtBV+wwLAeFMslH8onk9c2+VWQnrGtAl7Q4yykRmkPV6E1Jf7ze&#10;fbmkxHmmK6ZAi5IehKM3i8+frjszFxOoQVXCEgTRbt6Zktbem3mWOV6LlrkzMEKjUoJtmcer3WSV&#10;ZR2ityqb5Pl51oGtjAUunMOvt0lJFxFfSsH9o5ROeKJKirn5eNp4rsOZLa7ZfGOZqRvep8H+IYuW&#10;NRqDjlC3zDOytc0fUG3DLTiQ/oxDm4GUDRexBqymyN9V81IzI2ItSI4zI03u/8Hyh92LebJIQ2fc&#10;3KEYqthL24Z/zI/sI1mHkSyx94Tjx6tZkedXlHBUfb3IZ+fTQGZ2dDbW+W8CWhKEklp8i0gR2907&#10;n0wHkxBLw12jVHwPpUlX0snl7GIWPRyopgraYOfsZr1SluwYPukqD78+8IkZpqE0ZnMsKkr+oETA&#10;UPpZSNJUWMYkRQj9JkZYxrnQvkiqmlUiRStmJ8EGj1hzBAzIErMcsXuAwTKBDNiJgd4+uIrYrqNz&#10;/rfEkvPoESOD9qNz22iwHwEorKqPnOwHkhI1gaU1VIcnSyykYXGG3zX4gvfM+SdmcTpwjnDi/SMe&#10;UgG+FPQSJTXYXx99D/bYtKilpMNpK6n7uWVWUKK+a2znq2I6DeMZL9PZxQQv9lSzPtXobbsCfP0C&#10;d4vhUQz2Xg2itNC+4WJYhqioYppj7JJyb4fLyqctgKuFi+UymuFIGubv9YvhATywGjr0df/GrOnb&#10;2GP/P8AwmWz+rpuTbfDUsNx6kE1s9SOvPd84zrFx+tUT9sXpPVodF+TiNwAAAP//AwBQSwMEFAAG&#10;AAgAAAAhAPHH0mzeAAAACAEAAA8AAABkcnMvZG93bnJldi54bWxMj09LxDAUxO+C3yE8wZubdmmr&#10;1r4u4h/QwyK7Cl5fm2dTbZLSZLf12xtPehxmmPlNtVnMII48+d5ZhHSVgGDbOtXbDuHt9fHiCoQP&#10;ZBUNzjLCN3vY1KcnFZXKzXbHx33oRCyxviQEHcJYSulbzYb8yo1so/fhJkMhyqmTaqI5lptBrpOk&#10;kIZ6Gxc0jXynuf3aHwzCtnnezXP+zk/hYUnpZf50pO8Rz8+W2xsQgZfwF4Zf/IgOdWRq3MEqLwaE&#10;LCuyGEXIL0FEP78u1iAahCJLQdaV/H+g/gEAAP//AwBQSwECLQAUAAYACAAAACEAtoM4kv4AAADh&#10;AQAAEwAAAAAAAAAAAAAAAAAAAAAAW0NvbnRlbnRfVHlwZXNdLnhtbFBLAQItABQABgAIAAAAIQA4&#10;/SH/1gAAAJQBAAALAAAAAAAAAAAAAAAAAC8BAABfcmVscy8ucmVsc1BLAQItABQABgAIAAAAIQDp&#10;3Kz+hQIAAGgFAAAOAAAAAAAAAAAAAAAAAC4CAABkcnMvZTJvRG9jLnhtbFBLAQItABQABgAIAAAA&#10;IQDxx9Js3gAAAAgBAAAPAAAAAAAAAAAAAAAAAN8EAABkcnMvZG93bnJldi54bWxQSwUGAAAAAAQA&#10;BADzAAAA6gUAAAAA&#10;" filled="f" strokecolor="#c00000" strokeweight="2.25pt"/>
            </w:pict>
          </mc:Fallback>
        </mc:AlternateContent>
      </w:r>
      <w:r w:rsidRPr="00CA3288">
        <w:drawing>
          <wp:inline distT="0" distB="0" distL="0" distR="0" wp14:anchorId="0DD6028D" wp14:editId="6C917F19">
            <wp:extent cx="5563376" cy="447737"/>
            <wp:effectExtent l="0" t="0" r="0" b="9525"/>
            <wp:docPr id="58760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0652" name=""/>
                    <pic:cNvPicPr/>
                  </pic:nvPicPr>
                  <pic:blipFill>
                    <a:blip r:embed="rId50"/>
                    <a:stretch>
                      <a:fillRect/>
                    </a:stretch>
                  </pic:blipFill>
                  <pic:spPr>
                    <a:xfrm>
                      <a:off x="0" y="0"/>
                      <a:ext cx="5563376" cy="447737"/>
                    </a:xfrm>
                    <a:prstGeom prst="rect">
                      <a:avLst/>
                    </a:prstGeom>
                  </pic:spPr>
                </pic:pic>
              </a:graphicData>
            </a:graphic>
          </wp:inline>
        </w:drawing>
      </w:r>
    </w:p>
    <w:p w14:paraId="480B4B0B" w14:textId="77777777" w:rsidR="00CA3288" w:rsidRDefault="00CA3288" w:rsidP="00CA3288">
      <w:pPr>
        <w:pStyle w:val="Prrafodelista"/>
        <w:jc w:val="both"/>
      </w:pPr>
    </w:p>
    <w:p w14:paraId="71FDEF9E" w14:textId="77777777" w:rsidR="00CA3288" w:rsidRDefault="00CA3288" w:rsidP="00CA3288">
      <w:pPr>
        <w:pStyle w:val="Prrafodelista"/>
        <w:jc w:val="both"/>
      </w:pPr>
    </w:p>
    <w:p w14:paraId="34D2DBDD" w14:textId="77777777" w:rsidR="00CA3288" w:rsidRDefault="00CA3288" w:rsidP="00CA3288">
      <w:pPr>
        <w:pStyle w:val="Prrafodelista"/>
        <w:jc w:val="both"/>
      </w:pPr>
    </w:p>
    <w:p w14:paraId="57DA47E8" w14:textId="77777777" w:rsidR="00CA3288" w:rsidRDefault="00CA3288" w:rsidP="00CA3288">
      <w:pPr>
        <w:pStyle w:val="Prrafodelista"/>
        <w:jc w:val="both"/>
      </w:pPr>
    </w:p>
    <w:p w14:paraId="2A72CFD6" w14:textId="77777777" w:rsidR="00CA3288" w:rsidRDefault="00CA3288" w:rsidP="00CA3288">
      <w:pPr>
        <w:pStyle w:val="Prrafodelista"/>
        <w:jc w:val="both"/>
      </w:pPr>
    </w:p>
    <w:p w14:paraId="299F3639" w14:textId="77777777" w:rsidR="00CA3288" w:rsidRDefault="00CA3288" w:rsidP="00CA3288">
      <w:pPr>
        <w:pStyle w:val="Prrafodelista"/>
        <w:jc w:val="both"/>
      </w:pPr>
    </w:p>
    <w:p w14:paraId="1D267A01" w14:textId="77777777" w:rsidR="00CA3288" w:rsidRDefault="00CA3288" w:rsidP="00CA3288">
      <w:pPr>
        <w:ind w:left="360"/>
        <w:jc w:val="both"/>
      </w:pPr>
    </w:p>
    <w:p w14:paraId="2C99F7A3" w14:textId="77777777" w:rsidR="00CA3288" w:rsidRDefault="00CA3288" w:rsidP="00CA3288">
      <w:pPr>
        <w:pStyle w:val="Prrafodelista"/>
        <w:jc w:val="both"/>
      </w:pPr>
    </w:p>
    <w:p w14:paraId="394C039C" w14:textId="54B05E84" w:rsidR="00CA3288" w:rsidRDefault="00CA3288" w:rsidP="00CA3288">
      <w:pPr>
        <w:pStyle w:val="Prrafodelista"/>
        <w:numPr>
          <w:ilvl w:val="0"/>
          <w:numId w:val="1"/>
        </w:numPr>
        <w:jc w:val="both"/>
      </w:pPr>
      <w:r>
        <w:t xml:space="preserve">Nos saldrá otra ventana pequeña. Te recomiendo instalar la aplicación para su funcionamiento, la puedes encontrar en Play Store o en App Store (Apple) </w:t>
      </w:r>
      <w:r w:rsidRPr="00CA3288">
        <w:t>“</w:t>
      </w:r>
      <w:r w:rsidRPr="00CA3288">
        <w:t>Mit AI2 inventor</w:t>
      </w:r>
      <w:r>
        <w:t>” (Nombre de la aplicación):</w:t>
      </w:r>
    </w:p>
    <w:p w14:paraId="27926E64" w14:textId="78499B8E" w:rsidR="00CA3288" w:rsidRDefault="00CA3288" w:rsidP="00CA3288">
      <w:pPr>
        <w:ind w:left="360"/>
        <w:jc w:val="both"/>
      </w:pPr>
      <w:r>
        <w:rPr>
          <w:noProof/>
        </w:rPr>
        <mc:AlternateContent>
          <mc:Choice Requires="wps">
            <w:drawing>
              <wp:anchor distT="0" distB="0" distL="114300" distR="114300" simplePos="0" relativeHeight="251739136" behindDoc="0" locked="0" layoutInCell="1" allowOverlap="1" wp14:anchorId="0DEAB09A" wp14:editId="3DAC063D">
                <wp:simplePos x="0" y="0"/>
                <wp:positionH relativeFrom="column">
                  <wp:posOffset>274734</wp:posOffset>
                </wp:positionH>
                <wp:positionV relativeFrom="paragraph">
                  <wp:posOffset>358885</wp:posOffset>
                </wp:positionV>
                <wp:extent cx="1820186" cy="211538"/>
                <wp:effectExtent l="19050" t="19050" r="27940" b="17145"/>
                <wp:wrapNone/>
                <wp:docPr id="1614476116" name="Rectángulo 3"/>
                <wp:cNvGraphicFramePr/>
                <a:graphic xmlns:a="http://schemas.openxmlformats.org/drawingml/2006/main">
                  <a:graphicData uri="http://schemas.microsoft.com/office/word/2010/wordprocessingShape">
                    <wps:wsp>
                      <wps:cNvSpPr/>
                      <wps:spPr>
                        <a:xfrm>
                          <a:off x="0" y="0"/>
                          <a:ext cx="1820186" cy="21153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C6EC3" id="Rectángulo 3" o:spid="_x0000_s1026" style="position:absolute;margin-left:21.65pt;margin-top:28.25pt;width:143.3pt;height:16.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7NqgwIAAGkFAAAOAAAAZHJzL2Uyb0RvYy54bWysVN9vGjEMfp+0/yHK+3ocKy1DPSpE1WlS&#10;1aK1U59DLoGTcnHmBA7218/J/QB11R6m8RCcs/3Z/mL75vZQG7ZX6CuwBc8vRpwpK6Gs7KbgP17u&#10;P00580HYUhiwquBH5fnt/OOHm8bN1Bi2YEqFjECsnzWu4NsQ3CzLvNyqWvgLcMqSUgPWItAVN1mJ&#10;oiH02mTj0egqawBLhyCV9/T1rlXyecLXWsnwpLVXgZmCU24hnZjOdTyz+Y2YbVC4bSW7NMQ/ZFGL&#10;ylLQAepOBMF2WP0BVVcSwYMOFxLqDLSupEo1UDX56E01z1vhVKqFyPFuoMn/P1j5uH92KyQaGudn&#10;nsRYxUFjHf8pP3ZIZB0HstQhMEkf8yllPL3iTJJunOeTz9PIZnbydujDVwU1i0LBkR4jcST2Dz60&#10;pr1JDGbhvjImPYixrCHQ6eR6kjw8mKqM2mjncbNeGmR7QW+6HMVfF/jMjNIwlrI5VZWkcDQqYhj7&#10;XWlWlVTHuI0QG04NsEJKZUPeqraiVG20fHIWrPdINSfAiKwpywG7A+gtW5Aeu2Wgs4+uKvXr4Dz6&#10;W2Kt8+CRIoMNg3NdWcD3AAxV1UVu7XuSWmoiS2sojytkCO20eCfvK3rBB+HDSiCNBw0SjXx4okMb&#10;oJeCTuJsC/jrve/RnrqWtJw1NG4F9z93AhVn5pulfv6SX17G+UyXy8n1mC54rlmfa+yuXgK9fk7L&#10;xckkRvtgelEj1K+0GRYxKqmElRS74DJgf1mGdg3QbpFqsUhmNJNOhAf77GQEj6zGDn05vAp0XRsH&#10;GoBH6EdTzN50c2sbPS0sdgF0lVr9xGvHN81zapxu98SFcX5PVqcNOf8NAAD//wMAUEsDBBQABgAI&#10;AAAAIQB1z6pV3wAAAAgBAAAPAAAAZHJzL2Rvd25yZXYueG1sTI/NTsMwEITvSLyDtUjcqNOGVEmI&#10;UyF+JDhUqKVSr5t4iQOxHcVuHd4ec4LjaEYz31SbWQ/sTJPrrRGwXCTAyLRW9qYTcHh/vsmBOY9G&#10;4mANCfgmB5v68qLCUtpgdnTe+47FEuNKFKC8H0vOXatIo1vYkUz0Puyk0Uc5dVxOGGK5HvgqSdZc&#10;Y2/igsKRHhS1X/uTFrBtXnchZEd68U/zEt/Cp0X1KMT11Xx/B8zT7P/C8Isf0aGOTI09GenYIOA2&#10;TWNSQLbOgEU/XRUFsEZAXuTA64r/P1D/AAAA//8DAFBLAQItABQABgAIAAAAIQC2gziS/gAAAOEB&#10;AAATAAAAAAAAAAAAAAAAAAAAAABbQ29udGVudF9UeXBlc10ueG1sUEsBAi0AFAAGAAgAAAAhADj9&#10;If/WAAAAlAEAAAsAAAAAAAAAAAAAAAAALwEAAF9yZWxzLy5yZWxzUEsBAi0AFAAGAAgAAAAhAHlH&#10;s2qDAgAAaQUAAA4AAAAAAAAAAAAAAAAALgIAAGRycy9lMm9Eb2MueG1sUEsBAi0AFAAGAAgAAAAh&#10;AHXPqlXfAAAACAEAAA8AAAAAAAAAAAAAAAAA3QQAAGRycy9kb3ducmV2LnhtbFBLBQYAAAAABAAE&#10;APMAAADpBQAAAAA=&#10;" filled="f" strokecolor="#c00000" strokeweight="2.25pt"/>
            </w:pict>
          </mc:Fallback>
        </mc:AlternateContent>
      </w:r>
      <w:r w:rsidRPr="00CA3288">
        <w:drawing>
          <wp:inline distT="0" distB="0" distL="0" distR="0" wp14:anchorId="0DAA5322" wp14:editId="55B95A68">
            <wp:extent cx="1863306" cy="1645920"/>
            <wp:effectExtent l="0" t="0" r="3810" b="0"/>
            <wp:docPr id="2997660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66023" name="Imagen 1" descr="Interfaz de usuario gráfica, Texto, Aplicación&#10;&#10;Descripción generada automáticamente"/>
                    <pic:cNvPicPr/>
                  </pic:nvPicPr>
                  <pic:blipFill>
                    <a:blip r:embed="rId51"/>
                    <a:stretch>
                      <a:fillRect/>
                    </a:stretch>
                  </pic:blipFill>
                  <pic:spPr>
                    <a:xfrm>
                      <a:off x="0" y="0"/>
                      <a:ext cx="1864517" cy="1646990"/>
                    </a:xfrm>
                    <a:prstGeom prst="rect">
                      <a:avLst/>
                    </a:prstGeom>
                  </pic:spPr>
                </pic:pic>
              </a:graphicData>
            </a:graphic>
          </wp:inline>
        </w:drawing>
      </w:r>
    </w:p>
    <w:p w14:paraId="24D3FC86" w14:textId="009A9F1C" w:rsidR="00CA3288" w:rsidRDefault="00CA3288" w:rsidP="00CA3288">
      <w:pPr>
        <w:pStyle w:val="Prrafodelista"/>
        <w:numPr>
          <w:ilvl w:val="0"/>
          <w:numId w:val="1"/>
        </w:numPr>
        <w:jc w:val="both"/>
      </w:pPr>
      <w:r>
        <w:t xml:space="preserve">Te arrojará un código QR. En la aplicación puedes ingresar a tu aplicación por medio de tu código o por el QR.  </w:t>
      </w:r>
      <w:r w:rsidRPr="00CA3288">
        <w:drawing>
          <wp:inline distT="0" distB="0" distL="0" distR="0" wp14:anchorId="3BAB73DC" wp14:editId="22D33859">
            <wp:extent cx="2488758" cy="2452337"/>
            <wp:effectExtent l="0" t="0" r="6985" b="5715"/>
            <wp:docPr id="396421324"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1324" name="Imagen 1" descr="Código QR&#10;&#10;Descripción generada automáticamente"/>
                    <pic:cNvPicPr/>
                  </pic:nvPicPr>
                  <pic:blipFill>
                    <a:blip r:embed="rId52"/>
                    <a:stretch>
                      <a:fillRect/>
                    </a:stretch>
                  </pic:blipFill>
                  <pic:spPr>
                    <a:xfrm>
                      <a:off x="0" y="0"/>
                      <a:ext cx="2493339" cy="2456851"/>
                    </a:xfrm>
                    <a:prstGeom prst="rect">
                      <a:avLst/>
                    </a:prstGeom>
                  </pic:spPr>
                </pic:pic>
              </a:graphicData>
            </a:graphic>
          </wp:inline>
        </w:drawing>
      </w:r>
    </w:p>
    <w:p w14:paraId="3ABC6DA3" w14:textId="3564BD3C" w:rsidR="008E5E1A" w:rsidRDefault="008E5E1A" w:rsidP="00CA3288">
      <w:pPr>
        <w:pStyle w:val="Prrafodelista"/>
        <w:numPr>
          <w:ilvl w:val="0"/>
          <w:numId w:val="1"/>
        </w:numPr>
        <w:jc w:val="both"/>
      </w:pPr>
      <w:r>
        <w:t>Eso sería todo por hoy. Que sigas haciendo más aplicaciones programador ¡SUERTE!</w:t>
      </w:r>
    </w:p>
    <w:sectPr w:rsidR="008E5E1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22494"/>
    <w:multiLevelType w:val="hybridMultilevel"/>
    <w:tmpl w:val="2968FDF8"/>
    <w:lvl w:ilvl="0" w:tplc="CB5883C8">
      <w:start w:val="1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B94FA8"/>
    <w:multiLevelType w:val="hybridMultilevel"/>
    <w:tmpl w:val="01EE55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D704405"/>
    <w:multiLevelType w:val="hybridMultilevel"/>
    <w:tmpl w:val="C89C9380"/>
    <w:lvl w:ilvl="0" w:tplc="328ECCDC">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37848196">
    <w:abstractNumId w:val="1"/>
  </w:num>
  <w:num w:numId="2" w16cid:durableId="1891453827">
    <w:abstractNumId w:val="2"/>
  </w:num>
  <w:num w:numId="3" w16cid:durableId="369770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7B"/>
    <w:rsid w:val="000C747B"/>
    <w:rsid w:val="002C1420"/>
    <w:rsid w:val="00357D52"/>
    <w:rsid w:val="0046614B"/>
    <w:rsid w:val="004677E4"/>
    <w:rsid w:val="005566C7"/>
    <w:rsid w:val="006F70CE"/>
    <w:rsid w:val="008E5E1A"/>
    <w:rsid w:val="009852DC"/>
    <w:rsid w:val="0099348C"/>
    <w:rsid w:val="009A010A"/>
    <w:rsid w:val="009F0D0F"/>
    <w:rsid w:val="00A0616F"/>
    <w:rsid w:val="00AE2930"/>
    <w:rsid w:val="00B13148"/>
    <w:rsid w:val="00B20773"/>
    <w:rsid w:val="00BF54CC"/>
    <w:rsid w:val="00CA3288"/>
    <w:rsid w:val="00CD52DC"/>
    <w:rsid w:val="00CD60DB"/>
    <w:rsid w:val="00DC63E7"/>
    <w:rsid w:val="00F47C8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D6075"/>
  <w15:chartTrackingRefBased/>
  <w15:docId w15:val="{0A25F6E5-736E-4C80-8585-B8F26FF67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D60DB"/>
    <w:rPr>
      <w:color w:val="0563C1" w:themeColor="hyperlink"/>
      <w:u w:val="single"/>
    </w:rPr>
  </w:style>
  <w:style w:type="character" w:styleId="Mencinsinresolver">
    <w:name w:val="Unresolved Mention"/>
    <w:basedOn w:val="Fuentedeprrafopredeter"/>
    <w:uiPriority w:val="99"/>
    <w:semiHidden/>
    <w:unhideWhenUsed/>
    <w:rsid w:val="00CD60DB"/>
    <w:rPr>
      <w:color w:val="605E5C"/>
      <w:shd w:val="clear" w:color="auto" w:fill="E1DFDD"/>
    </w:rPr>
  </w:style>
  <w:style w:type="paragraph" w:styleId="Prrafodelista">
    <w:name w:val="List Paragraph"/>
    <w:basedOn w:val="Normal"/>
    <w:uiPriority w:val="34"/>
    <w:qFormat/>
    <w:rsid w:val="00CD60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community.appinventor.mit.edu/t/android-localization-code-the-complete-list/7055" TargetMode="External"/><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i2.appinventor.mit.edu/?locale=es_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19</Pages>
  <Words>1039</Words>
  <Characters>5720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Programacion 13</dc:creator>
  <cp:keywords/>
  <dc:description/>
  <cp:lastModifiedBy>Donovan Gonzalez Martinez</cp:lastModifiedBy>
  <cp:revision>3</cp:revision>
  <dcterms:created xsi:type="dcterms:W3CDTF">2024-10-25T22:12:00Z</dcterms:created>
  <dcterms:modified xsi:type="dcterms:W3CDTF">2024-10-29T16:37:00Z</dcterms:modified>
</cp:coreProperties>
</file>