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4B98C" w14:textId="77777777" w:rsidR="00086DC0" w:rsidRDefault="00086DC0">
      <w:pPr>
        <w:rPr>
          <w:lang w:val="es-MX"/>
        </w:rPr>
      </w:pPr>
    </w:p>
    <w:p w14:paraId="3A2D0170" w14:textId="3437FB73" w:rsidR="00086DC0" w:rsidRDefault="00086DC0">
      <w:pPr>
        <w:rPr>
          <w:lang w:val="es-MX"/>
        </w:rPr>
      </w:pPr>
      <w:r>
        <w:rPr>
          <w:lang w:val="es-MX"/>
        </w:rPr>
        <w:br w:type="page"/>
      </w:r>
      <w:r w:rsidRPr="00086DC0">
        <w:rPr>
          <w:lang w:val="es-MX"/>
        </w:rPr>
        <w:lastRenderedPageBreak/>
        <w:drawing>
          <wp:inline distT="0" distB="0" distL="0" distR="0" wp14:anchorId="62B6436A" wp14:editId="557D54D9">
            <wp:extent cx="6645910" cy="2364105"/>
            <wp:effectExtent l="0" t="0" r="2540" b="0"/>
            <wp:docPr id="125944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45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5A62" w14:textId="1E5EE968" w:rsidR="00A57ED9" w:rsidRDefault="0000000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6A13464E" wp14:editId="007CFCF9">
            <wp:simplePos x="0" y="0"/>
            <wp:positionH relativeFrom="column">
              <wp:posOffset>30480</wp:posOffset>
            </wp:positionH>
            <wp:positionV relativeFrom="paragraph">
              <wp:posOffset>4355465</wp:posOffset>
            </wp:positionV>
            <wp:extent cx="6644640" cy="3394710"/>
            <wp:effectExtent l="0" t="0" r="0" b="3810"/>
            <wp:wrapSquare wrapText="bothSides"/>
            <wp:docPr id="3" name="Imagen 3" descr="Imagen de WhatsApp 2024-12-02 a las 23.03.59_c2935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WhatsApp 2024-12-02 a las 23.03.59_c2935d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56019FBE" wp14:editId="175A1A36">
            <wp:simplePos x="0" y="0"/>
            <wp:positionH relativeFrom="column">
              <wp:posOffset>1695450</wp:posOffset>
            </wp:positionH>
            <wp:positionV relativeFrom="paragraph">
              <wp:posOffset>222885</wp:posOffset>
            </wp:positionV>
            <wp:extent cx="4771390" cy="2337435"/>
            <wp:effectExtent l="0" t="0" r="13970" b="9525"/>
            <wp:wrapSquare wrapText="bothSides"/>
            <wp:docPr id="2" name="Imagen 2" descr="Imagen de WhatsApp 2024-12-02 a las 22.53.28_b3b09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WhatsApp 2024-12-02 a las 22.53.28_b3b092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76AC54EB" wp14:editId="4C42AA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24660" cy="4052570"/>
            <wp:effectExtent l="0" t="0" r="12700" b="1270"/>
            <wp:wrapSquare wrapText="bothSides"/>
            <wp:docPr id="1" name="Imagen 1" descr="Imagen de WhatsApp 2024-12-02 a las 22.49.38_a31937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WhatsApp 2024-12-02 a las 22.49.38_a31937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7ED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5B6D3B"/>
    <w:rsid w:val="00086DC0"/>
    <w:rsid w:val="00A57ED9"/>
    <w:rsid w:val="00BC2A70"/>
    <w:rsid w:val="565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25EA1"/>
  <w15:docId w15:val="{0A69B1D6-274C-46F8-A0BD-D601CEE0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</dc:creator>
  <cp:lastModifiedBy>Donovan Gonzalez Martinez</cp:lastModifiedBy>
  <cp:revision>2</cp:revision>
  <dcterms:created xsi:type="dcterms:W3CDTF">2024-12-03T16:16:00Z</dcterms:created>
  <dcterms:modified xsi:type="dcterms:W3CDTF">2024-12-03T18:04:00Z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0249EAFD5EA140EAA65593EE5A1AD495_11</vt:lpwstr>
  </property>
</Properties>
</file>