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225A" w:rsidRDefault="0009225A">
      <w:r>
        <w:t>HIV Counseling and Testing Page</w:t>
      </w:r>
    </w:p>
    <w:p w:rsidR="0041259C" w:rsidRDefault="0009225A">
      <w:r>
        <w:t xml:space="preserve">It is the mission of our community to </w:t>
      </w:r>
      <w:r w:rsidR="001673DF">
        <w:t xml:space="preserve">END the EPIDEMIC.  To do that, we want to </w:t>
      </w:r>
      <w:r>
        <w:t xml:space="preserve">help you know your status!  Counseling and Testing for HIV is available to you to ensure your comfort and privacy.  Services are available at </w:t>
      </w:r>
      <w:r w:rsidRPr="0009225A">
        <w:rPr>
          <w:b/>
          <w:bCs/>
        </w:rPr>
        <w:t>no cost and/or through insurance</w:t>
      </w:r>
      <w:r>
        <w:rPr>
          <w:b/>
          <w:bCs/>
        </w:rPr>
        <w:t xml:space="preserve"> </w:t>
      </w:r>
      <w:r>
        <w:t>depending on your preference</w:t>
      </w:r>
      <w:r w:rsidRPr="0009225A">
        <w:rPr>
          <w:b/>
          <w:bCs/>
        </w:rPr>
        <w:t>.</w:t>
      </w:r>
      <w:r>
        <w:rPr>
          <w:b/>
          <w:bCs/>
        </w:rPr>
        <w:t xml:space="preserve">  </w:t>
      </w:r>
      <w:r>
        <w:t xml:space="preserve">Click on the links below to find agencies that can meet your needs.  </w:t>
      </w:r>
    </w:p>
    <w:p w:rsidR="0009225A" w:rsidRDefault="0009225A"/>
    <w:p w:rsidR="0009225A" w:rsidRDefault="00CF7D93">
      <w:r>
        <w:t>Prevention Resources</w:t>
      </w:r>
      <w:r w:rsidR="0009225A">
        <w:t xml:space="preserve"> page</w:t>
      </w:r>
    </w:p>
    <w:p w:rsidR="0009225A" w:rsidRDefault="0009225A">
      <w:r>
        <w:t xml:space="preserve">HIV is preventable.  </w:t>
      </w:r>
      <w:proofErr w:type="spellStart"/>
      <w:r>
        <w:t>PrEP</w:t>
      </w:r>
      <w:proofErr w:type="spellEnd"/>
      <w:r w:rsidR="00CF7D93">
        <w:t xml:space="preserve"> and prevention counseling</w:t>
      </w:r>
      <w:r>
        <w:t xml:space="preserve"> services are available in this community.  Click on the links below to find agencies that meet your needs.  </w:t>
      </w:r>
    </w:p>
    <w:p w:rsidR="0009225A" w:rsidRDefault="0009225A"/>
    <w:p w:rsidR="0009225A" w:rsidRDefault="0009225A">
      <w:r>
        <w:t>Care and Treatment</w:t>
      </w:r>
    </w:p>
    <w:p w:rsidR="0009225A" w:rsidRDefault="0009225A">
      <w:r>
        <w:t>If you are living with HIV, there are a variety of resources in the community including health cares, case management, mental health, substance use treatment, access to medications, peer support, legal support for discrimination and housing issues, and other types of assistance.</w:t>
      </w:r>
    </w:p>
    <w:p w:rsidR="00CF7D93" w:rsidRDefault="00CF7D93"/>
    <w:p w:rsidR="00CF7D93" w:rsidRDefault="00CF7D93">
      <w:r w:rsidRPr="001673DF">
        <w:rPr>
          <w:b/>
          <w:bCs/>
        </w:rPr>
        <w:t>Get Involved</w:t>
      </w:r>
      <w:r>
        <w:t xml:space="preserve"> </w:t>
      </w:r>
      <w:r>
        <w:br/>
        <w:t>(Han)</w:t>
      </w:r>
    </w:p>
    <w:p w:rsidR="00ED1150" w:rsidRDefault="00ED1150"/>
    <w:p w:rsidR="00ED1150" w:rsidRPr="001673DF" w:rsidRDefault="00ED1150">
      <w:pPr>
        <w:rPr>
          <w:b/>
          <w:bCs/>
        </w:rPr>
      </w:pPr>
      <w:r w:rsidRPr="001673DF">
        <w:rPr>
          <w:b/>
          <w:bCs/>
        </w:rPr>
        <w:t>Resources</w:t>
      </w:r>
    </w:p>
    <w:p w:rsidR="00ED1150" w:rsidRDefault="00ED1150">
      <w:r>
        <w:t>(?)</w:t>
      </w:r>
    </w:p>
    <w:p w:rsidR="00ED1150" w:rsidRDefault="00ED1150"/>
    <w:p w:rsidR="00ED1150" w:rsidRDefault="001673DF">
      <w:pPr>
        <w:rPr>
          <w:b/>
          <w:bCs/>
        </w:rPr>
      </w:pPr>
      <w:r>
        <w:rPr>
          <w:b/>
          <w:bCs/>
        </w:rPr>
        <w:t>Support Groups</w:t>
      </w:r>
    </w:p>
    <w:p w:rsidR="001673DF" w:rsidRDefault="005A4279" w:rsidP="005A4279">
      <w:r>
        <w:t>An HIV diagnosis can be very overwhelming and isolating. People living with HIV need a safe, non-judgmental environment where they can communicate freely and find the emotional support to normalize HIV in their lives.  A support group can provide an opportunity for people to connect with other people of shared experiences, process feelings, develop coping strategies, or learn information about the disease or treatments. Click on the link below to find support groups in your area.</w:t>
      </w:r>
    </w:p>
    <w:sectPr w:rsidR="001673DF" w:rsidSect="0023361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84"/>
  <w:proofState w:spelling="clean" w:grammar="clean"/>
  <w:defaultTabStop w:val="720"/>
  <w:characterSpacingControl w:val="doNotCompress"/>
  <w:compat/>
  <w:rsids>
    <w:rsidRoot w:val="0009225A"/>
    <w:rsid w:val="0009225A"/>
    <w:rsid w:val="001673DF"/>
    <w:rsid w:val="00233613"/>
    <w:rsid w:val="00263394"/>
    <w:rsid w:val="005A4279"/>
    <w:rsid w:val="00A94731"/>
    <w:rsid w:val="00CF7D93"/>
    <w:rsid w:val="00ED1150"/>
    <w:rsid w:val="00FA64A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361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210</Words>
  <Characters>1203</Characters>
  <Application>Microsoft Office Word</Application>
  <DocSecurity>0</DocSecurity>
  <Lines>10</Lines>
  <Paragraphs>2</Paragraphs>
  <ScaleCrop>false</ScaleCrop>
  <Company>Toshiba</Company>
  <LinksUpToDate>false</LinksUpToDate>
  <CharactersWithSpaces>1411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Theresa Fox</dc:creator>
  <cp:lastModifiedBy>jillw</cp:lastModifiedBy>
  <cp:revision>2</cp:revision>
  <dcterms:created xsi:type="dcterms:W3CDTF">2021-05-11T12:22:00Z</dcterms:created>
  <dcterms:modified xsi:type="dcterms:W3CDTF">2021-05-11T12:22:00Z</dcterms:modified>
</cp:coreProperties>
</file>