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九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UML，逻辑， 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软件体系结构设计（一）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3ECC568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5D5E0CE8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深入理解UML</w:t>
      </w:r>
    </w:p>
    <w:p w14:paraId="7C22104C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2.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了解计算机学科中的逻辑</w:t>
      </w:r>
    </w:p>
    <w:p w14:paraId="1BB64201" w14:textId="7EBCBC4F" w:rsidR="00085A21" w:rsidRPr="00B911E6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085A21" w:rsidRPr="00B911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学习对比软件体系结构设计</w:t>
      </w:r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>GB</w:t>
      </w:r>
      <w:r w:rsidR="00085A21" w:rsidRPr="00B911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>IEEE</w:t>
      </w:r>
      <w:r w:rsidR="00085A21" w:rsidRPr="00B911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最新</w:t>
      </w:r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>SAD</w:t>
      </w:r>
      <w:r w:rsidR="004C7E5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(Software Architecture </w:t>
      </w:r>
      <w:proofErr w:type="gramStart"/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>Document)</w:t>
      </w:r>
      <w:r w:rsidR="00085A21" w:rsidRPr="00B911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的标准</w:t>
      </w:r>
      <w:proofErr w:type="gramEnd"/>
    </w:p>
    <w:p w14:paraId="3A0ED1F7" w14:textId="417E97DF" w:rsidR="00085A21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4</w:t>
      </w:r>
      <w:bookmarkStart w:id="0" w:name="_GoBack"/>
      <w:bookmarkEnd w:id="0"/>
      <w:r w:rsidR="00085A21" w:rsidRPr="00B911E6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085A21" w:rsidRPr="00B911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研究经典软件体系结构案例</w:t>
      </w:r>
    </w:p>
    <w:p w14:paraId="160A6FC8" w14:textId="00E77B24" w:rsidR="0059540B" w:rsidRPr="00B911E6" w:rsidRDefault="0059540B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3.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成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自己项目的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</w:p>
    <w:p w14:paraId="6599D402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967446A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69B881BA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6655BA00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proofErr w:type="gramStart"/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“</w:t>
      </w:r>
      <w:proofErr w:type="gramEnd"/>
      <w:r w:rsidRPr="0017174F">
        <w:rPr>
          <w:rFonts w:ascii="Microsoft YaHei" w:eastAsia="Microsoft YaHei" w:hAnsi="Microsoft YaHei" w:cs="Microsoft YaHei"/>
          <w:color w:val="000000"/>
          <w:sz w:val="18"/>
          <w:szCs w:val="18"/>
        </w:rPr>
        <w:t>The Unified Modeling Language Reference Manual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”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进一步学习UML知识，理解如何应用UML对系统进行建模</w:t>
      </w:r>
    </w:p>
    <w:p w14:paraId="01CD6E64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br/>
      </w:r>
      <w:r w:rsidRPr="0064683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2.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浏览“</w:t>
      </w:r>
      <w:proofErr w:type="gramEnd"/>
      <w:r w:rsidRPr="0017174F">
        <w:rPr>
          <w:rFonts w:ascii="Microsoft YaHei" w:eastAsia="Microsoft YaHei" w:hAnsi="Microsoft YaHei" w:cs="Microsoft YaHei"/>
          <w:color w:val="000000"/>
          <w:sz w:val="18"/>
          <w:szCs w:val="18"/>
        </w:rPr>
        <w:t>LOGIC IN COMPUTER SCIENCE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--</w:t>
      </w:r>
      <w:r w:rsidRPr="0017174F">
        <w:rPr>
          <w:rFonts w:ascii="Microsoft YaHei" w:eastAsia="Microsoft YaHei" w:hAnsi="Microsoft YaHei" w:cs="Microsoft YaHei"/>
          <w:color w:val="000000"/>
          <w:sz w:val="18"/>
          <w:szCs w:val="18"/>
        </w:rPr>
        <w:t>Modelling and Reasoning about Systems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”，了解常用逻辑及其在计算机学科中的应用</w:t>
      </w:r>
    </w:p>
    <w:p w14:paraId="4110A461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67F03F8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分工协作，</w:t>
      </w:r>
      <w:proofErr w:type="gramStart"/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参考国标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“</w:t>
      </w:r>
      <w:proofErr w:type="gramEnd"/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13 - 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(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结构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)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设计说明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(SDD)”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等资料，对比参考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SAD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最新标准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IEEE-42010.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pdf，针对自己的项目设计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>SAD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初稿。</w:t>
      </w:r>
    </w:p>
    <w:p w14:paraId="41C80CB2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329BED12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4</w:t>
      </w: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A62FA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分工协作，学习、检索研究经典软件体系结构案例。</w:t>
      </w:r>
    </w:p>
    <w:p w14:paraId="22E28E4D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On-the-Criteria-To-Be-Used-in-Decomposing-Systems-into-Modules.pdf</w:t>
      </w:r>
    </w:p>
    <w:p w14:paraId="6879F3BE" w14:textId="77777777" w:rsidR="00085A21" w:rsidRPr="00A62FA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A62FA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http://www.cs.cmu.edu/~ModProb/index.html</w:t>
      </w:r>
    </w:p>
    <w:p w14:paraId="29889CB6" w14:textId="77777777" w:rsidR="00085A21" w:rsidRPr="008C3EE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8F0C00A" w14:textId="77777777" w:rsidR="00085A21" w:rsidRPr="00BE289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5</w:t>
      </w:r>
      <w:r w:rsidRPr="00BE289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BE289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完成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软件需求规格说明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SRS</w:t>
      </w:r>
    </w:p>
    <w:p w14:paraId="47043C3D" w14:textId="77777777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9525AAC" w14:textId="21D51EEC" w:rsidR="00085A21" w:rsidRPr="00085A21" w:rsidRDefault="00085A2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r w:rsidRPr="00973A7F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下周五（含）前将</w:t>
      </w:r>
      <w:r w:rsidRPr="00BE2891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软件需求规格说明</w:t>
      </w:r>
      <w:r w:rsidRPr="00973A7F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提交给相应的助教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3559"/>
    <w:rsid w:val="0058767C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110</cp:revision>
  <dcterms:created xsi:type="dcterms:W3CDTF">2021-03-17T02:41:00Z</dcterms:created>
  <dcterms:modified xsi:type="dcterms:W3CDTF">2023-04-21T00:54:00Z</dcterms:modified>
</cp:coreProperties>
</file>