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EECB" w14:textId="13456D48" w:rsidR="00A4779B" w:rsidRDefault="003B58C3" w:rsidP="003B58C3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3B58C3">
        <w:rPr>
          <w:b/>
          <w:bCs/>
          <w:i/>
          <w:iCs/>
          <w:sz w:val="32"/>
          <w:szCs w:val="32"/>
          <w:u w:val="single"/>
        </w:rPr>
        <w:t>Task 16: Incident Response &amp; Security Breach Simulation</w:t>
      </w:r>
    </w:p>
    <w:p w14:paraId="7682FFAA" w14:textId="77777777" w:rsidR="003B58C3" w:rsidRDefault="003B58C3" w:rsidP="003B58C3">
      <w:pPr>
        <w:rPr>
          <w:b/>
          <w:bCs/>
          <w:i/>
          <w:iCs/>
          <w:sz w:val="32"/>
          <w:szCs w:val="32"/>
          <w:u w:val="single"/>
        </w:rPr>
      </w:pPr>
    </w:p>
    <w:p w14:paraId="1933D6C5" w14:textId="77777777" w:rsidR="003B58C3" w:rsidRPr="00215F2C" w:rsidRDefault="003B58C3" w:rsidP="003B58C3">
      <w:p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Project: Linux SSH Brute Force Simulation</w:t>
      </w:r>
    </w:p>
    <w:p w14:paraId="2EEC0165" w14:textId="6AAA0FFA" w:rsidR="003B58C3" w:rsidRPr="00215F2C" w:rsidRDefault="003B58C3" w:rsidP="003B58C3">
      <w:p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System used: Linux</w:t>
      </w:r>
    </w:p>
    <w:p w14:paraId="77276BAE" w14:textId="6E29BC0A" w:rsidR="003B58C3" w:rsidRPr="00215F2C" w:rsidRDefault="003B58C3" w:rsidP="003B58C3">
      <w:p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Date:  February 2026</w:t>
      </w:r>
    </w:p>
    <w:p w14:paraId="25945F2F" w14:textId="764602D0" w:rsidR="003B58C3" w:rsidRPr="00215F2C" w:rsidRDefault="003B58C3" w:rsidP="003B58C3">
      <w:p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Analyst: Shugufta</w:t>
      </w:r>
    </w:p>
    <w:p w14:paraId="13348017" w14:textId="77777777" w:rsidR="003B58C3" w:rsidRPr="00215F2C" w:rsidRDefault="003B58C3" w:rsidP="003B58C3">
      <w:pPr>
        <w:rPr>
          <w:rFonts w:ascii="Calibri Light" w:hAnsi="Calibri Light" w:cs="Calibri Light"/>
        </w:rPr>
      </w:pPr>
    </w:p>
    <w:p w14:paraId="2AC53F20" w14:textId="698C1DFC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215F2C">
        <w:rPr>
          <w:rFonts w:ascii="Calibri Light" w:hAnsi="Calibri Light" w:cs="Calibri Light"/>
          <w:b/>
          <w:bCs/>
        </w:rPr>
        <w:t xml:space="preserve">Executive Summary: </w:t>
      </w:r>
    </w:p>
    <w:p w14:paraId="5F2A2E24" w14:textId="33DD0595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 xml:space="preserve">On 15 February 2026, multiple failed SSH authentication </w:t>
      </w:r>
      <w:proofErr w:type="spellStart"/>
      <w:r w:rsidRPr="00215F2C">
        <w:rPr>
          <w:rFonts w:ascii="Calibri Light" w:hAnsi="Calibri Light" w:cs="Calibri Light"/>
        </w:rPr>
        <w:t>attemots</w:t>
      </w:r>
      <w:proofErr w:type="spellEnd"/>
      <w:r w:rsidRPr="00215F2C">
        <w:rPr>
          <w:rFonts w:ascii="Calibri Light" w:hAnsi="Calibri Light" w:cs="Calibri Light"/>
        </w:rPr>
        <w:t xml:space="preserve"> were detected at Kali Linux system. The attempts targeted an individual user account and were identified through system log analysis. No successful login/compromise occurred. Preventative controls were implemented to avoid future brute force attacks.</w:t>
      </w:r>
    </w:p>
    <w:p w14:paraId="4D745DB3" w14:textId="77777777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</w:p>
    <w:p w14:paraId="793F4AA5" w14:textId="0B68B3E9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215F2C">
        <w:rPr>
          <w:rFonts w:ascii="Calibri Light" w:hAnsi="Calibri Light" w:cs="Calibri Light"/>
          <w:b/>
          <w:bCs/>
        </w:rPr>
        <w:t>Incident Description:</w:t>
      </w:r>
    </w:p>
    <w:p w14:paraId="5B4466E6" w14:textId="4204109F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The system logs recorded repeated failed login attempts via SSH. The attempts were directed toward an invalid user account ("</w:t>
      </w:r>
      <w:proofErr w:type="spellStart"/>
      <w:r w:rsidRPr="00215F2C">
        <w:rPr>
          <w:rFonts w:ascii="Calibri Light" w:hAnsi="Calibri Light" w:cs="Calibri Light"/>
        </w:rPr>
        <w:t>fakeuser</w:t>
      </w:r>
      <w:proofErr w:type="spellEnd"/>
      <w:r w:rsidRPr="00215F2C">
        <w:rPr>
          <w:rFonts w:ascii="Calibri Light" w:hAnsi="Calibri Light" w:cs="Calibri Light"/>
        </w:rPr>
        <w:t>"), indicating a possible brute force or unauthorized access attempt.</w:t>
      </w:r>
    </w:p>
    <w:p w14:paraId="3CEFABBD" w14:textId="77777777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</w:p>
    <w:p w14:paraId="3C1B3321" w14:textId="643D03E6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215F2C">
        <w:rPr>
          <w:rFonts w:ascii="Calibri Light" w:hAnsi="Calibri Light" w:cs="Calibri Light"/>
          <w:b/>
          <w:bCs/>
        </w:rPr>
        <w:t>Detection Method:</w:t>
      </w:r>
    </w:p>
    <w:p w14:paraId="7F6205FC" w14:textId="212A344B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This incident was identified by analysing system journal logs:</w:t>
      </w:r>
    </w:p>
    <w:p w14:paraId="039EF9BB" w14:textId="1CD579C6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  <w:proofErr w:type="spellStart"/>
      <w:r w:rsidRPr="00215F2C">
        <w:rPr>
          <w:rFonts w:ascii="Calibri Light" w:hAnsi="Calibri Light" w:cs="Calibri Light"/>
          <w:highlight w:val="yellow"/>
        </w:rPr>
        <w:t>sudo</w:t>
      </w:r>
      <w:proofErr w:type="spellEnd"/>
      <w:r w:rsidRPr="00215F2C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215F2C">
        <w:rPr>
          <w:rFonts w:ascii="Calibri Light" w:hAnsi="Calibri Light" w:cs="Calibri Light"/>
          <w:highlight w:val="yellow"/>
        </w:rPr>
        <w:t>journalctl</w:t>
      </w:r>
      <w:proofErr w:type="spellEnd"/>
      <w:r w:rsidRPr="00215F2C">
        <w:rPr>
          <w:rFonts w:ascii="Calibri Light" w:hAnsi="Calibri Light" w:cs="Calibri Light"/>
          <w:highlight w:val="yellow"/>
        </w:rPr>
        <w:t xml:space="preserve"> -u ssh | grep “Failed”</w:t>
      </w:r>
    </w:p>
    <w:p w14:paraId="1405D444" w14:textId="77777777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</w:p>
    <w:p w14:paraId="09AD45E3" w14:textId="2869A5E1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215F2C">
        <w:rPr>
          <w:rFonts w:ascii="Calibri Light" w:hAnsi="Calibri Light" w:cs="Calibri Light"/>
          <w:b/>
          <w:bCs/>
        </w:rPr>
        <w:t xml:space="preserve">Analysis: </w:t>
      </w:r>
    </w:p>
    <w:p w14:paraId="3668FB31" w14:textId="666258EB" w:rsidR="003B58C3" w:rsidRPr="00215F2C" w:rsidRDefault="003B58C3" w:rsidP="003B58C3">
      <w:pPr>
        <w:pStyle w:val="ListParagraph"/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Observations:</w:t>
      </w:r>
    </w:p>
    <w:p w14:paraId="48705E0D" w14:textId="2D98635F" w:rsidR="003B58C3" w:rsidRPr="00215F2C" w:rsidRDefault="003B58C3" w:rsidP="003B58C3">
      <w:pPr>
        <w:pStyle w:val="ListParagraph"/>
        <w:numPr>
          <w:ilvl w:val="0"/>
          <w:numId w:val="2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Multiple failed login attempts</w:t>
      </w:r>
    </w:p>
    <w:p w14:paraId="206B6FFA" w14:textId="5DF24F09" w:rsidR="003B58C3" w:rsidRPr="00215F2C" w:rsidRDefault="003B58C3" w:rsidP="003B58C3">
      <w:pPr>
        <w:pStyle w:val="ListParagraph"/>
        <w:numPr>
          <w:ilvl w:val="0"/>
          <w:numId w:val="2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 xml:space="preserve">Invalid username </w:t>
      </w:r>
    </w:p>
    <w:p w14:paraId="2389AFE8" w14:textId="0FF50586" w:rsidR="003B58C3" w:rsidRPr="00215F2C" w:rsidRDefault="003B58C3" w:rsidP="003B58C3">
      <w:pPr>
        <w:pStyle w:val="ListParagraph"/>
        <w:numPr>
          <w:ilvl w:val="0"/>
          <w:numId w:val="2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Service affected: OpenSSH (Port 22)</w:t>
      </w:r>
    </w:p>
    <w:p w14:paraId="10A47D04" w14:textId="77777777" w:rsidR="003B58C3" w:rsidRPr="00215F2C" w:rsidRDefault="003B58C3" w:rsidP="003B58C3">
      <w:pPr>
        <w:pStyle w:val="ListParagraph"/>
        <w:numPr>
          <w:ilvl w:val="0"/>
          <w:numId w:val="2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</w:rPr>
        <w:t>Source IP</w:t>
      </w:r>
      <w:proofErr w:type="gramStart"/>
      <w:r w:rsidRPr="00215F2C">
        <w:rPr>
          <w:rFonts w:ascii="Calibri Light" w:hAnsi="Calibri Light" w:cs="Calibri Light"/>
        </w:rPr>
        <w:t>: :</w:t>
      </w:r>
      <w:proofErr w:type="gramEnd"/>
      <w:r w:rsidRPr="00215F2C">
        <w:rPr>
          <w:rFonts w:ascii="Calibri Light" w:hAnsi="Calibri Light" w:cs="Calibri Light"/>
        </w:rPr>
        <w:t>:1 (Localhost- lab simulation)</w:t>
      </w:r>
    </w:p>
    <w:p w14:paraId="0E3621C8" w14:textId="7DBAC696" w:rsidR="003B58C3" w:rsidRPr="00215F2C" w:rsidRDefault="003B58C3" w:rsidP="00215F2C">
      <w:pPr>
        <w:ind w:left="1080"/>
        <w:rPr>
          <w:rFonts w:ascii="Calibri Light" w:eastAsia="Times New Roman" w:hAnsi="Calibri Light" w:cs="Calibri Light"/>
          <w:kern w:val="0"/>
          <w:lang w:eastAsia="en-AU"/>
          <w14:ligatures w14:val="none"/>
        </w:rPr>
      </w:pPr>
      <w:r w:rsidRPr="00215F2C">
        <w:rPr>
          <w:rFonts w:ascii="Calibri Light" w:eastAsia="Times New Roman" w:hAnsi="Calibri Light" w:cs="Calibri Light"/>
          <w:b/>
          <w:bCs/>
          <w:kern w:val="0"/>
          <w:lang w:eastAsia="en-AU"/>
          <w14:ligatures w14:val="none"/>
        </w:rPr>
        <w:t>Interpretation:</w:t>
      </w:r>
      <w:r w:rsidRPr="00215F2C">
        <w:rPr>
          <w:rFonts w:ascii="Calibri Light" w:hAnsi="Calibri Light" w:cs="Calibri Light"/>
        </w:rPr>
        <w:t xml:space="preserve"> </w:t>
      </w:r>
      <w:r w:rsidRPr="00215F2C">
        <w:rPr>
          <w:rFonts w:ascii="Calibri Light" w:eastAsia="Times New Roman" w:hAnsi="Calibri Light" w:cs="Calibri Light"/>
          <w:kern w:val="0"/>
          <w:lang w:eastAsia="en-AU"/>
          <w14:ligatures w14:val="none"/>
        </w:rPr>
        <w:t>This activity is consistent with a brute force authentication attempt.</w:t>
      </w:r>
    </w:p>
    <w:p w14:paraId="0CDD7031" w14:textId="77777777" w:rsidR="003B58C3" w:rsidRPr="00215F2C" w:rsidRDefault="003B58C3" w:rsidP="003B58C3">
      <w:pPr>
        <w:ind w:left="1080"/>
        <w:rPr>
          <w:rFonts w:ascii="Calibri Light" w:eastAsia="Times New Roman" w:hAnsi="Calibri Light" w:cs="Calibri Light"/>
          <w:kern w:val="0"/>
          <w:lang w:eastAsia="en-AU"/>
          <w14:ligatures w14:val="none"/>
        </w:rPr>
      </w:pPr>
    </w:p>
    <w:p w14:paraId="7A7C6649" w14:textId="4E8D5E16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215F2C">
        <w:rPr>
          <w:rFonts w:ascii="Calibri Light" w:hAnsi="Calibri Light" w:cs="Calibri Light"/>
          <w:b/>
          <w:bCs/>
        </w:rPr>
        <w:t>Incident Classification</w:t>
      </w:r>
    </w:p>
    <w:p w14:paraId="595D7F22" w14:textId="77777777" w:rsidR="003B58C3" w:rsidRPr="00215F2C" w:rsidRDefault="003B58C3" w:rsidP="003B58C3">
      <w:pPr>
        <w:ind w:left="1080"/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Attack Type: Brute Force Authentication Attempt</w:t>
      </w:r>
      <w:r w:rsidRPr="003B58C3">
        <w:rPr>
          <w:rFonts w:ascii="Calibri Light" w:hAnsi="Calibri Light" w:cs="Calibri Light"/>
        </w:rPr>
        <w:br/>
        <w:t>Severity Level: Medium</w:t>
      </w:r>
    </w:p>
    <w:p w14:paraId="1C9D3A95" w14:textId="104C4771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lastRenderedPageBreak/>
        <w:t>Justification:</w:t>
      </w:r>
    </w:p>
    <w:p w14:paraId="56DD1B54" w14:textId="77777777" w:rsidR="003B58C3" w:rsidRPr="003B58C3" w:rsidRDefault="003B58C3" w:rsidP="003B58C3">
      <w:pPr>
        <w:numPr>
          <w:ilvl w:val="0"/>
          <w:numId w:val="3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Multiple authentication failures detected</w:t>
      </w:r>
    </w:p>
    <w:p w14:paraId="7B6E3E01" w14:textId="77777777" w:rsidR="003B58C3" w:rsidRPr="003B58C3" w:rsidRDefault="003B58C3" w:rsidP="003B58C3">
      <w:pPr>
        <w:numPr>
          <w:ilvl w:val="0"/>
          <w:numId w:val="3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No successful login</w:t>
      </w:r>
    </w:p>
    <w:p w14:paraId="49EFB2F2" w14:textId="77777777" w:rsidR="003B58C3" w:rsidRPr="00215F2C" w:rsidRDefault="003B58C3" w:rsidP="003B58C3">
      <w:pPr>
        <w:numPr>
          <w:ilvl w:val="0"/>
          <w:numId w:val="3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Core authentication service targeted</w:t>
      </w:r>
    </w:p>
    <w:p w14:paraId="188A1B25" w14:textId="77777777" w:rsidR="003B58C3" w:rsidRPr="00215F2C" w:rsidRDefault="003B58C3" w:rsidP="003B58C3">
      <w:pPr>
        <w:ind w:left="720"/>
        <w:rPr>
          <w:rFonts w:ascii="Calibri Light" w:hAnsi="Calibri Light" w:cs="Calibri Light"/>
        </w:rPr>
      </w:pPr>
    </w:p>
    <w:p w14:paraId="2176ECBB" w14:textId="635B8AC6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  <w:b/>
          <w:bCs/>
        </w:rPr>
        <w:t>Containment Actions</w:t>
      </w:r>
    </w:p>
    <w:p w14:paraId="6A64807F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The following containment steps were performed:</w:t>
      </w:r>
    </w:p>
    <w:p w14:paraId="2CA27BAD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Verified firewall status:</w:t>
      </w:r>
    </w:p>
    <w:p w14:paraId="706F7921" w14:textId="77777777" w:rsidR="003B58C3" w:rsidRPr="003B58C3" w:rsidRDefault="003B58C3" w:rsidP="003B58C3">
      <w:pPr>
        <w:ind w:left="720"/>
        <w:rPr>
          <w:rFonts w:ascii="Calibri Light" w:hAnsi="Calibri Light" w:cs="Calibri Light"/>
          <w:highlight w:val="yellow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3B58C3">
        <w:rPr>
          <w:rFonts w:ascii="Calibri Light" w:hAnsi="Calibri Light" w:cs="Calibri Light"/>
          <w:highlight w:val="yellow"/>
        </w:rPr>
        <w:t>ufw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enable</w:t>
      </w:r>
    </w:p>
    <w:p w14:paraId="7F86ECA8" w14:textId="77777777" w:rsidR="003B58C3" w:rsidRPr="003B58C3" w:rsidRDefault="003B58C3" w:rsidP="003B58C3">
      <w:pPr>
        <w:ind w:left="720"/>
        <w:rPr>
          <w:rFonts w:ascii="Calibri Light" w:hAnsi="Calibri Light" w:cs="Calibri Light"/>
          <w:highlight w:val="yellow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3B58C3">
        <w:rPr>
          <w:rFonts w:ascii="Calibri Light" w:hAnsi="Calibri Light" w:cs="Calibri Light"/>
          <w:highlight w:val="yellow"/>
        </w:rPr>
        <w:t>ufw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status</w:t>
      </w:r>
    </w:p>
    <w:p w14:paraId="4E897FF6" w14:textId="77777777" w:rsidR="003B58C3" w:rsidRPr="00215F2C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Prepared strategy to block suspicious IP addresses if external.</w:t>
      </w:r>
    </w:p>
    <w:p w14:paraId="0296C64F" w14:textId="41251327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  <w:b/>
          <w:bCs/>
        </w:rPr>
        <w:t>Eradication &amp; Remediation</w:t>
      </w:r>
    </w:p>
    <w:p w14:paraId="6D427879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To prevent future brute force attempts:</w:t>
      </w:r>
    </w:p>
    <w:p w14:paraId="2A14A782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Installed Fail2Ban:</w:t>
      </w:r>
    </w:p>
    <w:p w14:paraId="756ADFD8" w14:textId="77777777" w:rsidR="003B58C3" w:rsidRPr="003B58C3" w:rsidRDefault="003B58C3" w:rsidP="003B58C3">
      <w:pPr>
        <w:ind w:left="720"/>
        <w:rPr>
          <w:rFonts w:ascii="Calibri Light" w:hAnsi="Calibri Light" w:cs="Calibri Light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apt install fail2ban -y</w:t>
      </w:r>
    </w:p>
    <w:p w14:paraId="201A5576" w14:textId="77777777" w:rsidR="003B58C3" w:rsidRPr="003B58C3" w:rsidRDefault="003B58C3" w:rsidP="003B58C3">
      <w:pPr>
        <w:ind w:left="720"/>
        <w:rPr>
          <w:rFonts w:ascii="Calibri Light" w:hAnsi="Calibri Light" w:cs="Calibri Light"/>
          <w:highlight w:val="yellow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3B58C3">
        <w:rPr>
          <w:rFonts w:ascii="Calibri Light" w:hAnsi="Calibri Light" w:cs="Calibri Light"/>
          <w:highlight w:val="yellow"/>
        </w:rPr>
        <w:t>systemctl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enable fail2ban</w:t>
      </w:r>
    </w:p>
    <w:p w14:paraId="2D4D4A3D" w14:textId="77777777" w:rsidR="003B58C3" w:rsidRPr="003B58C3" w:rsidRDefault="003B58C3" w:rsidP="003B58C3">
      <w:pPr>
        <w:ind w:left="720"/>
        <w:rPr>
          <w:rFonts w:ascii="Calibri Light" w:hAnsi="Calibri Light" w:cs="Calibri Light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3B58C3">
        <w:rPr>
          <w:rFonts w:ascii="Calibri Light" w:hAnsi="Calibri Light" w:cs="Calibri Light"/>
          <w:highlight w:val="yellow"/>
        </w:rPr>
        <w:t>systemctl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start fail2ban</w:t>
      </w:r>
    </w:p>
    <w:p w14:paraId="0925CCBF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Verified Fail2Ban service status:</w:t>
      </w:r>
    </w:p>
    <w:p w14:paraId="0A2C72EA" w14:textId="77777777" w:rsidR="003B58C3" w:rsidRPr="003B58C3" w:rsidRDefault="003B58C3" w:rsidP="003B58C3">
      <w:pPr>
        <w:ind w:left="720"/>
        <w:rPr>
          <w:rFonts w:ascii="Calibri Light" w:hAnsi="Calibri Light" w:cs="Calibri Light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3B58C3">
        <w:rPr>
          <w:rFonts w:ascii="Calibri Light" w:hAnsi="Calibri Light" w:cs="Calibri Light"/>
          <w:highlight w:val="yellow"/>
        </w:rPr>
        <w:t>systemctl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status fail2ban</w:t>
      </w:r>
    </w:p>
    <w:p w14:paraId="66411EF9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Recommended:</w:t>
      </w:r>
    </w:p>
    <w:p w14:paraId="6B4E177D" w14:textId="77777777" w:rsidR="003B58C3" w:rsidRPr="003B58C3" w:rsidRDefault="003B58C3" w:rsidP="003B58C3">
      <w:pPr>
        <w:numPr>
          <w:ilvl w:val="1"/>
          <w:numId w:val="5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Strong password enforcement</w:t>
      </w:r>
    </w:p>
    <w:p w14:paraId="2DE7F8DE" w14:textId="77777777" w:rsidR="003B58C3" w:rsidRPr="003B58C3" w:rsidRDefault="003B58C3" w:rsidP="003B58C3">
      <w:pPr>
        <w:numPr>
          <w:ilvl w:val="1"/>
          <w:numId w:val="5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Disable SSH password authentication</w:t>
      </w:r>
    </w:p>
    <w:p w14:paraId="26B6C04B" w14:textId="2946E989" w:rsidR="003B58C3" w:rsidRPr="00215F2C" w:rsidRDefault="003B58C3" w:rsidP="00215F2C">
      <w:pPr>
        <w:numPr>
          <w:ilvl w:val="1"/>
          <w:numId w:val="5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Use SSH key-based authentication</w:t>
      </w:r>
    </w:p>
    <w:p w14:paraId="35E7DA56" w14:textId="77777777" w:rsidR="003B58C3" w:rsidRPr="003B58C3" w:rsidRDefault="003B58C3" w:rsidP="003B58C3">
      <w:pPr>
        <w:ind w:left="1080"/>
        <w:rPr>
          <w:rFonts w:ascii="Calibri Light" w:hAnsi="Calibri Light" w:cs="Calibri Light"/>
        </w:rPr>
      </w:pPr>
    </w:p>
    <w:p w14:paraId="4BFBC7F3" w14:textId="02A2C65D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215F2C">
        <w:rPr>
          <w:rFonts w:ascii="Calibri Light" w:hAnsi="Calibri Light" w:cs="Calibri Light"/>
          <w:b/>
          <w:bCs/>
        </w:rPr>
        <w:t>Recovery</w:t>
      </w:r>
    </w:p>
    <w:p w14:paraId="153292CA" w14:textId="77777777" w:rsidR="003B58C3" w:rsidRPr="003B58C3" w:rsidRDefault="003B58C3" w:rsidP="003B58C3">
      <w:pPr>
        <w:ind w:left="360"/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SSH service verified operational:</w:t>
      </w:r>
    </w:p>
    <w:p w14:paraId="50361D3C" w14:textId="77777777" w:rsidR="003B58C3" w:rsidRPr="003B58C3" w:rsidRDefault="003B58C3" w:rsidP="003B58C3">
      <w:pPr>
        <w:ind w:left="720"/>
        <w:rPr>
          <w:rFonts w:ascii="Calibri Light" w:hAnsi="Calibri Light" w:cs="Calibri Light"/>
        </w:rPr>
      </w:pPr>
      <w:proofErr w:type="spellStart"/>
      <w:r w:rsidRPr="003B58C3">
        <w:rPr>
          <w:rFonts w:ascii="Calibri Light" w:hAnsi="Calibri Light" w:cs="Calibri Light"/>
          <w:highlight w:val="yellow"/>
        </w:rPr>
        <w:t>sudo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</w:t>
      </w:r>
      <w:proofErr w:type="spellStart"/>
      <w:r w:rsidRPr="003B58C3">
        <w:rPr>
          <w:rFonts w:ascii="Calibri Light" w:hAnsi="Calibri Light" w:cs="Calibri Light"/>
          <w:highlight w:val="yellow"/>
        </w:rPr>
        <w:t>systemctl</w:t>
      </w:r>
      <w:proofErr w:type="spellEnd"/>
      <w:r w:rsidRPr="003B58C3">
        <w:rPr>
          <w:rFonts w:ascii="Calibri Light" w:hAnsi="Calibri Light" w:cs="Calibri Light"/>
          <w:highlight w:val="yellow"/>
        </w:rPr>
        <w:t xml:space="preserve"> status ssh</w:t>
      </w:r>
    </w:p>
    <w:p w14:paraId="470C5612" w14:textId="77777777" w:rsidR="003B58C3" w:rsidRPr="003B58C3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Logs reviewed to confirm no further suspicious attempts.</w:t>
      </w:r>
    </w:p>
    <w:p w14:paraId="578E00B6" w14:textId="77777777" w:rsidR="003B58C3" w:rsidRPr="00215F2C" w:rsidRDefault="003B58C3" w:rsidP="003B58C3">
      <w:p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lastRenderedPageBreak/>
        <w:t>System functionality restored and secured.</w:t>
      </w:r>
    </w:p>
    <w:p w14:paraId="05A2A03A" w14:textId="77777777" w:rsidR="003B58C3" w:rsidRPr="00215F2C" w:rsidRDefault="003B58C3" w:rsidP="003B58C3">
      <w:pPr>
        <w:rPr>
          <w:rFonts w:ascii="Calibri Light" w:hAnsi="Calibri Light" w:cs="Calibri Light"/>
        </w:rPr>
      </w:pPr>
    </w:p>
    <w:p w14:paraId="5E3B4A31" w14:textId="602DE7DD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  <w:b/>
          <w:bCs/>
        </w:rPr>
        <w:t>Lessons Learned</w:t>
      </w:r>
    </w:p>
    <w:p w14:paraId="239A29BF" w14:textId="77777777" w:rsidR="003B58C3" w:rsidRPr="003B58C3" w:rsidRDefault="003B58C3" w:rsidP="003B58C3">
      <w:pPr>
        <w:numPr>
          <w:ilvl w:val="0"/>
          <w:numId w:val="7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Continuous monitoring of authentication logs is critical.</w:t>
      </w:r>
    </w:p>
    <w:p w14:paraId="6C404619" w14:textId="77777777" w:rsidR="003B58C3" w:rsidRPr="003B58C3" w:rsidRDefault="003B58C3" w:rsidP="003B58C3">
      <w:pPr>
        <w:numPr>
          <w:ilvl w:val="0"/>
          <w:numId w:val="7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Brute force attempts can be detected early through log analysis.</w:t>
      </w:r>
    </w:p>
    <w:p w14:paraId="4F68CB95" w14:textId="77777777" w:rsidR="003B58C3" w:rsidRPr="00215F2C" w:rsidRDefault="003B58C3" w:rsidP="003B58C3">
      <w:pPr>
        <w:numPr>
          <w:ilvl w:val="0"/>
          <w:numId w:val="7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Automated tools like Fail2Ban significantly reduce attack exposure.</w:t>
      </w:r>
    </w:p>
    <w:p w14:paraId="1C0E085D" w14:textId="77777777" w:rsidR="003B58C3" w:rsidRPr="00215F2C" w:rsidRDefault="003B58C3" w:rsidP="003B58C3">
      <w:pPr>
        <w:ind w:left="360"/>
        <w:rPr>
          <w:rFonts w:ascii="Calibri Light" w:hAnsi="Calibri Light" w:cs="Calibri Light"/>
        </w:rPr>
      </w:pPr>
    </w:p>
    <w:p w14:paraId="78DD8184" w14:textId="1A826BE1" w:rsidR="003B58C3" w:rsidRPr="00215F2C" w:rsidRDefault="003B58C3" w:rsidP="003B58C3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215F2C">
        <w:rPr>
          <w:rFonts w:ascii="Calibri Light" w:hAnsi="Calibri Light" w:cs="Calibri Light"/>
          <w:b/>
          <w:bCs/>
        </w:rPr>
        <w:t>Preventive Security Improvements</w:t>
      </w:r>
    </w:p>
    <w:p w14:paraId="64BE8D1A" w14:textId="77777777" w:rsidR="003B58C3" w:rsidRPr="003B58C3" w:rsidRDefault="003B58C3" w:rsidP="003B58C3">
      <w:pPr>
        <w:numPr>
          <w:ilvl w:val="0"/>
          <w:numId w:val="8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Implement SSH key-based authentication</w:t>
      </w:r>
    </w:p>
    <w:p w14:paraId="7D380ADD" w14:textId="77777777" w:rsidR="003B58C3" w:rsidRPr="003B58C3" w:rsidRDefault="003B58C3" w:rsidP="003B58C3">
      <w:pPr>
        <w:numPr>
          <w:ilvl w:val="0"/>
          <w:numId w:val="8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Disable password authentication in SSH config</w:t>
      </w:r>
    </w:p>
    <w:p w14:paraId="6A05BA1E" w14:textId="77777777" w:rsidR="003B58C3" w:rsidRPr="003B58C3" w:rsidRDefault="003B58C3" w:rsidP="003B58C3">
      <w:pPr>
        <w:numPr>
          <w:ilvl w:val="0"/>
          <w:numId w:val="8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Enable account lockout policies</w:t>
      </w:r>
    </w:p>
    <w:p w14:paraId="78C1F839" w14:textId="77777777" w:rsidR="003B58C3" w:rsidRPr="003B58C3" w:rsidRDefault="003B58C3" w:rsidP="003B58C3">
      <w:pPr>
        <w:numPr>
          <w:ilvl w:val="0"/>
          <w:numId w:val="8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Deploy centralized log monitoring (SIEM)</w:t>
      </w:r>
    </w:p>
    <w:p w14:paraId="445C8F0E" w14:textId="77777777" w:rsidR="003B58C3" w:rsidRPr="003B58C3" w:rsidRDefault="003B58C3" w:rsidP="003B58C3">
      <w:pPr>
        <w:numPr>
          <w:ilvl w:val="0"/>
          <w:numId w:val="8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Implement Multi-Factor Authentication (MFA)</w:t>
      </w:r>
    </w:p>
    <w:p w14:paraId="2DE8D8BD" w14:textId="77777777" w:rsidR="003B58C3" w:rsidRDefault="003B58C3" w:rsidP="003B58C3">
      <w:pPr>
        <w:numPr>
          <w:ilvl w:val="0"/>
          <w:numId w:val="8"/>
        </w:numPr>
        <w:rPr>
          <w:rFonts w:ascii="Calibri Light" w:hAnsi="Calibri Light" w:cs="Calibri Light"/>
        </w:rPr>
      </w:pPr>
      <w:r w:rsidRPr="003B58C3">
        <w:rPr>
          <w:rFonts w:ascii="Calibri Light" w:hAnsi="Calibri Light" w:cs="Calibri Light"/>
        </w:rPr>
        <w:t>Regular log review and auditing</w:t>
      </w:r>
    </w:p>
    <w:p w14:paraId="1948FCB2" w14:textId="77777777" w:rsidR="00744747" w:rsidRDefault="00744747" w:rsidP="00744747">
      <w:pPr>
        <w:ind w:left="720"/>
        <w:rPr>
          <w:rFonts w:ascii="Calibri Light" w:hAnsi="Calibri Light" w:cs="Calibri Light"/>
        </w:rPr>
      </w:pPr>
    </w:p>
    <w:p w14:paraId="684B5D77" w14:textId="44C34854" w:rsidR="00744747" w:rsidRPr="00B52E6C" w:rsidRDefault="00744747" w:rsidP="00744747">
      <w:pPr>
        <w:rPr>
          <w:rFonts w:ascii="Calibri Light" w:hAnsi="Calibri Light" w:cs="Calibri Light"/>
          <w:b/>
          <w:bCs/>
          <w:u w:val="single"/>
        </w:rPr>
      </w:pPr>
      <w:r w:rsidRPr="00B52E6C">
        <w:rPr>
          <w:rFonts w:ascii="Calibri Light" w:hAnsi="Calibri Light" w:cs="Calibri Light"/>
          <w:b/>
          <w:bCs/>
          <w:u w:val="single"/>
        </w:rPr>
        <w:t>INCIDENT TIMELINE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027"/>
      </w:tblGrid>
      <w:tr w:rsidR="00B52E6C" w:rsidRPr="00B52E6C" w14:paraId="19CAF3AE" w14:textId="77777777" w:rsidTr="00B52E6C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10D17B8" w14:textId="77777777" w:rsidR="00B52E6C" w:rsidRPr="00B52E6C" w:rsidRDefault="00B52E6C" w:rsidP="00B52E6C">
            <w:pPr>
              <w:rPr>
                <w:rFonts w:ascii="Calibri Light" w:hAnsi="Calibri Light" w:cs="Calibri Light"/>
                <w:b/>
                <w:bCs/>
              </w:rPr>
            </w:pPr>
            <w:r w:rsidRPr="00B52E6C">
              <w:rPr>
                <w:rFonts w:ascii="Calibri Light" w:hAnsi="Calibri Light" w:cs="Calibri Light"/>
                <w:b/>
                <w:bCs/>
              </w:rPr>
              <w:t>Time</w:t>
            </w:r>
          </w:p>
        </w:tc>
        <w:tc>
          <w:tcPr>
            <w:tcW w:w="3982" w:type="dxa"/>
            <w:vAlign w:val="center"/>
            <w:hideMark/>
          </w:tcPr>
          <w:p w14:paraId="6E53A417" w14:textId="77777777" w:rsidR="00B52E6C" w:rsidRPr="00B52E6C" w:rsidRDefault="00B52E6C" w:rsidP="00B52E6C">
            <w:pPr>
              <w:rPr>
                <w:rFonts w:ascii="Calibri Light" w:hAnsi="Calibri Light" w:cs="Calibri Light"/>
                <w:b/>
                <w:bCs/>
              </w:rPr>
            </w:pPr>
            <w:r w:rsidRPr="00B52E6C">
              <w:rPr>
                <w:rFonts w:ascii="Calibri Light" w:hAnsi="Calibri Light" w:cs="Calibri Light"/>
                <w:b/>
                <w:bCs/>
              </w:rPr>
              <w:t>Event</w:t>
            </w:r>
          </w:p>
        </w:tc>
      </w:tr>
      <w:tr w:rsidR="00B52E6C" w:rsidRPr="00B52E6C" w14:paraId="15A43E5A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9F319D4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21:35</w:t>
            </w:r>
          </w:p>
        </w:tc>
        <w:tc>
          <w:tcPr>
            <w:tcW w:w="3982" w:type="dxa"/>
            <w:vAlign w:val="center"/>
            <w:hideMark/>
          </w:tcPr>
          <w:p w14:paraId="1E3295A9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SSH login attempts initiated</w:t>
            </w:r>
          </w:p>
        </w:tc>
      </w:tr>
      <w:tr w:rsidR="00B52E6C" w:rsidRPr="00B52E6C" w14:paraId="2FC337C9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8F8C0E2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21:35</w:t>
            </w:r>
          </w:p>
        </w:tc>
        <w:tc>
          <w:tcPr>
            <w:tcW w:w="3982" w:type="dxa"/>
            <w:vAlign w:val="center"/>
            <w:hideMark/>
          </w:tcPr>
          <w:p w14:paraId="5A0C9529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Multiple failed authentication logs generated</w:t>
            </w:r>
          </w:p>
        </w:tc>
      </w:tr>
      <w:tr w:rsidR="00B52E6C" w:rsidRPr="00B52E6C" w14:paraId="506C4B82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F3FF774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21:36</w:t>
            </w:r>
          </w:p>
        </w:tc>
        <w:tc>
          <w:tcPr>
            <w:tcW w:w="3982" w:type="dxa"/>
            <w:vAlign w:val="center"/>
            <w:hideMark/>
          </w:tcPr>
          <w:p w14:paraId="04050A64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 xml:space="preserve">Log analysis performed using </w:t>
            </w:r>
            <w:proofErr w:type="spellStart"/>
            <w:r w:rsidRPr="00B52E6C">
              <w:rPr>
                <w:rFonts w:ascii="Calibri Light" w:hAnsi="Calibri Light" w:cs="Calibri Light"/>
              </w:rPr>
              <w:t>journalctl</w:t>
            </w:r>
            <w:proofErr w:type="spellEnd"/>
          </w:p>
        </w:tc>
      </w:tr>
      <w:tr w:rsidR="00B52E6C" w:rsidRPr="00B52E6C" w14:paraId="07F37398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599A85F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21:40</w:t>
            </w:r>
          </w:p>
        </w:tc>
        <w:tc>
          <w:tcPr>
            <w:tcW w:w="3982" w:type="dxa"/>
            <w:vAlign w:val="center"/>
            <w:hideMark/>
          </w:tcPr>
          <w:p w14:paraId="52DD1ECD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Incident classified as brute force attempt</w:t>
            </w:r>
          </w:p>
        </w:tc>
      </w:tr>
      <w:tr w:rsidR="00B52E6C" w:rsidRPr="00B52E6C" w14:paraId="4E155863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1A64EE2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21:45</w:t>
            </w:r>
          </w:p>
        </w:tc>
        <w:tc>
          <w:tcPr>
            <w:tcW w:w="3982" w:type="dxa"/>
            <w:vAlign w:val="center"/>
            <w:hideMark/>
          </w:tcPr>
          <w:p w14:paraId="042D0494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Firewall verified</w:t>
            </w:r>
          </w:p>
        </w:tc>
      </w:tr>
      <w:tr w:rsidR="00B52E6C" w:rsidRPr="00B52E6C" w14:paraId="3BCF7E54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3ECB7C4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21:50</w:t>
            </w:r>
          </w:p>
        </w:tc>
        <w:tc>
          <w:tcPr>
            <w:tcW w:w="3982" w:type="dxa"/>
            <w:vAlign w:val="center"/>
            <w:hideMark/>
          </w:tcPr>
          <w:p w14:paraId="4B529FF6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Fail2Ban installed and enabled</w:t>
            </w:r>
          </w:p>
        </w:tc>
      </w:tr>
      <w:tr w:rsidR="00B52E6C" w:rsidRPr="00B52E6C" w14:paraId="03C841CB" w14:textId="77777777" w:rsidTr="00B52E6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22E2DD1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22:00</w:t>
            </w:r>
          </w:p>
        </w:tc>
        <w:tc>
          <w:tcPr>
            <w:tcW w:w="3982" w:type="dxa"/>
            <w:vAlign w:val="center"/>
            <w:hideMark/>
          </w:tcPr>
          <w:p w14:paraId="60A06179" w14:textId="77777777" w:rsidR="00B52E6C" w:rsidRPr="00B52E6C" w:rsidRDefault="00B52E6C" w:rsidP="00B52E6C">
            <w:pPr>
              <w:rPr>
                <w:rFonts w:ascii="Calibri Light" w:hAnsi="Calibri Light" w:cs="Calibri Light"/>
              </w:rPr>
            </w:pPr>
            <w:r w:rsidRPr="00B52E6C">
              <w:rPr>
                <w:rFonts w:ascii="Calibri Light" w:hAnsi="Calibri Light" w:cs="Calibri Light"/>
              </w:rPr>
              <w:t>System verified secure</w:t>
            </w:r>
          </w:p>
        </w:tc>
      </w:tr>
    </w:tbl>
    <w:p w14:paraId="7887A063" w14:textId="77777777" w:rsidR="00B52E6C" w:rsidRPr="003B58C3" w:rsidRDefault="00B52E6C" w:rsidP="00744747">
      <w:pPr>
        <w:rPr>
          <w:rFonts w:ascii="Calibri Light" w:hAnsi="Calibri Light" w:cs="Calibri Light"/>
        </w:rPr>
      </w:pPr>
    </w:p>
    <w:p w14:paraId="75D7450D" w14:textId="77777777" w:rsidR="003B58C3" w:rsidRPr="003B58C3" w:rsidRDefault="003B58C3" w:rsidP="003B58C3">
      <w:pPr>
        <w:ind w:left="1080"/>
      </w:pPr>
    </w:p>
    <w:p w14:paraId="459E6E94" w14:textId="2612CADD" w:rsidR="00744747" w:rsidRDefault="00744747" w:rsidP="00744747">
      <w:r>
        <w:lastRenderedPageBreak/>
        <w:t>SCREENSHOTS:</w:t>
      </w:r>
    </w:p>
    <w:p w14:paraId="369F209E" w14:textId="5C79BEED" w:rsidR="00744747" w:rsidRDefault="00744747" w:rsidP="00744747">
      <w:r w:rsidRPr="00744747">
        <w:drawing>
          <wp:inline distT="0" distB="0" distL="0" distR="0" wp14:anchorId="0B1600D8" wp14:editId="76BE9D0B">
            <wp:extent cx="5731510" cy="1915160"/>
            <wp:effectExtent l="0" t="0" r="2540" b="8890"/>
            <wp:docPr id="12286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0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01E7" w14:textId="33F4B29A" w:rsidR="00744747" w:rsidRDefault="00744747" w:rsidP="00744747">
      <w:r w:rsidRPr="00744747">
        <w:drawing>
          <wp:inline distT="0" distB="0" distL="0" distR="0" wp14:anchorId="4D74A053" wp14:editId="22EBF86D">
            <wp:extent cx="5731510" cy="3406775"/>
            <wp:effectExtent l="0" t="0" r="2540" b="3175"/>
            <wp:docPr id="135544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4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F0C9" w14:textId="789819FA" w:rsidR="00744747" w:rsidRDefault="00744747" w:rsidP="00744747">
      <w:r w:rsidRPr="00744747">
        <w:lastRenderedPageBreak/>
        <w:drawing>
          <wp:inline distT="0" distB="0" distL="0" distR="0" wp14:anchorId="7E2990BD" wp14:editId="4073749B">
            <wp:extent cx="5731510" cy="3301365"/>
            <wp:effectExtent l="0" t="0" r="2540" b="0"/>
            <wp:docPr id="63144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7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EC46" w14:textId="1203220A" w:rsidR="00744747" w:rsidRDefault="00744747" w:rsidP="00744747">
      <w:r w:rsidRPr="00744747">
        <w:drawing>
          <wp:inline distT="0" distB="0" distL="0" distR="0" wp14:anchorId="1D3DA1DE" wp14:editId="7EA68D02">
            <wp:extent cx="5731510" cy="3176270"/>
            <wp:effectExtent l="0" t="0" r="2540" b="5080"/>
            <wp:docPr id="7727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808E" w14:textId="4FBA04BF" w:rsidR="00744747" w:rsidRDefault="00744747" w:rsidP="00744747">
      <w:r w:rsidRPr="00744747">
        <w:lastRenderedPageBreak/>
        <w:drawing>
          <wp:inline distT="0" distB="0" distL="0" distR="0" wp14:anchorId="2E54E61C" wp14:editId="39AB5797">
            <wp:extent cx="5731510" cy="2756535"/>
            <wp:effectExtent l="0" t="0" r="2540" b="5715"/>
            <wp:docPr id="103019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97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9B98" w14:textId="77777777" w:rsidR="003B58C3" w:rsidRPr="003B58C3" w:rsidRDefault="003B58C3" w:rsidP="003B58C3">
      <w:pPr>
        <w:pStyle w:val="ListParagraph"/>
      </w:pPr>
    </w:p>
    <w:sectPr w:rsidR="003B58C3" w:rsidRPr="003B5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E32"/>
    <w:multiLevelType w:val="multilevel"/>
    <w:tmpl w:val="ACF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C0979"/>
    <w:multiLevelType w:val="multilevel"/>
    <w:tmpl w:val="3FAC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01649"/>
    <w:multiLevelType w:val="hybridMultilevel"/>
    <w:tmpl w:val="6ECABC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226A6"/>
    <w:multiLevelType w:val="multilevel"/>
    <w:tmpl w:val="B95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E26FE"/>
    <w:multiLevelType w:val="multilevel"/>
    <w:tmpl w:val="141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F2B5C"/>
    <w:multiLevelType w:val="multilevel"/>
    <w:tmpl w:val="20F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964DD"/>
    <w:multiLevelType w:val="multilevel"/>
    <w:tmpl w:val="7C8E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027F23"/>
    <w:multiLevelType w:val="hybridMultilevel"/>
    <w:tmpl w:val="66EC0A2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6545053">
    <w:abstractNumId w:val="2"/>
  </w:num>
  <w:num w:numId="2" w16cid:durableId="1967348300">
    <w:abstractNumId w:val="7"/>
  </w:num>
  <w:num w:numId="3" w16cid:durableId="1939023058">
    <w:abstractNumId w:val="0"/>
  </w:num>
  <w:num w:numId="4" w16cid:durableId="672495710">
    <w:abstractNumId w:val="6"/>
  </w:num>
  <w:num w:numId="5" w16cid:durableId="1332565125">
    <w:abstractNumId w:val="1"/>
  </w:num>
  <w:num w:numId="6" w16cid:durableId="116026830">
    <w:abstractNumId w:val="3"/>
  </w:num>
  <w:num w:numId="7" w16cid:durableId="740753745">
    <w:abstractNumId w:val="5"/>
  </w:num>
  <w:num w:numId="8" w16cid:durableId="897864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C3"/>
    <w:rsid w:val="00215F2C"/>
    <w:rsid w:val="002321E2"/>
    <w:rsid w:val="003B58C3"/>
    <w:rsid w:val="00744747"/>
    <w:rsid w:val="00A4779B"/>
    <w:rsid w:val="00B52E6C"/>
    <w:rsid w:val="00C34CD0"/>
    <w:rsid w:val="00E2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3050"/>
  <w15:chartTrackingRefBased/>
  <w15:docId w15:val="{0403FA7A-3A78-42C6-A644-6CC8B42A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5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3</cp:revision>
  <dcterms:created xsi:type="dcterms:W3CDTF">2026-02-15T11:17:00Z</dcterms:created>
  <dcterms:modified xsi:type="dcterms:W3CDTF">2026-02-15T11:33:00Z</dcterms:modified>
</cp:coreProperties>
</file>