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7E8C" w14:textId="77777777" w:rsidR="007B45D6" w:rsidRDefault="007B45D6" w:rsidP="007B45D6">
      <w:pPr>
        <w:rPr>
          <w:b/>
          <w:bCs/>
        </w:rPr>
      </w:pPr>
    </w:p>
    <w:p w14:paraId="2C0114AF" w14:textId="4F6F6564" w:rsidR="00A4779B" w:rsidRDefault="007B45D6" w:rsidP="007B45D6">
      <w:pPr>
        <w:jc w:val="center"/>
        <w:rPr>
          <w:b/>
          <w:bCs/>
        </w:rPr>
      </w:pPr>
      <w:r w:rsidRPr="007B45D6">
        <w:rPr>
          <w:b/>
          <w:bCs/>
        </w:rPr>
        <w:t xml:space="preserve">Task 2: Operating System Security Fundamentals </w:t>
      </w:r>
    </w:p>
    <w:p w14:paraId="1655DB49" w14:textId="77777777" w:rsidR="007B45D6" w:rsidRDefault="007B45D6" w:rsidP="007B45D6">
      <w:pPr>
        <w:rPr>
          <w:b/>
          <w:bCs/>
        </w:rPr>
      </w:pPr>
    </w:p>
    <w:p w14:paraId="64540CF1" w14:textId="77777777" w:rsid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Firewall enabled</w:t>
      </w:r>
    </w:p>
    <w:p w14:paraId="016F88D0" w14:textId="77777777" w:rsid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Least privilege followed</w:t>
      </w:r>
    </w:p>
    <w:p w14:paraId="2341E57F" w14:textId="77777777" w:rsid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Strong passwords</w:t>
      </w:r>
    </w:p>
    <w:p w14:paraId="14952A65" w14:textId="3478C247" w:rsid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Unnecessary services disabled</w:t>
      </w:r>
    </w:p>
    <w:p w14:paraId="39B6CC1B" w14:textId="77777777" w:rsid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System updates enabled</w:t>
      </w:r>
    </w:p>
    <w:p w14:paraId="04F5DC58" w14:textId="24C1CBDE" w:rsidR="007B45D6" w:rsidRPr="007B45D6" w:rsidRDefault="007B45D6" w:rsidP="007B45D6">
      <w:pPr>
        <w:pStyle w:val="ListParagraph"/>
        <w:numPr>
          <w:ilvl w:val="0"/>
          <w:numId w:val="2"/>
        </w:numPr>
        <w:rPr>
          <w:b/>
          <w:bCs/>
        </w:rPr>
      </w:pPr>
      <w:r w:rsidRPr="007B45D6">
        <w:rPr>
          <w:b/>
          <w:bCs/>
        </w:rPr>
        <w:t>Antivirus active (Windows)</w:t>
      </w:r>
    </w:p>
    <w:p w14:paraId="597065C8" w14:textId="77777777" w:rsidR="007B45D6" w:rsidRDefault="007B45D6" w:rsidP="007B45D6"/>
    <w:p w14:paraId="645F88A9" w14:textId="5810698E" w:rsidR="007B45D6" w:rsidRDefault="007B45D6" w:rsidP="007B45D6">
      <w:r w:rsidRPr="007B45D6">
        <w:drawing>
          <wp:inline distT="0" distB="0" distL="0" distR="0" wp14:anchorId="3BF3E535" wp14:editId="252CC190">
            <wp:extent cx="5731510" cy="1809115"/>
            <wp:effectExtent l="0" t="0" r="2540" b="635"/>
            <wp:docPr id="6993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5D6">
        <w:drawing>
          <wp:inline distT="0" distB="0" distL="0" distR="0" wp14:anchorId="08AE61B4" wp14:editId="1868788D">
            <wp:extent cx="5731510" cy="1775460"/>
            <wp:effectExtent l="0" t="0" r="2540" b="0"/>
            <wp:docPr id="4229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8566" name=""/>
                    <pic:cNvPicPr/>
                  </pic:nvPicPr>
                  <pic:blipFill rotWithShape="1">
                    <a:blip r:embed="rId6"/>
                    <a:srcRect t="7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F8693" w14:textId="07DE0F86" w:rsidR="007B45D6" w:rsidRDefault="007B45D6" w:rsidP="007B45D6">
      <w:r w:rsidRPr="007B45D6">
        <w:lastRenderedPageBreak/>
        <w:drawing>
          <wp:inline distT="0" distB="0" distL="0" distR="0" wp14:anchorId="6D06329C" wp14:editId="7F384DC6">
            <wp:extent cx="5731510" cy="3261995"/>
            <wp:effectExtent l="0" t="0" r="2540" b="0"/>
            <wp:docPr id="10455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78A8" w14:textId="7608AC84" w:rsidR="007B45D6" w:rsidRDefault="007B45D6" w:rsidP="007B45D6">
      <w:r w:rsidRPr="007B45D6">
        <w:drawing>
          <wp:inline distT="0" distB="0" distL="0" distR="0" wp14:anchorId="45CF38D7" wp14:editId="7B29F729">
            <wp:extent cx="5731510" cy="1408430"/>
            <wp:effectExtent l="0" t="0" r="2540" b="1270"/>
            <wp:docPr id="172132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20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8C55" w14:textId="77777777" w:rsidR="007B45D6" w:rsidRDefault="007B45D6" w:rsidP="007B45D6"/>
    <w:sectPr w:rsidR="007B4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966"/>
    <w:multiLevelType w:val="hybridMultilevel"/>
    <w:tmpl w:val="E954D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43EB4"/>
    <w:multiLevelType w:val="hybridMultilevel"/>
    <w:tmpl w:val="81C26F4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2356858">
    <w:abstractNumId w:val="0"/>
  </w:num>
  <w:num w:numId="2" w16cid:durableId="627013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D6"/>
    <w:rsid w:val="0001345B"/>
    <w:rsid w:val="002321E2"/>
    <w:rsid w:val="007B45D6"/>
    <w:rsid w:val="00A4779B"/>
    <w:rsid w:val="00E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3D63"/>
  <w15:chartTrackingRefBased/>
  <w15:docId w15:val="{FA92E0D5-2192-4E08-B6F0-C2EC2BF8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173</Characters>
  <Application>Microsoft Office Word</Application>
  <DocSecurity>0</DocSecurity>
  <Lines>4</Lines>
  <Paragraphs>4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1</cp:revision>
  <dcterms:created xsi:type="dcterms:W3CDTF">2026-01-16T11:35:00Z</dcterms:created>
  <dcterms:modified xsi:type="dcterms:W3CDTF">2026-01-16T11:41:00Z</dcterms:modified>
</cp:coreProperties>
</file>