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A151B" w14:textId="6C1349A7" w:rsidR="00A4779B" w:rsidRPr="0009136C" w:rsidRDefault="00054581" w:rsidP="0009136C">
      <w:pPr>
        <w:jc w:val="center"/>
        <w:rPr>
          <w:b/>
          <w:bCs/>
        </w:rPr>
      </w:pPr>
      <w:r w:rsidRPr="0009136C">
        <w:rPr>
          <w:b/>
          <w:bCs/>
        </w:rPr>
        <w:t>Password Security Analysis Report</w:t>
      </w:r>
    </w:p>
    <w:p w14:paraId="45DB00EC" w14:textId="77777777" w:rsidR="0009136C" w:rsidRDefault="0009136C"/>
    <w:p w14:paraId="20C67FA9" w14:textId="77777777" w:rsidR="0009136C" w:rsidRPr="0009136C" w:rsidRDefault="0009136C">
      <w:pPr>
        <w:rPr>
          <w:b/>
          <w:bCs/>
        </w:rPr>
      </w:pPr>
      <w:r w:rsidRPr="0009136C">
        <w:rPr>
          <w:b/>
          <w:bCs/>
        </w:rPr>
        <w:t>Hashing:</w:t>
      </w:r>
    </w:p>
    <w:p w14:paraId="601106BC" w14:textId="29871342" w:rsidR="00054581" w:rsidRDefault="00054581">
      <w:r>
        <w:t xml:space="preserve">Hashing is a technique to convert data values into unique vale/identifiers called hashes for quick and secure </w:t>
      </w:r>
      <w:r w:rsidR="0009136C">
        <w:t>access;</w:t>
      </w:r>
      <w:r>
        <w:t xml:space="preserve"> unlike encryption it is one way process which prevents access to the source data.</w:t>
      </w:r>
    </w:p>
    <w:p w14:paraId="65494A1D" w14:textId="77777777" w:rsidR="00054581" w:rsidRDefault="00054581"/>
    <w:p w14:paraId="409B589C" w14:textId="35CE08B0" w:rsidR="00054581" w:rsidRPr="0009136C" w:rsidRDefault="00054581">
      <w:pPr>
        <w:rPr>
          <w:b/>
          <w:bCs/>
        </w:rPr>
      </w:pPr>
      <w:r w:rsidRPr="0009136C">
        <w:rPr>
          <w:b/>
          <w:bCs/>
        </w:rPr>
        <w:t>Difference between Hashing and Encryption: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54581" w14:paraId="4DD11863" w14:textId="77777777" w:rsidTr="00054581">
        <w:tc>
          <w:tcPr>
            <w:tcW w:w="4508" w:type="dxa"/>
          </w:tcPr>
          <w:p w14:paraId="1BF27B7A" w14:textId="66F4A285" w:rsidR="00054581" w:rsidRPr="00054581" w:rsidRDefault="00054581">
            <w:pPr>
              <w:rPr>
                <w:b/>
                <w:bCs/>
              </w:rPr>
            </w:pPr>
            <w:r w:rsidRPr="00054581">
              <w:rPr>
                <w:b/>
                <w:bCs/>
              </w:rPr>
              <w:t>Hashing</w:t>
            </w:r>
          </w:p>
        </w:tc>
        <w:tc>
          <w:tcPr>
            <w:tcW w:w="4508" w:type="dxa"/>
          </w:tcPr>
          <w:p w14:paraId="4077C519" w14:textId="1CCC56ED" w:rsidR="00054581" w:rsidRPr="00054581" w:rsidRDefault="00054581">
            <w:pPr>
              <w:rPr>
                <w:b/>
                <w:bCs/>
              </w:rPr>
            </w:pPr>
            <w:r w:rsidRPr="00054581">
              <w:rPr>
                <w:b/>
                <w:bCs/>
              </w:rPr>
              <w:t>Encryption</w:t>
            </w:r>
          </w:p>
        </w:tc>
      </w:tr>
      <w:tr w:rsidR="00054581" w14:paraId="5DC61DC3" w14:textId="77777777" w:rsidTr="00054581">
        <w:tc>
          <w:tcPr>
            <w:tcW w:w="4508" w:type="dxa"/>
          </w:tcPr>
          <w:p w14:paraId="69A172AB" w14:textId="443C4383" w:rsidR="00054581" w:rsidRDefault="00054581">
            <w:r>
              <w:t>One-way</w:t>
            </w:r>
          </w:p>
        </w:tc>
        <w:tc>
          <w:tcPr>
            <w:tcW w:w="4508" w:type="dxa"/>
          </w:tcPr>
          <w:p w14:paraId="71B8E8C1" w14:textId="37FFAAAD" w:rsidR="00054581" w:rsidRDefault="00054581">
            <w:r>
              <w:t>Two-way</w:t>
            </w:r>
          </w:p>
        </w:tc>
      </w:tr>
      <w:tr w:rsidR="00054581" w14:paraId="6A810FEE" w14:textId="77777777" w:rsidTr="00054581">
        <w:tc>
          <w:tcPr>
            <w:tcW w:w="4508" w:type="dxa"/>
          </w:tcPr>
          <w:p w14:paraId="1470A02D" w14:textId="44F02517" w:rsidR="00054581" w:rsidRDefault="00054581">
            <w:r>
              <w:t>Cannot be decrypted or reversed</w:t>
            </w:r>
          </w:p>
        </w:tc>
        <w:tc>
          <w:tcPr>
            <w:tcW w:w="4508" w:type="dxa"/>
          </w:tcPr>
          <w:p w14:paraId="3FBDAC20" w14:textId="6C56F7EB" w:rsidR="00054581" w:rsidRDefault="00054581">
            <w:r>
              <w:t>Can be decrypted</w:t>
            </w:r>
          </w:p>
        </w:tc>
      </w:tr>
      <w:tr w:rsidR="00054581" w14:paraId="722B8B8D" w14:textId="77777777" w:rsidTr="00054581">
        <w:tc>
          <w:tcPr>
            <w:tcW w:w="4508" w:type="dxa"/>
          </w:tcPr>
          <w:p w14:paraId="744D0229" w14:textId="12FD286D" w:rsidR="00054581" w:rsidRDefault="00054581">
            <w:r>
              <w:t>Used for mainly passwords</w:t>
            </w:r>
          </w:p>
        </w:tc>
        <w:tc>
          <w:tcPr>
            <w:tcW w:w="4508" w:type="dxa"/>
          </w:tcPr>
          <w:p w14:paraId="4958E3E4" w14:textId="3C961DE1" w:rsidR="00054581" w:rsidRDefault="00054581">
            <w:r>
              <w:t>Used for transferring data</w:t>
            </w:r>
          </w:p>
        </w:tc>
      </w:tr>
    </w:tbl>
    <w:p w14:paraId="691AC5AA" w14:textId="77777777" w:rsidR="00054581" w:rsidRDefault="00054581"/>
    <w:p w14:paraId="19F4CA5A" w14:textId="5AA341D3" w:rsidR="00054581" w:rsidRPr="0009136C" w:rsidRDefault="00054581">
      <w:pPr>
        <w:rPr>
          <w:b/>
          <w:bCs/>
        </w:rPr>
      </w:pPr>
      <w:r w:rsidRPr="0009136C">
        <w:rPr>
          <w:b/>
          <w:bCs/>
        </w:rPr>
        <w:t xml:space="preserve">Types of Hashes: </w:t>
      </w:r>
    </w:p>
    <w:p w14:paraId="43B29AE9" w14:textId="735FA61D" w:rsidR="00054581" w:rsidRDefault="00054581">
      <w:r>
        <w:t xml:space="preserve">MD5: Fast </w:t>
      </w:r>
      <w:r w:rsidR="0009136C">
        <w:t>and Low</w:t>
      </w:r>
      <w:r>
        <w:t xml:space="preserve"> security level-vulnerable to collisions</w:t>
      </w:r>
    </w:p>
    <w:p w14:paraId="7B89026B" w14:textId="39BA8FAA" w:rsidR="00054581" w:rsidRDefault="00054581">
      <w:r>
        <w:t>SHA-1: Moderate and Medium security level- considered insecure</w:t>
      </w:r>
    </w:p>
    <w:p w14:paraId="48985388" w14:textId="08924525" w:rsidR="00054581" w:rsidRDefault="00054581">
      <w:r>
        <w:t>SHA-256: Slower and High security level</w:t>
      </w:r>
    </w:p>
    <w:p w14:paraId="3DEE0E49" w14:textId="0FC8E0AB" w:rsidR="00054581" w:rsidRDefault="00054581">
      <w:r>
        <w:t>SHA0512: Slowest and Very High security level</w:t>
      </w:r>
    </w:p>
    <w:p w14:paraId="7CE04986" w14:textId="0E4784FB" w:rsidR="00054581" w:rsidRPr="0009136C" w:rsidRDefault="00054581">
      <w:pPr>
        <w:rPr>
          <w:b/>
          <w:bCs/>
        </w:rPr>
      </w:pPr>
      <w:r w:rsidRPr="0009136C">
        <w:rPr>
          <w:b/>
          <w:bCs/>
        </w:rPr>
        <w:t>Password Attacks:</w:t>
      </w:r>
    </w:p>
    <w:p w14:paraId="722A2199" w14:textId="526ABB11" w:rsidR="00054581" w:rsidRDefault="00054581" w:rsidP="00054581">
      <w:pPr>
        <w:pStyle w:val="ListParagraph"/>
        <w:numPr>
          <w:ilvl w:val="0"/>
          <w:numId w:val="1"/>
        </w:numPr>
      </w:pPr>
      <w:r>
        <w:t>Brute force attack: it is a hacking method that uses trial and error to crack passwords, login credentials and encryption keys</w:t>
      </w:r>
    </w:p>
    <w:p w14:paraId="4279AB89" w14:textId="1F6F1F4B" w:rsidR="00054581" w:rsidRDefault="00054581" w:rsidP="00054581">
      <w:pPr>
        <w:pStyle w:val="ListParagraph"/>
        <w:numPr>
          <w:ilvl w:val="0"/>
          <w:numId w:val="1"/>
        </w:numPr>
      </w:pPr>
      <w:r>
        <w:t xml:space="preserve">Dictionary Attack: </w:t>
      </w:r>
      <w:r w:rsidR="0009136C">
        <w:t>Instead of trying every possible combination, they run through a list of commonly used words, phrases and number combinations.</w:t>
      </w:r>
    </w:p>
    <w:p w14:paraId="5EC76D64" w14:textId="627F6F14" w:rsidR="0009136C" w:rsidRDefault="0009136C" w:rsidP="00054581">
      <w:pPr>
        <w:pStyle w:val="ListParagraph"/>
        <w:numPr>
          <w:ilvl w:val="0"/>
          <w:numId w:val="1"/>
        </w:numPr>
      </w:pPr>
      <w:r>
        <w:t>Credential Stuffing Attack: This uses a list of compromised user credentials to breach into a system</w:t>
      </w:r>
    </w:p>
    <w:p w14:paraId="0693D347" w14:textId="1AD918A8" w:rsidR="0009136C" w:rsidRDefault="0009136C" w:rsidP="00054581">
      <w:pPr>
        <w:pStyle w:val="ListParagraph"/>
        <w:numPr>
          <w:ilvl w:val="0"/>
          <w:numId w:val="1"/>
        </w:numPr>
      </w:pPr>
      <w:r>
        <w:t>Rainbow table attack: A password cracking method that uses a special table to crack the password hashes in a database</w:t>
      </w:r>
    </w:p>
    <w:p w14:paraId="5B541921" w14:textId="11F78A0C" w:rsidR="0009136C" w:rsidRDefault="0009136C" w:rsidP="00054581">
      <w:pPr>
        <w:pStyle w:val="ListParagraph"/>
        <w:numPr>
          <w:ilvl w:val="0"/>
          <w:numId w:val="1"/>
        </w:numPr>
      </w:pPr>
      <w:r>
        <w:t>Hybrid Attack: Mixture of Dictionary attacks and brute force attacks.</w:t>
      </w:r>
    </w:p>
    <w:p w14:paraId="66F9097C" w14:textId="68008C3E" w:rsidR="0009136C" w:rsidRPr="0009136C" w:rsidRDefault="0009136C" w:rsidP="0009136C">
      <w:pPr>
        <w:rPr>
          <w:b/>
          <w:bCs/>
        </w:rPr>
      </w:pPr>
      <w:r w:rsidRPr="0009136C">
        <w:rPr>
          <w:b/>
          <w:bCs/>
        </w:rPr>
        <w:t>Weak Vs Strong Passwords:</w:t>
      </w:r>
    </w:p>
    <w:p w14:paraId="42EB178E" w14:textId="720319C2" w:rsidR="0009136C" w:rsidRDefault="0009136C" w:rsidP="0009136C">
      <w:r>
        <w:t>Weak passwords are those without special characters/short words/with no numbers/with no capital words- e.g., admin, user</w:t>
      </w:r>
    </w:p>
    <w:p w14:paraId="28BAC11A" w14:textId="102D9DFF" w:rsidR="0009136C" w:rsidRDefault="0009136C" w:rsidP="0009136C">
      <w:r>
        <w:t xml:space="preserve">Strong Passwords are with special characters, long passwords </w:t>
      </w:r>
      <w:proofErr w:type="spellStart"/>
      <w:r>
        <w:t>atleast</w:t>
      </w:r>
      <w:proofErr w:type="spellEnd"/>
      <w:r>
        <w:t xml:space="preserve"> 8-10 letters, with numbers and capital letters included e.g. India$2026</w:t>
      </w:r>
    </w:p>
    <w:p w14:paraId="213B7294" w14:textId="77777777" w:rsidR="00B06A8F" w:rsidRDefault="0009136C" w:rsidP="0009136C">
      <w:r w:rsidRPr="00B06A8F">
        <w:rPr>
          <w:b/>
          <w:bCs/>
        </w:rPr>
        <w:lastRenderedPageBreak/>
        <w:t>MFA importance:</w:t>
      </w:r>
      <w:r>
        <w:t xml:space="preserve"> </w:t>
      </w:r>
    </w:p>
    <w:p w14:paraId="6B2D0919" w14:textId="309D6514" w:rsidR="0009136C" w:rsidRDefault="0009136C" w:rsidP="0009136C">
      <w:r>
        <w:t>Multi-Factor Authentication is required to avoid any type of password attacks because that adds an additional security step and makes the hacker difficult to get the access.</w:t>
      </w:r>
    </w:p>
    <w:p w14:paraId="206F2736" w14:textId="34F56AB7" w:rsidR="0009136C" w:rsidRPr="0009136C" w:rsidRDefault="0009136C" w:rsidP="0009136C">
      <w:pPr>
        <w:rPr>
          <w:b/>
          <w:bCs/>
        </w:rPr>
      </w:pPr>
      <w:r w:rsidRPr="0009136C">
        <w:rPr>
          <w:b/>
          <w:bCs/>
        </w:rPr>
        <w:t>Strong Authentication:</w:t>
      </w:r>
    </w:p>
    <w:p w14:paraId="49B82A00" w14:textId="090D6696" w:rsidR="0009136C" w:rsidRDefault="0009136C" w:rsidP="0009136C">
      <w:r>
        <w:t>Use longer passwords including special characters and numbers and capital letters</w:t>
      </w:r>
    </w:p>
    <w:p w14:paraId="4CA5064C" w14:textId="0C80EFFC" w:rsidR="0009136C" w:rsidRDefault="0009136C" w:rsidP="0009136C">
      <w:r>
        <w:t>Enable MFA for each login</w:t>
      </w:r>
    </w:p>
    <w:p w14:paraId="4C290072" w14:textId="1CCD4156" w:rsidR="0009136C" w:rsidRDefault="0009136C" w:rsidP="0009136C">
      <w:r>
        <w:t>Change passwords every 6 months</w:t>
      </w:r>
    </w:p>
    <w:p w14:paraId="48E6540E" w14:textId="53786EF1" w:rsidR="0009136C" w:rsidRDefault="0009136C" w:rsidP="0009136C">
      <w:r>
        <w:t xml:space="preserve">Enable </w:t>
      </w:r>
      <w:proofErr w:type="spellStart"/>
      <w:r>
        <w:t>faceID</w:t>
      </w:r>
      <w:proofErr w:type="spellEnd"/>
      <w:r>
        <w:t>/ fingerprint verification</w:t>
      </w:r>
    </w:p>
    <w:p w14:paraId="644D31FB" w14:textId="77777777" w:rsidR="0009136C" w:rsidRDefault="0009136C" w:rsidP="0009136C"/>
    <w:sectPr w:rsidR="000913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E22E8A"/>
    <w:multiLevelType w:val="hybridMultilevel"/>
    <w:tmpl w:val="C4FA547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3744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581"/>
    <w:rsid w:val="00054581"/>
    <w:rsid w:val="0009136C"/>
    <w:rsid w:val="002321E2"/>
    <w:rsid w:val="007B48A5"/>
    <w:rsid w:val="00A4779B"/>
    <w:rsid w:val="00B06A8F"/>
    <w:rsid w:val="00E22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15673"/>
  <w15:chartTrackingRefBased/>
  <w15:docId w15:val="{792FC814-A8EF-4B9B-957B-E0A2A0C54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5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5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5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5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5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5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5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5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5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5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5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5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5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5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5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5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545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Shugufta Sultana</dc:creator>
  <cp:keywords/>
  <dc:description/>
  <cp:lastModifiedBy>Shugufta Sultana</cp:lastModifiedBy>
  <cp:revision>1</cp:revision>
  <dcterms:created xsi:type="dcterms:W3CDTF">2026-01-20T13:08:00Z</dcterms:created>
  <dcterms:modified xsi:type="dcterms:W3CDTF">2026-01-20T13:31:00Z</dcterms:modified>
</cp:coreProperties>
</file>