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D4D09" w14:textId="7BA2EC9E" w:rsidR="003D7C59" w:rsidRPr="00594736" w:rsidRDefault="003D7C59">
      <w:pPr>
        <w:rPr>
          <w:b/>
          <w:bCs/>
          <w:sz w:val="24"/>
          <w:szCs w:val="24"/>
        </w:rPr>
      </w:pPr>
      <w:r w:rsidRPr="00594736">
        <w:rPr>
          <w:rFonts w:ascii="Times New Roman" w:eastAsia="Times New Roman" w:hAnsi="Times New Roman" w:cs="Times New Roman"/>
          <w:b/>
          <w:bCs/>
          <w:sz w:val="28"/>
          <w:szCs w:val="28"/>
        </w:rPr>
        <w:t>Lab 13-Perform data analysis on iris dataset.</w:t>
      </w:r>
    </w:p>
    <w:p w14:paraId="410DD7B6" w14:textId="44135276" w:rsidR="00184BED" w:rsidRDefault="00594736">
      <w:r w:rsidRPr="00594736">
        <w:rPr>
          <w:noProof/>
        </w:rPr>
        <w:drawing>
          <wp:inline distT="0" distB="0" distL="0" distR="0" wp14:anchorId="344F4838" wp14:editId="63C0DAFE">
            <wp:extent cx="4784685" cy="1571578"/>
            <wp:effectExtent l="0" t="0" r="0" b="0"/>
            <wp:docPr id="213030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04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7978" cy="15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C59" w:rsidRPr="003D7C59">
        <w:rPr>
          <w:noProof/>
        </w:rPr>
        <w:drawing>
          <wp:inline distT="0" distB="0" distL="0" distR="0" wp14:anchorId="20F06958" wp14:editId="170B1BD0">
            <wp:extent cx="5185458" cy="2118547"/>
            <wp:effectExtent l="0" t="0" r="0" b="0"/>
            <wp:docPr id="19280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5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026" cy="21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5559" w14:textId="1E0B6AB4" w:rsidR="00DD7810" w:rsidRDefault="00594736" w:rsidP="00594736">
      <w:pPr>
        <w:ind w:left="-90"/>
      </w:pPr>
      <w:r w:rsidRPr="00594736">
        <w:rPr>
          <w:noProof/>
        </w:rPr>
        <w:drawing>
          <wp:inline distT="0" distB="0" distL="0" distR="0" wp14:anchorId="37093829" wp14:editId="6B69BEFC">
            <wp:extent cx="7175665" cy="5474826"/>
            <wp:effectExtent l="0" t="0" r="6350" b="0"/>
            <wp:docPr id="141608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81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6867" cy="55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2230" w14:textId="77777777" w:rsidR="00594736" w:rsidRDefault="00594736" w:rsidP="00594736">
      <w:pPr>
        <w:ind w:left="-90"/>
      </w:pPr>
    </w:p>
    <w:p w14:paraId="3847CD52" w14:textId="62A39B25" w:rsidR="00594736" w:rsidRDefault="00594736" w:rsidP="00594736">
      <w:pPr>
        <w:ind w:left="-90"/>
      </w:pPr>
      <w:r w:rsidRPr="00594736">
        <w:rPr>
          <w:noProof/>
        </w:rPr>
        <w:drawing>
          <wp:inline distT="0" distB="0" distL="0" distR="0" wp14:anchorId="3983CCB5" wp14:editId="307CEB0E">
            <wp:extent cx="7118350" cy="4936602"/>
            <wp:effectExtent l="0" t="0" r="6350" b="0"/>
            <wp:docPr id="153348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9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5218" cy="49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6F29" w14:textId="4D7DA2AF" w:rsidR="003D7C59" w:rsidRDefault="00594736">
      <w:r w:rsidRPr="00594736">
        <w:rPr>
          <w:noProof/>
        </w:rPr>
        <w:drawing>
          <wp:inline distT="0" distB="0" distL="0" distR="0" wp14:anchorId="67D6FD26" wp14:editId="5729428B">
            <wp:extent cx="7355651" cy="4751408"/>
            <wp:effectExtent l="0" t="0" r="0" b="0"/>
            <wp:docPr id="158089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4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5581" cy="47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7CA8" w14:textId="268C4074" w:rsidR="00594736" w:rsidRDefault="00594736">
      <w:r w:rsidRPr="00594736">
        <w:rPr>
          <w:noProof/>
        </w:rPr>
        <w:drawing>
          <wp:inline distT="0" distB="0" distL="0" distR="0" wp14:anchorId="6D9177A2" wp14:editId="00A7655C">
            <wp:extent cx="4572638" cy="3305636"/>
            <wp:effectExtent l="0" t="0" r="0" b="9525"/>
            <wp:docPr id="3500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5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93BE" w14:textId="21B20171" w:rsidR="00594736" w:rsidRDefault="00594736">
      <w:r w:rsidRPr="00594736">
        <w:rPr>
          <w:noProof/>
        </w:rPr>
        <w:drawing>
          <wp:inline distT="0" distB="0" distL="0" distR="0" wp14:anchorId="44EE08BE" wp14:editId="39D32C0E">
            <wp:extent cx="6793865" cy="6261904"/>
            <wp:effectExtent l="0" t="0" r="6985" b="5715"/>
            <wp:docPr id="4871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5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1062" cy="62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E8F" w14:textId="13118770" w:rsidR="00594736" w:rsidRDefault="00594736">
      <w:r w:rsidRPr="00594736">
        <w:rPr>
          <w:noProof/>
        </w:rPr>
        <w:drawing>
          <wp:inline distT="0" distB="0" distL="0" distR="0" wp14:anchorId="2285A031" wp14:editId="18D56B1B">
            <wp:extent cx="7029450" cy="6096000"/>
            <wp:effectExtent l="0" t="0" r="0" b="0"/>
            <wp:docPr id="131872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28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AA4" w14:textId="75F2EA2C" w:rsidR="00594736" w:rsidRDefault="00594736">
      <w:r w:rsidRPr="00594736">
        <w:rPr>
          <w:noProof/>
        </w:rPr>
        <w:drawing>
          <wp:inline distT="0" distB="0" distL="0" distR="0" wp14:anchorId="030E9386" wp14:editId="7D7E25B6">
            <wp:extent cx="7029450" cy="3640238"/>
            <wp:effectExtent l="0" t="0" r="0" b="0"/>
            <wp:docPr id="148736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5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4838" cy="36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6E0E" w14:textId="0416A55B" w:rsidR="00594736" w:rsidRDefault="00594736">
      <w:r w:rsidRPr="00594736">
        <w:rPr>
          <w:noProof/>
        </w:rPr>
        <w:drawing>
          <wp:inline distT="0" distB="0" distL="0" distR="0" wp14:anchorId="73D250F9" wp14:editId="27B616E4">
            <wp:extent cx="7130005" cy="5458460"/>
            <wp:effectExtent l="0" t="0" r="0" b="8890"/>
            <wp:docPr id="71712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7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0946" cy="54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2AC1" w14:textId="359FEF33" w:rsidR="00594736" w:rsidRDefault="00594736">
      <w:r w:rsidRPr="00594736">
        <w:rPr>
          <w:noProof/>
        </w:rPr>
        <w:drawing>
          <wp:inline distT="0" distB="0" distL="0" distR="0" wp14:anchorId="53A837E4" wp14:editId="02A064DB">
            <wp:extent cx="7029450" cy="2967990"/>
            <wp:effectExtent l="0" t="0" r="0" b="3810"/>
            <wp:docPr id="189004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41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761D" w14:textId="77777777" w:rsidR="00594736" w:rsidRDefault="00594736"/>
    <w:p w14:paraId="4C18DC25" w14:textId="77777777" w:rsidR="00594736" w:rsidRDefault="00594736"/>
    <w:p w14:paraId="6A338323" w14:textId="77777777" w:rsidR="00594736" w:rsidRDefault="00594736"/>
    <w:p w14:paraId="48F49AAB" w14:textId="77777777" w:rsidR="00594736" w:rsidRDefault="00594736"/>
    <w:p w14:paraId="740E34F2" w14:textId="77777777" w:rsidR="00594736" w:rsidRDefault="00594736"/>
    <w:p w14:paraId="34744ED1" w14:textId="77777777" w:rsidR="00594736" w:rsidRDefault="00594736"/>
    <w:p w14:paraId="4787AD7D" w14:textId="46A8D13F" w:rsidR="00594736" w:rsidRDefault="00594736">
      <w:r w:rsidRPr="00594736">
        <w:rPr>
          <w:noProof/>
        </w:rPr>
        <w:drawing>
          <wp:inline distT="0" distB="0" distL="0" distR="0" wp14:anchorId="55703879" wp14:editId="0DE60D3E">
            <wp:extent cx="7029450" cy="5539740"/>
            <wp:effectExtent l="0" t="0" r="0" b="3810"/>
            <wp:docPr id="154871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17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AD4" w14:textId="5F934295" w:rsidR="00594736" w:rsidRDefault="00594736">
      <w:r w:rsidRPr="00594736">
        <w:rPr>
          <w:noProof/>
        </w:rPr>
        <w:drawing>
          <wp:inline distT="0" distB="0" distL="0" distR="0" wp14:anchorId="2F6E415F" wp14:editId="33CE9AED">
            <wp:extent cx="6325483" cy="2648320"/>
            <wp:effectExtent l="0" t="0" r="0" b="0"/>
            <wp:docPr id="212848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5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736" w:rsidSect="00594736">
      <w:pgSz w:w="12240" w:h="15840"/>
      <w:pgMar w:top="180" w:right="630" w:bottom="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59"/>
    <w:rsid w:val="00184BED"/>
    <w:rsid w:val="003D7C59"/>
    <w:rsid w:val="00594736"/>
    <w:rsid w:val="00630E6B"/>
    <w:rsid w:val="009C49F1"/>
    <w:rsid w:val="00A25B20"/>
    <w:rsid w:val="00DD7810"/>
    <w:rsid w:val="00E7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A9581"/>
  <w15:chartTrackingRefBased/>
  <w15:docId w15:val="{729C84D7-1F3E-4CAE-92EA-98395B84C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Beena</dc:creator>
  <cp:keywords/>
  <dc:description/>
  <cp:lastModifiedBy>amjadshoaibkhan@gmail.com</cp:lastModifiedBy>
  <cp:revision>2</cp:revision>
  <dcterms:created xsi:type="dcterms:W3CDTF">2023-12-02T11:56:00Z</dcterms:created>
  <dcterms:modified xsi:type="dcterms:W3CDTF">2023-12-02T11:56:00Z</dcterms:modified>
</cp:coreProperties>
</file>