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C4A6" w14:textId="77777777" w:rsidR="008A0421" w:rsidRPr="00295FCD" w:rsidRDefault="008A0421" w:rsidP="008A042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5FCD">
        <w:rPr>
          <w:rFonts w:ascii="Times New Roman" w:eastAsia="Times New Roman" w:hAnsi="Times New Roman" w:cs="Times New Roman"/>
          <w:sz w:val="24"/>
          <w:szCs w:val="24"/>
        </w:rPr>
        <w:t>Create flexible data aggregations using pivot tables and Represent data visually using pivot charts</w:t>
      </w:r>
    </w:p>
    <w:p w14:paraId="296B1864" w14:textId="0B20F42C" w:rsidR="00184BED" w:rsidRDefault="008A0421" w:rsidP="008A0421">
      <w:pPr>
        <w:ind w:left="-90" w:firstLine="90"/>
      </w:pPr>
      <w:r w:rsidRPr="008A0421">
        <w:rPr>
          <w:noProof/>
        </w:rPr>
        <w:drawing>
          <wp:inline distT="0" distB="0" distL="0" distR="0" wp14:anchorId="0A43EC3E" wp14:editId="4015249E">
            <wp:extent cx="6749415" cy="4265270"/>
            <wp:effectExtent l="0" t="0" r="0" b="2540"/>
            <wp:docPr id="38915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1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7481" cy="42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7058" w14:textId="7BD5EC4E" w:rsidR="008A0421" w:rsidRDefault="008A0421" w:rsidP="008A0421">
      <w:pPr>
        <w:ind w:left="-90" w:firstLine="90"/>
      </w:pPr>
      <w:r w:rsidRPr="008A0421">
        <w:rPr>
          <w:noProof/>
        </w:rPr>
        <w:drawing>
          <wp:inline distT="0" distB="0" distL="0" distR="0" wp14:anchorId="58D774EE" wp14:editId="04C9FAE5">
            <wp:extent cx="7429500" cy="2869565"/>
            <wp:effectExtent l="0" t="0" r="0" b="6985"/>
            <wp:docPr id="68015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53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7FAD" w14:textId="1E860851" w:rsidR="008A0421" w:rsidRDefault="008A0421" w:rsidP="008A0421">
      <w:pPr>
        <w:ind w:left="-90" w:firstLine="90"/>
      </w:pPr>
      <w:r w:rsidRPr="008A0421">
        <w:rPr>
          <w:noProof/>
        </w:rPr>
        <w:drawing>
          <wp:inline distT="0" distB="0" distL="0" distR="0" wp14:anchorId="16F9C1D4" wp14:editId="58E8E9C1">
            <wp:extent cx="7429500" cy="3289300"/>
            <wp:effectExtent l="0" t="0" r="0" b="6350"/>
            <wp:docPr id="170042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23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0CB8" w14:textId="207C2FD7" w:rsidR="008A0421" w:rsidRDefault="008A0421" w:rsidP="008A0421">
      <w:pPr>
        <w:ind w:left="-90" w:firstLine="90"/>
      </w:pPr>
      <w:r w:rsidRPr="008A0421">
        <w:rPr>
          <w:noProof/>
        </w:rPr>
        <w:drawing>
          <wp:inline distT="0" distB="0" distL="0" distR="0" wp14:anchorId="57441150" wp14:editId="48776B97">
            <wp:extent cx="7429500" cy="5529580"/>
            <wp:effectExtent l="0" t="0" r="0" b="0"/>
            <wp:docPr id="115251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16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9B6A" w14:textId="77777777" w:rsidR="008A0421" w:rsidRDefault="008A0421" w:rsidP="008A0421">
      <w:pPr>
        <w:ind w:left="-90" w:firstLine="90"/>
      </w:pPr>
    </w:p>
    <w:p w14:paraId="06210198" w14:textId="3D6990B2" w:rsidR="008A0421" w:rsidRDefault="008A0421" w:rsidP="008A0421">
      <w:pPr>
        <w:ind w:left="-90" w:firstLine="90"/>
      </w:pPr>
      <w:r w:rsidRPr="008A0421">
        <w:rPr>
          <w:noProof/>
        </w:rPr>
        <w:drawing>
          <wp:inline distT="0" distB="0" distL="0" distR="0" wp14:anchorId="15E0D35C" wp14:editId="0570DF77">
            <wp:extent cx="7429500" cy="2294255"/>
            <wp:effectExtent l="0" t="0" r="0" b="0"/>
            <wp:docPr id="191728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82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FE72" w14:textId="010CEA03" w:rsidR="008A0421" w:rsidRDefault="008A0421" w:rsidP="008A0421">
      <w:pPr>
        <w:ind w:left="-90" w:firstLine="90"/>
      </w:pPr>
      <w:r w:rsidRPr="008A0421">
        <w:rPr>
          <w:noProof/>
        </w:rPr>
        <w:drawing>
          <wp:inline distT="0" distB="0" distL="0" distR="0" wp14:anchorId="677A24F8" wp14:editId="6BAFC2EB">
            <wp:extent cx="5097932" cy="2876309"/>
            <wp:effectExtent l="0" t="0" r="7620" b="635"/>
            <wp:docPr id="22217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74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85" cy="288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E2CE" w14:textId="50836BB9" w:rsidR="008A0421" w:rsidRDefault="008A0421" w:rsidP="008A0421">
      <w:pPr>
        <w:ind w:left="-90" w:firstLine="90"/>
      </w:pPr>
      <w:r w:rsidRPr="008A0421">
        <w:rPr>
          <w:noProof/>
        </w:rPr>
        <w:drawing>
          <wp:inline distT="0" distB="0" distL="0" distR="0" wp14:anchorId="5CC8757E" wp14:editId="1E42F179">
            <wp:extent cx="7429500" cy="4642485"/>
            <wp:effectExtent l="0" t="0" r="0" b="5715"/>
            <wp:docPr id="205092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29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7287" w14:textId="5616583C" w:rsidR="008A0421" w:rsidRDefault="008A0421" w:rsidP="008A0421">
      <w:pPr>
        <w:ind w:left="-90" w:firstLine="90"/>
      </w:pPr>
      <w:r w:rsidRPr="008A0421">
        <w:rPr>
          <w:noProof/>
        </w:rPr>
        <w:drawing>
          <wp:inline distT="0" distB="0" distL="0" distR="0" wp14:anchorId="3243DC3A" wp14:editId="1E7C4A1E">
            <wp:extent cx="7429500" cy="4508339"/>
            <wp:effectExtent l="0" t="0" r="0" b="6985"/>
            <wp:docPr id="101244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42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40462" cy="451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421" w:rsidSect="008A0421">
      <w:pgSz w:w="12240" w:h="15840"/>
      <w:pgMar w:top="63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D6294"/>
    <w:multiLevelType w:val="multilevel"/>
    <w:tmpl w:val="0A747730"/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66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21"/>
    <w:rsid w:val="00184BED"/>
    <w:rsid w:val="008A0421"/>
    <w:rsid w:val="009C49F1"/>
    <w:rsid w:val="00E74393"/>
    <w:rsid w:val="00F4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7F0F"/>
  <w15:chartTrackingRefBased/>
  <w15:docId w15:val="{C58F63C5-55BC-4A65-BA40-94D86A36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421"/>
    <w:pPr>
      <w:spacing w:after="200" w:line="276" w:lineRule="auto"/>
    </w:pPr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Uphale</dc:creator>
  <cp:keywords/>
  <dc:description/>
  <cp:lastModifiedBy>amjadshoaibkhan@gmail.com</cp:lastModifiedBy>
  <cp:revision>2</cp:revision>
  <dcterms:created xsi:type="dcterms:W3CDTF">2023-12-02T11:52:00Z</dcterms:created>
  <dcterms:modified xsi:type="dcterms:W3CDTF">2023-12-02T11:52:00Z</dcterms:modified>
</cp:coreProperties>
</file>