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41E69" w14:textId="77777777" w:rsidR="00D435E4" w:rsidRDefault="00000000">
      <w:pPr>
        <w:spacing w:after="0" w:line="394" w:lineRule="auto"/>
        <w:ind w:left="0" w:right="2560" w:firstLine="0"/>
      </w:pPr>
      <w:r>
        <w:rPr>
          <w:sz w:val="22"/>
        </w:rPr>
        <w:t xml:space="preserve"> </w:t>
      </w:r>
      <w:r>
        <w:rPr>
          <w:sz w:val="24"/>
        </w:rPr>
        <w:t xml:space="preserve"> </w:t>
      </w:r>
    </w:p>
    <w:p w14:paraId="70DF9861" w14:textId="77777777" w:rsidR="00D435E4" w:rsidRDefault="00000000">
      <w:pPr>
        <w:spacing w:after="0" w:line="259" w:lineRule="auto"/>
        <w:ind w:left="101" w:firstLine="0"/>
        <w:jc w:val="center"/>
      </w:pPr>
      <w:r>
        <w:rPr>
          <w:b/>
          <w:sz w:val="40"/>
        </w:rPr>
        <w:t xml:space="preserve"> </w:t>
      </w:r>
    </w:p>
    <w:p w14:paraId="4CE5B35B" w14:textId="77777777" w:rsidR="00D435E4" w:rsidRDefault="00000000">
      <w:pPr>
        <w:spacing w:after="0" w:line="249" w:lineRule="auto"/>
        <w:ind w:left="4630" w:right="2257" w:hanging="1672"/>
      </w:pPr>
      <w:r>
        <w:rPr>
          <w:b/>
          <w:sz w:val="40"/>
        </w:rPr>
        <w:t xml:space="preserve">A PROJECT REPORT  ON </w:t>
      </w:r>
    </w:p>
    <w:p w14:paraId="231E761D" w14:textId="77777777" w:rsidR="00D435E4" w:rsidRDefault="00000000">
      <w:pPr>
        <w:spacing w:after="128" w:line="259" w:lineRule="auto"/>
        <w:ind w:left="0" w:firstLine="0"/>
      </w:pPr>
      <w:r>
        <w:rPr>
          <w:b/>
          <w:sz w:val="32"/>
        </w:rPr>
        <w:t xml:space="preserve"> </w:t>
      </w:r>
    </w:p>
    <w:p w14:paraId="62A5F805" w14:textId="77777777" w:rsidR="00D435E4" w:rsidRDefault="00000000">
      <w:pPr>
        <w:spacing w:after="0" w:line="249" w:lineRule="auto"/>
        <w:ind w:left="1829" w:firstLine="0"/>
      </w:pPr>
      <w:r>
        <w:rPr>
          <w:b/>
          <w:sz w:val="40"/>
        </w:rPr>
        <w:t xml:space="preserve">“GYM MANAGEMENT SYSTEM” </w:t>
      </w:r>
    </w:p>
    <w:p w14:paraId="1428CE95" w14:textId="77777777" w:rsidR="00D435E4" w:rsidRDefault="00000000">
      <w:pPr>
        <w:spacing w:after="0" w:line="259" w:lineRule="auto"/>
        <w:ind w:left="82" w:firstLine="0"/>
        <w:jc w:val="center"/>
      </w:pPr>
      <w:r>
        <w:rPr>
          <w:sz w:val="32"/>
        </w:rPr>
        <w:t xml:space="preserve"> </w:t>
      </w:r>
    </w:p>
    <w:p w14:paraId="7C89D9C8" w14:textId="77777777" w:rsidR="00D435E4" w:rsidRDefault="00000000">
      <w:pPr>
        <w:spacing w:after="0" w:line="259" w:lineRule="auto"/>
        <w:ind w:left="82" w:firstLine="0"/>
        <w:jc w:val="center"/>
      </w:pPr>
      <w:r>
        <w:rPr>
          <w:sz w:val="32"/>
        </w:rPr>
        <w:t xml:space="preserve"> </w:t>
      </w:r>
    </w:p>
    <w:p w14:paraId="4F74BB93" w14:textId="77777777" w:rsidR="00D435E4" w:rsidRDefault="00000000">
      <w:pPr>
        <w:spacing w:after="0" w:line="259" w:lineRule="auto"/>
        <w:ind w:left="11" w:right="5"/>
        <w:jc w:val="center"/>
      </w:pPr>
      <w:r>
        <w:rPr>
          <w:sz w:val="32"/>
        </w:rPr>
        <w:t xml:space="preserve">Submitted in Partial Fulfilment of </w:t>
      </w:r>
    </w:p>
    <w:p w14:paraId="4C4CE239" w14:textId="77777777" w:rsidR="00D435E4" w:rsidRDefault="00000000">
      <w:pPr>
        <w:spacing w:after="0" w:line="259" w:lineRule="auto"/>
        <w:ind w:left="11"/>
        <w:jc w:val="center"/>
      </w:pPr>
      <w:r>
        <w:rPr>
          <w:sz w:val="32"/>
        </w:rPr>
        <w:t xml:space="preserve">VI SEMESTER BCA </w:t>
      </w:r>
    </w:p>
    <w:p w14:paraId="3C8F8D28" w14:textId="77777777" w:rsidR="00D435E4" w:rsidRDefault="00000000">
      <w:pPr>
        <w:spacing w:after="0" w:line="259" w:lineRule="auto"/>
        <w:ind w:left="82" w:firstLine="0"/>
        <w:jc w:val="center"/>
      </w:pPr>
      <w:r>
        <w:rPr>
          <w:sz w:val="32"/>
        </w:rPr>
        <w:t xml:space="preserve"> </w:t>
      </w:r>
    </w:p>
    <w:p w14:paraId="6A27194F" w14:textId="77777777" w:rsidR="00D435E4" w:rsidRDefault="00000000">
      <w:pPr>
        <w:spacing w:after="0" w:line="259" w:lineRule="auto"/>
        <w:ind w:left="82" w:firstLine="0"/>
        <w:jc w:val="center"/>
      </w:pPr>
      <w:r>
        <w:rPr>
          <w:sz w:val="32"/>
        </w:rPr>
        <w:t xml:space="preserve"> </w:t>
      </w:r>
    </w:p>
    <w:p w14:paraId="7902ED79" w14:textId="77777777" w:rsidR="00D435E4" w:rsidRDefault="00000000">
      <w:pPr>
        <w:spacing w:after="0" w:line="259" w:lineRule="auto"/>
        <w:ind w:left="11"/>
        <w:jc w:val="center"/>
      </w:pPr>
      <w:r>
        <w:rPr>
          <w:sz w:val="32"/>
        </w:rPr>
        <w:t xml:space="preserve">As Prescribed by </w:t>
      </w:r>
    </w:p>
    <w:p w14:paraId="005D2BE1" w14:textId="77777777" w:rsidR="00D435E4" w:rsidRDefault="00000000">
      <w:pPr>
        <w:spacing w:after="3" w:line="259" w:lineRule="auto"/>
        <w:ind w:left="1969"/>
      </w:pPr>
      <w:r>
        <w:rPr>
          <w:b/>
          <w:sz w:val="32"/>
        </w:rPr>
        <w:t>INDIAN ACADEMY DEGREE COLLEGE</w:t>
      </w:r>
      <w:r>
        <w:rPr>
          <w:sz w:val="32"/>
        </w:rPr>
        <w:t xml:space="preserve"> </w:t>
      </w:r>
    </w:p>
    <w:p w14:paraId="11690007" w14:textId="77777777" w:rsidR="00D435E4" w:rsidRDefault="00000000">
      <w:pPr>
        <w:spacing w:after="0" w:line="259" w:lineRule="auto"/>
        <w:ind w:left="0" w:right="3" w:firstLine="0"/>
        <w:jc w:val="center"/>
      </w:pPr>
      <w:r>
        <w:rPr>
          <w:b/>
          <w:sz w:val="32"/>
        </w:rPr>
        <w:t xml:space="preserve">AUTONOMOUS </w:t>
      </w:r>
    </w:p>
    <w:p w14:paraId="0432C33F" w14:textId="77777777" w:rsidR="00D435E4" w:rsidRDefault="00000000">
      <w:pPr>
        <w:spacing w:after="0" w:line="259" w:lineRule="auto"/>
        <w:ind w:left="82" w:firstLine="0"/>
        <w:jc w:val="center"/>
      </w:pPr>
      <w:r>
        <w:rPr>
          <w:sz w:val="32"/>
        </w:rPr>
        <w:t xml:space="preserve"> </w:t>
      </w:r>
    </w:p>
    <w:p w14:paraId="2A78FA4C" w14:textId="77777777" w:rsidR="00D435E4" w:rsidRDefault="00000000">
      <w:pPr>
        <w:spacing w:after="0" w:line="259" w:lineRule="auto"/>
        <w:ind w:left="82" w:firstLine="0"/>
        <w:jc w:val="center"/>
      </w:pPr>
      <w:r>
        <w:rPr>
          <w:sz w:val="32"/>
        </w:rPr>
        <w:t xml:space="preserve"> </w:t>
      </w:r>
    </w:p>
    <w:p w14:paraId="7E26FA4C" w14:textId="77777777" w:rsidR="00D435E4" w:rsidRDefault="00000000">
      <w:pPr>
        <w:spacing w:after="0" w:line="259" w:lineRule="auto"/>
        <w:ind w:left="82" w:firstLine="0"/>
        <w:jc w:val="center"/>
      </w:pPr>
      <w:r>
        <w:rPr>
          <w:sz w:val="32"/>
        </w:rPr>
        <w:t xml:space="preserve"> </w:t>
      </w:r>
    </w:p>
    <w:p w14:paraId="385D2CF9" w14:textId="77777777" w:rsidR="00D435E4" w:rsidRDefault="00000000">
      <w:pPr>
        <w:spacing w:after="0" w:line="259" w:lineRule="auto"/>
        <w:ind w:left="11"/>
        <w:jc w:val="center"/>
      </w:pPr>
      <w:r>
        <w:rPr>
          <w:sz w:val="32"/>
        </w:rPr>
        <w:t xml:space="preserve">Developed by </w:t>
      </w:r>
    </w:p>
    <w:p w14:paraId="69930D91" w14:textId="77777777" w:rsidR="00D435E4" w:rsidRDefault="00000000">
      <w:pPr>
        <w:spacing w:after="0" w:line="259" w:lineRule="auto"/>
        <w:ind w:left="0" w:firstLine="0"/>
      </w:pPr>
      <w:r>
        <w:rPr>
          <w:b/>
          <w:sz w:val="32"/>
        </w:rPr>
        <w:t xml:space="preserve"> </w:t>
      </w:r>
    </w:p>
    <w:p w14:paraId="497C6DF5" w14:textId="77777777" w:rsidR="00D435E4" w:rsidRDefault="00000000">
      <w:pPr>
        <w:spacing w:after="0" w:line="259" w:lineRule="auto"/>
        <w:ind w:left="0" w:firstLine="0"/>
      </w:pPr>
      <w:r>
        <w:rPr>
          <w:b/>
          <w:sz w:val="32"/>
        </w:rPr>
        <w:t xml:space="preserve"> </w:t>
      </w:r>
    </w:p>
    <w:p w14:paraId="45933AA0" w14:textId="77777777" w:rsidR="00D435E4" w:rsidRDefault="00000000">
      <w:pPr>
        <w:spacing w:after="0" w:line="259" w:lineRule="auto"/>
        <w:ind w:left="0" w:firstLine="0"/>
      </w:pPr>
      <w:r>
        <w:rPr>
          <w:b/>
          <w:sz w:val="32"/>
        </w:rPr>
        <w:t xml:space="preserve"> </w:t>
      </w:r>
    </w:p>
    <w:p w14:paraId="3C3CF82C" w14:textId="64497094" w:rsidR="00D435E4" w:rsidRDefault="00000000">
      <w:pPr>
        <w:spacing w:after="3" w:line="259" w:lineRule="auto"/>
        <w:ind w:left="-5"/>
      </w:pPr>
      <w:r>
        <w:rPr>
          <w:sz w:val="32"/>
        </w:rPr>
        <w:t xml:space="preserve"> </w:t>
      </w:r>
    </w:p>
    <w:p w14:paraId="0A0986FB" w14:textId="77777777" w:rsidR="00D435E4" w:rsidRDefault="00000000">
      <w:pPr>
        <w:spacing w:after="0" w:line="259" w:lineRule="auto"/>
        <w:ind w:left="82" w:firstLine="0"/>
        <w:jc w:val="center"/>
      </w:pPr>
      <w:r>
        <w:rPr>
          <w:sz w:val="32"/>
        </w:rPr>
        <w:t xml:space="preserve"> </w:t>
      </w:r>
    </w:p>
    <w:p w14:paraId="7B9EDD03" w14:textId="79C698D3" w:rsidR="00D435E4" w:rsidRPr="007E6926" w:rsidRDefault="00000000" w:rsidP="007E6926">
      <w:pPr>
        <w:spacing w:after="3" w:line="259" w:lineRule="auto"/>
        <w:ind w:left="-5"/>
        <w:rPr>
          <w:b/>
          <w:sz w:val="32"/>
        </w:rPr>
      </w:pPr>
      <w:r>
        <w:rPr>
          <w:b/>
          <w:sz w:val="32"/>
        </w:rPr>
        <w:t xml:space="preserve">SHOAIB </w:t>
      </w:r>
      <w:r w:rsidR="007E6926">
        <w:rPr>
          <w:b/>
          <w:sz w:val="32"/>
        </w:rPr>
        <w:t>KHAN</w:t>
      </w:r>
      <w:r>
        <w:rPr>
          <w:b/>
          <w:sz w:val="32"/>
        </w:rPr>
        <w:t xml:space="preserve">                                                      </w:t>
      </w:r>
    </w:p>
    <w:p w14:paraId="1891C0F1" w14:textId="77777777" w:rsidR="00D435E4" w:rsidRDefault="00000000">
      <w:pPr>
        <w:spacing w:after="0" w:line="259" w:lineRule="auto"/>
        <w:ind w:left="82" w:firstLine="0"/>
        <w:jc w:val="center"/>
      </w:pPr>
      <w:r>
        <w:rPr>
          <w:b/>
          <w:sz w:val="32"/>
        </w:rPr>
        <w:t xml:space="preserve"> </w:t>
      </w:r>
    </w:p>
    <w:p w14:paraId="2AA392FA" w14:textId="77777777" w:rsidR="00D435E4" w:rsidRDefault="00000000">
      <w:pPr>
        <w:spacing w:after="0" w:line="259" w:lineRule="auto"/>
        <w:ind w:left="0" w:firstLine="0"/>
      </w:pPr>
      <w:r>
        <w:rPr>
          <w:sz w:val="32"/>
        </w:rPr>
        <w:t xml:space="preserve"> </w:t>
      </w:r>
    </w:p>
    <w:p w14:paraId="604A47DA" w14:textId="77777777" w:rsidR="00D435E4" w:rsidRDefault="00000000">
      <w:pPr>
        <w:spacing w:after="0" w:line="259" w:lineRule="auto"/>
        <w:ind w:left="0" w:firstLine="0"/>
      </w:pPr>
      <w:r>
        <w:rPr>
          <w:sz w:val="32"/>
        </w:rPr>
        <w:t xml:space="preserve"> </w:t>
      </w:r>
    </w:p>
    <w:p w14:paraId="1CB35788" w14:textId="77777777" w:rsidR="00D435E4" w:rsidRDefault="00000000">
      <w:pPr>
        <w:spacing w:after="0" w:line="259" w:lineRule="auto"/>
        <w:ind w:left="0" w:firstLine="0"/>
      </w:pPr>
      <w:r>
        <w:rPr>
          <w:sz w:val="32"/>
        </w:rPr>
        <w:t xml:space="preserve"> </w:t>
      </w:r>
    </w:p>
    <w:p w14:paraId="2731AE03" w14:textId="77777777" w:rsidR="00D435E4" w:rsidRDefault="00000000">
      <w:pPr>
        <w:spacing w:after="155" w:line="259" w:lineRule="auto"/>
        <w:ind w:left="11" w:right="1"/>
        <w:jc w:val="center"/>
      </w:pPr>
      <w:r>
        <w:rPr>
          <w:sz w:val="32"/>
        </w:rPr>
        <w:t xml:space="preserve">Under the guidance of </w:t>
      </w:r>
    </w:p>
    <w:p w14:paraId="37ED6602" w14:textId="3B9E548B" w:rsidR="00D435E4" w:rsidRDefault="00000000">
      <w:pPr>
        <w:tabs>
          <w:tab w:val="center" w:pos="4519"/>
          <w:tab w:val="center" w:pos="6343"/>
        </w:tabs>
        <w:spacing w:after="3" w:line="259" w:lineRule="auto"/>
        <w:ind w:left="-15" w:firstLine="0"/>
      </w:pPr>
      <w:r>
        <w:rPr>
          <w:b/>
          <w:sz w:val="32"/>
        </w:rPr>
        <w:t xml:space="preserve"> </w:t>
      </w:r>
      <w:r>
        <w:rPr>
          <w:b/>
          <w:sz w:val="32"/>
        </w:rPr>
        <w:tab/>
      </w:r>
      <w:r w:rsidR="007E6926">
        <w:rPr>
          <w:b/>
          <w:sz w:val="32"/>
        </w:rPr>
        <w:t>MR SHOAIB</w:t>
      </w:r>
      <w:r>
        <w:rPr>
          <w:b/>
          <w:sz w:val="32"/>
        </w:rPr>
        <w:tab/>
        <w:t xml:space="preserve"> </w:t>
      </w:r>
    </w:p>
    <w:p w14:paraId="296F280E" w14:textId="77777777" w:rsidR="00D435E4" w:rsidRDefault="00000000">
      <w:pPr>
        <w:spacing w:after="57" w:line="259" w:lineRule="auto"/>
        <w:ind w:left="0" w:firstLine="0"/>
      </w:pPr>
      <w:r>
        <w:rPr>
          <w:b/>
          <w:sz w:val="32"/>
        </w:rPr>
        <w:t xml:space="preserve">                                 </w:t>
      </w:r>
      <w:r>
        <w:rPr>
          <w:b/>
          <w:sz w:val="32"/>
        </w:rPr>
        <w:tab/>
        <w:t xml:space="preserve"> </w:t>
      </w:r>
    </w:p>
    <w:p w14:paraId="286065F2" w14:textId="77777777" w:rsidR="00D435E4" w:rsidRDefault="00000000">
      <w:pPr>
        <w:spacing w:after="212" w:line="459" w:lineRule="auto"/>
        <w:ind w:left="0" w:right="4913" w:firstLine="0"/>
      </w:pPr>
      <w:r>
        <w:rPr>
          <w:sz w:val="22"/>
        </w:rPr>
        <w:t xml:space="preserve">  </w:t>
      </w:r>
    </w:p>
    <w:p w14:paraId="1533CBFC" w14:textId="77777777" w:rsidR="00D435E4" w:rsidRDefault="00000000">
      <w:pPr>
        <w:spacing w:after="38" w:line="259" w:lineRule="auto"/>
        <w:ind w:left="0" w:right="3" w:firstLine="0"/>
        <w:jc w:val="center"/>
      </w:pPr>
      <w:r>
        <w:rPr>
          <w:b/>
          <w:sz w:val="44"/>
          <w:u w:val="single" w:color="000000"/>
        </w:rPr>
        <w:t>CERTIFICATE</w:t>
      </w:r>
      <w:r>
        <w:rPr>
          <w:b/>
          <w:sz w:val="44"/>
        </w:rPr>
        <w:t xml:space="preserve"> </w:t>
      </w:r>
    </w:p>
    <w:p w14:paraId="7F253891" w14:textId="77777777" w:rsidR="00D435E4" w:rsidRDefault="00000000">
      <w:pPr>
        <w:spacing w:after="256" w:line="259" w:lineRule="auto"/>
        <w:ind w:left="0" w:firstLine="0"/>
      </w:pPr>
      <w:r>
        <w:rPr>
          <w:sz w:val="24"/>
        </w:rPr>
        <w:t xml:space="preserve"> </w:t>
      </w:r>
    </w:p>
    <w:p w14:paraId="51F81174" w14:textId="77777777" w:rsidR="00D435E4" w:rsidRDefault="00000000">
      <w:pPr>
        <w:spacing w:after="250" w:line="259" w:lineRule="auto"/>
        <w:ind w:left="71" w:firstLine="0"/>
        <w:jc w:val="center"/>
      </w:pPr>
      <w:r>
        <w:rPr>
          <w:sz w:val="28"/>
        </w:rPr>
        <w:t xml:space="preserve"> </w:t>
      </w:r>
    </w:p>
    <w:p w14:paraId="34C275DE" w14:textId="4CE3A41F" w:rsidR="00D435E4" w:rsidRDefault="00000000">
      <w:pPr>
        <w:spacing w:after="205" w:line="358" w:lineRule="auto"/>
        <w:ind w:left="-5"/>
        <w:jc w:val="both"/>
      </w:pPr>
      <w:r>
        <w:rPr>
          <w:sz w:val="28"/>
        </w:rPr>
        <w:t xml:space="preserve">This is to Certify that the Project entitled </w:t>
      </w:r>
      <w:r>
        <w:rPr>
          <w:b/>
          <w:sz w:val="28"/>
        </w:rPr>
        <w:t>“GYM MANAGEMENT SYSTEM</w:t>
      </w:r>
      <w:r>
        <w:rPr>
          <w:sz w:val="28"/>
        </w:rPr>
        <w:t xml:space="preserve">” is a </w:t>
      </w:r>
      <w:proofErr w:type="spellStart"/>
      <w:r>
        <w:rPr>
          <w:sz w:val="28"/>
        </w:rPr>
        <w:t>bonafide</w:t>
      </w:r>
      <w:proofErr w:type="spellEnd"/>
      <w:r>
        <w:rPr>
          <w:sz w:val="28"/>
        </w:rPr>
        <w:t xml:space="preserve"> work done by </w:t>
      </w:r>
      <w:r>
        <w:rPr>
          <w:b/>
          <w:sz w:val="28"/>
        </w:rPr>
        <w:t>S</w:t>
      </w:r>
      <w:r w:rsidR="007E6926">
        <w:rPr>
          <w:b/>
          <w:sz w:val="28"/>
        </w:rPr>
        <w:t>HOAIB KHAN</w:t>
      </w:r>
      <w:r>
        <w:rPr>
          <w:sz w:val="28"/>
        </w:rPr>
        <w:t xml:space="preserve"> submitted in partial fulfilment of VI semester BCA as prescribed by the </w:t>
      </w:r>
      <w:r>
        <w:rPr>
          <w:b/>
          <w:sz w:val="28"/>
        </w:rPr>
        <w:t>INDIAN ACADEMY DEGREE COLLEGE AUTONOMOUS</w:t>
      </w:r>
      <w:r>
        <w:rPr>
          <w:sz w:val="28"/>
        </w:rPr>
        <w:t xml:space="preserve">, during the academic year </w:t>
      </w:r>
      <w:r>
        <w:rPr>
          <w:b/>
          <w:sz w:val="28"/>
        </w:rPr>
        <w:t xml:space="preserve">2023- 2024 </w:t>
      </w:r>
    </w:p>
    <w:p w14:paraId="2330A09D" w14:textId="77777777" w:rsidR="00D435E4" w:rsidRDefault="00000000">
      <w:pPr>
        <w:spacing w:after="0" w:line="425" w:lineRule="auto"/>
        <w:ind w:left="0" w:right="9869" w:firstLine="0"/>
      </w:pPr>
      <w:r>
        <w:rPr>
          <w:sz w:val="28"/>
        </w:rPr>
        <w:t xml:space="preserve">  </w:t>
      </w:r>
    </w:p>
    <w:p w14:paraId="1B8E6E25" w14:textId="77777777" w:rsidR="00D435E4" w:rsidRDefault="00000000">
      <w:pPr>
        <w:spacing w:after="223" w:line="259" w:lineRule="auto"/>
        <w:ind w:left="0" w:firstLine="0"/>
      </w:pPr>
      <w:r>
        <w:rPr>
          <w:sz w:val="28"/>
        </w:rPr>
        <w:t xml:space="preserve"> </w:t>
      </w:r>
    </w:p>
    <w:p w14:paraId="42244361" w14:textId="77777777" w:rsidR="00D435E4" w:rsidRDefault="00000000">
      <w:pPr>
        <w:spacing w:after="0" w:line="259" w:lineRule="auto"/>
        <w:ind w:left="-5"/>
      </w:pPr>
      <w:r>
        <w:rPr>
          <w:b/>
          <w:sz w:val="28"/>
        </w:rPr>
        <w:t xml:space="preserve">  Internal Guide                                                        Head of the Department  </w:t>
      </w:r>
    </w:p>
    <w:p w14:paraId="0439B416" w14:textId="77777777" w:rsidR="00D435E4" w:rsidRDefault="00000000">
      <w:pPr>
        <w:spacing w:after="0" w:line="259" w:lineRule="auto"/>
        <w:ind w:left="0" w:firstLine="0"/>
      </w:pPr>
      <w:r>
        <w:rPr>
          <w:sz w:val="30"/>
        </w:rPr>
        <w:t xml:space="preserve"> </w:t>
      </w:r>
    </w:p>
    <w:p w14:paraId="34BE6D49" w14:textId="59BC022E" w:rsidR="00D435E4" w:rsidRDefault="00000000">
      <w:pPr>
        <w:spacing w:after="0" w:line="259" w:lineRule="auto"/>
        <w:ind w:left="0" w:firstLine="0"/>
      </w:pPr>
      <w:r>
        <w:rPr>
          <w:sz w:val="30"/>
        </w:rPr>
        <w:t xml:space="preserve">                                                      </w:t>
      </w:r>
      <w:proofErr w:type="spellStart"/>
      <w:r>
        <w:rPr>
          <w:sz w:val="30"/>
        </w:rPr>
        <w:t>Ms.Anuradha.P</w:t>
      </w:r>
      <w:proofErr w:type="spellEnd"/>
      <w:r>
        <w:rPr>
          <w:sz w:val="30"/>
        </w:rPr>
        <w:t xml:space="preserve">  </w:t>
      </w:r>
    </w:p>
    <w:p w14:paraId="08735354" w14:textId="77777777" w:rsidR="00D435E4" w:rsidRDefault="00000000">
      <w:pPr>
        <w:spacing w:after="0" w:line="259" w:lineRule="auto"/>
        <w:ind w:left="0" w:firstLine="0"/>
      </w:pPr>
      <w:r>
        <w:rPr>
          <w:sz w:val="30"/>
        </w:rPr>
        <w:t xml:space="preserve"> </w:t>
      </w:r>
    </w:p>
    <w:p w14:paraId="4B506DC5" w14:textId="77777777" w:rsidR="00D435E4" w:rsidRDefault="00000000">
      <w:pPr>
        <w:spacing w:after="0" w:line="259" w:lineRule="auto"/>
        <w:ind w:left="0" w:firstLine="0"/>
      </w:pPr>
      <w:r>
        <w:rPr>
          <w:sz w:val="30"/>
        </w:rPr>
        <w:t xml:space="preserve"> </w:t>
      </w:r>
    </w:p>
    <w:p w14:paraId="678FF781" w14:textId="77777777" w:rsidR="00D435E4" w:rsidRDefault="00000000">
      <w:pPr>
        <w:spacing w:after="0" w:line="259" w:lineRule="auto"/>
        <w:ind w:left="0" w:firstLine="0"/>
      </w:pPr>
      <w:r>
        <w:rPr>
          <w:sz w:val="30"/>
        </w:rPr>
        <w:t xml:space="preserve"> </w:t>
      </w:r>
    </w:p>
    <w:p w14:paraId="19170102" w14:textId="77777777" w:rsidR="00D435E4" w:rsidRDefault="00000000">
      <w:pPr>
        <w:spacing w:after="0" w:line="259" w:lineRule="auto"/>
        <w:ind w:left="0" w:firstLine="0"/>
      </w:pPr>
      <w:r>
        <w:rPr>
          <w:sz w:val="30"/>
        </w:rPr>
        <w:t xml:space="preserve"> </w:t>
      </w:r>
    </w:p>
    <w:p w14:paraId="228E67D8" w14:textId="77777777" w:rsidR="00D435E4" w:rsidRDefault="00000000">
      <w:pPr>
        <w:spacing w:after="0" w:line="259" w:lineRule="auto"/>
        <w:ind w:left="0" w:firstLine="0"/>
      </w:pPr>
      <w:r>
        <w:rPr>
          <w:sz w:val="30"/>
        </w:rPr>
        <w:t xml:space="preserve"> </w:t>
      </w:r>
    </w:p>
    <w:p w14:paraId="4C329333" w14:textId="77777777" w:rsidR="00D435E4" w:rsidRDefault="00000000">
      <w:pPr>
        <w:spacing w:after="0" w:line="259" w:lineRule="auto"/>
        <w:ind w:left="0" w:firstLine="0"/>
      </w:pPr>
      <w:r>
        <w:rPr>
          <w:b/>
          <w:sz w:val="30"/>
          <w:u w:val="single" w:color="000000"/>
        </w:rPr>
        <w:t>External Examiners:</w:t>
      </w:r>
      <w:r>
        <w:rPr>
          <w:b/>
          <w:sz w:val="30"/>
        </w:rPr>
        <w:t xml:space="preserve"> </w:t>
      </w:r>
    </w:p>
    <w:p w14:paraId="4B45DB2D" w14:textId="77777777" w:rsidR="00D435E4" w:rsidRDefault="00000000">
      <w:pPr>
        <w:spacing w:after="0" w:line="259" w:lineRule="auto"/>
        <w:ind w:left="0" w:firstLine="0"/>
      </w:pPr>
      <w:r>
        <w:rPr>
          <w:b/>
          <w:sz w:val="30"/>
        </w:rPr>
        <w:t xml:space="preserve"> </w:t>
      </w:r>
    </w:p>
    <w:p w14:paraId="51F62A68" w14:textId="77777777" w:rsidR="00D435E4" w:rsidRDefault="00000000">
      <w:pPr>
        <w:spacing w:after="0" w:line="259" w:lineRule="auto"/>
        <w:ind w:left="0" w:firstLine="0"/>
      </w:pPr>
      <w:r>
        <w:rPr>
          <w:b/>
          <w:sz w:val="30"/>
        </w:rPr>
        <w:t xml:space="preserve"> </w:t>
      </w:r>
    </w:p>
    <w:p w14:paraId="6BC5C88C" w14:textId="77777777" w:rsidR="00D435E4" w:rsidRDefault="00000000">
      <w:pPr>
        <w:spacing w:after="0" w:line="259" w:lineRule="auto"/>
        <w:ind w:left="-5"/>
      </w:pPr>
      <w:r>
        <w:rPr>
          <w:b/>
          <w:sz w:val="30"/>
        </w:rPr>
        <w:t xml:space="preserve">1. </w:t>
      </w:r>
    </w:p>
    <w:p w14:paraId="1DAB8ADD" w14:textId="77777777" w:rsidR="00D435E4" w:rsidRDefault="00000000">
      <w:pPr>
        <w:spacing w:after="0" w:line="259" w:lineRule="auto"/>
        <w:ind w:left="0" w:firstLine="0"/>
      </w:pPr>
      <w:r>
        <w:rPr>
          <w:b/>
          <w:sz w:val="30"/>
        </w:rPr>
        <w:t xml:space="preserve"> </w:t>
      </w:r>
    </w:p>
    <w:p w14:paraId="58FAF841" w14:textId="77777777" w:rsidR="00D435E4" w:rsidRDefault="00000000">
      <w:pPr>
        <w:spacing w:after="0" w:line="259" w:lineRule="auto"/>
        <w:ind w:left="-5"/>
      </w:pPr>
      <w:r>
        <w:rPr>
          <w:b/>
          <w:sz w:val="30"/>
        </w:rPr>
        <w:t xml:space="preserve">2. </w:t>
      </w:r>
    </w:p>
    <w:p w14:paraId="2F12C9C1" w14:textId="77777777" w:rsidR="00D435E4" w:rsidRDefault="00000000">
      <w:pPr>
        <w:spacing w:after="0" w:line="259" w:lineRule="auto"/>
        <w:ind w:left="154" w:firstLine="0"/>
        <w:jc w:val="center"/>
      </w:pPr>
      <w:r>
        <w:rPr>
          <w:b/>
          <w:sz w:val="30"/>
        </w:rPr>
        <w:t xml:space="preserve">  </w:t>
      </w:r>
    </w:p>
    <w:p w14:paraId="7ED2B96A" w14:textId="77777777" w:rsidR="00D435E4" w:rsidRDefault="00000000">
      <w:pPr>
        <w:spacing w:after="0" w:line="259" w:lineRule="auto"/>
        <w:ind w:left="4783" w:firstLine="0"/>
        <w:jc w:val="center"/>
      </w:pPr>
      <w:r>
        <w:rPr>
          <w:b/>
          <w:sz w:val="30"/>
        </w:rPr>
        <w:t xml:space="preserve"> </w:t>
      </w:r>
    </w:p>
    <w:p w14:paraId="75202292" w14:textId="77777777" w:rsidR="00D435E4" w:rsidRDefault="00000000">
      <w:pPr>
        <w:spacing w:after="0" w:line="259" w:lineRule="auto"/>
        <w:ind w:left="71" w:firstLine="0"/>
        <w:jc w:val="center"/>
      </w:pPr>
      <w:r>
        <w:rPr>
          <w:b/>
          <w:sz w:val="28"/>
        </w:rPr>
        <w:t xml:space="preserve"> </w:t>
      </w:r>
    </w:p>
    <w:p w14:paraId="6CDB4009" w14:textId="77777777" w:rsidR="00D435E4" w:rsidRDefault="00000000">
      <w:pPr>
        <w:spacing w:after="0" w:line="259" w:lineRule="auto"/>
        <w:ind w:left="71" w:firstLine="0"/>
        <w:jc w:val="center"/>
      </w:pPr>
      <w:r>
        <w:rPr>
          <w:b/>
          <w:sz w:val="28"/>
        </w:rPr>
        <w:t xml:space="preserve"> </w:t>
      </w:r>
    </w:p>
    <w:p w14:paraId="323482FF" w14:textId="77777777" w:rsidR="00D435E4" w:rsidRDefault="00000000">
      <w:pPr>
        <w:spacing w:after="0" w:line="259" w:lineRule="auto"/>
        <w:ind w:left="71" w:firstLine="0"/>
        <w:jc w:val="center"/>
      </w:pPr>
      <w:r>
        <w:rPr>
          <w:b/>
          <w:sz w:val="28"/>
        </w:rPr>
        <w:t xml:space="preserve"> </w:t>
      </w:r>
    </w:p>
    <w:p w14:paraId="23922F81" w14:textId="77777777" w:rsidR="00D435E4" w:rsidRDefault="00000000">
      <w:pPr>
        <w:spacing w:after="89" w:line="259" w:lineRule="auto"/>
        <w:ind w:left="71" w:firstLine="0"/>
        <w:jc w:val="center"/>
      </w:pPr>
      <w:r>
        <w:rPr>
          <w:b/>
          <w:sz w:val="28"/>
        </w:rPr>
        <w:t xml:space="preserve"> </w:t>
      </w:r>
    </w:p>
    <w:p w14:paraId="3A352A8D" w14:textId="77777777" w:rsidR="00D435E4" w:rsidRDefault="00000000">
      <w:pPr>
        <w:pStyle w:val="Heading1"/>
        <w:ind w:left="360" w:right="360"/>
      </w:pPr>
      <w:r>
        <w:t xml:space="preserve">ACKNOWLEDGEMENT </w:t>
      </w:r>
    </w:p>
    <w:p w14:paraId="24AE3007" w14:textId="77777777" w:rsidR="00D435E4" w:rsidRDefault="00000000">
      <w:pPr>
        <w:spacing w:after="0" w:line="259" w:lineRule="auto"/>
        <w:ind w:left="91" w:firstLine="0"/>
        <w:jc w:val="center"/>
      </w:pPr>
      <w:r>
        <w:rPr>
          <w:b/>
          <w:sz w:val="36"/>
        </w:rPr>
        <w:t xml:space="preserve"> </w:t>
      </w:r>
    </w:p>
    <w:p w14:paraId="497536FD" w14:textId="77777777" w:rsidR="00D435E4" w:rsidRDefault="00000000">
      <w:pPr>
        <w:spacing w:after="0" w:line="259" w:lineRule="auto"/>
        <w:ind w:left="0" w:firstLine="0"/>
      </w:pPr>
      <w:r>
        <w:rPr>
          <w:sz w:val="28"/>
        </w:rPr>
        <w:t xml:space="preserve"> </w:t>
      </w:r>
    </w:p>
    <w:p w14:paraId="30CB5576" w14:textId="77777777" w:rsidR="00D435E4" w:rsidRDefault="00000000">
      <w:pPr>
        <w:spacing w:after="175" w:line="259" w:lineRule="auto"/>
        <w:ind w:left="0" w:firstLine="0"/>
      </w:pPr>
      <w:r>
        <w:rPr>
          <w:sz w:val="28"/>
        </w:rPr>
        <w:t xml:space="preserve"> </w:t>
      </w:r>
    </w:p>
    <w:p w14:paraId="039A69A3" w14:textId="77777777" w:rsidR="00D435E4" w:rsidRDefault="00000000">
      <w:pPr>
        <w:spacing w:after="0" w:line="356" w:lineRule="auto"/>
        <w:ind w:left="-5" w:right="-8"/>
      </w:pPr>
      <w:r>
        <w:rPr>
          <w:sz w:val="32"/>
        </w:rPr>
        <w:t xml:space="preserve">We take an opportunity to thank our respected chairman </w:t>
      </w:r>
      <w:proofErr w:type="spellStart"/>
      <w:r>
        <w:rPr>
          <w:b/>
          <w:sz w:val="32"/>
        </w:rPr>
        <w:t>Dr.</w:t>
      </w:r>
      <w:proofErr w:type="spellEnd"/>
      <w:r>
        <w:rPr>
          <w:b/>
          <w:sz w:val="32"/>
        </w:rPr>
        <w:t xml:space="preserve"> T. Soma Shekar</w:t>
      </w:r>
      <w:r>
        <w:rPr>
          <w:sz w:val="32"/>
        </w:rPr>
        <w:t xml:space="preserve"> for providing wonderful environment and excellent infrastructure.  </w:t>
      </w:r>
    </w:p>
    <w:p w14:paraId="55D3368E" w14:textId="77777777" w:rsidR="00D435E4" w:rsidRDefault="00000000">
      <w:pPr>
        <w:spacing w:after="0" w:line="259" w:lineRule="auto"/>
        <w:ind w:left="0" w:firstLine="0"/>
      </w:pPr>
      <w:r>
        <w:rPr>
          <w:sz w:val="32"/>
        </w:rPr>
        <w:t xml:space="preserve"> </w:t>
      </w:r>
    </w:p>
    <w:p w14:paraId="22E0C319" w14:textId="77777777" w:rsidR="00D435E4" w:rsidRDefault="00000000">
      <w:pPr>
        <w:spacing w:after="0" w:line="259" w:lineRule="auto"/>
        <w:ind w:left="0" w:firstLine="0"/>
      </w:pPr>
      <w:r>
        <w:rPr>
          <w:sz w:val="32"/>
        </w:rPr>
        <w:t xml:space="preserve"> </w:t>
      </w:r>
    </w:p>
    <w:p w14:paraId="23A963EF" w14:textId="77777777" w:rsidR="00D435E4" w:rsidRDefault="00000000">
      <w:pPr>
        <w:spacing w:after="0" w:line="356" w:lineRule="auto"/>
        <w:ind w:left="-5" w:right="-8"/>
      </w:pPr>
      <w:r>
        <w:rPr>
          <w:sz w:val="32"/>
        </w:rPr>
        <w:t xml:space="preserve">We also take an opportunity to express our gratitude to our respected principal </w:t>
      </w:r>
      <w:proofErr w:type="spellStart"/>
      <w:r>
        <w:rPr>
          <w:b/>
          <w:sz w:val="32"/>
        </w:rPr>
        <w:t>Dr.</w:t>
      </w:r>
      <w:proofErr w:type="spellEnd"/>
      <w:r>
        <w:rPr>
          <w:b/>
          <w:sz w:val="32"/>
        </w:rPr>
        <w:t xml:space="preserve"> N. Thilaka </w:t>
      </w:r>
      <w:r>
        <w:rPr>
          <w:sz w:val="32"/>
        </w:rPr>
        <w:t xml:space="preserve">, who installed root of inspiration to us. </w:t>
      </w:r>
    </w:p>
    <w:p w14:paraId="346B9719" w14:textId="77777777" w:rsidR="00D435E4" w:rsidRDefault="00000000">
      <w:pPr>
        <w:spacing w:after="150" w:line="259" w:lineRule="auto"/>
        <w:ind w:left="0" w:firstLine="0"/>
      </w:pPr>
      <w:r>
        <w:rPr>
          <w:sz w:val="32"/>
        </w:rPr>
        <w:t xml:space="preserve"> </w:t>
      </w:r>
    </w:p>
    <w:p w14:paraId="1E907AAB" w14:textId="77777777" w:rsidR="00D435E4" w:rsidRDefault="00000000">
      <w:pPr>
        <w:spacing w:after="0" w:line="259" w:lineRule="auto"/>
        <w:ind w:left="0" w:firstLine="0"/>
      </w:pPr>
      <w:r>
        <w:rPr>
          <w:sz w:val="32"/>
        </w:rPr>
        <w:t xml:space="preserve"> </w:t>
      </w:r>
    </w:p>
    <w:p w14:paraId="27BEAAC5" w14:textId="77777777" w:rsidR="00D435E4" w:rsidRDefault="00000000">
      <w:pPr>
        <w:spacing w:after="0" w:line="356" w:lineRule="auto"/>
        <w:ind w:left="-5" w:right="-8"/>
      </w:pPr>
      <w:r>
        <w:rPr>
          <w:sz w:val="32"/>
        </w:rPr>
        <w:t xml:space="preserve"> We also express our gratitude to our respected HOD, </w:t>
      </w:r>
      <w:r>
        <w:rPr>
          <w:b/>
          <w:sz w:val="32"/>
        </w:rPr>
        <w:t>Ms. Anuradha P</w:t>
      </w:r>
      <w:r>
        <w:rPr>
          <w:sz w:val="32"/>
        </w:rPr>
        <w:t xml:space="preserve"> for her constant cooperation for developing this project.  </w:t>
      </w:r>
    </w:p>
    <w:p w14:paraId="1AF29D95" w14:textId="1CAC8A3C" w:rsidR="00D435E4" w:rsidRDefault="00000000" w:rsidP="007E6926">
      <w:pPr>
        <w:spacing w:after="0" w:line="259" w:lineRule="auto"/>
        <w:ind w:left="0" w:firstLine="0"/>
      </w:pPr>
      <w:r>
        <w:rPr>
          <w:sz w:val="32"/>
        </w:rPr>
        <w:t xml:space="preserve"> </w:t>
      </w:r>
    </w:p>
    <w:p w14:paraId="68941C11" w14:textId="77777777" w:rsidR="00D435E4" w:rsidRDefault="00000000">
      <w:pPr>
        <w:spacing w:after="169" w:line="259" w:lineRule="auto"/>
        <w:ind w:left="0" w:firstLine="0"/>
      </w:pPr>
      <w:r>
        <w:rPr>
          <w:sz w:val="32"/>
        </w:rPr>
        <w:t xml:space="preserve"> </w:t>
      </w:r>
    </w:p>
    <w:p w14:paraId="1505A832" w14:textId="77777777" w:rsidR="00D435E4" w:rsidRDefault="00000000">
      <w:pPr>
        <w:spacing w:after="184" w:line="259" w:lineRule="auto"/>
        <w:ind w:left="0" w:firstLine="0"/>
      </w:pPr>
      <w:r>
        <w:rPr>
          <w:sz w:val="32"/>
        </w:rPr>
        <w:t xml:space="preserve"> </w:t>
      </w:r>
    </w:p>
    <w:p w14:paraId="15124ED9" w14:textId="77777777" w:rsidR="00D435E4" w:rsidRDefault="00000000">
      <w:pPr>
        <w:spacing w:after="0" w:line="425" w:lineRule="auto"/>
        <w:ind w:left="0" w:right="9869" w:firstLine="0"/>
      </w:pPr>
      <w:r>
        <w:rPr>
          <w:sz w:val="28"/>
        </w:rPr>
        <w:t xml:space="preserve">   </w:t>
      </w:r>
    </w:p>
    <w:p w14:paraId="7A6795A6" w14:textId="77777777" w:rsidR="00D435E4" w:rsidRDefault="00D435E4">
      <w:pPr>
        <w:sectPr w:rsidR="00D435E4">
          <w:headerReference w:type="even" r:id="rId7"/>
          <w:headerReference w:type="default" r:id="rId8"/>
          <w:footerReference w:type="even" r:id="rId9"/>
          <w:footerReference w:type="default" r:id="rId10"/>
          <w:headerReference w:type="first" r:id="rId11"/>
          <w:footerReference w:type="first" r:id="rId12"/>
          <w:pgSz w:w="11904" w:h="17338"/>
          <w:pgMar w:top="2710" w:right="832" w:bottom="1501" w:left="1133" w:header="1939" w:footer="720" w:gutter="0"/>
          <w:cols w:space="720"/>
        </w:sectPr>
      </w:pPr>
    </w:p>
    <w:p w14:paraId="72E4F1B2" w14:textId="77777777" w:rsidR="00D435E4" w:rsidRDefault="00000000">
      <w:pPr>
        <w:spacing w:after="0" w:line="259" w:lineRule="auto"/>
        <w:ind w:left="0" w:firstLine="0"/>
      </w:pPr>
      <w:r>
        <w:rPr>
          <w:sz w:val="28"/>
        </w:rPr>
        <w:t xml:space="preserve"> </w:t>
      </w:r>
    </w:p>
    <w:p w14:paraId="5419252F" w14:textId="77777777" w:rsidR="00D435E4" w:rsidRDefault="00000000">
      <w:pPr>
        <w:spacing w:after="94" w:line="259" w:lineRule="auto"/>
        <w:ind w:left="0" w:firstLine="0"/>
      </w:pPr>
      <w:r>
        <w:rPr>
          <w:sz w:val="28"/>
        </w:rPr>
        <w:t xml:space="preserve"> </w:t>
      </w:r>
    </w:p>
    <w:p w14:paraId="63B46F16" w14:textId="77777777" w:rsidR="00D435E4" w:rsidRDefault="00000000">
      <w:pPr>
        <w:pStyle w:val="Heading1"/>
        <w:ind w:left="360" w:right="362"/>
      </w:pPr>
      <w:r>
        <w:t xml:space="preserve">DECLARATION </w:t>
      </w:r>
    </w:p>
    <w:p w14:paraId="1C16983B" w14:textId="77777777" w:rsidR="00D435E4" w:rsidRDefault="00000000">
      <w:pPr>
        <w:spacing w:after="0" w:line="259" w:lineRule="auto"/>
        <w:ind w:left="0" w:firstLine="0"/>
      </w:pPr>
      <w:r>
        <w:rPr>
          <w:b/>
          <w:sz w:val="40"/>
        </w:rPr>
        <w:t xml:space="preserve"> </w:t>
      </w:r>
    </w:p>
    <w:p w14:paraId="29DABEDD" w14:textId="77777777" w:rsidR="00D435E4" w:rsidRDefault="00000000">
      <w:pPr>
        <w:spacing w:after="0" w:line="259" w:lineRule="auto"/>
        <w:ind w:left="0" w:firstLine="0"/>
      </w:pPr>
      <w:r>
        <w:rPr>
          <w:b/>
          <w:sz w:val="40"/>
        </w:rPr>
        <w:t xml:space="preserve"> </w:t>
      </w:r>
    </w:p>
    <w:p w14:paraId="47D8FD4D" w14:textId="77777777" w:rsidR="00D435E4" w:rsidRDefault="00000000">
      <w:pPr>
        <w:spacing w:after="0" w:line="259" w:lineRule="auto"/>
        <w:ind w:left="0" w:firstLine="0"/>
      </w:pPr>
      <w:r>
        <w:rPr>
          <w:b/>
          <w:sz w:val="40"/>
        </w:rPr>
        <w:t xml:space="preserve"> </w:t>
      </w:r>
    </w:p>
    <w:p w14:paraId="6FAB2733" w14:textId="30FA0824" w:rsidR="00D435E4" w:rsidRDefault="00000000" w:rsidP="007E6926">
      <w:pPr>
        <w:spacing w:after="152" w:line="259" w:lineRule="auto"/>
        <w:ind w:left="-5"/>
      </w:pPr>
      <w:r>
        <w:rPr>
          <w:sz w:val="28"/>
        </w:rPr>
        <w:t xml:space="preserve">We </w:t>
      </w:r>
      <w:r>
        <w:rPr>
          <w:b/>
          <w:sz w:val="28"/>
        </w:rPr>
        <w:t>S</w:t>
      </w:r>
      <w:r w:rsidR="007E6926">
        <w:rPr>
          <w:b/>
          <w:sz w:val="28"/>
        </w:rPr>
        <w:t>HOAIB KHAN</w:t>
      </w:r>
      <w:r>
        <w:rPr>
          <w:b/>
          <w:sz w:val="28"/>
        </w:rPr>
        <w:t xml:space="preserve"> </w:t>
      </w:r>
      <w:r>
        <w:rPr>
          <w:sz w:val="28"/>
        </w:rPr>
        <w:t xml:space="preserve"> here by declare that this project work entitled </w:t>
      </w:r>
      <w:r>
        <w:rPr>
          <w:b/>
          <w:sz w:val="28"/>
        </w:rPr>
        <w:t xml:space="preserve">“GYM MANAGENT </w:t>
      </w:r>
    </w:p>
    <w:p w14:paraId="140BBFFF" w14:textId="77777777" w:rsidR="00D435E4" w:rsidRDefault="00000000">
      <w:pPr>
        <w:spacing w:after="2" w:line="359" w:lineRule="auto"/>
        <w:ind w:left="-5"/>
        <w:jc w:val="both"/>
      </w:pPr>
      <w:r>
        <w:rPr>
          <w:b/>
          <w:sz w:val="28"/>
        </w:rPr>
        <w:t>SYSTEM”</w:t>
      </w:r>
      <w:r>
        <w:rPr>
          <w:sz w:val="28"/>
        </w:rPr>
        <w:t xml:space="preserve"> is submitted to the Department of Computer Science, Indian Academy Degree </w:t>
      </w:r>
      <w:proofErr w:type="spellStart"/>
      <w:r>
        <w:rPr>
          <w:sz w:val="28"/>
        </w:rPr>
        <w:t>CollegeAutonomous</w:t>
      </w:r>
      <w:proofErr w:type="spellEnd"/>
      <w:r>
        <w:rPr>
          <w:sz w:val="28"/>
        </w:rPr>
        <w:t xml:space="preserve">, Bangalore for partial </w:t>
      </w:r>
      <w:proofErr w:type="spellStart"/>
      <w:r>
        <w:rPr>
          <w:sz w:val="28"/>
        </w:rPr>
        <w:t>fulfillment</w:t>
      </w:r>
      <w:proofErr w:type="spellEnd"/>
      <w:r>
        <w:rPr>
          <w:sz w:val="28"/>
        </w:rPr>
        <w:t xml:space="preserve"> of the requirement for the award of Bachelor of Computer Application is a result of original work carried out by ourself. We further declare that we have not submitted this project report either in part or in full to any other university for the award for any degree  </w:t>
      </w:r>
    </w:p>
    <w:p w14:paraId="21D165D7" w14:textId="77777777" w:rsidR="00D435E4" w:rsidRDefault="00000000">
      <w:pPr>
        <w:spacing w:after="94" w:line="259" w:lineRule="auto"/>
        <w:ind w:left="0" w:firstLine="0"/>
      </w:pPr>
      <w:r>
        <w:rPr>
          <w:sz w:val="28"/>
        </w:rPr>
        <w:t xml:space="preserve"> </w:t>
      </w:r>
    </w:p>
    <w:p w14:paraId="793CB887" w14:textId="77777777" w:rsidR="00D435E4" w:rsidRDefault="00000000">
      <w:pPr>
        <w:spacing w:after="0" w:line="259" w:lineRule="auto"/>
        <w:ind w:left="59" w:firstLine="0"/>
        <w:jc w:val="center"/>
      </w:pPr>
      <w:r>
        <w:rPr>
          <w:sz w:val="24"/>
        </w:rPr>
        <w:t xml:space="preserve"> </w:t>
      </w:r>
    </w:p>
    <w:p w14:paraId="29800190" w14:textId="77777777" w:rsidR="00D435E4" w:rsidRDefault="00000000">
      <w:pPr>
        <w:spacing w:after="0" w:line="259" w:lineRule="auto"/>
        <w:ind w:left="59" w:firstLine="0"/>
        <w:jc w:val="center"/>
      </w:pPr>
      <w:r>
        <w:rPr>
          <w:sz w:val="24"/>
        </w:rPr>
        <w:t xml:space="preserve"> </w:t>
      </w:r>
    </w:p>
    <w:p w14:paraId="2EC8C828" w14:textId="77777777" w:rsidR="00D435E4" w:rsidRDefault="00000000">
      <w:pPr>
        <w:spacing w:after="0" w:line="259" w:lineRule="auto"/>
        <w:ind w:left="59" w:firstLine="0"/>
        <w:jc w:val="center"/>
      </w:pPr>
      <w:r>
        <w:rPr>
          <w:sz w:val="24"/>
        </w:rPr>
        <w:t xml:space="preserve"> </w:t>
      </w:r>
    </w:p>
    <w:p w14:paraId="67B36E03" w14:textId="77777777" w:rsidR="00D435E4" w:rsidRDefault="00000000">
      <w:pPr>
        <w:spacing w:after="0" w:line="259" w:lineRule="auto"/>
        <w:ind w:left="59" w:firstLine="0"/>
        <w:jc w:val="center"/>
      </w:pPr>
      <w:r>
        <w:rPr>
          <w:sz w:val="24"/>
        </w:rPr>
        <w:t xml:space="preserve"> </w:t>
      </w:r>
    </w:p>
    <w:p w14:paraId="69904DDE" w14:textId="77777777" w:rsidR="00D435E4" w:rsidRDefault="00000000">
      <w:pPr>
        <w:spacing w:after="0" w:line="259" w:lineRule="auto"/>
        <w:ind w:left="59" w:firstLine="0"/>
        <w:jc w:val="center"/>
      </w:pPr>
      <w:r>
        <w:rPr>
          <w:sz w:val="24"/>
        </w:rPr>
        <w:t xml:space="preserve"> </w:t>
      </w:r>
    </w:p>
    <w:p w14:paraId="60082340" w14:textId="77777777" w:rsidR="00D435E4" w:rsidRDefault="00000000">
      <w:pPr>
        <w:spacing w:after="0" w:line="259" w:lineRule="auto"/>
        <w:ind w:left="59" w:firstLine="0"/>
        <w:jc w:val="center"/>
      </w:pPr>
      <w:r>
        <w:rPr>
          <w:sz w:val="24"/>
        </w:rPr>
        <w:t xml:space="preserve"> </w:t>
      </w:r>
    </w:p>
    <w:p w14:paraId="333D33C7" w14:textId="77777777" w:rsidR="00D435E4" w:rsidRDefault="00000000">
      <w:pPr>
        <w:spacing w:after="0" w:line="259" w:lineRule="auto"/>
        <w:ind w:left="59" w:firstLine="0"/>
        <w:jc w:val="center"/>
      </w:pPr>
      <w:r>
        <w:rPr>
          <w:sz w:val="24"/>
        </w:rPr>
        <w:t xml:space="preserve"> </w:t>
      </w:r>
    </w:p>
    <w:p w14:paraId="4DF837DA" w14:textId="77777777" w:rsidR="00D435E4" w:rsidRDefault="00000000">
      <w:pPr>
        <w:spacing w:after="0" w:line="259" w:lineRule="auto"/>
        <w:ind w:left="59" w:firstLine="0"/>
        <w:jc w:val="center"/>
      </w:pPr>
      <w:r>
        <w:rPr>
          <w:sz w:val="24"/>
        </w:rPr>
        <w:t xml:space="preserve"> </w:t>
      </w:r>
    </w:p>
    <w:p w14:paraId="468388E0" w14:textId="77777777" w:rsidR="00D435E4" w:rsidRDefault="00000000">
      <w:pPr>
        <w:spacing w:after="0" w:line="259" w:lineRule="auto"/>
        <w:ind w:left="59" w:firstLine="0"/>
        <w:jc w:val="center"/>
      </w:pPr>
      <w:r>
        <w:rPr>
          <w:sz w:val="24"/>
        </w:rPr>
        <w:t xml:space="preserve"> </w:t>
      </w:r>
    </w:p>
    <w:p w14:paraId="3F26DBAE" w14:textId="77777777" w:rsidR="00D435E4" w:rsidRDefault="00000000">
      <w:pPr>
        <w:spacing w:after="0" w:line="259" w:lineRule="auto"/>
        <w:ind w:left="59" w:firstLine="0"/>
        <w:jc w:val="center"/>
      </w:pPr>
      <w:r>
        <w:rPr>
          <w:sz w:val="24"/>
        </w:rPr>
        <w:t xml:space="preserve"> </w:t>
      </w:r>
    </w:p>
    <w:p w14:paraId="50C6880A" w14:textId="77777777" w:rsidR="00D435E4" w:rsidRDefault="00000000">
      <w:pPr>
        <w:spacing w:after="0" w:line="259" w:lineRule="auto"/>
        <w:ind w:left="0" w:firstLine="0"/>
      </w:pPr>
      <w:r>
        <w:rPr>
          <w:sz w:val="24"/>
        </w:rPr>
        <w:t xml:space="preserve"> </w:t>
      </w:r>
    </w:p>
    <w:p w14:paraId="6B5DBBB3" w14:textId="77777777" w:rsidR="00D435E4" w:rsidRDefault="00000000">
      <w:pPr>
        <w:spacing w:after="51" w:line="259" w:lineRule="auto"/>
        <w:ind w:left="59" w:firstLine="0"/>
        <w:jc w:val="center"/>
      </w:pPr>
      <w:r>
        <w:rPr>
          <w:sz w:val="24"/>
        </w:rPr>
        <w:t xml:space="preserve"> </w:t>
      </w:r>
    </w:p>
    <w:p w14:paraId="13051E6F" w14:textId="03170787" w:rsidR="00D435E4" w:rsidRDefault="00D435E4">
      <w:pPr>
        <w:spacing w:after="0" w:line="259" w:lineRule="auto"/>
        <w:ind w:left="0" w:firstLine="0"/>
      </w:pPr>
    </w:p>
    <w:p w14:paraId="466D488A" w14:textId="77777777" w:rsidR="00D435E4" w:rsidRDefault="00000000">
      <w:pPr>
        <w:spacing w:after="0" w:line="259" w:lineRule="auto"/>
        <w:ind w:left="59" w:firstLine="0"/>
        <w:jc w:val="center"/>
      </w:pPr>
      <w:r>
        <w:rPr>
          <w:sz w:val="24"/>
        </w:rPr>
        <w:t xml:space="preserve"> </w:t>
      </w:r>
    </w:p>
    <w:p w14:paraId="6984A328" w14:textId="77777777" w:rsidR="00D435E4" w:rsidRDefault="00000000">
      <w:pPr>
        <w:spacing w:after="0" w:line="259" w:lineRule="auto"/>
        <w:ind w:left="59" w:firstLine="0"/>
        <w:jc w:val="center"/>
      </w:pPr>
      <w:r>
        <w:rPr>
          <w:sz w:val="24"/>
        </w:rPr>
        <w:t xml:space="preserve"> </w:t>
      </w:r>
    </w:p>
    <w:p w14:paraId="20742B3F" w14:textId="77777777" w:rsidR="00D435E4" w:rsidRDefault="00000000">
      <w:pPr>
        <w:spacing w:after="0" w:line="259" w:lineRule="auto"/>
        <w:ind w:left="59" w:firstLine="0"/>
        <w:jc w:val="center"/>
      </w:pPr>
      <w:r>
        <w:rPr>
          <w:sz w:val="24"/>
        </w:rPr>
        <w:t xml:space="preserve"> </w:t>
      </w:r>
    </w:p>
    <w:p w14:paraId="23ABD114" w14:textId="77777777" w:rsidR="00D435E4" w:rsidRDefault="00000000">
      <w:pPr>
        <w:spacing w:after="0" w:line="259" w:lineRule="auto"/>
        <w:ind w:left="59" w:firstLine="0"/>
        <w:jc w:val="center"/>
      </w:pPr>
      <w:r>
        <w:rPr>
          <w:sz w:val="24"/>
        </w:rPr>
        <w:t xml:space="preserve"> </w:t>
      </w:r>
    </w:p>
    <w:p w14:paraId="1180A0CB" w14:textId="77777777" w:rsidR="00D435E4" w:rsidRDefault="00000000">
      <w:pPr>
        <w:spacing w:after="0" w:line="259" w:lineRule="auto"/>
        <w:ind w:left="0" w:firstLine="0"/>
      </w:pPr>
      <w:r>
        <w:rPr>
          <w:b/>
          <w:sz w:val="36"/>
        </w:rPr>
        <w:t xml:space="preserve"> </w:t>
      </w:r>
    </w:p>
    <w:p w14:paraId="0EA54BE3" w14:textId="77777777" w:rsidR="00D435E4" w:rsidRDefault="00000000">
      <w:pPr>
        <w:spacing w:after="1" w:line="259" w:lineRule="auto"/>
        <w:ind w:left="89" w:firstLine="0"/>
        <w:jc w:val="center"/>
      </w:pPr>
      <w:r>
        <w:rPr>
          <w:b/>
          <w:sz w:val="36"/>
        </w:rPr>
        <w:t xml:space="preserve"> </w:t>
      </w:r>
    </w:p>
    <w:p w14:paraId="765D0985" w14:textId="77777777" w:rsidR="00D435E4" w:rsidRDefault="00000000">
      <w:pPr>
        <w:pStyle w:val="Heading1"/>
        <w:spacing w:after="193"/>
        <w:ind w:left="360" w:right="0"/>
      </w:pPr>
      <w:r>
        <w:t xml:space="preserve">ABSTRACT </w:t>
      </w:r>
    </w:p>
    <w:p w14:paraId="6A432D26" w14:textId="77777777" w:rsidR="00D435E4" w:rsidRDefault="00000000">
      <w:pPr>
        <w:spacing w:after="193" w:line="259" w:lineRule="auto"/>
        <w:ind w:left="360" w:firstLine="0"/>
      </w:pPr>
      <w:r>
        <w:rPr>
          <w:b/>
          <w:sz w:val="40"/>
        </w:rPr>
        <w:t xml:space="preserve"> </w:t>
      </w:r>
    </w:p>
    <w:p w14:paraId="2E27F222" w14:textId="77777777" w:rsidR="00D435E4" w:rsidRDefault="00000000">
      <w:pPr>
        <w:spacing w:after="195" w:line="362" w:lineRule="auto"/>
        <w:ind w:left="-5" w:right="13"/>
        <w:jc w:val="both"/>
      </w:pPr>
      <w:r>
        <w:rPr>
          <w:sz w:val="24"/>
        </w:rPr>
        <w:t xml:space="preserve">The gym management system, developed using PHP, is a robust solution designed to revolutionize the management of gym operations and enhance customer experience. At its core, the system provides a comprehensive platform for administrators to efficiently handle various tasks, from customer registration to payment processing and exercise routine management. Through an intuitive admin panel, gym administrators can effortlessly register new customers, maintain their profiles, and manage payment records, including creating new payment plans and tracking payment histories. Additionally, administrators can curate personalized exercise routines tailored to individual customer needs and preferences, facilitating effective workout planning and goal tracking. </w:t>
      </w:r>
    </w:p>
    <w:p w14:paraId="4D80C856" w14:textId="77777777" w:rsidR="00D435E4" w:rsidRDefault="00000000">
      <w:pPr>
        <w:spacing w:after="314" w:line="259" w:lineRule="auto"/>
        <w:ind w:left="0" w:firstLine="0"/>
      </w:pPr>
      <w:r>
        <w:rPr>
          <w:sz w:val="24"/>
        </w:rPr>
        <w:t xml:space="preserve"> </w:t>
      </w:r>
    </w:p>
    <w:p w14:paraId="609257BE" w14:textId="77777777" w:rsidR="00D435E4" w:rsidRDefault="00000000">
      <w:pPr>
        <w:spacing w:after="195" w:line="362" w:lineRule="auto"/>
        <w:ind w:left="-5" w:right="13"/>
        <w:jc w:val="both"/>
      </w:pPr>
      <w:r>
        <w:rPr>
          <w:sz w:val="24"/>
        </w:rPr>
        <w:t xml:space="preserve">On the customer side, the system offers convenient access to payment records, personalized routines, and health progress tracking, empowering individuals to monitor their fitness journey and stay motivated towards their goals. With integrated health tracking features, customers can input and monitor key health metrics such as weight, height, calories, and fats, gaining valuable insights into their overall health and fitness status. </w:t>
      </w:r>
    </w:p>
    <w:p w14:paraId="693CFF52" w14:textId="77777777" w:rsidR="00D435E4" w:rsidRDefault="00000000">
      <w:pPr>
        <w:spacing w:after="314" w:line="259" w:lineRule="auto"/>
        <w:ind w:left="0" w:firstLine="0"/>
      </w:pPr>
      <w:r>
        <w:rPr>
          <w:sz w:val="24"/>
        </w:rPr>
        <w:t xml:space="preserve"> </w:t>
      </w:r>
    </w:p>
    <w:p w14:paraId="641BCAD2" w14:textId="77777777" w:rsidR="00D435E4" w:rsidRDefault="00000000">
      <w:pPr>
        <w:spacing w:after="176" w:line="362" w:lineRule="auto"/>
        <w:ind w:left="-5" w:right="13"/>
        <w:jc w:val="both"/>
      </w:pPr>
      <w:r>
        <w:rPr>
          <w:sz w:val="24"/>
        </w:rPr>
        <w:t xml:space="preserve">Overall, this gym management system aims to optimize gym operations, streamline communication between administrators and customers, and deliver a personalized and engaging fitness experience for all stakeholders </w:t>
      </w:r>
    </w:p>
    <w:p w14:paraId="1940D8EC" w14:textId="77777777" w:rsidR="00D435E4" w:rsidRDefault="00000000">
      <w:pPr>
        <w:spacing w:after="391" w:line="259" w:lineRule="auto"/>
        <w:ind w:left="0" w:firstLine="0"/>
      </w:pPr>
      <w:r>
        <w:rPr>
          <w:sz w:val="22"/>
        </w:rPr>
        <w:t xml:space="preserve"> </w:t>
      </w:r>
    </w:p>
    <w:p w14:paraId="67CE8829" w14:textId="77777777" w:rsidR="00D435E4" w:rsidRDefault="00000000">
      <w:pPr>
        <w:spacing w:after="0" w:line="259" w:lineRule="auto"/>
        <w:ind w:left="0" w:firstLine="0"/>
      </w:pPr>
      <w:r>
        <w:rPr>
          <w:b/>
          <w:sz w:val="40"/>
        </w:rPr>
        <w:t xml:space="preserve"> </w:t>
      </w:r>
    </w:p>
    <w:p w14:paraId="794A7019" w14:textId="77777777" w:rsidR="00D435E4" w:rsidRDefault="00000000">
      <w:pPr>
        <w:spacing w:after="112" w:line="259" w:lineRule="auto"/>
        <w:ind w:left="68" w:firstLine="0"/>
        <w:jc w:val="center"/>
      </w:pPr>
      <w:r>
        <w:rPr>
          <w:b/>
          <w:sz w:val="24"/>
        </w:rPr>
        <w:t xml:space="preserve"> </w:t>
      </w:r>
    </w:p>
    <w:p w14:paraId="37BB5BCE" w14:textId="77777777" w:rsidR="00D435E4" w:rsidRDefault="00000000">
      <w:pPr>
        <w:spacing w:after="64" w:line="259" w:lineRule="auto"/>
        <w:ind w:left="68" w:firstLine="0"/>
        <w:jc w:val="center"/>
      </w:pPr>
      <w:r>
        <w:rPr>
          <w:b/>
          <w:sz w:val="24"/>
        </w:rPr>
        <w:t xml:space="preserve"> </w:t>
      </w:r>
    </w:p>
    <w:p w14:paraId="29BDB6E5" w14:textId="77777777" w:rsidR="00D435E4" w:rsidRDefault="00000000">
      <w:pPr>
        <w:spacing w:after="0" w:line="259" w:lineRule="auto"/>
        <w:ind w:left="0" w:firstLine="0"/>
      </w:pPr>
      <w:r>
        <w:rPr>
          <w:b/>
          <w:sz w:val="28"/>
        </w:rPr>
        <w:t xml:space="preserve"> </w:t>
      </w:r>
    </w:p>
    <w:p w14:paraId="6E1E267C" w14:textId="77777777" w:rsidR="00D435E4" w:rsidRDefault="00D435E4">
      <w:pPr>
        <w:sectPr w:rsidR="00D435E4">
          <w:headerReference w:type="even" r:id="rId13"/>
          <w:headerReference w:type="default" r:id="rId14"/>
          <w:footerReference w:type="even" r:id="rId15"/>
          <w:footerReference w:type="default" r:id="rId16"/>
          <w:headerReference w:type="first" r:id="rId17"/>
          <w:footerReference w:type="first" r:id="rId18"/>
          <w:pgSz w:w="11904" w:h="17338"/>
          <w:pgMar w:top="1946" w:right="830" w:bottom="1605" w:left="1133" w:header="720" w:footer="720" w:gutter="0"/>
          <w:cols w:space="720"/>
        </w:sectPr>
      </w:pPr>
    </w:p>
    <w:p w14:paraId="15B76533" w14:textId="77777777" w:rsidR="00D435E4" w:rsidRDefault="00000000">
      <w:pPr>
        <w:spacing w:after="50" w:line="259" w:lineRule="auto"/>
        <w:ind w:left="0" w:firstLine="0"/>
      </w:pPr>
      <w:r>
        <w:rPr>
          <w:b/>
          <w:sz w:val="28"/>
        </w:rPr>
        <w:t xml:space="preserve"> </w:t>
      </w:r>
    </w:p>
    <w:p w14:paraId="37B21CA3" w14:textId="77777777" w:rsidR="00D435E4" w:rsidRDefault="00000000">
      <w:pPr>
        <w:pStyle w:val="Heading2"/>
      </w:pPr>
      <w:r>
        <w:t xml:space="preserve">Table of Content </w:t>
      </w:r>
    </w:p>
    <w:p w14:paraId="47015B27" w14:textId="77777777" w:rsidR="00D435E4" w:rsidRDefault="00000000">
      <w:pPr>
        <w:spacing w:after="0" w:line="259" w:lineRule="auto"/>
        <w:ind w:left="74" w:firstLine="0"/>
        <w:jc w:val="center"/>
      </w:pPr>
      <w:r>
        <w:rPr>
          <w:b/>
          <w:sz w:val="28"/>
        </w:rPr>
        <w:t xml:space="preserve"> </w:t>
      </w:r>
    </w:p>
    <w:tbl>
      <w:tblPr>
        <w:tblStyle w:val="TableGrid"/>
        <w:tblW w:w="10348" w:type="dxa"/>
        <w:tblInd w:w="-657" w:type="dxa"/>
        <w:tblCellMar>
          <w:top w:w="16" w:type="dxa"/>
          <w:left w:w="0" w:type="dxa"/>
          <w:bottom w:w="0" w:type="dxa"/>
          <w:right w:w="115" w:type="dxa"/>
        </w:tblCellMar>
        <w:tblLook w:val="04A0" w:firstRow="1" w:lastRow="0" w:firstColumn="1" w:lastColumn="0" w:noHBand="0" w:noVBand="1"/>
      </w:tblPr>
      <w:tblGrid>
        <w:gridCol w:w="1277"/>
        <w:gridCol w:w="7232"/>
        <w:gridCol w:w="1839"/>
      </w:tblGrid>
      <w:tr w:rsidR="00D435E4" w14:paraId="2421806B" w14:textId="77777777">
        <w:trPr>
          <w:trHeight w:val="888"/>
        </w:trPr>
        <w:tc>
          <w:tcPr>
            <w:tcW w:w="1277" w:type="dxa"/>
            <w:tcBorders>
              <w:top w:val="single" w:sz="4" w:space="0" w:color="000000"/>
              <w:left w:val="single" w:sz="4" w:space="0" w:color="000000"/>
              <w:bottom w:val="single" w:sz="4" w:space="0" w:color="000000"/>
              <w:right w:val="single" w:sz="4" w:space="0" w:color="000000"/>
            </w:tcBorders>
          </w:tcPr>
          <w:p w14:paraId="1A12BB04" w14:textId="77777777" w:rsidR="00D435E4" w:rsidRDefault="00000000">
            <w:pPr>
              <w:spacing w:after="0" w:line="259" w:lineRule="auto"/>
              <w:ind w:left="230" w:firstLine="0"/>
            </w:pPr>
            <w:r>
              <w:rPr>
                <w:b/>
                <w:sz w:val="28"/>
              </w:rPr>
              <w:t xml:space="preserve">SL.NO </w:t>
            </w:r>
          </w:p>
        </w:tc>
        <w:tc>
          <w:tcPr>
            <w:tcW w:w="7231" w:type="dxa"/>
            <w:tcBorders>
              <w:top w:val="single" w:sz="4" w:space="0" w:color="000000"/>
              <w:left w:val="single" w:sz="4" w:space="0" w:color="000000"/>
              <w:bottom w:val="single" w:sz="4" w:space="0" w:color="000000"/>
              <w:right w:val="single" w:sz="4" w:space="0" w:color="000000"/>
            </w:tcBorders>
          </w:tcPr>
          <w:p w14:paraId="5B9D45BE" w14:textId="77777777" w:rsidR="00D435E4" w:rsidRDefault="00000000">
            <w:pPr>
              <w:spacing w:after="0" w:line="259" w:lineRule="auto"/>
              <w:ind w:left="111" w:firstLine="0"/>
              <w:jc w:val="center"/>
            </w:pPr>
            <w:r>
              <w:rPr>
                <w:b/>
                <w:sz w:val="28"/>
              </w:rPr>
              <w:t xml:space="preserve">CONTENTS </w:t>
            </w:r>
          </w:p>
        </w:tc>
        <w:tc>
          <w:tcPr>
            <w:tcW w:w="1839" w:type="dxa"/>
            <w:tcBorders>
              <w:top w:val="single" w:sz="4" w:space="0" w:color="000000"/>
              <w:left w:val="single" w:sz="4" w:space="0" w:color="000000"/>
              <w:bottom w:val="single" w:sz="4" w:space="0" w:color="000000"/>
              <w:right w:val="single" w:sz="4" w:space="0" w:color="000000"/>
            </w:tcBorders>
          </w:tcPr>
          <w:p w14:paraId="3B897A31" w14:textId="77777777" w:rsidR="00D435E4" w:rsidRDefault="00000000">
            <w:pPr>
              <w:spacing w:after="0" w:line="259" w:lineRule="auto"/>
              <w:ind w:left="274" w:firstLine="0"/>
            </w:pPr>
            <w:r>
              <w:rPr>
                <w:b/>
                <w:sz w:val="28"/>
              </w:rPr>
              <w:t xml:space="preserve">PAGE NO. </w:t>
            </w:r>
          </w:p>
        </w:tc>
      </w:tr>
      <w:tr w:rsidR="00D435E4" w14:paraId="22AD8A2B" w14:textId="77777777">
        <w:trPr>
          <w:trHeight w:val="1652"/>
        </w:trPr>
        <w:tc>
          <w:tcPr>
            <w:tcW w:w="1277" w:type="dxa"/>
            <w:tcBorders>
              <w:top w:val="single" w:sz="4" w:space="0" w:color="000000"/>
              <w:left w:val="single" w:sz="4" w:space="0" w:color="000000"/>
              <w:bottom w:val="single" w:sz="4" w:space="0" w:color="000000"/>
              <w:right w:val="single" w:sz="4" w:space="0" w:color="000000"/>
            </w:tcBorders>
          </w:tcPr>
          <w:p w14:paraId="344861D0" w14:textId="77777777" w:rsidR="00D435E4" w:rsidRDefault="00000000">
            <w:pPr>
              <w:spacing w:after="0" w:line="259" w:lineRule="auto"/>
              <w:ind w:left="129" w:firstLine="0"/>
              <w:jc w:val="center"/>
            </w:pPr>
            <w:r>
              <w:rPr>
                <w:b/>
                <w:sz w:val="28"/>
              </w:rPr>
              <w:t xml:space="preserve">01 </w:t>
            </w:r>
          </w:p>
        </w:tc>
        <w:tc>
          <w:tcPr>
            <w:tcW w:w="7231" w:type="dxa"/>
            <w:tcBorders>
              <w:top w:val="single" w:sz="4" w:space="0" w:color="000000"/>
              <w:left w:val="single" w:sz="4" w:space="0" w:color="000000"/>
              <w:bottom w:val="single" w:sz="4" w:space="0" w:color="000000"/>
              <w:right w:val="single" w:sz="4" w:space="0" w:color="000000"/>
            </w:tcBorders>
          </w:tcPr>
          <w:p w14:paraId="57DD3357" w14:textId="77777777" w:rsidR="00D435E4" w:rsidRDefault="00000000">
            <w:pPr>
              <w:spacing w:after="0" w:line="259" w:lineRule="auto"/>
              <w:ind w:left="106" w:firstLine="0"/>
            </w:pPr>
            <w:r>
              <w:rPr>
                <w:b/>
                <w:sz w:val="28"/>
              </w:rPr>
              <w:t xml:space="preserve">Introduction </w:t>
            </w:r>
          </w:p>
          <w:p w14:paraId="5C077515" w14:textId="77777777" w:rsidR="00D435E4" w:rsidRDefault="00000000">
            <w:pPr>
              <w:tabs>
                <w:tab w:val="center" w:pos="890"/>
                <w:tab w:val="center" w:pos="2448"/>
              </w:tabs>
              <w:spacing w:after="82" w:line="259" w:lineRule="auto"/>
              <w:ind w:left="0" w:firstLine="0"/>
            </w:pPr>
            <w:r>
              <w:rPr>
                <w:rFonts w:ascii="Calibri" w:eastAsia="Calibri" w:hAnsi="Calibri" w:cs="Calibri"/>
                <w:sz w:val="22"/>
              </w:rPr>
              <w:tab/>
            </w:r>
            <w:r>
              <w:rPr>
                <w:sz w:val="28"/>
              </w:rPr>
              <w:t>1.1</w:t>
            </w:r>
            <w:r>
              <w:rPr>
                <w:rFonts w:ascii="Arial" w:eastAsia="Arial" w:hAnsi="Arial" w:cs="Arial"/>
                <w:sz w:val="28"/>
              </w:rPr>
              <w:t xml:space="preserve"> </w:t>
            </w:r>
            <w:r>
              <w:rPr>
                <w:rFonts w:ascii="Arial" w:eastAsia="Arial" w:hAnsi="Arial" w:cs="Arial"/>
                <w:sz w:val="28"/>
              </w:rPr>
              <w:tab/>
            </w:r>
            <w:r>
              <w:rPr>
                <w:sz w:val="28"/>
              </w:rPr>
              <w:t xml:space="preserve">Problem Definition </w:t>
            </w:r>
          </w:p>
          <w:p w14:paraId="252396B9" w14:textId="77777777" w:rsidR="00D435E4" w:rsidRDefault="00000000">
            <w:pPr>
              <w:spacing w:after="88" w:line="259" w:lineRule="auto"/>
              <w:ind w:left="710" w:firstLine="0"/>
            </w:pPr>
            <w:r>
              <w:rPr>
                <w:sz w:val="28"/>
              </w:rPr>
              <w:t xml:space="preserve">1.2  Scope of the Project </w:t>
            </w:r>
          </w:p>
          <w:p w14:paraId="615A06DB" w14:textId="77777777" w:rsidR="00D435E4" w:rsidRDefault="00000000">
            <w:pPr>
              <w:spacing w:after="0" w:line="259" w:lineRule="auto"/>
              <w:ind w:left="706" w:firstLine="0"/>
            </w:pPr>
            <w:r>
              <w:rPr>
                <w:sz w:val="28"/>
              </w:rPr>
              <w:t xml:space="preserve">1.3  Objective of the project </w:t>
            </w:r>
          </w:p>
        </w:tc>
        <w:tc>
          <w:tcPr>
            <w:tcW w:w="1839" w:type="dxa"/>
            <w:tcBorders>
              <w:top w:val="single" w:sz="4" w:space="0" w:color="000000"/>
              <w:left w:val="single" w:sz="4" w:space="0" w:color="000000"/>
              <w:bottom w:val="single" w:sz="4" w:space="0" w:color="000000"/>
              <w:right w:val="single" w:sz="4" w:space="0" w:color="000000"/>
            </w:tcBorders>
          </w:tcPr>
          <w:p w14:paraId="55C5DC9E" w14:textId="77777777" w:rsidR="00D435E4" w:rsidRDefault="00000000">
            <w:pPr>
              <w:spacing w:after="0" w:line="259" w:lineRule="auto"/>
              <w:ind w:left="105" w:firstLine="0"/>
              <w:jc w:val="center"/>
            </w:pPr>
            <w:r>
              <w:rPr>
                <w:b/>
                <w:sz w:val="28"/>
              </w:rPr>
              <w:t xml:space="preserve">1-3 </w:t>
            </w:r>
          </w:p>
        </w:tc>
      </w:tr>
      <w:tr w:rsidR="00D435E4" w14:paraId="7101A6D4" w14:textId="77777777">
        <w:trPr>
          <w:trHeight w:val="2454"/>
        </w:trPr>
        <w:tc>
          <w:tcPr>
            <w:tcW w:w="1277" w:type="dxa"/>
            <w:tcBorders>
              <w:top w:val="single" w:sz="4" w:space="0" w:color="000000"/>
              <w:left w:val="single" w:sz="4" w:space="0" w:color="000000"/>
              <w:bottom w:val="single" w:sz="4" w:space="0" w:color="000000"/>
              <w:right w:val="single" w:sz="4" w:space="0" w:color="000000"/>
            </w:tcBorders>
          </w:tcPr>
          <w:p w14:paraId="769A5541" w14:textId="77777777" w:rsidR="00D435E4" w:rsidRDefault="00000000">
            <w:pPr>
              <w:spacing w:after="0" w:line="259" w:lineRule="auto"/>
              <w:ind w:left="129" w:firstLine="0"/>
              <w:jc w:val="center"/>
            </w:pPr>
            <w:r>
              <w:rPr>
                <w:b/>
                <w:sz w:val="28"/>
              </w:rPr>
              <w:t xml:space="preserve">02 </w:t>
            </w:r>
          </w:p>
        </w:tc>
        <w:tc>
          <w:tcPr>
            <w:tcW w:w="7231" w:type="dxa"/>
            <w:tcBorders>
              <w:top w:val="single" w:sz="4" w:space="0" w:color="000000"/>
              <w:left w:val="single" w:sz="4" w:space="0" w:color="000000"/>
              <w:bottom w:val="single" w:sz="4" w:space="0" w:color="000000"/>
              <w:right w:val="single" w:sz="4" w:space="0" w:color="000000"/>
            </w:tcBorders>
          </w:tcPr>
          <w:p w14:paraId="19C5A350" w14:textId="77777777" w:rsidR="00D435E4" w:rsidRDefault="00000000">
            <w:pPr>
              <w:spacing w:after="98" w:line="259" w:lineRule="auto"/>
              <w:ind w:left="106" w:firstLine="0"/>
            </w:pPr>
            <w:r>
              <w:rPr>
                <w:b/>
                <w:sz w:val="28"/>
              </w:rPr>
              <w:t xml:space="preserve">System Analysis </w:t>
            </w:r>
          </w:p>
          <w:p w14:paraId="4E1701EA" w14:textId="77777777" w:rsidR="00D435E4" w:rsidRDefault="00000000">
            <w:pPr>
              <w:tabs>
                <w:tab w:val="center" w:pos="890"/>
                <w:tab w:val="center" w:pos="2346"/>
              </w:tabs>
              <w:spacing w:after="100" w:line="259" w:lineRule="auto"/>
              <w:ind w:left="0" w:firstLine="0"/>
            </w:pPr>
            <w:r>
              <w:rPr>
                <w:rFonts w:ascii="Calibri" w:eastAsia="Calibri" w:hAnsi="Calibri" w:cs="Calibri"/>
                <w:sz w:val="22"/>
              </w:rPr>
              <w:tab/>
            </w:r>
            <w:r>
              <w:rPr>
                <w:sz w:val="28"/>
              </w:rPr>
              <w:t>2.1</w:t>
            </w:r>
            <w:r>
              <w:rPr>
                <w:rFonts w:ascii="Arial" w:eastAsia="Arial" w:hAnsi="Arial" w:cs="Arial"/>
                <w:sz w:val="28"/>
              </w:rPr>
              <w:t xml:space="preserve"> </w:t>
            </w:r>
            <w:r>
              <w:rPr>
                <w:rFonts w:ascii="Arial" w:eastAsia="Arial" w:hAnsi="Arial" w:cs="Arial"/>
                <w:sz w:val="28"/>
              </w:rPr>
              <w:tab/>
            </w:r>
            <w:r>
              <w:rPr>
                <w:sz w:val="28"/>
              </w:rPr>
              <w:t xml:space="preserve">Proposed System </w:t>
            </w:r>
          </w:p>
          <w:p w14:paraId="63B13D48" w14:textId="77777777" w:rsidR="00D435E4" w:rsidRDefault="00000000">
            <w:pPr>
              <w:tabs>
                <w:tab w:val="center" w:pos="890"/>
                <w:tab w:val="center" w:pos="2546"/>
              </w:tabs>
              <w:spacing w:after="105" w:line="259" w:lineRule="auto"/>
              <w:ind w:left="0" w:firstLine="0"/>
            </w:pPr>
            <w:r>
              <w:rPr>
                <w:rFonts w:ascii="Calibri" w:eastAsia="Calibri" w:hAnsi="Calibri" w:cs="Calibri"/>
                <w:sz w:val="22"/>
              </w:rPr>
              <w:tab/>
            </w:r>
            <w:r>
              <w:rPr>
                <w:sz w:val="28"/>
              </w:rPr>
              <w:t>2.2</w:t>
            </w:r>
            <w:r>
              <w:rPr>
                <w:rFonts w:ascii="Arial" w:eastAsia="Arial" w:hAnsi="Arial" w:cs="Arial"/>
                <w:sz w:val="28"/>
              </w:rPr>
              <w:t xml:space="preserve"> </w:t>
            </w:r>
            <w:r>
              <w:rPr>
                <w:rFonts w:ascii="Arial" w:eastAsia="Arial" w:hAnsi="Arial" w:cs="Arial"/>
                <w:sz w:val="28"/>
              </w:rPr>
              <w:tab/>
            </w:r>
            <w:r>
              <w:rPr>
                <w:sz w:val="28"/>
              </w:rPr>
              <w:t xml:space="preserve">System Requirement </w:t>
            </w:r>
          </w:p>
          <w:p w14:paraId="2188D3BE" w14:textId="77777777" w:rsidR="00D435E4" w:rsidRDefault="00000000">
            <w:pPr>
              <w:spacing w:after="93" w:line="259" w:lineRule="auto"/>
              <w:ind w:left="1426" w:firstLine="0"/>
            </w:pPr>
            <w:r>
              <w:rPr>
                <w:sz w:val="28"/>
              </w:rPr>
              <w:t>2.2.1</w:t>
            </w:r>
            <w:r>
              <w:rPr>
                <w:rFonts w:ascii="Arial" w:eastAsia="Arial" w:hAnsi="Arial" w:cs="Arial"/>
                <w:sz w:val="28"/>
              </w:rPr>
              <w:t xml:space="preserve"> </w:t>
            </w:r>
            <w:r>
              <w:rPr>
                <w:sz w:val="28"/>
              </w:rPr>
              <w:t xml:space="preserve">Hardware Requirement </w:t>
            </w:r>
          </w:p>
          <w:p w14:paraId="192FD8AC" w14:textId="77777777" w:rsidR="00D435E4" w:rsidRDefault="00000000">
            <w:pPr>
              <w:spacing w:after="0" w:line="259" w:lineRule="auto"/>
              <w:ind w:left="0" w:firstLine="0"/>
            </w:pPr>
            <w:r>
              <w:rPr>
                <w:sz w:val="28"/>
              </w:rPr>
              <w:t xml:space="preserve">                     2.2.2 Software requirement </w:t>
            </w:r>
          </w:p>
        </w:tc>
        <w:tc>
          <w:tcPr>
            <w:tcW w:w="1839" w:type="dxa"/>
            <w:tcBorders>
              <w:top w:val="single" w:sz="4" w:space="0" w:color="000000"/>
              <w:left w:val="single" w:sz="4" w:space="0" w:color="000000"/>
              <w:bottom w:val="single" w:sz="4" w:space="0" w:color="000000"/>
              <w:right w:val="single" w:sz="4" w:space="0" w:color="000000"/>
            </w:tcBorders>
          </w:tcPr>
          <w:p w14:paraId="5B97FE3F" w14:textId="77777777" w:rsidR="00D435E4" w:rsidRDefault="00000000">
            <w:pPr>
              <w:spacing w:after="0" w:line="259" w:lineRule="auto"/>
              <w:ind w:left="105" w:firstLine="0"/>
              <w:jc w:val="center"/>
            </w:pPr>
            <w:r>
              <w:rPr>
                <w:b/>
                <w:sz w:val="28"/>
              </w:rPr>
              <w:t xml:space="preserve">4-5 </w:t>
            </w:r>
          </w:p>
        </w:tc>
      </w:tr>
      <w:tr w:rsidR="00D435E4" w14:paraId="1B3F5D13" w14:textId="77777777">
        <w:trPr>
          <w:trHeight w:val="2554"/>
        </w:trPr>
        <w:tc>
          <w:tcPr>
            <w:tcW w:w="1277" w:type="dxa"/>
            <w:tcBorders>
              <w:top w:val="single" w:sz="4" w:space="0" w:color="000000"/>
              <w:left w:val="single" w:sz="4" w:space="0" w:color="000000"/>
              <w:bottom w:val="single" w:sz="4" w:space="0" w:color="000000"/>
              <w:right w:val="single" w:sz="4" w:space="0" w:color="000000"/>
            </w:tcBorders>
          </w:tcPr>
          <w:p w14:paraId="6769FB17" w14:textId="77777777" w:rsidR="00D435E4" w:rsidRDefault="00000000">
            <w:pPr>
              <w:spacing w:after="0" w:line="259" w:lineRule="auto"/>
              <w:ind w:left="129" w:firstLine="0"/>
              <w:jc w:val="center"/>
            </w:pPr>
            <w:r>
              <w:rPr>
                <w:b/>
                <w:sz w:val="28"/>
              </w:rPr>
              <w:t xml:space="preserve">03 </w:t>
            </w:r>
          </w:p>
        </w:tc>
        <w:tc>
          <w:tcPr>
            <w:tcW w:w="7231" w:type="dxa"/>
            <w:tcBorders>
              <w:top w:val="single" w:sz="4" w:space="0" w:color="000000"/>
              <w:left w:val="single" w:sz="4" w:space="0" w:color="000000"/>
              <w:bottom w:val="single" w:sz="4" w:space="0" w:color="000000"/>
              <w:right w:val="single" w:sz="4" w:space="0" w:color="000000"/>
            </w:tcBorders>
          </w:tcPr>
          <w:p w14:paraId="67D286BB" w14:textId="77777777" w:rsidR="00D435E4" w:rsidRDefault="00000000">
            <w:pPr>
              <w:spacing w:after="92" w:line="259" w:lineRule="auto"/>
              <w:ind w:left="106" w:firstLine="0"/>
            </w:pPr>
            <w:r>
              <w:rPr>
                <w:b/>
                <w:sz w:val="28"/>
              </w:rPr>
              <w:t xml:space="preserve">System Design </w:t>
            </w:r>
          </w:p>
          <w:p w14:paraId="1287AAEC" w14:textId="77777777" w:rsidR="00D435E4" w:rsidRDefault="00000000">
            <w:pPr>
              <w:tabs>
                <w:tab w:val="center" w:pos="890"/>
                <w:tab w:val="center" w:pos="2261"/>
              </w:tabs>
              <w:spacing w:after="100" w:line="259" w:lineRule="auto"/>
              <w:ind w:left="0" w:firstLine="0"/>
            </w:pPr>
            <w:r>
              <w:rPr>
                <w:rFonts w:ascii="Calibri" w:eastAsia="Calibri" w:hAnsi="Calibri" w:cs="Calibri"/>
                <w:sz w:val="22"/>
              </w:rPr>
              <w:tab/>
            </w:r>
            <w:r>
              <w:rPr>
                <w:sz w:val="28"/>
              </w:rPr>
              <w:t>3.1</w:t>
            </w:r>
            <w:r>
              <w:rPr>
                <w:rFonts w:ascii="Arial" w:eastAsia="Arial" w:hAnsi="Arial" w:cs="Arial"/>
                <w:sz w:val="28"/>
              </w:rPr>
              <w:t xml:space="preserve"> </w:t>
            </w:r>
            <w:r>
              <w:rPr>
                <w:rFonts w:ascii="Arial" w:eastAsia="Arial" w:hAnsi="Arial" w:cs="Arial"/>
                <w:sz w:val="28"/>
              </w:rPr>
              <w:tab/>
            </w:r>
            <w:r>
              <w:rPr>
                <w:sz w:val="28"/>
              </w:rPr>
              <w:t xml:space="preserve">Database design </w:t>
            </w:r>
          </w:p>
          <w:p w14:paraId="79B4E44A" w14:textId="77777777" w:rsidR="00D435E4" w:rsidRDefault="00000000">
            <w:pPr>
              <w:tabs>
                <w:tab w:val="center" w:pos="890"/>
                <w:tab w:val="center" w:pos="2441"/>
              </w:tabs>
              <w:spacing w:after="9" w:line="259" w:lineRule="auto"/>
              <w:ind w:left="0" w:firstLine="0"/>
            </w:pPr>
            <w:r>
              <w:rPr>
                <w:rFonts w:ascii="Calibri" w:eastAsia="Calibri" w:hAnsi="Calibri" w:cs="Calibri"/>
                <w:sz w:val="22"/>
              </w:rPr>
              <w:tab/>
            </w:r>
            <w:r>
              <w:rPr>
                <w:sz w:val="28"/>
              </w:rPr>
              <w:t>3.2</w:t>
            </w:r>
            <w:r>
              <w:rPr>
                <w:rFonts w:ascii="Arial" w:eastAsia="Arial" w:hAnsi="Arial" w:cs="Arial"/>
                <w:sz w:val="28"/>
              </w:rPr>
              <w:t xml:space="preserve"> </w:t>
            </w:r>
            <w:r>
              <w:rPr>
                <w:rFonts w:ascii="Arial" w:eastAsia="Arial" w:hAnsi="Arial" w:cs="Arial"/>
                <w:sz w:val="28"/>
              </w:rPr>
              <w:tab/>
            </w:r>
            <w:r>
              <w:rPr>
                <w:sz w:val="28"/>
              </w:rPr>
              <w:t xml:space="preserve">Architecture design </w:t>
            </w:r>
          </w:p>
          <w:p w14:paraId="2BA6F2CE" w14:textId="77777777" w:rsidR="00D435E4" w:rsidRDefault="00000000">
            <w:pPr>
              <w:tabs>
                <w:tab w:val="center" w:pos="890"/>
                <w:tab w:val="center" w:pos="2077"/>
              </w:tabs>
              <w:spacing w:after="81" w:line="259" w:lineRule="auto"/>
              <w:ind w:left="0" w:firstLine="0"/>
            </w:pPr>
            <w:r>
              <w:rPr>
                <w:rFonts w:ascii="Calibri" w:eastAsia="Calibri" w:hAnsi="Calibri" w:cs="Calibri"/>
                <w:sz w:val="22"/>
              </w:rPr>
              <w:tab/>
            </w:r>
            <w:r>
              <w:rPr>
                <w:sz w:val="28"/>
              </w:rPr>
              <w:t>3.3</w:t>
            </w:r>
            <w:r>
              <w:rPr>
                <w:rFonts w:ascii="Arial" w:eastAsia="Arial" w:hAnsi="Arial" w:cs="Arial"/>
                <w:sz w:val="28"/>
              </w:rPr>
              <w:t xml:space="preserve"> </w:t>
            </w:r>
            <w:r>
              <w:rPr>
                <w:rFonts w:ascii="Arial" w:eastAsia="Arial" w:hAnsi="Arial" w:cs="Arial"/>
                <w:sz w:val="28"/>
              </w:rPr>
              <w:tab/>
            </w:r>
            <w:r>
              <w:rPr>
                <w:sz w:val="28"/>
              </w:rPr>
              <w:t xml:space="preserve">ER Diagram </w:t>
            </w:r>
          </w:p>
          <w:p w14:paraId="3EBD8F7E" w14:textId="77777777" w:rsidR="00D435E4" w:rsidRDefault="00000000">
            <w:pPr>
              <w:tabs>
                <w:tab w:val="center" w:pos="890"/>
                <w:tab w:val="center" w:pos="2694"/>
              </w:tabs>
              <w:spacing w:after="100" w:line="259" w:lineRule="auto"/>
              <w:ind w:left="0" w:firstLine="0"/>
            </w:pPr>
            <w:r>
              <w:rPr>
                <w:rFonts w:ascii="Calibri" w:eastAsia="Calibri" w:hAnsi="Calibri" w:cs="Calibri"/>
                <w:sz w:val="22"/>
              </w:rPr>
              <w:tab/>
            </w:r>
            <w:r>
              <w:rPr>
                <w:sz w:val="28"/>
              </w:rPr>
              <w:t>3.4</w:t>
            </w:r>
            <w:r>
              <w:rPr>
                <w:rFonts w:ascii="Arial" w:eastAsia="Arial" w:hAnsi="Arial" w:cs="Arial"/>
                <w:sz w:val="28"/>
              </w:rPr>
              <w:t xml:space="preserve"> </w:t>
            </w:r>
            <w:r>
              <w:rPr>
                <w:rFonts w:ascii="Arial" w:eastAsia="Arial" w:hAnsi="Arial" w:cs="Arial"/>
                <w:sz w:val="28"/>
              </w:rPr>
              <w:tab/>
            </w:r>
            <w:r>
              <w:rPr>
                <w:sz w:val="28"/>
              </w:rPr>
              <w:t xml:space="preserve">DFD (Level 0, Level 1) </w:t>
            </w:r>
          </w:p>
          <w:p w14:paraId="0936B9A1" w14:textId="77777777" w:rsidR="00D435E4" w:rsidRDefault="00000000">
            <w:pPr>
              <w:tabs>
                <w:tab w:val="center" w:pos="890"/>
                <w:tab w:val="center" w:pos="3445"/>
              </w:tabs>
              <w:spacing w:after="0" w:line="259" w:lineRule="auto"/>
              <w:ind w:left="0" w:firstLine="0"/>
            </w:pPr>
            <w:r>
              <w:rPr>
                <w:rFonts w:ascii="Calibri" w:eastAsia="Calibri" w:hAnsi="Calibri" w:cs="Calibri"/>
                <w:sz w:val="22"/>
              </w:rPr>
              <w:tab/>
            </w:r>
            <w:r>
              <w:rPr>
                <w:sz w:val="28"/>
              </w:rPr>
              <w:t>3.5</w:t>
            </w:r>
            <w:r>
              <w:rPr>
                <w:rFonts w:ascii="Arial" w:eastAsia="Arial" w:hAnsi="Arial" w:cs="Arial"/>
                <w:sz w:val="28"/>
              </w:rPr>
              <w:t xml:space="preserve"> </w:t>
            </w:r>
            <w:r>
              <w:rPr>
                <w:rFonts w:ascii="Arial" w:eastAsia="Arial" w:hAnsi="Arial" w:cs="Arial"/>
                <w:sz w:val="28"/>
              </w:rPr>
              <w:tab/>
            </w:r>
            <w:r>
              <w:rPr>
                <w:sz w:val="28"/>
              </w:rPr>
              <w:t xml:space="preserve">Use Case diagram for User &amp; Admin </w:t>
            </w:r>
          </w:p>
        </w:tc>
        <w:tc>
          <w:tcPr>
            <w:tcW w:w="1839" w:type="dxa"/>
            <w:tcBorders>
              <w:top w:val="single" w:sz="4" w:space="0" w:color="000000"/>
              <w:left w:val="single" w:sz="4" w:space="0" w:color="000000"/>
              <w:bottom w:val="single" w:sz="4" w:space="0" w:color="000000"/>
              <w:right w:val="single" w:sz="4" w:space="0" w:color="000000"/>
            </w:tcBorders>
          </w:tcPr>
          <w:p w14:paraId="137C1BB3" w14:textId="77777777" w:rsidR="00D435E4" w:rsidRDefault="00000000">
            <w:pPr>
              <w:spacing w:after="0" w:line="259" w:lineRule="auto"/>
              <w:ind w:left="110" w:firstLine="0"/>
              <w:jc w:val="center"/>
            </w:pPr>
            <w:r>
              <w:rPr>
                <w:b/>
                <w:sz w:val="28"/>
              </w:rPr>
              <w:t xml:space="preserve">6-18 </w:t>
            </w:r>
          </w:p>
        </w:tc>
      </w:tr>
      <w:tr w:rsidR="00D435E4" w14:paraId="11B00173" w14:textId="77777777">
        <w:trPr>
          <w:trHeight w:val="1268"/>
        </w:trPr>
        <w:tc>
          <w:tcPr>
            <w:tcW w:w="1277" w:type="dxa"/>
            <w:tcBorders>
              <w:top w:val="single" w:sz="4" w:space="0" w:color="000000"/>
              <w:left w:val="single" w:sz="4" w:space="0" w:color="000000"/>
              <w:bottom w:val="single" w:sz="4" w:space="0" w:color="000000"/>
              <w:right w:val="single" w:sz="4" w:space="0" w:color="000000"/>
            </w:tcBorders>
          </w:tcPr>
          <w:p w14:paraId="68E25A79" w14:textId="77777777" w:rsidR="00D435E4" w:rsidRDefault="00000000">
            <w:pPr>
              <w:spacing w:after="0" w:line="259" w:lineRule="auto"/>
              <w:ind w:left="129" w:firstLine="0"/>
              <w:jc w:val="center"/>
            </w:pPr>
            <w:r>
              <w:rPr>
                <w:b/>
                <w:sz w:val="28"/>
              </w:rPr>
              <w:t xml:space="preserve">04 </w:t>
            </w:r>
          </w:p>
        </w:tc>
        <w:tc>
          <w:tcPr>
            <w:tcW w:w="7231" w:type="dxa"/>
            <w:tcBorders>
              <w:top w:val="single" w:sz="4" w:space="0" w:color="000000"/>
              <w:left w:val="single" w:sz="4" w:space="0" w:color="000000"/>
              <w:bottom w:val="single" w:sz="4" w:space="0" w:color="000000"/>
              <w:right w:val="single" w:sz="4" w:space="0" w:color="000000"/>
            </w:tcBorders>
          </w:tcPr>
          <w:p w14:paraId="4EB5B31E" w14:textId="77777777" w:rsidR="00D435E4" w:rsidRDefault="00000000">
            <w:pPr>
              <w:spacing w:after="70" w:line="259" w:lineRule="auto"/>
              <w:ind w:firstLine="0"/>
            </w:pPr>
            <w:r>
              <w:rPr>
                <w:b/>
                <w:sz w:val="28"/>
              </w:rPr>
              <w:t xml:space="preserve">Source Code and Screenshots </w:t>
            </w:r>
          </w:p>
          <w:p w14:paraId="2BA5539A" w14:textId="77777777" w:rsidR="00D435E4" w:rsidRDefault="00000000">
            <w:pPr>
              <w:spacing w:after="69" w:line="259" w:lineRule="auto"/>
              <w:ind w:firstLine="0"/>
            </w:pPr>
            <w:r>
              <w:rPr>
                <w:sz w:val="28"/>
              </w:rPr>
              <w:t xml:space="preserve">           4.1 Source code  </w:t>
            </w:r>
          </w:p>
          <w:p w14:paraId="0084FC49" w14:textId="77777777" w:rsidR="00D435E4" w:rsidRDefault="00000000">
            <w:pPr>
              <w:spacing w:after="0" w:line="259" w:lineRule="auto"/>
              <w:ind w:firstLine="0"/>
            </w:pPr>
            <w:r>
              <w:rPr>
                <w:sz w:val="28"/>
              </w:rPr>
              <w:t xml:space="preserve">           4.2 screenshots   </w:t>
            </w:r>
          </w:p>
        </w:tc>
        <w:tc>
          <w:tcPr>
            <w:tcW w:w="1839" w:type="dxa"/>
            <w:tcBorders>
              <w:top w:val="single" w:sz="4" w:space="0" w:color="000000"/>
              <w:left w:val="single" w:sz="4" w:space="0" w:color="000000"/>
              <w:bottom w:val="single" w:sz="4" w:space="0" w:color="000000"/>
              <w:right w:val="single" w:sz="4" w:space="0" w:color="000000"/>
            </w:tcBorders>
          </w:tcPr>
          <w:p w14:paraId="08CF3EFC" w14:textId="77777777" w:rsidR="00D435E4" w:rsidRDefault="00000000">
            <w:pPr>
              <w:spacing w:after="0" w:line="259" w:lineRule="auto"/>
              <w:ind w:left="105" w:firstLine="0"/>
              <w:jc w:val="center"/>
            </w:pPr>
            <w:r>
              <w:rPr>
                <w:b/>
                <w:sz w:val="28"/>
              </w:rPr>
              <w:t xml:space="preserve">19-72 </w:t>
            </w:r>
          </w:p>
        </w:tc>
      </w:tr>
      <w:tr w:rsidR="00D435E4" w14:paraId="54E3049A" w14:textId="77777777">
        <w:trPr>
          <w:trHeight w:val="538"/>
        </w:trPr>
        <w:tc>
          <w:tcPr>
            <w:tcW w:w="1277" w:type="dxa"/>
            <w:tcBorders>
              <w:top w:val="single" w:sz="4" w:space="0" w:color="000000"/>
              <w:left w:val="single" w:sz="4" w:space="0" w:color="000000"/>
              <w:bottom w:val="single" w:sz="4" w:space="0" w:color="000000"/>
              <w:right w:val="single" w:sz="4" w:space="0" w:color="000000"/>
            </w:tcBorders>
          </w:tcPr>
          <w:p w14:paraId="283444B9" w14:textId="77777777" w:rsidR="00D435E4" w:rsidRDefault="00000000">
            <w:pPr>
              <w:spacing w:after="0" w:line="259" w:lineRule="auto"/>
              <w:ind w:left="129" w:firstLine="0"/>
              <w:jc w:val="center"/>
            </w:pPr>
            <w:r>
              <w:rPr>
                <w:b/>
                <w:sz w:val="28"/>
              </w:rPr>
              <w:t xml:space="preserve">05 </w:t>
            </w:r>
          </w:p>
        </w:tc>
        <w:tc>
          <w:tcPr>
            <w:tcW w:w="7231" w:type="dxa"/>
            <w:tcBorders>
              <w:top w:val="single" w:sz="4" w:space="0" w:color="000000"/>
              <w:left w:val="single" w:sz="4" w:space="0" w:color="000000"/>
              <w:bottom w:val="single" w:sz="4" w:space="0" w:color="000000"/>
              <w:right w:val="single" w:sz="4" w:space="0" w:color="000000"/>
            </w:tcBorders>
          </w:tcPr>
          <w:p w14:paraId="783D4847" w14:textId="77777777" w:rsidR="00D435E4" w:rsidRDefault="00000000">
            <w:pPr>
              <w:spacing w:after="0" w:line="259" w:lineRule="auto"/>
              <w:ind w:left="106" w:firstLine="0"/>
            </w:pPr>
            <w:r>
              <w:rPr>
                <w:b/>
                <w:sz w:val="28"/>
              </w:rPr>
              <w:t xml:space="preserve">Test Cases </w:t>
            </w:r>
          </w:p>
        </w:tc>
        <w:tc>
          <w:tcPr>
            <w:tcW w:w="1839" w:type="dxa"/>
            <w:tcBorders>
              <w:top w:val="single" w:sz="4" w:space="0" w:color="000000"/>
              <w:left w:val="single" w:sz="4" w:space="0" w:color="000000"/>
              <w:bottom w:val="single" w:sz="4" w:space="0" w:color="000000"/>
              <w:right w:val="single" w:sz="4" w:space="0" w:color="000000"/>
            </w:tcBorders>
          </w:tcPr>
          <w:p w14:paraId="620AD6E5" w14:textId="77777777" w:rsidR="00D435E4" w:rsidRDefault="00000000">
            <w:pPr>
              <w:spacing w:after="0" w:line="259" w:lineRule="auto"/>
              <w:ind w:left="105" w:firstLine="0"/>
              <w:jc w:val="center"/>
            </w:pPr>
            <w:r>
              <w:rPr>
                <w:b/>
                <w:sz w:val="28"/>
              </w:rPr>
              <w:t xml:space="preserve">73-74 </w:t>
            </w:r>
          </w:p>
        </w:tc>
      </w:tr>
      <w:tr w:rsidR="00D435E4" w14:paraId="7745C0A7" w14:textId="77777777">
        <w:trPr>
          <w:trHeight w:val="1296"/>
        </w:trPr>
        <w:tc>
          <w:tcPr>
            <w:tcW w:w="1277" w:type="dxa"/>
            <w:tcBorders>
              <w:top w:val="single" w:sz="4" w:space="0" w:color="000000"/>
              <w:left w:val="single" w:sz="4" w:space="0" w:color="000000"/>
              <w:bottom w:val="single" w:sz="4" w:space="0" w:color="000000"/>
              <w:right w:val="single" w:sz="4" w:space="0" w:color="000000"/>
            </w:tcBorders>
          </w:tcPr>
          <w:p w14:paraId="243479FD" w14:textId="77777777" w:rsidR="00D435E4" w:rsidRDefault="00000000">
            <w:pPr>
              <w:spacing w:after="0" w:line="259" w:lineRule="auto"/>
              <w:ind w:left="129" w:firstLine="0"/>
              <w:jc w:val="center"/>
            </w:pPr>
            <w:r>
              <w:rPr>
                <w:b/>
                <w:sz w:val="28"/>
              </w:rPr>
              <w:t xml:space="preserve">06 </w:t>
            </w:r>
          </w:p>
        </w:tc>
        <w:tc>
          <w:tcPr>
            <w:tcW w:w="7231" w:type="dxa"/>
            <w:tcBorders>
              <w:top w:val="single" w:sz="4" w:space="0" w:color="000000"/>
              <w:left w:val="single" w:sz="4" w:space="0" w:color="000000"/>
              <w:bottom w:val="single" w:sz="4" w:space="0" w:color="000000"/>
              <w:right w:val="single" w:sz="4" w:space="0" w:color="000000"/>
            </w:tcBorders>
          </w:tcPr>
          <w:p w14:paraId="0C38A3EC" w14:textId="77777777" w:rsidR="00D435E4" w:rsidRDefault="00000000">
            <w:pPr>
              <w:spacing w:after="0" w:line="259" w:lineRule="auto"/>
              <w:ind w:left="106" w:firstLine="0"/>
            </w:pPr>
            <w:r>
              <w:rPr>
                <w:b/>
                <w:sz w:val="28"/>
              </w:rPr>
              <w:t xml:space="preserve">Conclusion &amp; Future Enhancement </w:t>
            </w:r>
          </w:p>
          <w:p w14:paraId="73F5535F" w14:textId="77777777" w:rsidR="00D435E4" w:rsidRDefault="00000000">
            <w:pPr>
              <w:spacing w:after="0" w:line="259" w:lineRule="auto"/>
              <w:ind w:left="106" w:firstLine="0"/>
            </w:pPr>
            <w:r>
              <w:rPr>
                <w:sz w:val="28"/>
              </w:rPr>
              <w:t xml:space="preserve">           6.1  Conclusion </w:t>
            </w:r>
          </w:p>
          <w:p w14:paraId="258C5E05" w14:textId="77777777" w:rsidR="00D435E4" w:rsidRDefault="00000000">
            <w:pPr>
              <w:spacing w:after="0" w:line="259" w:lineRule="auto"/>
              <w:ind w:left="106" w:firstLine="0"/>
            </w:pPr>
            <w:r>
              <w:rPr>
                <w:sz w:val="28"/>
              </w:rPr>
              <w:t xml:space="preserve">           6.2  Future enhancement </w:t>
            </w:r>
          </w:p>
          <w:p w14:paraId="14FFBF0F" w14:textId="77777777" w:rsidR="00D435E4" w:rsidRDefault="00000000">
            <w:pPr>
              <w:spacing w:after="0" w:line="259" w:lineRule="auto"/>
              <w:ind w:left="106" w:firstLine="0"/>
            </w:pPr>
            <w:r>
              <w:rPr>
                <w:b/>
                <w:sz w:val="28"/>
              </w:rPr>
              <w:t xml:space="preserve"> </w:t>
            </w:r>
          </w:p>
        </w:tc>
        <w:tc>
          <w:tcPr>
            <w:tcW w:w="1839" w:type="dxa"/>
            <w:tcBorders>
              <w:top w:val="single" w:sz="4" w:space="0" w:color="000000"/>
              <w:left w:val="single" w:sz="4" w:space="0" w:color="000000"/>
              <w:bottom w:val="single" w:sz="4" w:space="0" w:color="000000"/>
              <w:right w:val="single" w:sz="4" w:space="0" w:color="000000"/>
            </w:tcBorders>
          </w:tcPr>
          <w:p w14:paraId="325162BD" w14:textId="77777777" w:rsidR="00D435E4" w:rsidRDefault="00000000">
            <w:pPr>
              <w:spacing w:after="0" w:line="259" w:lineRule="auto"/>
              <w:ind w:left="110" w:firstLine="0"/>
              <w:jc w:val="center"/>
            </w:pPr>
            <w:r>
              <w:rPr>
                <w:b/>
                <w:sz w:val="28"/>
              </w:rPr>
              <w:t xml:space="preserve">75 </w:t>
            </w:r>
          </w:p>
        </w:tc>
      </w:tr>
      <w:tr w:rsidR="00D435E4" w14:paraId="1E273E92" w14:textId="77777777">
        <w:trPr>
          <w:trHeight w:val="720"/>
        </w:trPr>
        <w:tc>
          <w:tcPr>
            <w:tcW w:w="1277" w:type="dxa"/>
            <w:tcBorders>
              <w:top w:val="single" w:sz="4" w:space="0" w:color="000000"/>
              <w:left w:val="single" w:sz="4" w:space="0" w:color="000000"/>
              <w:bottom w:val="single" w:sz="4" w:space="0" w:color="000000"/>
              <w:right w:val="single" w:sz="4" w:space="0" w:color="000000"/>
            </w:tcBorders>
          </w:tcPr>
          <w:p w14:paraId="49FCB842" w14:textId="77777777" w:rsidR="00D435E4" w:rsidRDefault="00000000">
            <w:pPr>
              <w:spacing w:after="0" w:line="259" w:lineRule="auto"/>
              <w:ind w:left="129" w:firstLine="0"/>
              <w:jc w:val="center"/>
            </w:pPr>
            <w:r>
              <w:rPr>
                <w:b/>
                <w:sz w:val="28"/>
              </w:rPr>
              <w:t xml:space="preserve">07 </w:t>
            </w:r>
          </w:p>
        </w:tc>
        <w:tc>
          <w:tcPr>
            <w:tcW w:w="7231" w:type="dxa"/>
            <w:tcBorders>
              <w:top w:val="single" w:sz="4" w:space="0" w:color="000000"/>
              <w:left w:val="single" w:sz="4" w:space="0" w:color="000000"/>
              <w:bottom w:val="single" w:sz="4" w:space="0" w:color="000000"/>
              <w:right w:val="single" w:sz="4" w:space="0" w:color="000000"/>
            </w:tcBorders>
          </w:tcPr>
          <w:p w14:paraId="7F35A3E6" w14:textId="77777777" w:rsidR="00D435E4" w:rsidRDefault="00000000">
            <w:pPr>
              <w:spacing w:after="0" w:line="259" w:lineRule="auto"/>
              <w:ind w:left="106" w:firstLine="0"/>
            </w:pPr>
            <w:r>
              <w:rPr>
                <w:b/>
                <w:sz w:val="28"/>
              </w:rPr>
              <w:t xml:space="preserve">Bibliography </w:t>
            </w:r>
          </w:p>
        </w:tc>
        <w:tc>
          <w:tcPr>
            <w:tcW w:w="1839" w:type="dxa"/>
            <w:tcBorders>
              <w:top w:val="single" w:sz="4" w:space="0" w:color="000000"/>
              <w:left w:val="single" w:sz="4" w:space="0" w:color="000000"/>
              <w:bottom w:val="single" w:sz="4" w:space="0" w:color="000000"/>
              <w:right w:val="single" w:sz="4" w:space="0" w:color="000000"/>
            </w:tcBorders>
          </w:tcPr>
          <w:p w14:paraId="47DDAC49" w14:textId="77777777" w:rsidR="00D435E4" w:rsidRDefault="00000000">
            <w:pPr>
              <w:spacing w:after="0" w:line="259" w:lineRule="auto"/>
              <w:ind w:left="105" w:firstLine="0"/>
              <w:jc w:val="center"/>
            </w:pPr>
            <w:r>
              <w:rPr>
                <w:b/>
                <w:sz w:val="28"/>
              </w:rPr>
              <w:t xml:space="preserve">76-79 </w:t>
            </w:r>
          </w:p>
        </w:tc>
      </w:tr>
    </w:tbl>
    <w:p w14:paraId="6298168B" w14:textId="77777777" w:rsidR="00D435E4" w:rsidRDefault="00D435E4">
      <w:pPr>
        <w:sectPr w:rsidR="00D435E4">
          <w:headerReference w:type="even" r:id="rId19"/>
          <w:headerReference w:type="default" r:id="rId20"/>
          <w:footerReference w:type="even" r:id="rId21"/>
          <w:footerReference w:type="default" r:id="rId22"/>
          <w:headerReference w:type="first" r:id="rId23"/>
          <w:footerReference w:type="first" r:id="rId24"/>
          <w:pgSz w:w="11904" w:h="16838"/>
          <w:pgMar w:top="1440" w:right="1440" w:bottom="1440" w:left="1440" w:header="720" w:footer="720" w:gutter="0"/>
          <w:cols w:space="720"/>
        </w:sectPr>
      </w:pPr>
    </w:p>
    <w:p w14:paraId="7FA5B27A" w14:textId="77777777" w:rsidR="00D435E4" w:rsidRDefault="00000000">
      <w:pPr>
        <w:numPr>
          <w:ilvl w:val="0"/>
          <w:numId w:val="1"/>
        </w:numPr>
        <w:spacing w:after="214" w:line="259" w:lineRule="auto"/>
        <w:ind w:hanging="454"/>
      </w:pPr>
      <w:r>
        <w:rPr>
          <w:b/>
          <w:sz w:val="36"/>
        </w:rPr>
        <w:t xml:space="preserve">INTRODUCTION TO PROJECT: </w:t>
      </w:r>
    </w:p>
    <w:p w14:paraId="12BCE650" w14:textId="77777777" w:rsidR="00D435E4" w:rsidRDefault="00000000">
      <w:pPr>
        <w:spacing w:after="234" w:line="362" w:lineRule="auto"/>
        <w:ind w:left="101" w:right="13"/>
        <w:jc w:val="both"/>
      </w:pPr>
      <w:r>
        <w:rPr>
          <w:sz w:val="24"/>
        </w:rPr>
        <w:t xml:space="preserve">Our fitness management system revolutionizes the way fitness services are administered and accessed. Through our Admin Panel, administrators effortlessly handle customer registrations, payments, health tracking, plan creation, trainer assignments, and overall record-keeping. On the User Panel, fitness enthusiasts enjoy seamless access to personalized trainer selections, diet plans, exercise charts, and subscription management. Our platform seamlessly bridges the gap between administrators and users, fostering a dynamic ecosystem where progress and support thrive. Welcome to a new era of fitness management, where efficiency meets empowerment. </w:t>
      </w:r>
    </w:p>
    <w:p w14:paraId="73DC456E" w14:textId="77777777" w:rsidR="00D435E4" w:rsidRDefault="00000000">
      <w:pPr>
        <w:numPr>
          <w:ilvl w:val="1"/>
          <w:numId w:val="1"/>
        </w:numPr>
        <w:spacing w:after="234" w:line="259" w:lineRule="auto"/>
        <w:ind w:hanging="480"/>
      </w:pPr>
      <w:r>
        <w:rPr>
          <w:b/>
          <w:sz w:val="32"/>
        </w:rPr>
        <w:t xml:space="preserve">PROBLEM DEFINITION: </w:t>
      </w:r>
    </w:p>
    <w:p w14:paraId="646079E8" w14:textId="77777777" w:rsidR="00D435E4" w:rsidRDefault="00000000">
      <w:pPr>
        <w:spacing w:after="234" w:line="362" w:lineRule="auto"/>
        <w:ind w:left="101" w:right="13"/>
        <w:jc w:val="both"/>
      </w:pPr>
      <w:r>
        <w:rPr>
          <w:sz w:val="24"/>
        </w:rPr>
        <w:t xml:space="preserve">Our Gym Management System  is a gym and health club membership management system. You can keep records on your members, their memberships, and have quick and easy communication between you and your members. Gym Management also includes a booking system, point of sale, banking, accounting, concessions and has a range of reports that help in the management of your club. Our Gym Management System is a complete gym and recreation facility system program which looks after all of your members, memberships and activities. It is designed for gyms, recreation </w:t>
      </w:r>
      <w:proofErr w:type="spellStart"/>
      <w:r>
        <w:rPr>
          <w:sz w:val="24"/>
        </w:rPr>
        <w:t>centers</w:t>
      </w:r>
      <w:proofErr w:type="spellEnd"/>
      <w:r>
        <w:rPr>
          <w:sz w:val="24"/>
        </w:rPr>
        <w:t xml:space="preserve">, and health clubs. </w:t>
      </w:r>
    </w:p>
    <w:p w14:paraId="64319750" w14:textId="77777777" w:rsidR="00D435E4" w:rsidRDefault="00000000">
      <w:pPr>
        <w:numPr>
          <w:ilvl w:val="1"/>
          <w:numId w:val="1"/>
        </w:numPr>
        <w:spacing w:after="232" w:line="259" w:lineRule="auto"/>
        <w:ind w:hanging="480"/>
      </w:pPr>
      <w:r>
        <w:rPr>
          <w:b/>
          <w:sz w:val="32"/>
        </w:rPr>
        <w:t xml:space="preserve">SCOPE OF THE PROJECT: </w:t>
      </w:r>
    </w:p>
    <w:p w14:paraId="5D86D6B1" w14:textId="77777777" w:rsidR="00D435E4" w:rsidRDefault="00000000">
      <w:pPr>
        <w:spacing w:after="3" w:line="362" w:lineRule="auto"/>
        <w:ind w:left="101" w:right="13"/>
        <w:jc w:val="both"/>
      </w:pPr>
      <w:r>
        <w:rPr>
          <w:sz w:val="24"/>
        </w:rPr>
        <w:t>Moving on, this simple gym management system project in PHP focuses mainly on dealing with the customer regarding their payments, routines, records. Also, the system displays all the available data such as customer’s details with their respective payment amount, routines, and health status. The project contains an Admin Panel. In an overview of this web app, the admin has access to register customers as well as maintain their payment records. Talking more about the project, the admin can create new plans for the customer’s payment. In terms of health status, he/she has to update each and every customer’s profile with current weight, height, calories, fats, etc. Besides, the admin can also manage exercise routines up to a week’s routine.</w:t>
      </w:r>
      <w:r>
        <w:rPr>
          <w:b/>
          <w:sz w:val="24"/>
        </w:rPr>
        <w:t xml:space="preserve"> </w:t>
      </w:r>
    </w:p>
    <w:p w14:paraId="18E71D18" w14:textId="77777777" w:rsidR="00D435E4" w:rsidRDefault="00000000">
      <w:pPr>
        <w:spacing w:after="435" w:line="362" w:lineRule="auto"/>
        <w:ind w:left="101" w:right="13"/>
        <w:jc w:val="both"/>
      </w:pPr>
      <w:r>
        <w:rPr>
          <w:sz w:val="24"/>
        </w:rPr>
        <w:t xml:space="preserve">On the other hand, an admin can view overall reports of their members under monthly reports and yearly reports. Also, he/she can view total income per month which displays the member’s name with id, gender, contact, payment date, expiry date, plan name, amount, and certain validity respectively. Lastly, the system allows the admin to update the profile which includes username, full name, and the user can change their password information too. </w:t>
      </w:r>
    </w:p>
    <w:p w14:paraId="7553DE8F" w14:textId="77777777" w:rsidR="00D435E4" w:rsidRDefault="00000000">
      <w:pPr>
        <w:numPr>
          <w:ilvl w:val="1"/>
          <w:numId w:val="1"/>
        </w:numPr>
        <w:spacing w:after="474" w:line="259" w:lineRule="auto"/>
        <w:ind w:hanging="480"/>
      </w:pPr>
      <w:r>
        <w:rPr>
          <w:b/>
          <w:sz w:val="32"/>
        </w:rPr>
        <w:t xml:space="preserve">OBJECTIVE OF THE PROJECT: </w:t>
      </w:r>
    </w:p>
    <w:p w14:paraId="2D8E00AC" w14:textId="77777777" w:rsidR="00D435E4" w:rsidRDefault="00000000">
      <w:pPr>
        <w:numPr>
          <w:ilvl w:val="0"/>
          <w:numId w:val="2"/>
        </w:numPr>
        <w:spacing w:after="376" w:line="259" w:lineRule="auto"/>
        <w:ind w:hanging="360"/>
      </w:pPr>
      <w:r>
        <w:rPr>
          <w:b/>
          <w:sz w:val="28"/>
        </w:rPr>
        <w:t>Efficient Customer Management</w:t>
      </w:r>
      <w:r>
        <w:rPr>
          <w:sz w:val="28"/>
        </w:rPr>
        <w:t xml:space="preserve">: </w:t>
      </w:r>
    </w:p>
    <w:p w14:paraId="3BBC8F8A" w14:textId="77777777" w:rsidR="00D435E4" w:rsidRDefault="00000000">
      <w:pPr>
        <w:spacing w:after="315" w:line="362" w:lineRule="auto"/>
        <w:ind w:left="461" w:right="13"/>
        <w:jc w:val="both"/>
      </w:pPr>
      <w:r>
        <w:rPr>
          <w:sz w:val="24"/>
        </w:rPr>
        <w:t xml:space="preserve">Develop a system that allows easy registration of new customers and efficient maintenance of their profiles, including contact information, payment records, and health metrics. </w:t>
      </w:r>
    </w:p>
    <w:p w14:paraId="4BDB7ECB" w14:textId="77777777" w:rsidR="00D435E4" w:rsidRDefault="00000000">
      <w:pPr>
        <w:numPr>
          <w:ilvl w:val="0"/>
          <w:numId w:val="2"/>
        </w:numPr>
        <w:spacing w:after="376" w:line="259" w:lineRule="auto"/>
        <w:ind w:hanging="360"/>
      </w:pPr>
      <w:r>
        <w:rPr>
          <w:b/>
          <w:sz w:val="28"/>
        </w:rPr>
        <w:t>Streamlined Payment Processing</w:t>
      </w:r>
      <w:r>
        <w:rPr>
          <w:sz w:val="28"/>
        </w:rPr>
        <w:t xml:space="preserve">:  </w:t>
      </w:r>
    </w:p>
    <w:p w14:paraId="3E9C0D89" w14:textId="77777777" w:rsidR="00D435E4" w:rsidRDefault="00000000">
      <w:pPr>
        <w:spacing w:after="314" w:line="362" w:lineRule="auto"/>
        <w:ind w:left="461" w:right="13"/>
        <w:jc w:val="both"/>
      </w:pPr>
      <w:r>
        <w:rPr>
          <w:sz w:val="24"/>
        </w:rPr>
        <w:t xml:space="preserve">Implement features for tracking customer payments, generating invoices, and managing payment schedules to ensure timely and accurate payment processing. </w:t>
      </w:r>
    </w:p>
    <w:p w14:paraId="03C007CE" w14:textId="77777777" w:rsidR="00D435E4" w:rsidRDefault="00000000">
      <w:pPr>
        <w:numPr>
          <w:ilvl w:val="0"/>
          <w:numId w:val="2"/>
        </w:numPr>
        <w:spacing w:after="376" w:line="259" w:lineRule="auto"/>
        <w:ind w:hanging="360"/>
      </w:pPr>
      <w:r>
        <w:rPr>
          <w:b/>
          <w:sz w:val="28"/>
        </w:rPr>
        <w:t>Flexible Plan Creation</w:t>
      </w:r>
      <w:r>
        <w:rPr>
          <w:sz w:val="28"/>
        </w:rPr>
        <w:t xml:space="preserve">: </w:t>
      </w:r>
    </w:p>
    <w:p w14:paraId="78F824CD" w14:textId="77777777" w:rsidR="00D435E4" w:rsidRDefault="00000000">
      <w:pPr>
        <w:spacing w:after="315" w:line="362" w:lineRule="auto"/>
        <w:ind w:left="461" w:right="13"/>
        <w:jc w:val="both"/>
      </w:pPr>
      <w:r>
        <w:rPr>
          <w:sz w:val="24"/>
        </w:rPr>
        <w:t xml:space="preserve">Create a system that enables the admin to create and manage various payment plans tailored to different customer needs, including membership tiers, pricing structures, and payment frequencies. </w:t>
      </w:r>
    </w:p>
    <w:p w14:paraId="62A8CACD" w14:textId="77777777" w:rsidR="00D435E4" w:rsidRDefault="00000000">
      <w:pPr>
        <w:numPr>
          <w:ilvl w:val="0"/>
          <w:numId w:val="2"/>
        </w:numPr>
        <w:spacing w:after="376" w:line="259" w:lineRule="auto"/>
        <w:ind w:hanging="360"/>
      </w:pPr>
      <w:r>
        <w:rPr>
          <w:b/>
          <w:sz w:val="28"/>
        </w:rPr>
        <w:t>Comprehensive Health Tracking</w:t>
      </w:r>
      <w:r>
        <w:rPr>
          <w:sz w:val="28"/>
        </w:rPr>
        <w:t xml:space="preserve">: </w:t>
      </w:r>
    </w:p>
    <w:p w14:paraId="0078FDE8" w14:textId="77777777" w:rsidR="00D435E4" w:rsidRDefault="00000000">
      <w:pPr>
        <w:spacing w:after="274" w:line="362" w:lineRule="auto"/>
        <w:ind w:left="461" w:right="13"/>
        <w:jc w:val="both"/>
      </w:pPr>
      <w:r>
        <w:rPr>
          <w:sz w:val="24"/>
        </w:rPr>
        <w:t xml:space="preserve">Develop functionality for tracking and updating customer health metrics, such as weight, height, calories burned, and body fat percentage, to provide a comprehensive view of each customer's health status. </w:t>
      </w:r>
    </w:p>
    <w:p w14:paraId="3CB1622E" w14:textId="77777777" w:rsidR="00D435E4" w:rsidRDefault="00000000">
      <w:pPr>
        <w:spacing w:after="0" w:line="259" w:lineRule="auto"/>
        <w:ind w:left="451" w:firstLine="0"/>
      </w:pPr>
      <w:r>
        <w:rPr>
          <w:sz w:val="24"/>
        </w:rPr>
        <w:t xml:space="preserve"> </w:t>
      </w:r>
    </w:p>
    <w:p w14:paraId="7C1061B0" w14:textId="77777777" w:rsidR="00D435E4" w:rsidRDefault="00000000">
      <w:pPr>
        <w:numPr>
          <w:ilvl w:val="0"/>
          <w:numId w:val="2"/>
        </w:numPr>
        <w:spacing w:after="373" w:line="259" w:lineRule="auto"/>
        <w:ind w:hanging="360"/>
      </w:pPr>
      <w:r>
        <w:rPr>
          <w:b/>
          <w:sz w:val="28"/>
        </w:rPr>
        <w:t>Personalized Exercise Routines</w:t>
      </w:r>
      <w:r>
        <w:rPr>
          <w:sz w:val="28"/>
        </w:rPr>
        <w:t xml:space="preserve">:  </w:t>
      </w:r>
    </w:p>
    <w:p w14:paraId="1B80A695" w14:textId="77777777" w:rsidR="00D435E4" w:rsidRDefault="00000000">
      <w:pPr>
        <w:spacing w:after="314" w:line="362" w:lineRule="auto"/>
        <w:ind w:left="461" w:right="13"/>
        <w:jc w:val="both"/>
      </w:pPr>
      <w:r>
        <w:rPr>
          <w:sz w:val="24"/>
        </w:rPr>
        <w:t xml:space="preserve">Design a system for creating and managing personalized exercise routines for customers, taking into account individual fitness goals, abilities, and progress tracking. </w:t>
      </w:r>
    </w:p>
    <w:p w14:paraId="31836F88" w14:textId="77777777" w:rsidR="00D435E4" w:rsidRDefault="00000000">
      <w:pPr>
        <w:numPr>
          <w:ilvl w:val="0"/>
          <w:numId w:val="2"/>
        </w:numPr>
        <w:spacing w:after="376" w:line="259" w:lineRule="auto"/>
        <w:ind w:hanging="360"/>
      </w:pPr>
      <w:r>
        <w:rPr>
          <w:b/>
          <w:sz w:val="28"/>
        </w:rPr>
        <w:t>User-Friendly Admin Panel</w:t>
      </w:r>
      <w:r>
        <w:rPr>
          <w:sz w:val="28"/>
        </w:rPr>
        <w:t xml:space="preserve">:  </w:t>
      </w:r>
    </w:p>
    <w:p w14:paraId="1A5A803C" w14:textId="77777777" w:rsidR="00D435E4" w:rsidRDefault="00000000">
      <w:pPr>
        <w:spacing w:after="314" w:line="362" w:lineRule="auto"/>
        <w:ind w:left="461" w:right="13"/>
        <w:jc w:val="both"/>
      </w:pPr>
      <w:r>
        <w:rPr>
          <w:sz w:val="24"/>
        </w:rPr>
        <w:t xml:space="preserve">Develop an intuitive admin panel interface that provides easy access to all system functionalities, allowing the admin to efficiently manage customer interactions, payments, health tracking, and exercise routines. </w:t>
      </w:r>
    </w:p>
    <w:p w14:paraId="1CF650BF" w14:textId="77777777" w:rsidR="00D435E4" w:rsidRDefault="00000000">
      <w:pPr>
        <w:numPr>
          <w:ilvl w:val="0"/>
          <w:numId w:val="2"/>
        </w:numPr>
        <w:spacing w:after="376" w:line="259" w:lineRule="auto"/>
        <w:ind w:hanging="360"/>
      </w:pPr>
      <w:r>
        <w:rPr>
          <w:b/>
          <w:sz w:val="28"/>
        </w:rPr>
        <w:t>Data Security and Privacy</w:t>
      </w:r>
      <w:r>
        <w:rPr>
          <w:sz w:val="28"/>
        </w:rPr>
        <w:t xml:space="preserve">: </w:t>
      </w:r>
    </w:p>
    <w:p w14:paraId="308465C9" w14:textId="77777777" w:rsidR="00D435E4" w:rsidRDefault="00000000">
      <w:pPr>
        <w:spacing w:after="315" w:line="362" w:lineRule="auto"/>
        <w:ind w:left="461" w:right="13"/>
        <w:jc w:val="both"/>
      </w:pPr>
      <w:r>
        <w:rPr>
          <w:sz w:val="24"/>
        </w:rPr>
        <w:t xml:space="preserve">Implement robust security measures to protect customer data, including encryption of sensitive information and role-based access control to ensure that only authorized users can access and modify data. </w:t>
      </w:r>
    </w:p>
    <w:p w14:paraId="6241A4E9" w14:textId="77777777" w:rsidR="00D435E4" w:rsidRDefault="00000000">
      <w:pPr>
        <w:numPr>
          <w:ilvl w:val="0"/>
          <w:numId w:val="2"/>
        </w:numPr>
        <w:spacing w:after="376" w:line="259" w:lineRule="auto"/>
        <w:ind w:hanging="360"/>
      </w:pPr>
      <w:r>
        <w:rPr>
          <w:b/>
          <w:sz w:val="28"/>
        </w:rPr>
        <w:t>Scalability and Extensibility</w:t>
      </w:r>
      <w:r>
        <w:rPr>
          <w:sz w:val="28"/>
        </w:rPr>
        <w:t xml:space="preserve">:  </w:t>
      </w:r>
    </w:p>
    <w:p w14:paraId="0B607722" w14:textId="77777777" w:rsidR="00D435E4" w:rsidRDefault="00000000">
      <w:pPr>
        <w:spacing w:after="275" w:line="362" w:lineRule="auto"/>
        <w:ind w:left="461" w:right="13"/>
        <w:jc w:val="both"/>
      </w:pPr>
      <w:r>
        <w:rPr>
          <w:sz w:val="24"/>
        </w:rPr>
        <w:t xml:space="preserve">Build a scalable and extensible system architecture that can accommodate future growth and evolving business requirements, allowing for easy integration of new features and enhancements. </w:t>
      </w:r>
    </w:p>
    <w:p w14:paraId="0EC709D4" w14:textId="77777777" w:rsidR="00D435E4" w:rsidRDefault="00000000">
      <w:pPr>
        <w:spacing w:after="274" w:line="362" w:lineRule="auto"/>
        <w:ind w:left="101" w:right="13"/>
        <w:jc w:val="both"/>
      </w:pPr>
      <w:r>
        <w:rPr>
          <w:sz w:val="24"/>
        </w:rPr>
        <w:t xml:space="preserve">By achieving these objectives, the gym management system will effectively streamline operations, enhance customer satisfaction, and improve overall efficiency in managing gym facilities and services. </w:t>
      </w:r>
    </w:p>
    <w:p w14:paraId="04D0BF85" w14:textId="77777777" w:rsidR="00D435E4" w:rsidRDefault="00000000">
      <w:pPr>
        <w:spacing w:after="400" w:line="259" w:lineRule="auto"/>
        <w:ind w:left="91" w:firstLine="0"/>
      </w:pPr>
      <w:r>
        <w:rPr>
          <w:sz w:val="24"/>
        </w:rPr>
        <w:t xml:space="preserve"> </w:t>
      </w:r>
      <w:r>
        <w:rPr>
          <w:sz w:val="24"/>
        </w:rPr>
        <w:tab/>
        <w:t xml:space="preserve"> </w:t>
      </w:r>
    </w:p>
    <w:p w14:paraId="574FF8F4" w14:textId="77777777" w:rsidR="00D435E4" w:rsidRDefault="00000000">
      <w:pPr>
        <w:spacing w:after="396" w:line="259" w:lineRule="auto"/>
        <w:ind w:left="91" w:firstLine="0"/>
      </w:pPr>
      <w:r>
        <w:rPr>
          <w:sz w:val="24"/>
        </w:rPr>
        <w:t xml:space="preserve"> </w:t>
      </w:r>
    </w:p>
    <w:p w14:paraId="320E85DA" w14:textId="77777777" w:rsidR="00D435E4" w:rsidRDefault="00000000">
      <w:pPr>
        <w:spacing w:after="0" w:line="259" w:lineRule="auto"/>
        <w:ind w:left="91" w:firstLine="0"/>
      </w:pPr>
      <w:r>
        <w:rPr>
          <w:sz w:val="24"/>
        </w:rPr>
        <w:t xml:space="preserve"> </w:t>
      </w:r>
    </w:p>
    <w:p w14:paraId="7231D488" w14:textId="77777777" w:rsidR="00D435E4" w:rsidRDefault="00000000">
      <w:pPr>
        <w:numPr>
          <w:ilvl w:val="0"/>
          <w:numId w:val="3"/>
        </w:numPr>
        <w:spacing w:after="294" w:line="259" w:lineRule="auto"/>
        <w:ind w:left="453" w:hanging="362"/>
      </w:pPr>
      <w:r>
        <w:rPr>
          <w:b/>
          <w:sz w:val="36"/>
        </w:rPr>
        <w:t xml:space="preserve">SYSTEM ANALYSIS: </w:t>
      </w:r>
    </w:p>
    <w:p w14:paraId="7CB36B86" w14:textId="77777777" w:rsidR="00D435E4" w:rsidRDefault="00000000">
      <w:pPr>
        <w:numPr>
          <w:ilvl w:val="1"/>
          <w:numId w:val="3"/>
        </w:numPr>
        <w:spacing w:after="354" w:line="259" w:lineRule="auto"/>
        <w:ind w:hanging="720"/>
      </w:pPr>
      <w:r>
        <w:rPr>
          <w:b/>
          <w:sz w:val="32"/>
        </w:rPr>
        <w:t xml:space="preserve">PROPOSED SYSTEM: </w:t>
      </w:r>
    </w:p>
    <w:p w14:paraId="0A30F948" w14:textId="77777777" w:rsidR="00D435E4" w:rsidRDefault="00000000">
      <w:pPr>
        <w:spacing w:after="275" w:line="362" w:lineRule="auto"/>
        <w:ind w:left="101" w:right="13"/>
        <w:jc w:val="both"/>
      </w:pPr>
      <w:r>
        <w:rPr>
          <w:sz w:val="24"/>
        </w:rPr>
        <w:t xml:space="preserve">Our proposed fitness management system encompasses two distinct panels: the Admin Panel and the User Panel, each designed to streamline operations and enhance user experience within our fitness facility. The Admin Panel offers secure login capabilities with advanced authentication options for administrators, ensuring robust access control. Administrators can efficiently register new customers, assigning them unique IDs while managing payments seamlessly through integrated payment gateways, ensuring accurate transaction recording. Health status monitoring tools allow admins to track and update customer progress, while comprehensive plan management functionalities enable the creation and customization of fitness plans tailored to individual needs. Detailed reporting features provide insights into customer details and administrative activities, ensuring transparency and accountability. Admins can also create and manage exercise and diet routines, assign gym trainers, and maintain their own profile details effortlessly. </w:t>
      </w:r>
    </w:p>
    <w:p w14:paraId="13D7ED8A" w14:textId="77777777" w:rsidR="00D435E4" w:rsidRDefault="00000000">
      <w:pPr>
        <w:spacing w:after="302" w:line="362" w:lineRule="auto"/>
        <w:ind w:left="101" w:right="13"/>
        <w:jc w:val="both"/>
      </w:pPr>
      <w:r>
        <w:rPr>
          <w:sz w:val="24"/>
        </w:rPr>
        <w:t xml:space="preserve">Conversely, the User Panel provides users with secure login functionalities and intuitive interfaces to select preferred trainers, view personalized diet plans, and manage subscription options conveniently. Users can access detailed profiles of assigned trainers, fostering clearer communication and engagement. Both panels are designed with mobile-friendly interfaces for accessibility on the go, supported by notifications for important updates and progress tracking tools to monitor fitness goals effectively. Our system aims to optimize administrative efficiency, enhance user satisfaction, and foster a supportive environment for achieving fitness objectives seamlessly. </w:t>
      </w:r>
    </w:p>
    <w:p w14:paraId="5DC08B51" w14:textId="77777777" w:rsidR="00D435E4" w:rsidRDefault="00000000">
      <w:pPr>
        <w:numPr>
          <w:ilvl w:val="3"/>
          <w:numId w:val="4"/>
        </w:numPr>
        <w:spacing w:after="134" w:line="259" w:lineRule="auto"/>
        <w:ind w:right="13" w:hanging="360"/>
        <w:jc w:val="both"/>
      </w:pPr>
      <w:r>
        <w:rPr>
          <w:sz w:val="24"/>
        </w:rPr>
        <w:t xml:space="preserve">Security of data. </w:t>
      </w:r>
    </w:p>
    <w:p w14:paraId="3EAD8781" w14:textId="77777777" w:rsidR="00D435E4" w:rsidRDefault="00000000">
      <w:pPr>
        <w:numPr>
          <w:ilvl w:val="3"/>
          <w:numId w:val="4"/>
        </w:numPr>
        <w:spacing w:after="93" w:line="259" w:lineRule="auto"/>
        <w:ind w:right="13" w:hanging="360"/>
        <w:jc w:val="both"/>
      </w:pPr>
      <w:r>
        <w:rPr>
          <w:sz w:val="24"/>
        </w:rPr>
        <w:t xml:space="preserve">Ensure Data accuracy’s.  </w:t>
      </w:r>
    </w:p>
    <w:p w14:paraId="22343AFA" w14:textId="77777777" w:rsidR="00D435E4" w:rsidRDefault="00000000">
      <w:pPr>
        <w:numPr>
          <w:ilvl w:val="3"/>
          <w:numId w:val="4"/>
        </w:numPr>
        <w:spacing w:after="93" w:line="259" w:lineRule="auto"/>
        <w:ind w:right="13" w:hanging="360"/>
        <w:jc w:val="both"/>
      </w:pPr>
      <w:r>
        <w:rPr>
          <w:sz w:val="24"/>
        </w:rPr>
        <w:t xml:space="preserve">Proper Control of the system.  </w:t>
      </w:r>
    </w:p>
    <w:p w14:paraId="48C75DDD" w14:textId="77777777" w:rsidR="00D435E4" w:rsidRDefault="00000000">
      <w:pPr>
        <w:numPr>
          <w:ilvl w:val="3"/>
          <w:numId w:val="4"/>
        </w:numPr>
        <w:spacing w:after="3" w:line="259" w:lineRule="auto"/>
        <w:ind w:right="13" w:hanging="360"/>
        <w:jc w:val="both"/>
      </w:pPr>
      <w:r>
        <w:rPr>
          <w:sz w:val="24"/>
        </w:rPr>
        <w:t xml:space="preserve">Minimize manual data entry </w:t>
      </w:r>
    </w:p>
    <w:p w14:paraId="2368C758" w14:textId="77777777" w:rsidR="00D435E4" w:rsidRDefault="00000000">
      <w:pPr>
        <w:numPr>
          <w:ilvl w:val="3"/>
          <w:numId w:val="4"/>
        </w:numPr>
        <w:spacing w:after="3" w:line="362" w:lineRule="auto"/>
        <w:ind w:right="13" w:hanging="360"/>
        <w:jc w:val="both"/>
      </w:pPr>
      <w:r>
        <w:rPr>
          <w:sz w:val="24"/>
        </w:rPr>
        <w:t xml:space="preserve">Minimum time needed for the various processing </w:t>
      </w:r>
      <w:r>
        <w:rPr>
          <w:rFonts w:ascii="Segoe UI Symbol" w:eastAsia="Segoe UI Symbol" w:hAnsi="Segoe UI Symbol" w:cs="Segoe UI Symbol"/>
          <w:sz w:val="24"/>
        </w:rPr>
        <w:t></w:t>
      </w:r>
      <w:r>
        <w:rPr>
          <w:rFonts w:ascii="Arial" w:eastAsia="Arial" w:hAnsi="Arial" w:cs="Arial"/>
          <w:sz w:val="24"/>
        </w:rPr>
        <w:t xml:space="preserve"> </w:t>
      </w:r>
      <w:r>
        <w:rPr>
          <w:sz w:val="24"/>
        </w:rPr>
        <w:t xml:space="preserve">Greater efficiency. </w:t>
      </w:r>
    </w:p>
    <w:p w14:paraId="05B44F91" w14:textId="77777777" w:rsidR="00D435E4" w:rsidRDefault="00000000">
      <w:pPr>
        <w:numPr>
          <w:ilvl w:val="3"/>
          <w:numId w:val="4"/>
        </w:numPr>
        <w:spacing w:after="91" w:line="259" w:lineRule="auto"/>
        <w:ind w:right="13" w:hanging="360"/>
        <w:jc w:val="both"/>
      </w:pPr>
      <w:r>
        <w:rPr>
          <w:sz w:val="24"/>
        </w:rPr>
        <w:t xml:space="preserve">Better service. </w:t>
      </w:r>
    </w:p>
    <w:p w14:paraId="715D23EC" w14:textId="77777777" w:rsidR="00D435E4" w:rsidRDefault="00000000">
      <w:pPr>
        <w:numPr>
          <w:ilvl w:val="3"/>
          <w:numId w:val="4"/>
        </w:numPr>
        <w:spacing w:after="93" w:line="259" w:lineRule="auto"/>
        <w:ind w:right="13" w:hanging="360"/>
        <w:jc w:val="both"/>
      </w:pPr>
      <w:r>
        <w:rPr>
          <w:sz w:val="24"/>
        </w:rPr>
        <w:t xml:space="preserve">User friendly and interactive. </w:t>
      </w:r>
    </w:p>
    <w:p w14:paraId="1D38020F" w14:textId="77777777" w:rsidR="00D435E4" w:rsidRDefault="00000000">
      <w:pPr>
        <w:numPr>
          <w:ilvl w:val="3"/>
          <w:numId w:val="4"/>
        </w:numPr>
        <w:spacing w:after="69" w:line="259" w:lineRule="auto"/>
        <w:ind w:right="13" w:hanging="360"/>
        <w:jc w:val="both"/>
      </w:pPr>
      <w:r>
        <w:rPr>
          <w:sz w:val="24"/>
        </w:rPr>
        <w:t xml:space="preserve">Minimum time required. </w:t>
      </w:r>
    </w:p>
    <w:p w14:paraId="08B3AD87" w14:textId="77777777" w:rsidR="00D435E4" w:rsidRDefault="00000000">
      <w:pPr>
        <w:spacing w:after="196" w:line="259" w:lineRule="auto"/>
        <w:ind w:left="811" w:firstLine="0"/>
      </w:pPr>
      <w:r>
        <w:rPr>
          <w:sz w:val="24"/>
        </w:rPr>
        <w:t xml:space="preserve"> </w:t>
      </w:r>
    </w:p>
    <w:p w14:paraId="7014D0BB" w14:textId="77777777" w:rsidR="00D435E4" w:rsidRDefault="00000000">
      <w:pPr>
        <w:numPr>
          <w:ilvl w:val="1"/>
          <w:numId w:val="3"/>
        </w:numPr>
        <w:spacing w:after="314" w:line="259" w:lineRule="auto"/>
        <w:ind w:hanging="720"/>
      </w:pPr>
      <w:r>
        <w:rPr>
          <w:b/>
          <w:sz w:val="32"/>
        </w:rPr>
        <w:t xml:space="preserve">SYSTEM REQUIREMENT: </w:t>
      </w:r>
    </w:p>
    <w:p w14:paraId="69989B14" w14:textId="77777777" w:rsidR="00D435E4" w:rsidRDefault="00000000">
      <w:pPr>
        <w:numPr>
          <w:ilvl w:val="2"/>
          <w:numId w:val="3"/>
        </w:numPr>
        <w:spacing w:after="3" w:line="259" w:lineRule="auto"/>
        <w:ind w:hanging="720"/>
      </w:pPr>
      <w:r>
        <w:rPr>
          <w:b/>
          <w:sz w:val="32"/>
        </w:rPr>
        <w:t xml:space="preserve">Hardware requirements: </w:t>
      </w:r>
    </w:p>
    <w:tbl>
      <w:tblPr>
        <w:tblStyle w:val="TableGrid"/>
        <w:tblW w:w="9150" w:type="dxa"/>
        <w:tblInd w:w="91" w:type="dxa"/>
        <w:tblCellMar>
          <w:top w:w="9" w:type="dxa"/>
          <w:left w:w="108" w:type="dxa"/>
          <w:bottom w:w="0" w:type="dxa"/>
          <w:right w:w="115" w:type="dxa"/>
        </w:tblCellMar>
        <w:tblLook w:val="04A0" w:firstRow="1" w:lastRow="0" w:firstColumn="1" w:lastColumn="0" w:noHBand="0" w:noVBand="1"/>
      </w:tblPr>
      <w:tblGrid>
        <w:gridCol w:w="4241"/>
        <w:gridCol w:w="4909"/>
      </w:tblGrid>
      <w:tr w:rsidR="00D435E4" w14:paraId="4DA8BE9A" w14:textId="77777777">
        <w:trPr>
          <w:trHeight w:val="838"/>
        </w:trPr>
        <w:tc>
          <w:tcPr>
            <w:tcW w:w="4241" w:type="dxa"/>
            <w:tcBorders>
              <w:top w:val="single" w:sz="4" w:space="0" w:color="000000"/>
              <w:left w:val="single" w:sz="4" w:space="0" w:color="000000"/>
              <w:bottom w:val="single" w:sz="4" w:space="0" w:color="000000"/>
              <w:right w:val="single" w:sz="4" w:space="0" w:color="000000"/>
            </w:tcBorders>
          </w:tcPr>
          <w:p w14:paraId="1E8245EE" w14:textId="77777777" w:rsidR="00D435E4" w:rsidRDefault="00000000">
            <w:pPr>
              <w:spacing w:after="112" w:line="259" w:lineRule="auto"/>
              <w:ind w:left="0" w:firstLine="0"/>
            </w:pPr>
            <w:r>
              <w:rPr>
                <w:sz w:val="24"/>
              </w:rPr>
              <w:t xml:space="preserve"> </w:t>
            </w:r>
          </w:p>
          <w:p w14:paraId="06C17203" w14:textId="77777777" w:rsidR="00D435E4" w:rsidRDefault="00000000">
            <w:pPr>
              <w:spacing w:after="0" w:line="259" w:lineRule="auto"/>
              <w:ind w:left="0" w:firstLine="0"/>
            </w:pPr>
            <w:r>
              <w:rPr>
                <w:sz w:val="24"/>
              </w:rPr>
              <w:t xml:space="preserve">RAM </w:t>
            </w:r>
          </w:p>
        </w:tc>
        <w:tc>
          <w:tcPr>
            <w:tcW w:w="4909" w:type="dxa"/>
            <w:tcBorders>
              <w:top w:val="single" w:sz="4" w:space="0" w:color="000000"/>
              <w:left w:val="single" w:sz="4" w:space="0" w:color="000000"/>
              <w:bottom w:val="single" w:sz="4" w:space="0" w:color="000000"/>
              <w:right w:val="single" w:sz="4" w:space="0" w:color="000000"/>
            </w:tcBorders>
          </w:tcPr>
          <w:p w14:paraId="463F998F" w14:textId="77777777" w:rsidR="00D435E4" w:rsidRDefault="00000000">
            <w:pPr>
              <w:spacing w:after="112" w:line="259" w:lineRule="auto"/>
              <w:ind w:left="0" w:firstLine="0"/>
            </w:pPr>
            <w:r>
              <w:rPr>
                <w:sz w:val="24"/>
              </w:rPr>
              <w:t xml:space="preserve"> </w:t>
            </w:r>
          </w:p>
          <w:p w14:paraId="10F2CCD5" w14:textId="77777777" w:rsidR="00D435E4" w:rsidRDefault="00000000">
            <w:pPr>
              <w:spacing w:after="0" w:line="259" w:lineRule="auto"/>
              <w:ind w:left="0" w:firstLine="0"/>
            </w:pPr>
            <w:r>
              <w:rPr>
                <w:sz w:val="24"/>
              </w:rPr>
              <w:t xml:space="preserve">8.00 GB </w:t>
            </w:r>
          </w:p>
        </w:tc>
      </w:tr>
      <w:tr w:rsidR="00D435E4" w14:paraId="6B9CD712" w14:textId="77777777">
        <w:trPr>
          <w:trHeight w:val="838"/>
        </w:trPr>
        <w:tc>
          <w:tcPr>
            <w:tcW w:w="4241" w:type="dxa"/>
            <w:tcBorders>
              <w:top w:val="single" w:sz="4" w:space="0" w:color="000000"/>
              <w:left w:val="single" w:sz="4" w:space="0" w:color="000000"/>
              <w:bottom w:val="single" w:sz="4" w:space="0" w:color="000000"/>
              <w:right w:val="single" w:sz="4" w:space="0" w:color="000000"/>
            </w:tcBorders>
          </w:tcPr>
          <w:p w14:paraId="5DA4EEC3" w14:textId="77777777" w:rsidR="00D435E4" w:rsidRDefault="00000000">
            <w:pPr>
              <w:spacing w:after="112" w:line="259" w:lineRule="auto"/>
              <w:ind w:left="0" w:firstLine="0"/>
            </w:pPr>
            <w:r>
              <w:rPr>
                <w:sz w:val="24"/>
              </w:rPr>
              <w:t xml:space="preserve"> </w:t>
            </w:r>
          </w:p>
          <w:p w14:paraId="1B68A05C" w14:textId="77777777" w:rsidR="00D435E4" w:rsidRDefault="00000000">
            <w:pPr>
              <w:spacing w:after="0" w:line="259" w:lineRule="auto"/>
              <w:ind w:left="0" w:firstLine="0"/>
            </w:pPr>
            <w:r>
              <w:rPr>
                <w:sz w:val="24"/>
              </w:rPr>
              <w:t xml:space="preserve">Hard disk </w:t>
            </w:r>
          </w:p>
        </w:tc>
        <w:tc>
          <w:tcPr>
            <w:tcW w:w="4909" w:type="dxa"/>
            <w:tcBorders>
              <w:top w:val="single" w:sz="4" w:space="0" w:color="000000"/>
              <w:left w:val="single" w:sz="4" w:space="0" w:color="000000"/>
              <w:bottom w:val="single" w:sz="4" w:space="0" w:color="000000"/>
              <w:right w:val="single" w:sz="4" w:space="0" w:color="000000"/>
            </w:tcBorders>
          </w:tcPr>
          <w:p w14:paraId="17DCA405" w14:textId="77777777" w:rsidR="00D435E4" w:rsidRDefault="00000000">
            <w:pPr>
              <w:spacing w:after="108" w:line="259" w:lineRule="auto"/>
              <w:ind w:left="0" w:firstLine="0"/>
            </w:pPr>
            <w:r>
              <w:rPr>
                <w:b/>
                <w:sz w:val="24"/>
              </w:rPr>
              <w:t xml:space="preserve"> </w:t>
            </w:r>
          </w:p>
          <w:p w14:paraId="068D08F2" w14:textId="77777777" w:rsidR="00D435E4" w:rsidRDefault="00000000">
            <w:pPr>
              <w:spacing w:after="0" w:line="259" w:lineRule="auto"/>
              <w:ind w:left="0" w:firstLine="0"/>
            </w:pPr>
            <w:r>
              <w:rPr>
                <w:sz w:val="24"/>
              </w:rPr>
              <w:t xml:space="preserve">1 TB </w:t>
            </w:r>
          </w:p>
        </w:tc>
      </w:tr>
      <w:tr w:rsidR="00D435E4" w14:paraId="78DACBEE" w14:textId="77777777">
        <w:trPr>
          <w:trHeight w:val="838"/>
        </w:trPr>
        <w:tc>
          <w:tcPr>
            <w:tcW w:w="4241" w:type="dxa"/>
            <w:tcBorders>
              <w:top w:val="single" w:sz="4" w:space="0" w:color="000000"/>
              <w:left w:val="single" w:sz="4" w:space="0" w:color="000000"/>
              <w:bottom w:val="single" w:sz="4" w:space="0" w:color="000000"/>
              <w:right w:val="single" w:sz="4" w:space="0" w:color="000000"/>
            </w:tcBorders>
          </w:tcPr>
          <w:p w14:paraId="7AF3BF5A" w14:textId="77777777" w:rsidR="00D435E4" w:rsidRDefault="00000000">
            <w:pPr>
              <w:spacing w:after="115" w:line="259" w:lineRule="auto"/>
              <w:ind w:left="0" w:firstLine="0"/>
            </w:pPr>
            <w:r>
              <w:rPr>
                <w:sz w:val="24"/>
              </w:rPr>
              <w:t xml:space="preserve"> </w:t>
            </w:r>
          </w:p>
          <w:p w14:paraId="7400DC99" w14:textId="77777777" w:rsidR="00D435E4" w:rsidRDefault="00000000">
            <w:pPr>
              <w:spacing w:after="0" w:line="259" w:lineRule="auto"/>
              <w:ind w:left="0" w:firstLine="0"/>
            </w:pPr>
            <w:r>
              <w:rPr>
                <w:sz w:val="24"/>
              </w:rPr>
              <w:t xml:space="preserve">Processor </w:t>
            </w:r>
          </w:p>
        </w:tc>
        <w:tc>
          <w:tcPr>
            <w:tcW w:w="4909" w:type="dxa"/>
            <w:tcBorders>
              <w:top w:val="single" w:sz="4" w:space="0" w:color="000000"/>
              <w:left w:val="single" w:sz="4" w:space="0" w:color="000000"/>
              <w:bottom w:val="single" w:sz="4" w:space="0" w:color="000000"/>
              <w:right w:val="single" w:sz="4" w:space="0" w:color="000000"/>
            </w:tcBorders>
          </w:tcPr>
          <w:p w14:paraId="601BD1FD" w14:textId="77777777" w:rsidR="00D435E4" w:rsidRDefault="00000000">
            <w:pPr>
              <w:spacing w:after="110" w:line="259" w:lineRule="auto"/>
              <w:ind w:left="0" w:firstLine="0"/>
            </w:pPr>
            <w:r>
              <w:rPr>
                <w:b/>
                <w:sz w:val="24"/>
              </w:rPr>
              <w:t xml:space="preserve"> </w:t>
            </w:r>
          </w:p>
          <w:p w14:paraId="2653D338" w14:textId="77777777" w:rsidR="00D435E4" w:rsidRDefault="00000000">
            <w:pPr>
              <w:spacing w:after="0" w:line="259" w:lineRule="auto"/>
              <w:ind w:left="0" w:firstLine="0"/>
            </w:pPr>
            <w:r>
              <w:rPr>
                <w:sz w:val="24"/>
              </w:rPr>
              <w:t>Intel(R) Core(TM) i5-7200U</w:t>
            </w:r>
            <w:r>
              <w:rPr>
                <w:b/>
                <w:sz w:val="24"/>
              </w:rPr>
              <w:t xml:space="preserve"> </w:t>
            </w:r>
          </w:p>
        </w:tc>
      </w:tr>
      <w:tr w:rsidR="00D435E4" w14:paraId="58374C23" w14:textId="77777777">
        <w:trPr>
          <w:trHeight w:val="838"/>
        </w:trPr>
        <w:tc>
          <w:tcPr>
            <w:tcW w:w="4241" w:type="dxa"/>
            <w:tcBorders>
              <w:top w:val="single" w:sz="4" w:space="0" w:color="000000"/>
              <w:left w:val="single" w:sz="4" w:space="0" w:color="000000"/>
              <w:bottom w:val="single" w:sz="4" w:space="0" w:color="000000"/>
              <w:right w:val="single" w:sz="4" w:space="0" w:color="000000"/>
            </w:tcBorders>
          </w:tcPr>
          <w:p w14:paraId="7CCE5953" w14:textId="77777777" w:rsidR="00D435E4" w:rsidRDefault="00000000">
            <w:pPr>
              <w:spacing w:after="115" w:line="259" w:lineRule="auto"/>
              <w:ind w:left="0" w:firstLine="0"/>
            </w:pPr>
            <w:r>
              <w:rPr>
                <w:sz w:val="24"/>
              </w:rPr>
              <w:t xml:space="preserve"> </w:t>
            </w:r>
          </w:p>
          <w:p w14:paraId="1345CCB3" w14:textId="77777777" w:rsidR="00D435E4" w:rsidRDefault="00000000">
            <w:pPr>
              <w:spacing w:after="0" w:line="259" w:lineRule="auto"/>
              <w:ind w:left="0" w:firstLine="0"/>
            </w:pPr>
            <w:r>
              <w:rPr>
                <w:sz w:val="24"/>
              </w:rPr>
              <w:t xml:space="preserve">Processing speed </w:t>
            </w:r>
          </w:p>
        </w:tc>
        <w:tc>
          <w:tcPr>
            <w:tcW w:w="4909" w:type="dxa"/>
            <w:tcBorders>
              <w:top w:val="single" w:sz="4" w:space="0" w:color="000000"/>
              <w:left w:val="single" w:sz="4" w:space="0" w:color="000000"/>
              <w:bottom w:val="single" w:sz="4" w:space="0" w:color="000000"/>
              <w:right w:val="single" w:sz="4" w:space="0" w:color="000000"/>
            </w:tcBorders>
          </w:tcPr>
          <w:p w14:paraId="77CAB921" w14:textId="77777777" w:rsidR="00D435E4" w:rsidRDefault="00000000">
            <w:pPr>
              <w:spacing w:after="115" w:line="259" w:lineRule="auto"/>
              <w:ind w:left="0" w:firstLine="0"/>
            </w:pPr>
            <w:r>
              <w:rPr>
                <w:sz w:val="24"/>
              </w:rPr>
              <w:t xml:space="preserve"> </w:t>
            </w:r>
          </w:p>
          <w:p w14:paraId="372D197B" w14:textId="77777777" w:rsidR="00D435E4" w:rsidRDefault="00000000">
            <w:pPr>
              <w:spacing w:after="0" w:line="259" w:lineRule="auto"/>
              <w:ind w:left="0" w:firstLine="0"/>
            </w:pPr>
            <w:r>
              <w:rPr>
                <w:sz w:val="24"/>
              </w:rPr>
              <w:t xml:space="preserve">CPU @ 2.50GHz   2.70 GHz </w:t>
            </w:r>
          </w:p>
        </w:tc>
      </w:tr>
    </w:tbl>
    <w:p w14:paraId="5C70CD5B" w14:textId="77777777" w:rsidR="00D435E4" w:rsidRDefault="00000000">
      <w:pPr>
        <w:spacing w:after="352" w:line="259" w:lineRule="auto"/>
        <w:ind w:left="91" w:firstLine="0"/>
      </w:pPr>
      <w:r>
        <w:rPr>
          <w:b/>
          <w:sz w:val="24"/>
        </w:rPr>
        <w:t xml:space="preserve"> </w:t>
      </w:r>
    </w:p>
    <w:p w14:paraId="6E82F273" w14:textId="77777777" w:rsidR="00D435E4" w:rsidRDefault="00000000">
      <w:pPr>
        <w:numPr>
          <w:ilvl w:val="2"/>
          <w:numId w:val="3"/>
        </w:numPr>
        <w:spacing w:after="3" w:line="259" w:lineRule="auto"/>
        <w:ind w:hanging="720"/>
      </w:pPr>
      <w:r>
        <w:rPr>
          <w:b/>
          <w:sz w:val="32"/>
        </w:rPr>
        <w:t xml:space="preserve">Software Requirements: </w:t>
      </w:r>
    </w:p>
    <w:tbl>
      <w:tblPr>
        <w:tblStyle w:val="TableGrid"/>
        <w:tblW w:w="9153" w:type="dxa"/>
        <w:tblInd w:w="91" w:type="dxa"/>
        <w:tblCellMar>
          <w:top w:w="9" w:type="dxa"/>
          <w:left w:w="108" w:type="dxa"/>
          <w:bottom w:w="0" w:type="dxa"/>
          <w:right w:w="115" w:type="dxa"/>
        </w:tblCellMar>
        <w:tblLook w:val="04A0" w:firstRow="1" w:lastRow="0" w:firstColumn="1" w:lastColumn="0" w:noHBand="0" w:noVBand="1"/>
      </w:tblPr>
      <w:tblGrid>
        <w:gridCol w:w="4208"/>
        <w:gridCol w:w="4945"/>
      </w:tblGrid>
      <w:tr w:rsidR="00D435E4" w14:paraId="5F283CFA" w14:textId="77777777">
        <w:trPr>
          <w:trHeight w:val="838"/>
        </w:trPr>
        <w:tc>
          <w:tcPr>
            <w:tcW w:w="4208" w:type="dxa"/>
            <w:tcBorders>
              <w:top w:val="single" w:sz="4" w:space="0" w:color="000000"/>
              <w:left w:val="single" w:sz="4" w:space="0" w:color="000000"/>
              <w:bottom w:val="single" w:sz="4" w:space="0" w:color="000000"/>
              <w:right w:val="single" w:sz="4" w:space="0" w:color="000000"/>
            </w:tcBorders>
          </w:tcPr>
          <w:p w14:paraId="309C102D" w14:textId="77777777" w:rsidR="00D435E4" w:rsidRDefault="00000000">
            <w:pPr>
              <w:spacing w:after="110" w:line="259" w:lineRule="auto"/>
              <w:ind w:left="0" w:firstLine="0"/>
            </w:pPr>
            <w:r>
              <w:rPr>
                <w:b/>
                <w:sz w:val="24"/>
              </w:rPr>
              <w:t xml:space="preserve"> </w:t>
            </w:r>
          </w:p>
          <w:p w14:paraId="6E25657D" w14:textId="77777777" w:rsidR="00D435E4" w:rsidRDefault="00000000">
            <w:pPr>
              <w:spacing w:after="0" w:line="259" w:lineRule="auto"/>
              <w:ind w:left="0" w:firstLine="0"/>
            </w:pPr>
            <w:r>
              <w:rPr>
                <w:sz w:val="24"/>
              </w:rPr>
              <w:t xml:space="preserve">Front end </w:t>
            </w:r>
          </w:p>
        </w:tc>
        <w:tc>
          <w:tcPr>
            <w:tcW w:w="4945" w:type="dxa"/>
            <w:tcBorders>
              <w:top w:val="single" w:sz="4" w:space="0" w:color="000000"/>
              <w:left w:val="single" w:sz="4" w:space="0" w:color="000000"/>
              <w:bottom w:val="single" w:sz="4" w:space="0" w:color="000000"/>
              <w:right w:val="single" w:sz="4" w:space="0" w:color="000000"/>
            </w:tcBorders>
          </w:tcPr>
          <w:p w14:paraId="2BB34FC4" w14:textId="77777777" w:rsidR="00D435E4" w:rsidRDefault="00000000">
            <w:pPr>
              <w:spacing w:after="115" w:line="259" w:lineRule="auto"/>
              <w:ind w:left="0" w:firstLine="0"/>
            </w:pPr>
            <w:r>
              <w:rPr>
                <w:sz w:val="24"/>
              </w:rPr>
              <w:t xml:space="preserve"> </w:t>
            </w:r>
          </w:p>
          <w:p w14:paraId="1907E6A6" w14:textId="77777777" w:rsidR="00D435E4" w:rsidRDefault="00000000">
            <w:pPr>
              <w:spacing w:after="0" w:line="259" w:lineRule="auto"/>
              <w:ind w:left="0" w:firstLine="0"/>
            </w:pPr>
            <w:r>
              <w:rPr>
                <w:sz w:val="24"/>
              </w:rPr>
              <w:t xml:space="preserve">HTML AND CSS BOOTSTARPS </w:t>
            </w:r>
          </w:p>
        </w:tc>
      </w:tr>
      <w:tr w:rsidR="00D435E4" w14:paraId="5542FA59" w14:textId="77777777">
        <w:trPr>
          <w:trHeight w:val="838"/>
        </w:trPr>
        <w:tc>
          <w:tcPr>
            <w:tcW w:w="4208" w:type="dxa"/>
            <w:tcBorders>
              <w:top w:val="single" w:sz="4" w:space="0" w:color="000000"/>
              <w:left w:val="single" w:sz="4" w:space="0" w:color="000000"/>
              <w:bottom w:val="single" w:sz="4" w:space="0" w:color="000000"/>
              <w:right w:val="single" w:sz="4" w:space="0" w:color="000000"/>
            </w:tcBorders>
          </w:tcPr>
          <w:p w14:paraId="25B83862" w14:textId="77777777" w:rsidR="00D435E4" w:rsidRDefault="00000000">
            <w:pPr>
              <w:spacing w:after="110" w:line="259" w:lineRule="auto"/>
              <w:ind w:left="0" w:firstLine="0"/>
            </w:pPr>
            <w:r>
              <w:rPr>
                <w:b/>
                <w:sz w:val="24"/>
              </w:rPr>
              <w:t xml:space="preserve"> </w:t>
            </w:r>
          </w:p>
          <w:p w14:paraId="2757E138" w14:textId="77777777" w:rsidR="00D435E4" w:rsidRDefault="00000000">
            <w:pPr>
              <w:spacing w:after="0" w:line="259" w:lineRule="auto"/>
              <w:ind w:left="0" w:firstLine="0"/>
            </w:pPr>
            <w:r>
              <w:rPr>
                <w:sz w:val="24"/>
              </w:rPr>
              <w:t xml:space="preserve">Back end </w:t>
            </w:r>
          </w:p>
        </w:tc>
        <w:tc>
          <w:tcPr>
            <w:tcW w:w="4945" w:type="dxa"/>
            <w:tcBorders>
              <w:top w:val="single" w:sz="4" w:space="0" w:color="000000"/>
              <w:left w:val="single" w:sz="4" w:space="0" w:color="000000"/>
              <w:bottom w:val="single" w:sz="4" w:space="0" w:color="000000"/>
              <w:right w:val="single" w:sz="4" w:space="0" w:color="000000"/>
            </w:tcBorders>
          </w:tcPr>
          <w:p w14:paraId="7167DE1C" w14:textId="77777777" w:rsidR="00D435E4" w:rsidRDefault="00000000">
            <w:pPr>
              <w:spacing w:after="115" w:line="259" w:lineRule="auto"/>
              <w:ind w:left="0" w:firstLine="0"/>
            </w:pPr>
            <w:r>
              <w:rPr>
                <w:sz w:val="24"/>
              </w:rPr>
              <w:t xml:space="preserve">  </w:t>
            </w:r>
          </w:p>
          <w:p w14:paraId="38C0BDED" w14:textId="77777777" w:rsidR="00D435E4" w:rsidRDefault="00000000">
            <w:pPr>
              <w:spacing w:after="0" w:line="259" w:lineRule="auto"/>
              <w:ind w:left="0" w:firstLine="0"/>
            </w:pPr>
            <w:r>
              <w:rPr>
                <w:sz w:val="24"/>
              </w:rPr>
              <w:t xml:space="preserve">PHP,SQL </w:t>
            </w:r>
          </w:p>
        </w:tc>
      </w:tr>
      <w:tr w:rsidR="00D435E4" w14:paraId="2985B8E9" w14:textId="77777777">
        <w:trPr>
          <w:trHeight w:val="840"/>
        </w:trPr>
        <w:tc>
          <w:tcPr>
            <w:tcW w:w="4208" w:type="dxa"/>
            <w:tcBorders>
              <w:top w:val="single" w:sz="4" w:space="0" w:color="000000"/>
              <w:left w:val="single" w:sz="4" w:space="0" w:color="000000"/>
              <w:bottom w:val="single" w:sz="4" w:space="0" w:color="000000"/>
              <w:right w:val="single" w:sz="4" w:space="0" w:color="000000"/>
            </w:tcBorders>
          </w:tcPr>
          <w:p w14:paraId="058B0C97" w14:textId="77777777" w:rsidR="00D435E4" w:rsidRDefault="00000000">
            <w:pPr>
              <w:spacing w:after="108" w:line="259" w:lineRule="auto"/>
              <w:ind w:left="0" w:firstLine="0"/>
            </w:pPr>
            <w:r>
              <w:rPr>
                <w:b/>
                <w:sz w:val="24"/>
              </w:rPr>
              <w:t xml:space="preserve"> </w:t>
            </w:r>
          </w:p>
          <w:p w14:paraId="426EB1AE" w14:textId="77777777" w:rsidR="00D435E4" w:rsidRDefault="00000000">
            <w:pPr>
              <w:spacing w:after="0" w:line="259" w:lineRule="auto"/>
              <w:ind w:left="0" w:firstLine="0"/>
            </w:pPr>
            <w:r>
              <w:rPr>
                <w:sz w:val="24"/>
              </w:rPr>
              <w:t xml:space="preserve">Tools </w:t>
            </w:r>
          </w:p>
        </w:tc>
        <w:tc>
          <w:tcPr>
            <w:tcW w:w="4945" w:type="dxa"/>
            <w:tcBorders>
              <w:top w:val="single" w:sz="4" w:space="0" w:color="000000"/>
              <w:left w:val="single" w:sz="4" w:space="0" w:color="000000"/>
              <w:bottom w:val="single" w:sz="4" w:space="0" w:color="000000"/>
              <w:right w:val="single" w:sz="4" w:space="0" w:color="000000"/>
            </w:tcBorders>
          </w:tcPr>
          <w:p w14:paraId="2BA33C39" w14:textId="77777777" w:rsidR="00D435E4" w:rsidRDefault="00000000">
            <w:pPr>
              <w:spacing w:after="112" w:line="259" w:lineRule="auto"/>
              <w:ind w:left="0" w:firstLine="0"/>
            </w:pPr>
            <w:r>
              <w:rPr>
                <w:sz w:val="24"/>
              </w:rPr>
              <w:t xml:space="preserve"> </w:t>
            </w:r>
          </w:p>
          <w:p w14:paraId="304A32A5" w14:textId="77777777" w:rsidR="00D435E4" w:rsidRDefault="00000000">
            <w:pPr>
              <w:spacing w:after="0" w:line="259" w:lineRule="auto"/>
              <w:ind w:left="0" w:firstLine="0"/>
            </w:pPr>
            <w:r>
              <w:rPr>
                <w:sz w:val="24"/>
              </w:rPr>
              <w:t xml:space="preserve">Microsoft  words tools </w:t>
            </w:r>
          </w:p>
        </w:tc>
      </w:tr>
      <w:tr w:rsidR="00D435E4" w14:paraId="69848A3D" w14:textId="77777777">
        <w:trPr>
          <w:trHeight w:val="838"/>
        </w:trPr>
        <w:tc>
          <w:tcPr>
            <w:tcW w:w="4208" w:type="dxa"/>
            <w:tcBorders>
              <w:top w:val="single" w:sz="4" w:space="0" w:color="000000"/>
              <w:left w:val="single" w:sz="4" w:space="0" w:color="000000"/>
              <w:bottom w:val="single" w:sz="4" w:space="0" w:color="000000"/>
              <w:right w:val="single" w:sz="4" w:space="0" w:color="000000"/>
            </w:tcBorders>
          </w:tcPr>
          <w:p w14:paraId="0A139BBD" w14:textId="77777777" w:rsidR="00D435E4" w:rsidRDefault="00000000">
            <w:pPr>
              <w:spacing w:after="112" w:line="259" w:lineRule="auto"/>
              <w:ind w:left="0" w:firstLine="0"/>
            </w:pPr>
            <w:r>
              <w:rPr>
                <w:sz w:val="24"/>
              </w:rPr>
              <w:t xml:space="preserve"> </w:t>
            </w:r>
          </w:p>
          <w:p w14:paraId="2D4A5403" w14:textId="77777777" w:rsidR="00D435E4" w:rsidRDefault="00000000">
            <w:pPr>
              <w:spacing w:after="0" w:line="259" w:lineRule="auto"/>
              <w:ind w:left="0" w:firstLine="0"/>
            </w:pPr>
            <w:r>
              <w:rPr>
                <w:sz w:val="24"/>
              </w:rPr>
              <w:t xml:space="preserve">Operating System </w:t>
            </w:r>
          </w:p>
        </w:tc>
        <w:tc>
          <w:tcPr>
            <w:tcW w:w="4945" w:type="dxa"/>
            <w:tcBorders>
              <w:top w:val="single" w:sz="4" w:space="0" w:color="000000"/>
              <w:left w:val="single" w:sz="4" w:space="0" w:color="000000"/>
              <w:bottom w:val="single" w:sz="4" w:space="0" w:color="000000"/>
              <w:right w:val="single" w:sz="4" w:space="0" w:color="000000"/>
            </w:tcBorders>
          </w:tcPr>
          <w:p w14:paraId="1785D354" w14:textId="77777777" w:rsidR="00D435E4" w:rsidRDefault="00000000">
            <w:pPr>
              <w:spacing w:after="112" w:line="259" w:lineRule="auto"/>
              <w:ind w:left="0" w:firstLine="0"/>
            </w:pPr>
            <w:r>
              <w:rPr>
                <w:sz w:val="24"/>
              </w:rPr>
              <w:t xml:space="preserve"> </w:t>
            </w:r>
          </w:p>
          <w:p w14:paraId="04090800" w14:textId="77777777" w:rsidR="00D435E4" w:rsidRDefault="00000000">
            <w:pPr>
              <w:spacing w:after="0" w:line="259" w:lineRule="auto"/>
              <w:ind w:left="0" w:firstLine="0"/>
            </w:pPr>
            <w:r>
              <w:rPr>
                <w:sz w:val="24"/>
              </w:rPr>
              <w:t>Microsoft Windows 10</w:t>
            </w:r>
            <w:r>
              <w:rPr>
                <w:b/>
                <w:sz w:val="24"/>
              </w:rPr>
              <w:t xml:space="preserve"> </w:t>
            </w:r>
          </w:p>
        </w:tc>
      </w:tr>
    </w:tbl>
    <w:p w14:paraId="1CB846BD" w14:textId="77777777" w:rsidR="00D435E4" w:rsidRDefault="00000000">
      <w:pPr>
        <w:spacing w:after="513" w:line="259" w:lineRule="auto"/>
        <w:ind w:left="91" w:firstLine="0"/>
      </w:pPr>
      <w:r>
        <w:rPr>
          <w:sz w:val="24"/>
        </w:rPr>
        <w:t xml:space="preserve"> </w:t>
      </w:r>
    </w:p>
    <w:p w14:paraId="647E8ECF" w14:textId="77777777" w:rsidR="00D435E4" w:rsidRDefault="00000000">
      <w:pPr>
        <w:numPr>
          <w:ilvl w:val="0"/>
          <w:numId w:val="3"/>
        </w:numPr>
        <w:spacing w:after="334" w:line="259" w:lineRule="auto"/>
        <w:ind w:left="453" w:hanging="362"/>
      </w:pPr>
      <w:r>
        <w:rPr>
          <w:b/>
          <w:sz w:val="36"/>
        </w:rPr>
        <w:t xml:space="preserve">SYSTEM DESIGN: </w:t>
      </w:r>
    </w:p>
    <w:p w14:paraId="66398658" w14:textId="77777777" w:rsidR="00D435E4" w:rsidRDefault="00000000">
      <w:pPr>
        <w:spacing w:after="320" w:line="362" w:lineRule="auto"/>
        <w:ind w:left="101" w:right="13"/>
        <w:jc w:val="both"/>
      </w:pPr>
      <w:r>
        <w:rPr>
          <w:sz w:val="24"/>
        </w:rPr>
        <w:t xml:space="preserve">To design a simple gym management system, we'll need to outline the architecture, databases, and functionalities for both the admin and user panels. Here's a breakdown: </w:t>
      </w:r>
    </w:p>
    <w:p w14:paraId="47E3D46E" w14:textId="77777777" w:rsidR="00D435E4" w:rsidRDefault="00000000">
      <w:pPr>
        <w:numPr>
          <w:ilvl w:val="0"/>
          <w:numId w:val="5"/>
        </w:numPr>
        <w:spacing w:after="91" w:line="259" w:lineRule="auto"/>
        <w:ind w:hanging="360"/>
      </w:pPr>
      <w:r>
        <w:rPr>
          <w:b/>
          <w:sz w:val="28"/>
        </w:rPr>
        <w:t>Database Design:</w:t>
      </w:r>
      <w:r>
        <w:rPr>
          <w:sz w:val="28"/>
        </w:rPr>
        <w:t xml:space="preserve"> </w:t>
      </w:r>
    </w:p>
    <w:p w14:paraId="0A596079" w14:textId="77777777" w:rsidR="00D435E4" w:rsidRDefault="00000000">
      <w:pPr>
        <w:numPr>
          <w:ilvl w:val="1"/>
          <w:numId w:val="5"/>
        </w:numPr>
        <w:spacing w:after="114" w:line="259" w:lineRule="auto"/>
        <w:ind w:right="13" w:hanging="360"/>
        <w:jc w:val="both"/>
      </w:pPr>
      <w:r>
        <w:rPr>
          <w:b/>
          <w:sz w:val="24"/>
        </w:rPr>
        <w:t>Admin Database:</w:t>
      </w:r>
      <w:r>
        <w:rPr>
          <w:sz w:val="24"/>
        </w:rPr>
        <w:t xml:space="preserve"> Stores admin credentials and activity logs. </w:t>
      </w:r>
    </w:p>
    <w:p w14:paraId="21D6B3A3" w14:textId="77777777" w:rsidR="00D435E4" w:rsidRDefault="00000000">
      <w:pPr>
        <w:numPr>
          <w:ilvl w:val="1"/>
          <w:numId w:val="5"/>
        </w:numPr>
        <w:spacing w:after="3" w:line="362" w:lineRule="auto"/>
        <w:ind w:right="13" w:hanging="360"/>
        <w:jc w:val="both"/>
      </w:pPr>
      <w:r>
        <w:rPr>
          <w:b/>
          <w:sz w:val="24"/>
        </w:rPr>
        <w:t>Customer Database:</w:t>
      </w:r>
      <w:r>
        <w:rPr>
          <w:sz w:val="24"/>
        </w:rPr>
        <w:t xml:space="preserve"> Stores customer details, health status, payment history, and assigned trainers. </w:t>
      </w:r>
    </w:p>
    <w:p w14:paraId="44B6381A" w14:textId="77777777" w:rsidR="00D435E4" w:rsidRDefault="00000000">
      <w:pPr>
        <w:numPr>
          <w:ilvl w:val="1"/>
          <w:numId w:val="5"/>
        </w:numPr>
        <w:spacing w:after="160" w:line="259" w:lineRule="auto"/>
        <w:ind w:right="13" w:hanging="360"/>
        <w:jc w:val="both"/>
      </w:pPr>
      <w:r>
        <w:rPr>
          <w:b/>
          <w:sz w:val="24"/>
        </w:rPr>
        <w:t>Trainer Database:</w:t>
      </w:r>
      <w:r>
        <w:rPr>
          <w:sz w:val="24"/>
        </w:rPr>
        <w:t xml:space="preserve"> Stores trainer details and availability. </w:t>
      </w:r>
    </w:p>
    <w:p w14:paraId="1D9306A7" w14:textId="77777777" w:rsidR="00D435E4" w:rsidRDefault="00000000">
      <w:pPr>
        <w:numPr>
          <w:ilvl w:val="0"/>
          <w:numId w:val="5"/>
        </w:numPr>
        <w:spacing w:after="399" w:line="259" w:lineRule="auto"/>
        <w:ind w:hanging="360"/>
      </w:pPr>
      <w:r>
        <w:rPr>
          <w:b/>
          <w:sz w:val="28"/>
        </w:rPr>
        <w:t>System Components:</w:t>
      </w:r>
      <w:r>
        <w:rPr>
          <w:sz w:val="28"/>
        </w:rPr>
        <w:t xml:space="preserve"> </w:t>
      </w:r>
    </w:p>
    <w:p w14:paraId="2C72F9E7" w14:textId="77777777" w:rsidR="00D435E4" w:rsidRDefault="00000000">
      <w:pPr>
        <w:numPr>
          <w:ilvl w:val="0"/>
          <w:numId w:val="6"/>
        </w:numPr>
        <w:spacing w:after="346" w:line="259" w:lineRule="auto"/>
        <w:ind w:hanging="360"/>
      </w:pPr>
      <w:r>
        <w:rPr>
          <w:b/>
          <w:sz w:val="24"/>
        </w:rPr>
        <w:t>Admin Panel:</w:t>
      </w:r>
      <w:r>
        <w:rPr>
          <w:sz w:val="24"/>
        </w:rPr>
        <w:t xml:space="preserve"> </w:t>
      </w:r>
    </w:p>
    <w:p w14:paraId="51E9E676" w14:textId="77777777" w:rsidR="00D435E4" w:rsidRDefault="00000000">
      <w:pPr>
        <w:numPr>
          <w:ilvl w:val="1"/>
          <w:numId w:val="6"/>
        </w:numPr>
        <w:spacing w:after="116" w:line="259" w:lineRule="auto"/>
        <w:ind w:right="13" w:hanging="360"/>
        <w:jc w:val="both"/>
      </w:pPr>
      <w:r>
        <w:rPr>
          <w:b/>
          <w:sz w:val="24"/>
        </w:rPr>
        <w:t>Login Module:</w:t>
      </w:r>
      <w:r>
        <w:rPr>
          <w:sz w:val="24"/>
        </w:rPr>
        <w:t xml:space="preserve"> Authenticates admin using username and password. </w:t>
      </w:r>
    </w:p>
    <w:p w14:paraId="153B2B04" w14:textId="77777777" w:rsidR="00D435E4" w:rsidRDefault="00000000">
      <w:pPr>
        <w:numPr>
          <w:ilvl w:val="1"/>
          <w:numId w:val="6"/>
        </w:numPr>
        <w:spacing w:after="3" w:line="362" w:lineRule="auto"/>
        <w:ind w:right="13" w:hanging="360"/>
        <w:jc w:val="both"/>
      </w:pPr>
      <w:r>
        <w:rPr>
          <w:b/>
          <w:sz w:val="24"/>
        </w:rPr>
        <w:t>Customer Management:</w:t>
      </w:r>
      <w:r>
        <w:rPr>
          <w:sz w:val="24"/>
        </w:rPr>
        <w:t xml:space="preserve"> Allows admin to register customers, manage customer details, and assign trainers. </w:t>
      </w:r>
    </w:p>
    <w:p w14:paraId="19EDEC62" w14:textId="77777777" w:rsidR="00D435E4" w:rsidRDefault="00000000">
      <w:pPr>
        <w:numPr>
          <w:ilvl w:val="1"/>
          <w:numId w:val="6"/>
        </w:numPr>
        <w:spacing w:after="3" w:line="362" w:lineRule="auto"/>
        <w:ind w:right="13" w:hanging="360"/>
        <w:jc w:val="both"/>
      </w:pPr>
      <w:r>
        <w:rPr>
          <w:b/>
          <w:sz w:val="24"/>
        </w:rPr>
        <w:t>Payment Module:</w:t>
      </w:r>
      <w:r>
        <w:rPr>
          <w:sz w:val="24"/>
        </w:rPr>
        <w:t xml:space="preserve"> Enables admin to process payments, track transactions, and manage subscription plans. </w:t>
      </w:r>
    </w:p>
    <w:p w14:paraId="57921A5B" w14:textId="77777777" w:rsidR="00D435E4" w:rsidRDefault="00000000">
      <w:pPr>
        <w:numPr>
          <w:ilvl w:val="1"/>
          <w:numId w:val="6"/>
        </w:numPr>
        <w:spacing w:after="3" w:line="362" w:lineRule="auto"/>
        <w:ind w:right="13" w:hanging="360"/>
        <w:jc w:val="both"/>
      </w:pPr>
      <w:r>
        <w:rPr>
          <w:b/>
          <w:sz w:val="24"/>
        </w:rPr>
        <w:t>Health Status Tracking:</w:t>
      </w:r>
      <w:r>
        <w:rPr>
          <w:sz w:val="24"/>
        </w:rPr>
        <w:t xml:space="preserve"> Provides tools to monitor and update customer health status based on training progress. </w:t>
      </w:r>
    </w:p>
    <w:p w14:paraId="1B09FC16" w14:textId="77777777" w:rsidR="00D435E4" w:rsidRDefault="00000000">
      <w:pPr>
        <w:numPr>
          <w:ilvl w:val="1"/>
          <w:numId w:val="6"/>
        </w:numPr>
        <w:spacing w:after="3" w:line="362" w:lineRule="auto"/>
        <w:ind w:right="13" w:hanging="360"/>
        <w:jc w:val="both"/>
      </w:pPr>
      <w:r>
        <w:rPr>
          <w:b/>
          <w:sz w:val="24"/>
        </w:rPr>
        <w:t>Plan Management:</w:t>
      </w:r>
      <w:r>
        <w:rPr>
          <w:sz w:val="24"/>
        </w:rPr>
        <w:t xml:space="preserve"> Allows admin to create, update, and manage training plans. </w:t>
      </w:r>
    </w:p>
    <w:p w14:paraId="6918A877" w14:textId="77777777" w:rsidR="00D435E4" w:rsidRDefault="00000000">
      <w:pPr>
        <w:numPr>
          <w:ilvl w:val="1"/>
          <w:numId w:val="6"/>
        </w:numPr>
        <w:spacing w:after="3" w:line="362" w:lineRule="auto"/>
        <w:ind w:right="13" w:hanging="360"/>
        <w:jc w:val="both"/>
      </w:pPr>
      <w:r>
        <w:rPr>
          <w:b/>
          <w:sz w:val="24"/>
        </w:rPr>
        <w:t>Routine Management:</w:t>
      </w:r>
      <w:r>
        <w:rPr>
          <w:sz w:val="24"/>
        </w:rPr>
        <w:t xml:space="preserve"> Facilitates the creation and management of exercise or diet routines. </w:t>
      </w:r>
    </w:p>
    <w:p w14:paraId="7203BA37" w14:textId="77777777" w:rsidR="00D435E4" w:rsidRDefault="00000000">
      <w:pPr>
        <w:numPr>
          <w:ilvl w:val="1"/>
          <w:numId w:val="6"/>
        </w:numPr>
        <w:spacing w:after="3" w:line="362" w:lineRule="auto"/>
        <w:ind w:right="13" w:hanging="360"/>
        <w:jc w:val="both"/>
      </w:pPr>
      <w:r>
        <w:rPr>
          <w:b/>
          <w:sz w:val="24"/>
        </w:rPr>
        <w:t>Reports:</w:t>
      </w:r>
      <w:r>
        <w:rPr>
          <w:sz w:val="24"/>
        </w:rPr>
        <w:t xml:space="preserve"> Generates reports on customer details, payments, and admin activities. </w:t>
      </w:r>
    </w:p>
    <w:p w14:paraId="140BB9C8" w14:textId="77777777" w:rsidR="00D435E4" w:rsidRDefault="00000000">
      <w:pPr>
        <w:numPr>
          <w:ilvl w:val="1"/>
          <w:numId w:val="6"/>
        </w:numPr>
        <w:spacing w:after="3" w:line="362" w:lineRule="auto"/>
        <w:ind w:right="13" w:hanging="360"/>
        <w:jc w:val="both"/>
      </w:pPr>
      <w:r>
        <w:rPr>
          <w:b/>
          <w:sz w:val="24"/>
        </w:rPr>
        <w:t>Admin Profile:</w:t>
      </w:r>
      <w:r>
        <w:rPr>
          <w:sz w:val="24"/>
        </w:rPr>
        <w:t xml:space="preserve"> Allows admin to view and edit their profile, including changing login credentials. </w:t>
      </w:r>
    </w:p>
    <w:p w14:paraId="20E2F36B" w14:textId="77777777" w:rsidR="00D435E4" w:rsidRDefault="00000000">
      <w:pPr>
        <w:numPr>
          <w:ilvl w:val="1"/>
          <w:numId w:val="6"/>
        </w:numPr>
        <w:spacing w:after="303" w:line="362" w:lineRule="auto"/>
        <w:ind w:right="13" w:hanging="360"/>
        <w:jc w:val="both"/>
      </w:pPr>
      <w:r>
        <w:rPr>
          <w:b/>
          <w:sz w:val="24"/>
        </w:rPr>
        <w:t>Insert Trainer:</w:t>
      </w:r>
      <w:r>
        <w:rPr>
          <w:sz w:val="24"/>
        </w:rPr>
        <w:t xml:space="preserve"> Admin can add gym trainer and assign the trainer for customer </w:t>
      </w:r>
    </w:p>
    <w:p w14:paraId="3DA10778" w14:textId="77777777" w:rsidR="00D435E4" w:rsidRDefault="00000000">
      <w:pPr>
        <w:numPr>
          <w:ilvl w:val="0"/>
          <w:numId w:val="6"/>
        </w:numPr>
        <w:spacing w:after="346" w:line="259" w:lineRule="auto"/>
        <w:ind w:hanging="360"/>
      </w:pPr>
      <w:r>
        <w:rPr>
          <w:b/>
          <w:sz w:val="24"/>
        </w:rPr>
        <w:t xml:space="preserve">User Panel: </w:t>
      </w:r>
    </w:p>
    <w:p w14:paraId="65A857E4" w14:textId="77777777" w:rsidR="00D435E4" w:rsidRDefault="00000000">
      <w:pPr>
        <w:numPr>
          <w:ilvl w:val="1"/>
          <w:numId w:val="6"/>
        </w:numPr>
        <w:spacing w:after="3" w:line="362" w:lineRule="auto"/>
        <w:ind w:right="13" w:hanging="360"/>
        <w:jc w:val="both"/>
      </w:pPr>
      <w:r>
        <w:rPr>
          <w:b/>
          <w:sz w:val="24"/>
        </w:rPr>
        <w:t>Login Module:</w:t>
      </w:r>
      <w:r>
        <w:rPr>
          <w:sz w:val="24"/>
        </w:rPr>
        <w:t xml:space="preserve"> Secure login for users using credentials provided by the admin. </w:t>
      </w:r>
    </w:p>
    <w:p w14:paraId="0640A2BE" w14:textId="77777777" w:rsidR="00D435E4" w:rsidRDefault="00000000">
      <w:pPr>
        <w:numPr>
          <w:ilvl w:val="1"/>
          <w:numId w:val="6"/>
        </w:numPr>
        <w:spacing w:after="3" w:line="362" w:lineRule="auto"/>
        <w:ind w:right="13" w:hanging="360"/>
        <w:jc w:val="both"/>
      </w:pPr>
      <w:r>
        <w:rPr>
          <w:b/>
          <w:sz w:val="24"/>
        </w:rPr>
        <w:t>Trainer Selection:</w:t>
      </w:r>
      <w:r>
        <w:rPr>
          <w:sz w:val="24"/>
        </w:rPr>
        <w:t xml:space="preserve"> Allows users to choose their preferred trainer from available options. </w:t>
      </w:r>
    </w:p>
    <w:p w14:paraId="78B00F7D" w14:textId="77777777" w:rsidR="00D435E4" w:rsidRDefault="00000000">
      <w:pPr>
        <w:numPr>
          <w:ilvl w:val="1"/>
          <w:numId w:val="6"/>
        </w:numPr>
        <w:spacing w:after="3" w:line="362" w:lineRule="auto"/>
        <w:ind w:right="13" w:hanging="360"/>
        <w:jc w:val="both"/>
      </w:pPr>
      <w:r>
        <w:rPr>
          <w:b/>
          <w:sz w:val="24"/>
        </w:rPr>
        <w:t>Diet and Exercise Plans:</w:t>
      </w:r>
      <w:r>
        <w:rPr>
          <w:sz w:val="24"/>
        </w:rPr>
        <w:t xml:space="preserve"> Provides access to diet plans and exercise routines assigned by the admin. </w:t>
      </w:r>
    </w:p>
    <w:p w14:paraId="154F1EA8" w14:textId="77777777" w:rsidR="00D435E4" w:rsidRDefault="00000000">
      <w:pPr>
        <w:numPr>
          <w:ilvl w:val="1"/>
          <w:numId w:val="6"/>
        </w:numPr>
        <w:spacing w:after="3" w:line="362" w:lineRule="auto"/>
        <w:ind w:right="13" w:hanging="360"/>
        <w:jc w:val="both"/>
      </w:pPr>
      <w:r>
        <w:rPr>
          <w:b/>
          <w:sz w:val="24"/>
        </w:rPr>
        <w:t>Subscription Management:</w:t>
      </w:r>
      <w:r>
        <w:rPr>
          <w:sz w:val="24"/>
        </w:rPr>
        <w:t xml:space="preserve"> Allows users to update their subscription plans. </w:t>
      </w:r>
    </w:p>
    <w:p w14:paraId="1757CA68" w14:textId="77777777" w:rsidR="00D435E4" w:rsidRDefault="00000000">
      <w:pPr>
        <w:numPr>
          <w:ilvl w:val="1"/>
          <w:numId w:val="6"/>
        </w:numPr>
        <w:spacing w:after="3" w:line="362" w:lineRule="auto"/>
        <w:ind w:right="13" w:hanging="360"/>
        <w:jc w:val="both"/>
      </w:pPr>
      <w:r>
        <w:rPr>
          <w:b/>
          <w:sz w:val="24"/>
        </w:rPr>
        <w:t>Trainer-User Assignment Display:</w:t>
      </w:r>
      <w:r>
        <w:rPr>
          <w:sz w:val="24"/>
        </w:rPr>
        <w:t xml:space="preserve"> Displays images of assigned trainers for users for better visualization. </w:t>
      </w:r>
    </w:p>
    <w:p w14:paraId="1DFCB42D" w14:textId="77777777" w:rsidR="00D435E4" w:rsidRDefault="00000000">
      <w:pPr>
        <w:numPr>
          <w:ilvl w:val="0"/>
          <w:numId w:val="7"/>
        </w:numPr>
        <w:spacing w:after="110" w:line="259" w:lineRule="auto"/>
        <w:ind w:hanging="360"/>
      </w:pPr>
      <w:r>
        <w:rPr>
          <w:b/>
          <w:sz w:val="24"/>
        </w:rPr>
        <w:t>Security Considerations:</w:t>
      </w:r>
      <w:r>
        <w:rPr>
          <w:sz w:val="24"/>
        </w:rPr>
        <w:t xml:space="preserve"> </w:t>
      </w:r>
    </w:p>
    <w:p w14:paraId="0298E543" w14:textId="77777777" w:rsidR="00D435E4" w:rsidRDefault="00000000">
      <w:pPr>
        <w:numPr>
          <w:ilvl w:val="2"/>
          <w:numId w:val="9"/>
        </w:numPr>
        <w:spacing w:after="3" w:line="362" w:lineRule="auto"/>
        <w:ind w:right="13" w:hanging="360"/>
        <w:jc w:val="both"/>
      </w:pPr>
      <w:r>
        <w:rPr>
          <w:b/>
          <w:sz w:val="24"/>
        </w:rPr>
        <w:t>Secure Authentication:</w:t>
      </w:r>
      <w:r>
        <w:rPr>
          <w:sz w:val="24"/>
        </w:rPr>
        <w:t xml:space="preserve"> Use encryption techniques for storing passwords and secure login mechanisms. </w:t>
      </w:r>
    </w:p>
    <w:p w14:paraId="3E9FF6AF" w14:textId="77777777" w:rsidR="00D435E4" w:rsidRDefault="00000000">
      <w:pPr>
        <w:numPr>
          <w:ilvl w:val="2"/>
          <w:numId w:val="9"/>
        </w:numPr>
        <w:spacing w:after="3" w:line="362" w:lineRule="auto"/>
        <w:ind w:right="13" w:hanging="360"/>
        <w:jc w:val="both"/>
      </w:pPr>
      <w:r>
        <w:rPr>
          <w:b/>
          <w:sz w:val="24"/>
        </w:rPr>
        <w:t>Data Protection:</w:t>
      </w:r>
      <w:r>
        <w:rPr>
          <w:sz w:val="24"/>
        </w:rPr>
        <w:t xml:space="preserve"> Implement role-based access control to restrict access to sensitive data. </w:t>
      </w:r>
    </w:p>
    <w:p w14:paraId="19C76C06" w14:textId="77777777" w:rsidR="00D435E4" w:rsidRDefault="00000000">
      <w:pPr>
        <w:numPr>
          <w:ilvl w:val="2"/>
          <w:numId w:val="9"/>
        </w:numPr>
        <w:spacing w:after="3" w:line="362" w:lineRule="auto"/>
        <w:ind w:right="13" w:hanging="360"/>
        <w:jc w:val="both"/>
      </w:pPr>
      <w:r>
        <w:rPr>
          <w:b/>
          <w:sz w:val="24"/>
        </w:rPr>
        <w:t>Secure Transactions:</w:t>
      </w:r>
      <w:r>
        <w:rPr>
          <w:sz w:val="24"/>
        </w:rPr>
        <w:t xml:space="preserve"> Use secure protocols for handling payment transactions. </w:t>
      </w:r>
    </w:p>
    <w:p w14:paraId="1287E17F" w14:textId="77777777" w:rsidR="00D435E4" w:rsidRDefault="00000000">
      <w:pPr>
        <w:numPr>
          <w:ilvl w:val="2"/>
          <w:numId w:val="9"/>
        </w:numPr>
        <w:spacing w:after="32" w:line="362" w:lineRule="auto"/>
        <w:ind w:right="13" w:hanging="360"/>
        <w:jc w:val="both"/>
      </w:pPr>
      <w:r>
        <w:rPr>
          <w:b/>
          <w:sz w:val="24"/>
        </w:rPr>
        <w:t>Regular Backups:</w:t>
      </w:r>
      <w:r>
        <w:rPr>
          <w:sz w:val="24"/>
        </w:rPr>
        <w:t xml:space="preserve"> Implement regular database backups to prevent data loss. </w:t>
      </w:r>
    </w:p>
    <w:p w14:paraId="01E28B46" w14:textId="77777777" w:rsidR="00D435E4" w:rsidRDefault="00000000">
      <w:pPr>
        <w:tabs>
          <w:tab w:val="center" w:pos="2689"/>
          <w:tab w:val="center" w:pos="3003"/>
        </w:tabs>
        <w:spacing w:after="128" w:line="259" w:lineRule="auto"/>
        <w:ind w:left="0" w:firstLine="0"/>
      </w:pPr>
      <w:r>
        <w:rPr>
          <w:rFonts w:ascii="Calibri" w:eastAsia="Calibri" w:hAnsi="Calibri" w:cs="Calibri"/>
          <w:sz w:val="22"/>
        </w:rPr>
        <w:tab/>
      </w:r>
      <w:r>
        <w:rPr>
          <w:rFonts w:ascii="Wingdings" w:eastAsia="Wingdings" w:hAnsi="Wingdings" w:cs="Wingdings"/>
        </w:rPr>
        <w:t></w:t>
      </w:r>
      <w:r>
        <w:rPr>
          <w:rFonts w:ascii="Arial" w:eastAsia="Arial" w:hAnsi="Arial" w:cs="Arial"/>
        </w:rPr>
        <w:t xml:space="preserve"> </w:t>
      </w:r>
      <w:r>
        <w:rPr>
          <w:rFonts w:ascii="Arial" w:eastAsia="Arial" w:hAnsi="Arial" w:cs="Arial"/>
        </w:rPr>
        <w:tab/>
      </w:r>
      <w:r>
        <w:rPr>
          <w:sz w:val="24"/>
        </w:rPr>
        <w:t xml:space="preserve"> </w:t>
      </w:r>
    </w:p>
    <w:p w14:paraId="6B05B081" w14:textId="77777777" w:rsidR="00D435E4" w:rsidRDefault="00000000">
      <w:pPr>
        <w:numPr>
          <w:ilvl w:val="0"/>
          <w:numId w:val="7"/>
        </w:numPr>
        <w:spacing w:after="110" w:line="259" w:lineRule="auto"/>
        <w:ind w:hanging="360"/>
      </w:pPr>
      <w:r>
        <w:rPr>
          <w:b/>
          <w:sz w:val="24"/>
        </w:rPr>
        <w:t>User Interface Design:</w:t>
      </w:r>
      <w:r>
        <w:rPr>
          <w:sz w:val="24"/>
        </w:rPr>
        <w:t xml:space="preserve"> </w:t>
      </w:r>
    </w:p>
    <w:p w14:paraId="545127EB" w14:textId="77777777" w:rsidR="00D435E4" w:rsidRDefault="00000000">
      <w:pPr>
        <w:numPr>
          <w:ilvl w:val="2"/>
          <w:numId w:val="10"/>
        </w:numPr>
        <w:spacing w:after="3" w:line="362" w:lineRule="auto"/>
        <w:ind w:right="13" w:hanging="360"/>
        <w:jc w:val="both"/>
      </w:pPr>
      <w:r>
        <w:rPr>
          <w:sz w:val="24"/>
        </w:rPr>
        <w:t xml:space="preserve">Design intuitive and user-friendly interfaces for both admin and user panels. </w:t>
      </w:r>
    </w:p>
    <w:p w14:paraId="4875583C" w14:textId="77777777" w:rsidR="00D435E4" w:rsidRDefault="00000000">
      <w:pPr>
        <w:numPr>
          <w:ilvl w:val="2"/>
          <w:numId w:val="10"/>
        </w:numPr>
        <w:spacing w:after="3" w:line="362" w:lineRule="auto"/>
        <w:ind w:right="13" w:hanging="360"/>
        <w:jc w:val="both"/>
      </w:pPr>
      <w:r>
        <w:rPr>
          <w:sz w:val="24"/>
        </w:rPr>
        <w:t xml:space="preserve">Utilize responsive design principles for accessibility across different devices. </w:t>
      </w:r>
    </w:p>
    <w:p w14:paraId="58C6C4EC" w14:textId="77777777" w:rsidR="00D435E4" w:rsidRDefault="00000000">
      <w:pPr>
        <w:numPr>
          <w:ilvl w:val="0"/>
          <w:numId w:val="7"/>
        </w:numPr>
        <w:spacing w:after="110" w:line="259" w:lineRule="auto"/>
        <w:ind w:hanging="360"/>
      </w:pPr>
      <w:r>
        <w:rPr>
          <w:b/>
          <w:sz w:val="24"/>
        </w:rPr>
        <w:t>Scalability and Performance:</w:t>
      </w:r>
      <w:r>
        <w:rPr>
          <w:sz w:val="24"/>
        </w:rPr>
        <w:t xml:space="preserve"> </w:t>
      </w:r>
    </w:p>
    <w:p w14:paraId="5C7D6461" w14:textId="77777777" w:rsidR="00D435E4" w:rsidRDefault="00000000">
      <w:pPr>
        <w:numPr>
          <w:ilvl w:val="2"/>
          <w:numId w:val="11"/>
        </w:numPr>
        <w:spacing w:after="3" w:line="362" w:lineRule="auto"/>
        <w:ind w:right="13" w:hanging="360"/>
        <w:jc w:val="both"/>
      </w:pPr>
      <w:r>
        <w:rPr>
          <w:sz w:val="24"/>
        </w:rPr>
        <w:t xml:space="preserve">Design the system to handle a growing number of customers, admins, and trainers efficiently. </w:t>
      </w:r>
    </w:p>
    <w:p w14:paraId="5180C47D" w14:textId="77777777" w:rsidR="00D435E4" w:rsidRDefault="00000000">
      <w:pPr>
        <w:numPr>
          <w:ilvl w:val="2"/>
          <w:numId w:val="11"/>
        </w:numPr>
        <w:spacing w:after="3" w:line="362" w:lineRule="auto"/>
        <w:ind w:right="13" w:hanging="360"/>
        <w:jc w:val="both"/>
      </w:pPr>
      <w:r>
        <w:rPr>
          <w:sz w:val="24"/>
        </w:rPr>
        <w:t xml:space="preserve">Optimize database queries and system processes for better performance. </w:t>
      </w:r>
    </w:p>
    <w:p w14:paraId="53FED4CA" w14:textId="77777777" w:rsidR="00D435E4" w:rsidRDefault="00000000">
      <w:pPr>
        <w:numPr>
          <w:ilvl w:val="0"/>
          <w:numId w:val="7"/>
        </w:numPr>
        <w:spacing w:after="110" w:line="259" w:lineRule="auto"/>
        <w:ind w:hanging="360"/>
      </w:pPr>
      <w:r>
        <w:rPr>
          <w:b/>
          <w:sz w:val="24"/>
        </w:rPr>
        <w:t>Testing and Maintenance:</w:t>
      </w:r>
      <w:r>
        <w:rPr>
          <w:sz w:val="24"/>
        </w:rPr>
        <w:t xml:space="preserve"> </w:t>
      </w:r>
    </w:p>
    <w:p w14:paraId="72361A01" w14:textId="77777777" w:rsidR="00D435E4" w:rsidRDefault="00000000">
      <w:pPr>
        <w:numPr>
          <w:ilvl w:val="2"/>
          <w:numId w:val="8"/>
        </w:numPr>
        <w:spacing w:after="3" w:line="362" w:lineRule="auto"/>
        <w:ind w:right="13" w:hanging="360"/>
        <w:jc w:val="both"/>
      </w:pPr>
      <w:r>
        <w:rPr>
          <w:sz w:val="24"/>
        </w:rPr>
        <w:t xml:space="preserve">Conduct thorough testing to ensure the reliability and functionality of the system. </w:t>
      </w:r>
    </w:p>
    <w:p w14:paraId="2090834A" w14:textId="77777777" w:rsidR="00D435E4" w:rsidRDefault="00000000">
      <w:pPr>
        <w:numPr>
          <w:ilvl w:val="2"/>
          <w:numId w:val="8"/>
        </w:numPr>
        <w:spacing w:after="358" w:line="362" w:lineRule="auto"/>
        <w:ind w:right="13" w:hanging="360"/>
        <w:jc w:val="both"/>
      </w:pPr>
      <w:r>
        <w:rPr>
          <w:sz w:val="24"/>
        </w:rPr>
        <w:t xml:space="preserve">Implement regular maintenance to address bugs, updates, and user feedback. </w:t>
      </w:r>
    </w:p>
    <w:p w14:paraId="63096926" w14:textId="77777777" w:rsidR="00D435E4" w:rsidRDefault="00000000">
      <w:pPr>
        <w:spacing w:after="234" w:line="259" w:lineRule="auto"/>
        <w:ind w:left="101"/>
      </w:pPr>
      <w:r>
        <w:rPr>
          <w:b/>
          <w:sz w:val="32"/>
        </w:rPr>
        <w:t>3.1</w:t>
      </w:r>
      <w:r>
        <w:rPr>
          <w:rFonts w:ascii="Arial" w:eastAsia="Arial" w:hAnsi="Arial" w:cs="Arial"/>
          <w:b/>
          <w:sz w:val="32"/>
        </w:rPr>
        <w:t xml:space="preserve"> </w:t>
      </w:r>
      <w:r>
        <w:rPr>
          <w:b/>
          <w:sz w:val="32"/>
        </w:rPr>
        <w:t xml:space="preserve">DATABASE DESIGN </w:t>
      </w:r>
    </w:p>
    <w:p w14:paraId="7B13CAA4" w14:textId="77777777" w:rsidR="00D435E4" w:rsidRDefault="00000000">
      <w:pPr>
        <w:spacing w:after="155" w:line="362" w:lineRule="auto"/>
        <w:ind w:left="-5" w:right="13"/>
        <w:jc w:val="both"/>
      </w:pPr>
      <w:r>
        <w:rPr>
          <w:sz w:val="24"/>
        </w:rPr>
        <w:t xml:space="preserve">The data in the system has to be stored and retrieved from database. Designing the database is part of system design. Data elements and data structures to be stored have been identified at analysis stage. They are structured and put together to design the data storage and retrieval system. </w:t>
      </w:r>
    </w:p>
    <w:p w14:paraId="4151EEBD" w14:textId="77777777" w:rsidR="00D435E4" w:rsidRDefault="00000000">
      <w:pPr>
        <w:spacing w:after="195" w:line="362" w:lineRule="auto"/>
        <w:ind w:left="-5" w:right="13"/>
        <w:jc w:val="both"/>
      </w:pPr>
      <w:r>
        <w:rPr>
          <w:sz w:val="24"/>
        </w:rPr>
        <w:t xml:space="preserve">A database is a collection of interrelated data stored with minimum redundancy to serve many users quickly and efficiently. The general objective is to make database access easy, quick, inexpensive and flexible for the user. Relationships are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optimizing for updates. The MySQL database has been chosen for developing the relevant databases. </w:t>
      </w:r>
    </w:p>
    <w:p w14:paraId="7F40978E" w14:textId="77777777" w:rsidR="00D435E4" w:rsidRDefault="00000000">
      <w:pPr>
        <w:spacing w:after="133" w:line="259" w:lineRule="auto"/>
        <w:ind w:left="91" w:firstLine="0"/>
      </w:pPr>
      <w:r>
        <w:rPr>
          <w:b/>
          <w:sz w:val="28"/>
        </w:rPr>
        <w:t xml:space="preserve"> </w:t>
      </w:r>
    </w:p>
    <w:p w14:paraId="6C032D0D" w14:textId="77777777" w:rsidR="00D435E4" w:rsidRDefault="00000000">
      <w:pPr>
        <w:spacing w:after="131" w:line="259" w:lineRule="auto"/>
        <w:ind w:left="91" w:firstLine="0"/>
      </w:pPr>
      <w:r>
        <w:rPr>
          <w:b/>
          <w:sz w:val="28"/>
        </w:rPr>
        <w:t xml:space="preserve"> </w:t>
      </w:r>
    </w:p>
    <w:p w14:paraId="50E43F56" w14:textId="77777777" w:rsidR="00D435E4" w:rsidRDefault="00000000">
      <w:pPr>
        <w:spacing w:after="0" w:line="259" w:lineRule="auto"/>
        <w:ind w:left="91" w:firstLine="0"/>
      </w:pPr>
      <w:r>
        <w:rPr>
          <w:b/>
          <w:sz w:val="28"/>
        </w:rPr>
        <w:t xml:space="preserve"> </w:t>
      </w:r>
    </w:p>
    <w:p w14:paraId="5F5EAA92" w14:textId="77777777" w:rsidR="00D435E4" w:rsidRDefault="00000000">
      <w:pPr>
        <w:spacing w:after="131" w:line="259" w:lineRule="auto"/>
        <w:ind w:left="91" w:firstLine="0"/>
      </w:pPr>
      <w:r>
        <w:rPr>
          <w:b/>
          <w:sz w:val="28"/>
        </w:rPr>
        <w:t xml:space="preserve"> </w:t>
      </w:r>
    </w:p>
    <w:p w14:paraId="4DC28532" w14:textId="77777777" w:rsidR="00D435E4" w:rsidRDefault="00000000">
      <w:pPr>
        <w:spacing w:after="113" w:line="259" w:lineRule="auto"/>
        <w:ind w:left="101"/>
      </w:pPr>
      <w:r>
        <w:rPr>
          <w:b/>
          <w:sz w:val="28"/>
        </w:rPr>
        <w:t xml:space="preserve">TABLE STRUCTURE: </w:t>
      </w:r>
    </w:p>
    <w:p w14:paraId="3A7CA70E" w14:textId="77777777" w:rsidR="00D435E4" w:rsidRDefault="00000000">
      <w:pPr>
        <w:numPr>
          <w:ilvl w:val="0"/>
          <w:numId w:val="12"/>
        </w:numPr>
        <w:spacing w:after="150" w:line="362" w:lineRule="auto"/>
        <w:ind w:right="60" w:hanging="360"/>
        <w:jc w:val="both"/>
      </w:pPr>
      <w:r>
        <w:rPr>
          <w:b/>
          <w:sz w:val="24"/>
        </w:rPr>
        <w:t xml:space="preserve">Address table: </w:t>
      </w:r>
      <w:r>
        <w:rPr>
          <w:sz w:val="24"/>
        </w:rPr>
        <w:t>This table can be used to store addresses of members within the gym management system, It provides a structured way to store address information, facilitating efficient data management and retrieval</w:t>
      </w:r>
      <w:r>
        <w:rPr>
          <w:sz w:val="22"/>
        </w:rPr>
        <w:t>.</w:t>
      </w:r>
      <w:r>
        <w:rPr>
          <w:sz w:val="24"/>
        </w:rPr>
        <w:t xml:space="preserve"> </w:t>
      </w:r>
    </w:p>
    <w:p w14:paraId="5B21A065" w14:textId="77777777" w:rsidR="00D435E4" w:rsidRDefault="00000000">
      <w:pPr>
        <w:spacing w:after="216" w:line="259" w:lineRule="auto"/>
        <w:ind w:left="0" w:right="382" w:firstLine="0"/>
        <w:jc w:val="right"/>
      </w:pPr>
      <w:r>
        <w:rPr>
          <w:noProof/>
        </w:rPr>
        <w:drawing>
          <wp:inline distT="0" distB="0" distL="0" distR="0" wp14:anchorId="33212DDC" wp14:editId="1AE928AA">
            <wp:extent cx="5675885" cy="1224915"/>
            <wp:effectExtent l="0" t="0" r="0" b="0"/>
            <wp:docPr id="1546" name="Picture 1546"/>
            <wp:cNvGraphicFramePr/>
            <a:graphic xmlns:a="http://schemas.openxmlformats.org/drawingml/2006/main">
              <a:graphicData uri="http://schemas.openxmlformats.org/drawingml/2006/picture">
                <pic:pic xmlns:pic="http://schemas.openxmlformats.org/drawingml/2006/picture">
                  <pic:nvPicPr>
                    <pic:cNvPr id="1546" name="Picture 1546"/>
                    <pic:cNvPicPr/>
                  </pic:nvPicPr>
                  <pic:blipFill>
                    <a:blip r:embed="rId25"/>
                    <a:stretch>
                      <a:fillRect/>
                    </a:stretch>
                  </pic:blipFill>
                  <pic:spPr>
                    <a:xfrm>
                      <a:off x="0" y="0"/>
                      <a:ext cx="5675885" cy="1224915"/>
                    </a:xfrm>
                    <a:prstGeom prst="rect">
                      <a:avLst/>
                    </a:prstGeom>
                  </pic:spPr>
                </pic:pic>
              </a:graphicData>
            </a:graphic>
          </wp:inline>
        </w:drawing>
      </w:r>
      <w:r>
        <w:rPr>
          <w:sz w:val="24"/>
        </w:rPr>
        <w:t xml:space="preserve"> </w:t>
      </w:r>
    </w:p>
    <w:p w14:paraId="34133A81" w14:textId="77777777" w:rsidR="00D435E4" w:rsidRDefault="00000000">
      <w:pPr>
        <w:spacing w:after="296" w:line="259" w:lineRule="auto"/>
        <w:ind w:left="91" w:firstLine="0"/>
      </w:pPr>
      <w:r>
        <w:rPr>
          <w:sz w:val="24"/>
        </w:rPr>
        <w:t xml:space="preserve"> </w:t>
      </w:r>
    </w:p>
    <w:p w14:paraId="60B82B59" w14:textId="77777777" w:rsidR="00D435E4" w:rsidRDefault="00000000">
      <w:pPr>
        <w:numPr>
          <w:ilvl w:val="0"/>
          <w:numId w:val="12"/>
        </w:numPr>
        <w:spacing w:after="3" w:line="362" w:lineRule="auto"/>
        <w:ind w:right="60" w:hanging="360"/>
        <w:jc w:val="both"/>
      </w:pPr>
      <w:r>
        <w:rPr>
          <w:b/>
          <w:sz w:val="24"/>
        </w:rPr>
        <w:t>Admin table:</w:t>
      </w:r>
      <w:r>
        <w:rPr>
          <w:sz w:val="24"/>
        </w:rPr>
        <w:t xml:space="preserve"> This table can be used to store information about administrators or staff members who have access to the gym management system. </w:t>
      </w:r>
    </w:p>
    <w:p w14:paraId="1463CFEC" w14:textId="77777777" w:rsidR="00D435E4" w:rsidRDefault="00000000">
      <w:pPr>
        <w:spacing w:after="60" w:line="259" w:lineRule="auto"/>
        <w:ind w:left="0" w:firstLine="0"/>
        <w:jc w:val="right"/>
      </w:pPr>
      <w:r>
        <w:rPr>
          <w:noProof/>
        </w:rPr>
        <w:drawing>
          <wp:inline distT="0" distB="0" distL="0" distR="0" wp14:anchorId="7DC9D021" wp14:editId="4242820A">
            <wp:extent cx="5511800" cy="1123950"/>
            <wp:effectExtent l="0" t="0" r="0" b="0"/>
            <wp:docPr id="1548" name="Picture 1548"/>
            <wp:cNvGraphicFramePr/>
            <a:graphic xmlns:a="http://schemas.openxmlformats.org/drawingml/2006/main">
              <a:graphicData uri="http://schemas.openxmlformats.org/drawingml/2006/picture">
                <pic:pic xmlns:pic="http://schemas.openxmlformats.org/drawingml/2006/picture">
                  <pic:nvPicPr>
                    <pic:cNvPr id="1548" name="Picture 1548"/>
                    <pic:cNvPicPr/>
                  </pic:nvPicPr>
                  <pic:blipFill>
                    <a:blip r:embed="rId26"/>
                    <a:stretch>
                      <a:fillRect/>
                    </a:stretch>
                  </pic:blipFill>
                  <pic:spPr>
                    <a:xfrm>
                      <a:off x="0" y="0"/>
                      <a:ext cx="5511800" cy="1123950"/>
                    </a:xfrm>
                    <a:prstGeom prst="rect">
                      <a:avLst/>
                    </a:prstGeom>
                  </pic:spPr>
                </pic:pic>
              </a:graphicData>
            </a:graphic>
          </wp:inline>
        </w:drawing>
      </w:r>
      <w:r>
        <w:rPr>
          <w:b/>
          <w:sz w:val="24"/>
        </w:rPr>
        <w:t xml:space="preserve"> </w:t>
      </w:r>
    </w:p>
    <w:p w14:paraId="542C5B5D" w14:textId="77777777" w:rsidR="00D435E4" w:rsidRDefault="00000000">
      <w:pPr>
        <w:spacing w:after="133" w:line="259" w:lineRule="auto"/>
        <w:ind w:left="734" w:firstLine="0"/>
      </w:pPr>
      <w:r>
        <w:rPr>
          <w:b/>
          <w:sz w:val="24"/>
        </w:rPr>
        <w:t xml:space="preserve"> </w:t>
      </w:r>
    </w:p>
    <w:p w14:paraId="44B9D554" w14:textId="77777777" w:rsidR="00D435E4" w:rsidRDefault="00000000">
      <w:pPr>
        <w:numPr>
          <w:ilvl w:val="0"/>
          <w:numId w:val="12"/>
        </w:numPr>
        <w:spacing w:after="3" w:line="362" w:lineRule="auto"/>
        <w:ind w:right="60" w:hanging="360"/>
        <w:jc w:val="both"/>
      </w:pPr>
      <w:r>
        <w:rPr>
          <w:b/>
          <w:sz w:val="24"/>
        </w:rPr>
        <w:t xml:space="preserve">payment: </w:t>
      </w:r>
      <w:r>
        <w:rPr>
          <w:sz w:val="24"/>
        </w:rPr>
        <w:t xml:space="preserve">This table can be used to track all payments made by gym members. By associating payments with member IDs, it allows for easy retrieval of payment history for individual members. Storing the payment amount, date, and method provides a comprehensive record of financial transactions within the gym management system </w:t>
      </w:r>
    </w:p>
    <w:p w14:paraId="2839C97D" w14:textId="77777777" w:rsidR="00D435E4" w:rsidRDefault="00000000">
      <w:pPr>
        <w:spacing w:after="0" w:line="259" w:lineRule="auto"/>
        <w:ind w:left="0" w:right="660" w:firstLine="0"/>
        <w:jc w:val="right"/>
      </w:pPr>
      <w:r>
        <w:rPr>
          <w:noProof/>
        </w:rPr>
        <w:drawing>
          <wp:inline distT="0" distB="0" distL="0" distR="0" wp14:anchorId="0C83A3CF" wp14:editId="312FFE70">
            <wp:extent cx="5092700" cy="1313180"/>
            <wp:effectExtent l="0" t="0" r="0" b="0"/>
            <wp:docPr id="1550" name="Picture 1550"/>
            <wp:cNvGraphicFramePr/>
            <a:graphic xmlns:a="http://schemas.openxmlformats.org/drawingml/2006/main">
              <a:graphicData uri="http://schemas.openxmlformats.org/drawingml/2006/picture">
                <pic:pic xmlns:pic="http://schemas.openxmlformats.org/drawingml/2006/picture">
                  <pic:nvPicPr>
                    <pic:cNvPr id="1550" name="Picture 1550"/>
                    <pic:cNvPicPr/>
                  </pic:nvPicPr>
                  <pic:blipFill>
                    <a:blip r:embed="rId27"/>
                    <a:stretch>
                      <a:fillRect/>
                    </a:stretch>
                  </pic:blipFill>
                  <pic:spPr>
                    <a:xfrm>
                      <a:off x="0" y="0"/>
                      <a:ext cx="5092700" cy="1313180"/>
                    </a:xfrm>
                    <a:prstGeom prst="rect">
                      <a:avLst/>
                    </a:prstGeom>
                  </pic:spPr>
                </pic:pic>
              </a:graphicData>
            </a:graphic>
          </wp:inline>
        </w:drawing>
      </w:r>
      <w:r>
        <w:rPr>
          <w:sz w:val="24"/>
        </w:rPr>
        <w:t xml:space="preserve"> </w:t>
      </w:r>
    </w:p>
    <w:p w14:paraId="4BF38F4F" w14:textId="77777777" w:rsidR="00D435E4" w:rsidRDefault="00D435E4">
      <w:pPr>
        <w:sectPr w:rsidR="00D435E4">
          <w:headerReference w:type="even" r:id="rId28"/>
          <w:headerReference w:type="default" r:id="rId29"/>
          <w:footerReference w:type="even" r:id="rId30"/>
          <w:footerReference w:type="default" r:id="rId31"/>
          <w:headerReference w:type="first" r:id="rId32"/>
          <w:footerReference w:type="first" r:id="rId33"/>
          <w:pgSz w:w="12240" w:h="15840"/>
          <w:pgMar w:top="2009" w:right="1416" w:bottom="1686" w:left="1349" w:header="720" w:footer="920" w:gutter="0"/>
          <w:pgNumType w:start="1"/>
          <w:cols w:space="720"/>
        </w:sectPr>
      </w:pPr>
    </w:p>
    <w:p w14:paraId="59CDADCD" w14:textId="77777777" w:rsidR="00D435E4" w:rsidRDefault="00000000">
      <w:pPr>
        <w:numPr>
          <w:ilvl w:val="0"/>
          <w:numId w:val="12"/>
        </w:numPr>
        <w:spacing w:after="146" w:line="355" w:lineRule="auto"/>
        <w:ind w:right="60" w:hanging="360"/>
        <w:jc w:val="both"/>
      </w:pPr>
      <w:r>
        <w:rPr>
          <w:b/>
          <w:sz w:val="24"/>
        </w:rPr>
        <w:t>Health Status table:</w:t>
      </w:r>
      <w:r>
        <w:rPr>
          <w:sz w:val="24"/>
        </w:rPr>
        <w:t xml:space="preserve">  </w:t>
      </w:r>
      <w:r>
        <w:rPr>
          <w:sz w:val="22"/>
        </w:rPr>
        <w:t xml:space="preserve">This table allows the gym management system to track and </w:t>
      </w:r>
      <w:proofErr w:type="spellStart"/>
      <w:r>
        <w:rPr>
          <w:sz w:val="22"/>
        </w:rPr>
        <w:t>analyze</w:t>
      </w:r>
      <w:proofErr w:type="spellEnd"/>
      <w:r>
        <w:rPr>
          <w:sz w:val="22"/>
        </w:rPr>
        <w:t xml:space="preserve"> the health progress of members over time, helping them to set fitness goals, monitor their health status, and provide personalized fitness plans and recommendations.</w:t>
      </w:r>
      <w:r>
        <w:rPr>
          <w:sz w:val="24"/>
        </w:rPr>
        <w:t xml:space="preserve"> </w:t>
      </w:r>
    </w:p>
    <w:p w14:paraId="42918516" w14:textId="77777777" w:rsidR="00D435E4" w:rsidRDefault="00000000">
      <w:pPr>
        <w:spacing w:after="216" w:line="259" w:lineRule="auto"/>
        <w:ind w:left="0" w:right="1102" w:firstLine="0"/>
        <w:jc w:val="right"/>
      </w:pPr>
      <w:r>
        <w:rPr>
          <w:noProof/>
        </w:rPr>
        <w:drawing>
          <wp:inline distT="0" distB="0" distL="0" distR="0" wp14:anchorId="1940D80C" wp14:editId="67ACF12A">
            <wp:extent cx="5498592" cy="1404620"/>
            <wp:effectExtent l="0" t="0" r="0" b="0"/>
            <wp:docPr id="1612" name="Picture 1612"/>
            <wp:cNvGraphicFramePr/>
            <a:graphic xmlns:a="http://schemas.openxmlformats.org/drawingml/2006/main">
              <a:graphicData uri="http://schemas.openxmlformats.org/drawingml/2006/picture">
                <pic:pic xmlns:pic="http://schemas.openxmlformats.org/drawingml/2006/picture">
                  <pic:nvPicPr>
                    <pic:cNvPr id="1612" name="Picture 1612"/>
                    <pic:cNvPicPr/>
                  </pic:nvPicPr>
                  <pic:blipFill>
                    <a:blip r:embed="rId34"/>
                    <a:stretch>
                      <a:fillRect/>
                    </a:stretch>
                  </pic:blipFill>
                  <pic:spPr>
                    <a:xfrm>
                      <a:off x="0" y="0"/>
                      <a:ext cx="5498592" cy="1404620"/>
                    </a:xfrm>
                    <a:prstGeom prst="rect">
                      <a:avLst/>
                    </a:prstGeom>
                  </pic:spPr>
                </pic:pic>
              </a:graphicData>
            </a:graphic>
          </wp:inline>
        </w:drawing>
      </w:r>
      <w:r>
        <w:rPr>
          <w:sz w:val="24"/>
        </w:rPr>
        <w:t xml:space="preserve"> </w:t>
      </w:r>
    </w:p>
    <w:p w14:paraId="63AB813F" w14:textId="77777777" w:rsidR="00D435E4" w:rsidRDefault="00000000">
      <w:pPr>
        <w:spacing w:after="316" w:line="259" w:lineRule="auto"/>
        <w:ind w:left="0" w:firstLine="0"/>
      </w:pPr>
      <w:r>
        <w:rPr>
          <w:sz w:val="24"/>
        </w:rPr>
        <w:t xml:space="preserve"> </w:t>
      </w:r>
    </w:p>
    <w:p w14:paraId="458A2913" w14:textId="77777777" w:rsidR="00D435E4" w:rsidRDefault="00000000">
      <w:pPr>
        <w:numPr>
          <w:ilvl w:val="0"/>
          <w:numId w:val="12"/>
        </w:numPr>
        <w:spacing w:after="146" w:line="355" w:lineRule="auto"/>
        <w:ind w:right="60" w:hanging="360"/>
        <w:jc w:val="both"/>
      </w:pPr>
      <w:r>
        <w:rPr>
          <w:b/>
          <w:sz w:val="24"/>
        </w:rPr>
        <w:t>Images:</w:t>
      </w:r>
      <w:r>
        <w:rPr>
          <w:sz w:val="24"/>
        </w:rPr>
        <w:t xml:space="preserve"> </w:t>
      </w:r>
      <w:r>
        <w:rPr>
          <w:sz w:val="22"/>
        </w:rPr>
        <w:t>you can store images related to gym members, such as profile pictures, progress photos, or any other relevant images within the gym management system.</w:t>
      </w:r>
      <w:r>
        <w:rPr>
          <w:sz w:val="24"/>
        </w:rPr>
        <w:t xml:space="preserve"> </w:t>
      </w:r>
    </w:p>
    <w:p w14:paraId="605699EA" w14:textId="77777777" w:rsidR="00D435E4" w:rsidRDefault="00000000">
      <w:pPr>
        <w:spacing w:after="213" w:line="259" w:lineRule="auto"/>
        <w:ind w:left="0" w:right="411" w:firstLine="0"/>
        <w:jc w:val="right"/>
      </w:pPr>
      <w:r>
        <w:rPr>
          <w:noProof/>
        </w:rPr>
        <w:drawing>
          <wp:inline distT="0" distB="0" distL="0" distR="0" wp14:anchorId="70ACC9EC" wp14:editId="2FCB51A1">
            <wp:extent cx="5943600" cy="927735"/>
            <wp:effectExtent l="0" t="0" r="0" b="0"/>
            <wp:docPr id="1614" name="Picture 1614"/>
            <wp:cNvGraphicFramePr/>
            <a:graphic xmlns:a="http://schemas.openxmlformats.org/drawingml/2006/main">
              <a:graphicData uri="http://schemas.openxmlformats.org/drawingml/2006/picture">
                <pic:pic xmlns:pic="http://schemas.openxmlformats.org/drawingml/2006/picture">
                  <pic:nvPicPr>
                    <pic:cNvPr id="1614" name="Picture 1614"/>
                    <pic:cNvPicPr/>
                  </pic:nvPicPr>
                  <pic:blipFill>
                    <a:blip r:embed="rId35"/>
                    <a:stretch>
                      <a:fillRect/>
                    </a:stretch>
                  </pic:blipFill>
                  <pic:spPr>
                    <a:xfrm>
                      <a:off x="0" y="0"/>
                      <a:ext cx="5943600" cy="927735"/>
                    </a:xfrm>
                    <a:prstGeom prst="rect">
                      <a:avLst/>
                    </a:prstGeom>
                  </pic:spPr>
                </pic:pic>
              </a:graphicData>
            </a:graphic>
          </wp:inline>
        </w:drawing>
      </w:r>
      <w:r>
        <w:rPr>
          <w:sz w:val="24"/>
        </w:rPr>
        <w:t xml:space="preserve"> </w:t>
      </w:r>
    </w:p>
    <w:p w14:paraId="755B81F1" w14:textId="77777777" w:rsidR="00D435E4" w:rsidRDefault="00000000">
      <w:pPr>
        <w:spacing w:after="317" w:line="259" w:lineRule="auto"/>
        <w:ind w:left="0" w:firstLine="0"/>
      </w:pPr>
      <w:r>
        <w:rPr>
          <w:sz w:val="24"/>
        </w:rPr>
        <w:t xml:space="preserve"> </w:t>
      </w:r>
    </w:p>
    <w:p w14:paraId="5294F5E2" w14:textId="77777777" w:rsidR="00D435E4" w:rsidRDefault="00000000">
      <w:pPr>
        <w:numPr>
          <w:ilvl w:val="0"/>
          <w:numId w:val="12"/>
        </w:numPr>
        <w:spacing w:after="146" w:line="355" w:lineRule="auto"/>
        <w:ind w:right="60" w:hanging="360"/>
        <w:jc w:val="both"/>
      </w:pPr>
      <w:r>
        <w:rPr>
          <w:b/>
          <w:sz w:val="24"/>
        </w:rPr>
        <w:t xml:space="preserve">Subscription plan: </w:t>
      </w:r>
      <w:r>
        <w:rPr>
          <w:sz w:val="22"/>
        </w:rPr>
        <w:t>This table allows you to store information about different subscription plans offered by the gym, including their names, descriptions, prices, durations, and whether they are currently active or not. You can use this data to manage subscription offerings, track memberships, and calculate revenue.</w:t>
      </w:r>
      <w:r>
        <w:rPr>
          <w:b/>
          <w:sz w:val="24"/>
        </w:rPr>
        <w:t xml:space="preserve"> </w:t>
      </w:r>
    </w:p>
    <w:p w14:paraId="37A9B858" w14:textId="77777777" w:rsidR="00D435E4" w:rsidRDefault="00000000">
      <w:pPr>
        <w:spacing w:after="220" w:line="259" w:lineRule="auto"/>
        <w:ind w:left="0" w:right="1361" w:firstLine="0"/>
        <w:jc w:val="right"/>
      </w:pPr>
      <w:r>
        <w:rPr>
          <w:noProof/>
        </w:rPr>
        <w:drawing>
          <wp:inline distT="0" distB="0" distL="0" distR="0" wp14:anchorId="260760BC" wp14:editId="0416DE92">
            <wp:extent cx="5338318" cy="1276985"/>
            <wp:effectExtent l="0" t="0" r="0" b="0"/>
            <wp:docPr id="1616" name="Picture 1616"/>
            <wp:cNvGraphicFramePr/>
            <a:graphic xmlns:a="http://schemas.openxmlformats.org/drawingml/2006/main">
              <a:graphicData uri="http://schemas.openxmlformats.org/drawingml/2006/picture">
                <pic:pic xmlns:pic="http://schemas.openxmlformats.org/drawingml/2006/picture">
                  <pic:nvPicPr>
                    <pic:cNvPr id="1616" name="Picture 1616"/>
                    <pic:cNvPicPr/>
                  </pic:nvPicPr>
                  <pic:blipFill>
                    <a:blip r:embed="rId36"/>
                    <a:stretch>
                      <a:fillRect/>
                    </a:stretch>
                  </pic:blipFill>
                  <pic:spPr>
                    <a:xfrm>
                      <a:off x="0" y="0"/>
                      <a:ext cx="5338318" cy="1276985"/>
                    </a:xfrm>
                    <a:prstGeom prst="rect">
                      <a:avLst/>
                    </a:prstGeom>
                  </pic:spPr>
                </pic:pic>
              </a:graphicData>
            </a:graphic>
          </wp:inline>
        </w:drawing>
      </w:r>
      <w:r>
        <w:rPr>
          <w:b/>
          <w:sz w:val="24"/>
        </w:rPr>
        <w:t xml:space="preserve"> </w:t>
      </w:r>
    </w:p>
    <w:p w14:paraId="0511C843" w14:textId="77777777" w:rsidR="00D435E4" w:rsidRDefault="00000000">
      <w:pPr>
        <w:spacing w:after="0" w:line="259" w:lineRule="auto"/>
        <w:ind w:left="0" w:firstLine="0"/>
      </w:pPr>
      <w:r>
        <w:rPr>
          <w:b/>
          <w:sz w:val="24"/>
        </w:rPr>
        <w:t xml:space="preserve"> </w:t>
      </w:r>
    </w:p>
    <w:p w14:paraId="163C5FF9" w14:textId="77777777" w:rsidR="00D435E4" w:rsidRDefault="00000000">
      <w:pPr>
        <w:spacing w:after="385" w:line="259" w:lineRule="auto"/>
        <w:ind w:left="0" w:firstLine="0"/>
      </w:pPr>
      <w:r>
        <w:rPr>
          <w:b/>
          <w:sz w:val="24"/>
        </w:rPr>
        <w:t xml:space="preserve"> </w:t>
      </w:r>
    </w:p>
    <w:p w14:paraId="253A9EB0" w14:textId="77777777" w:rsidR="00D435E4" w:rsidRDefault="00000000">
      <w:pPr>
        <w:numPr>
          <w:ilvl w:val="0"/>
          <w:numId w:val="12"/>
        </w:numPr>
        <w:spacing w:after="85" w:line="355" w:lineRule="auto"/>
        <w:ind w:right="60" w:hanging="360"/>
        <w:jc w:val="both"/>
      </w:pPr>
      <w:r>
        <w:rPr>
          <w:b/>
          <w:sz w:val="24"/>
        </w:rPr>
        <w:t>routines</w:t>
      </w:r>
      <w:r>
        <w:rPr>
          <w:b/>
          <w:sz w:val="28"/>
        </w:rPr>
        <w:t>:</w:t>
      </w:r>
      <w:r>
        <w:rPr>
          <w:sz w:val="28"/>
        </w:rPr>
        <w:t xml:space="preserve"> </w:t>
      </w:r>
      <w:r>
        <w:rPr>
          <w:sz w:val="22"/>
        </w:rPr>
        <w:t>This table allows you to store information about various workout routines offered by the gym</w:t>
      </w:r>
      <w:r>
        <w:rPr>
          <w:sz w:val="28"/>
        </w:rPr>
        <w:t xml:space="preserve"> </w:t>
      </w:r>
    </w:p>
    <w:p w14:paraId="54E68780" w14:textId="77777777" w:rsidR="00D435E4" w:rsidRDefault="00000000">
      <w:pPr>
        <w:spacing w:after="220" w:line="259" w:lineRule="auto"/>
        <w:ind w:left="0" w:right="1213" w:firstLine="0"/>
        <w:jc w:val="right"/>
      </w:pPr>
      <w:r>
        <w:rPr>
          <w:noProof/>
        </w:rPr>
        <w:drawing>
          <wp:inline distT="0" distB="0" distL="0" distR="0" wp14:anchorId="7C654B72" wp14:editId="550C4E65">
            <wp:extent cx="5435473" cy="1395730"/>
            <wp:effectExtent l="0" t="0" r="0" b="0"/>
            <wp:docPr id="1673" name="Picture 1673"/>
            <wp:cNvGraphicFramePr/>
            <a:graphic xmlns:a="http://schemas.openxmlformats.org/drawingml/2006/main">
              <a:graphicData uri="http://schemas.openxmlformats.org/drawingml/2006/picture">
                <pic:pic xmlns:pic="http://schemas.openxmlformats.org/drawingml/2006/picture">
                  <pic:nvPicPr>
                    <pic:cNvPr id="1673" name="Picture 1673"/>
                    <pic:cNvPicPr/>
                  </pic:nvPicPr>
                  <pic:blipFill>
                    <a:blip r:embed="rId37"/>
                    <a:stretch>
                      <a:fillRect/>
                    </a:stretch>
                  </pic:blipFill>
                  <pic:spPr>
                    <a:xfrm>
                      <a:off x="0" y="0"/>
                      <a:ext cx="5435473" cy="1395730"/>
                    </a:xfrm>
                    <a:prstGeom prst="rect">
                      <a:avLst/>
                    </a:prstGeom>
                  </pic:spPr>
                </pic:pic>
              </a:graphicData>
            </a:graphic>
          </wp:inline>
        </w:drawing>
      </w:r>
      <w:r>
        <w:rPr>
          <w:b/>
          <w:sz w:val="24"/>
        </w:rPr>
        <w:t xml:space="preserve"> </w:t>
      </w:r>
    </w:p>
    <w:p w14:paraId="2AE910DE" w14:textId="77777777" w:rsidR="00D435E4" w:rsidRDefault="00000000">
      <w:pPr>
        <w:spacing w:after="292" w:line="259" w:lineRule="auto"/>
        <w:ind w:left="0" w:firstLine="0"/>
      </w:pPr>
      <w:r>
        <w:rPr>
          <w:b/>
          <w:sz w:val="24"/>
        </w:rPr>
        <w:t xml:space="preserve"> </w:t>
      </w:r>
    </w:p>
    <w:p w14:paraId="4A38E68B" w14:textId="77777777" w:rsidR="00D435E4" w:rsidRDefault="00000000">
      <w:pPr>
        <w:numPr>
          <w:ilvl w:val="0"/>
          <w:numId w:val="12"/>
        </w:numPr>
        <w:spacing w:after="149" w:line="362" w:lineRule="auto"/>
        <w:ind w:right="60" w:hanging="360"/>
        <w:jc w:val="both"/>
      </w:pPr>
      <w:r>
        <w:rPr>
          <w:b/>
          <w:sz w:val="24"/>
        </w:rPr>
        <w:t>User Registration table:</w:t>
      </w:r>
      <w:r>
        <w:rPr>
          <w:sz w:val="24"/>
        </w:rPr>
        <w:t xml:space="preserve"> This table allows you to store information about gym members, including their personal details, contact information, registration date, and active status. You can use this data to manage member accounts, track memberships, and provide personalized services to gym members. </w:t>
      </w:r>
    </w:p>
    <w:p w14:paraId="03F150CB" w14:textId="77777777" w:rsidR="00D435E4" w:rsidRDefault="00000000">
      <w:pPr>
        <w:spacing w:after="220" w:line="259" w:lineRule="auto"/>
        <w:ind w:left="0" w:firstLine="0"/>
      </w:pPr>
      <w:r>
        <w:rPr>
          <w:noProof/>
        </w:rPr>
        <w:drawing>
          <wp:inline distT="0" distB="0" distL="0" distR="0" wp14:anchorId="54286DCE" wp14:editId="2E094E01">
            <wp:extent cx="4779772" cy="1512570"/>
            <wp:effectExtent l="0" t="0" r="0" b="0"/>
            <wp:docPr id="1675" name="Picture 1675"/>
            <wp:cNvGraphicFramePr/>
            <a:graphic xmlns:a="http://schemas.openxmlformats.org/drawingml/2006/main">
              <a:graphicData uri="http://schemas.openxmlformats.org/drawingml/2006/picture">
                <pic:pic xmlns:pic="http://schemas.openxmlformats.org/drawingml/2006/picture">
                  <pic:nvPicPr>
                    <pic:cNvPr id="1675" name="Picture 1675"/>
                    <pic:cNvPicPr/>
                  </pic:nvPicPr>
                  <pic:blipFill>
                    <a:blip r:embed="rId38"/>
                    <a:stretch>
                      <a:fillRect/>
                    </a:stretch>
                  </pic:blipFill>
                  <pic:spPr>
                    <a:xfrm>
                      <a:off x="0" y="0"/>
                      <a:ext cx="4779772" cy="1512570"/>
                    </a:xfrm>
                    <a:prstGeom prst="rect">
                      <a:avLst/>
                    </a:prstGeom>
                  </pic:spPr>
                </pic:pic>
              </a:graphicData>
            </a:graphic>
          </wp:inline>
        </w:drawing>
      </w:r>
      <w:r>
        <w:rPr>
          <w:b/>
          <w:sz w:val="24"/>
        </w:rPr>
        <w:t xml:space="preserve"> </w:t>
      </w:r>
    </w:p>
    <w:p w14:paraId="5BB53D9B" w14:textId="77777777" w:rsidR="00D435E4" w:rsidRDefault="00000000">
      <w:pPr>
        <w:spacing w:after="274" w:line="259" w:lineRule="auto"/>
        <w:ind w:left="0" w:firstLine="0"/>
      </w:pPr>
      <w:r>
        <w:rPr>
          <w:b/>
          <w:sz w:val="24"/>
        </w:rPr>
        <w:t xml:space="preserve"> </w:t>
      </w:r>
    </w:p>
    <w:p w14:paraId="5309568C" w14:textId="77777777" w:rsidR="00D435E4" w:rsidRDefault="00000000">
      <w:pPr>
        <w:spacing w:after="273" w:line="259" w:lineRule="auto"/>
        <w:ind w:left="0" w:firstLine="0"/>
      </w:pPr>
      <w:r>
        <w:rPr>
          <w:b/>
          <w:sz w:val="24"/>
        </w:rPr>
        <w:t xml:space="preserve"> </w:t>
      </w:r>
    </w:p>
    <w:p w14:paraId="284A20A3" w14:textId="77777777" w:rsidR="00D435E4" w:rsidRDefault="00000000">
      <w:pPr>
        <w:spacing w:after="273" w:line="259" w:lineRule="auto"/>
        <w:ind w:left="0" w:firstLine="0"/>
      </w:pPr>
      <w:r>
        <w:rPr>
          <w:b/>
          <w:sz w:val="24"/>
        </w:rPr>
        <w:t xml:space="preserve"> </w:t>
      </w:r>
    </w:p>
    <w:p w14:paraId="3ED2D6A5" w14:textId="77777777" w:rsidR="00D435E4" w:rsidRDefault="00000000">
      <w:pPr>
        <w:spacing w:after="273" w:line="259" w:lineRule="auto"/>
        <w:ind w:left="0" w:firstLine="0"/>
      </w:pPr>
      <w:r>
        <w:rPr>
          <w:b/>
          <w:sz w:val="24"/>
        </w:rPr>
        <w:t xml:space="preserve"> </w:t>
      </w:r>
    </w:p>
    <w:p w14:paraId="39815215" w14:textId="77777777" w:rsidR="00D435E4" w:rsidRDefault="00000000">
      <w:pPr>
        <w:spacing w:after="0" w:line="259" w:lineRule="auto"/>
        <w:ind w:left="0" w:firstLine="0"/>
      </w:pPr>
      <w:r>
        <w:rPr>
          <w:b/>
          <w:sz w:val="24"/>
        </w:rPr>
        <w:t xml:space="preserve"> </w:t>
      </w:r>
    </w:p>
    <w:p w14:paraId="3136B6D0" w14:textId="77777777" w:rsidR="00D435E4" w:rsidRDefault="00000000">
      <w:pPr>
        <w:numPr>
          <w:ilvl w:val="1"/>
          <w:numId w:val="13"/>
        </w:numPr>
        <w:spacing w:after="150" w:line="259" w:lineRule="auto"/>
        <w:ind w:hanging="720"/>
      </w:pPr>
      <w:r>
        <w:rPr>
          <w:b/>
          <w:sz w:val="32"/>
        </w:rPr>
        <w:t xml:space="preserve">ARCHITECTURE SYSTEM: </w:t>
      </w:r>
    </w:p>
    <w:p w14:paraId="1B101278" w14:textId="77777777" w:rsidR="00D435E4" w:rsidRDefault="00000000">
      <w:pPr>
        <w:spacing w:after="140" w:line="259" w:lineRule="auto"/>
        <w:ind w:left="72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60251DB" wp14:editId="120B2211">
                <wp:simplePos x="0" y="0"/>
                <wp:positionH relativeFrom="page">
                  <wp:posOffset>896417</wp:posOffset>
                </wp:positionH>
                <wp:positionV relativeFrom="page">
                  <wp:posOffset>9069019</wp:posOffset>
                </wp:positionV>
                <wp:extent cx="5981065" cy="53340"/>
                <wp:effectExtent l="0" t="0" r="0" b="0"/>
                <wp:wrapTopAndBottom/>
                <wp:docPr id="62818" name="Group 62818"/>
                <wp:cNvGraphicFramePr/>
                <a:graphic xmlns:a="http://schemas.openxmlformats.org/drawingml/2006/main">
                  <a:graphicData uri="http://schemas.microsoft.com/office/word/2010/wordprocessingGroup">
                    <wpg:wgp>
                      <wpg:cNvGrpSpPr/>
                      <wpg:grpSpPr>
                        <a:xfrm>
                          <a:off x="0" y="0"/>
                          <a:ext cx="5981065" cy="53340"/>
                          <a:chOff x="0" y="0"/>
                          <a:chExt cx="5981065" cy="53340"/>
                        </a:xfrm>
                      </wpg:grpSpPr>
                      <wps:wsp>
                        <wps:cNvPr id="78262" name="Shape 78262"/>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78263" name="Shape 7826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18" style="width:470.95pt;height:4.20001pt;position:absolute;mso-position-horizontal-relative:page;mso-position-horizontal:absolute;margin-left:70.584pt;mso-position-vertical-relative:page;margin-top:714.096pt;" coordsize="59810,533">
                <v:shape id="Shape 78264" style="position:absolute;width:59810;height:91;left:0;top:472;" coordsize="5981065,9144" path="m0,0l5981065,0l5981065,9144l0,9144l0,0">
                  <v:stroke weight="0pt" endcap="flat" joinstyle="miter" miterlimit="10" on="false" color="#000000" opacity="0"/>
                  <v:fill on="true" color="#d9d9d9"/>
                </v:shape>
                <v:shape id="Shape 78265" style="position:absolute;width:59810;height:91;left:0;top:0;" coordsize="5981065,9144" path="m0,0l5981065,0l5981065,9144l0,9144l0,0">
                  <v:stroke weight="0pt" endcap="flat" joinstyle="miter" miterlimit="10" on="false" color="#000000" opacity="0"/>
                  <v:fill on="true" color="#000000"/>
                </v:shape>
                <w10:wrap type="topAndBottom"/>
              </v:group>
            </w:pict>
          </mc:Fallback>
        </mc:AlternateContent>
      </w:r>
      <w:r>
        <w:rPr>
          <w:b/>
          <w:sz w:val="32"/>
        </w:rPr>
        <w:t xml:space="preserve"> </w:t>
      </w:r>
    </w:p>
    <w:p w14:paraId="52A15551" w14:textId="77777777" w:rsidR="00D435E4" w:rsidRDefault="00000000">
      <w:pPr>
        <w:spacing w:after="83" w:line="259" w:lineRule="auto"/>
        <w:ind w:left="0" w:firstLine="0"/>
        <w:jc w:val="right"/>
      </w:pPr>
      <w:r>
        <w:rPr>
          <w:noProof/>
        </w:rPr>
        <w:drawing>
          <wp:inline distT="0" distB="0" distL="0" distR="0" wp14:anchorId="5026A20B" wp14:editId="75235EDA">
            <wp:extent cx="5506720" cy="4058666"/>
            <wp:effectExtent l="0" t="0" r="0" b="0"/>
            <wp:docPr id="1721" name="Picture 1721"/>
            <wp:cNvGraphicFramePr/>
            <a:graphic xmlns:a="http://schemas.openxmlformats.org/drawingml/2006/main">
              <a:graphicData uri="http://schemas.openxmlformats.org/drawingml/2006/picture">
                <pic:pic xmlns:pic="http://schemas.openxmlformats.org/drawingml/2006/picture">
                  <pic:nvPicPr>
                    <pic:cNvPr id="1721" name="Picture 1721"/>
                    <pic:cNvPicPr/>
                  </pic:nvPicPr>
                  <pic:blipFill>
                    <a:blip r:embed="rId39"/>
                    <a:stretch>
                      <a:fillRect/>
                    </a:stretch>
                  </pic:blipFill>
                  <pic:spPr>
                    <a:xfrm>
                      <a:off x="0" y="0"/>
                      <a:ext cx="5506720" cy="4058666"/>
                    </a:xfrm>
                    <a:prstGeom prst="rect">
                      <a:avLst/>
                    </a:prstGeom>
                  </pic:spPr>
                </pic:pic>
              </a:graphicData>
            </a:graphic>
          </wp:inline>
        </w:drawing>
      </w:r>
      <w:r>
        <w:rPr>
          <w:b/>
          <w:sz w:val="32"/>
        </w:rPr>
        <w:t xml:space="preserve"> </w:t>
      </w:r>
    </w:p>
    <w:p w14:paraId="1252E875" w14:textId="77777777" w:rsidR="00D435E4" w:rsidRDefault="00000000">
      <w:pPr>
        <w:spacing w:after="153" w:line="259" w:lineRule="auto"/>
        <w:ind w:left="1080" w:firstLine="0"/>
      </w:pPr>
      <w:r>
        <w:rPr>
          <w:b/>
          <w:sz w:val="32"/>
        </w:rPr>
        <w:t xml:space="preserve"> </w:t>
      </w:r>
    </w:p>
    <w:p w14:paraId="11AC96CA" w14:textId="77777777" w:rsidR="00D435E4" w:rsidRDefault="00000000">
      <w:pPr>
        <w:spacing w:after="153" w:line="259" w:lineRule="auto"/>
        <w:ind w:left="1080" w:firstLine="0"/>
      </w:pPr>
      <w:r>
        <w:rPr>
          <w:b/>
          <w:sz w:val="32"/>
        </w:rPr>
        <w:t xml:space="preserve"> </w:t>
      </w:r>
    </w:p>
    <w:p w14:paraId="25218566" w14:textId="77777777" w:rsidR="00D435E4" w:rsidRDefault="00000000">
      <w:pPr>
        <w:spacing w:after="153" w:line="259" w:lineRule="auto"/>
        <w:ind w:left="1080" w:firstLine="0"/>
      </w:pPr>
      <w:r>
        <w:rPr>
          <w:b/>
          <w:sz w:val="32"/>
        </w:rPr>
        <w:t xml:space="preserve"> </w:t>
      </w:r>
    </w:p>
    <w:p w14:paraId="12074E82" w14:textId="77777777" w:rsidR="00D435E4" w:rsidRDefault="00000000">
      <w:pPr>
        <w:spacing w:after="153" w:line="259" w:lineRule="auto"/>
        <w:ind w:left="1080" w:firstLine="0"/>
      </w:pPr>
      <w:r>
        <w:rPr>
          <w:b/>
          <w:sz w:val="32"/>
        </w:rPr>
        <w:t xml:space="preserve"> </w:t>
      </w:r>
    </w:p>
    <w:p w14:paraId="3D5B8A66" w14:textId="77777777" w:rsidR="00D435E4" w:rsidRDefault="00000000">
      <w:pPr>
        <w:spacing w:after="153" w:line="259" w:lineRule="auto"/>
        <w:ind w:left="1080" w:firstLine="0"/>
      </w:pPr>
      <w:r>
        <w:rPr>
          <w:b/>
          <w:sz w:val="32"/>
        </w:rPr>
        <w:t xml:space="preserve"> </w:t>
      </w:r>
    </w:p>
    <w:p w14:paraId="7BD9353B" w14:textId="77777777" w:rsidR="00D435E4" w:rsidRDefault="00000000">
      <w:pPr>
        <w:spacing w:after="153" w:line="259" w:lineRule="auto"/>
        <w:ind w:left="1080" w:firstLine="0"/>
      </w:pPr>
      <w:r>
        <w:rPr>
          <w:b/>
          <w:sz w:val="32"/>
        </w:rPr>
        <w:t xml:space="preserve"> </w:t>
      </w:r>
    </w:p>
    <w:p w14:paraId="56DC11E4" w14:textId="77777777" w:rsidR="00D435E4" w:rsidRDefault="00000000">
      <w:pPr>
        <w:spacing w:after="308" w:line="259" w:lineRule="auto"/>
        <w:ind w:left="1080" w:firstLine="0"/>
      </w:pPr>
      <w:r>
        <w:rPr>
          <w:b/>
          <w:sz w:val="32"/>
        </w:rPr>
        <w:t xml:space="preserve"> </w:t>
      </w:r>
    </w:p>
    <w:p w14:paraId="53A7429A" w14:textId="77777777" w:rsidR="00D435E4" w:rsidRDefault="00000000">
      <w:pPr>
        <w:spacing w:after="0" w:line="259" w:lineRule="auto"/>
        <w:ind w:left="0" w:firstLine="0"/>
      </w:pPr>
      <w:r>
        <w:rPr>
          <w:sz w:val="32"/>
        </w:rPr>
        <w:t xml:space="preserve"> </w:t>
      </w:r>
    </w:p>
    <w:p w14:paraId="52B2E191" w14:textId="77777777" w:rsidR="00D435E4" w:rsidRDefault="00000000">
      <w:pPr>
        <w:spacing w:after="192" w:line="259" w:lineRule="auto"/>
        <w:ind w:left="0" w:firstLine="0"/>
      </w:pPr>
      <w:r>
        <w:rPr>
          <w:sz w:val="24"/>
        </w:rPr>
        <w:t xml:space="preserve"> </w:t>
      </w:r>
    </w:p>
    <w:p w14:paraId="3384466D" w14:textId="77777777" w:rsidR="00D435E4" w:rsidRDefault="00000000">
      <w:pPr>
        <w:numPr>
          <w:ilvl w:val="1"/>
          <w:numId w:val="13"/>
        </w:numPr>
        <w:spacing w:after="313" w:line="259" w:lineRule="auto"/>
        <w:ind w:hanging="720"/>
      </w:pPr>
      <w:r>
        <w:rPr>
          <w:b/>
          <w:sz w:val="32"/>
        </w:rPr>
        <w:t xml:space="preserve">E-R DIAGRAM FOR GYM MANAGEMENT SYSTEM: </w:t>
      </w:r>
    </w:p>
    <w:p w14:paraId="748E99C3" w14:textId="77777777" w:rsidR="00D435E4" w:rsidRDefault="00000000">
      <w:pPr>
        <w:spacing w:after="298" w:line="259" w:lineRule="auto"/>
        <w:ind w:left="0" w:firstLine="0"/>
      </w:pPr>
      <w:r>
        <w:rPr>
          <w:b/>
          <w:sz w:val="32"/>
        </w:rPr>
        <w:t xml:space="preserve"> </w:t>
      </w:r>
    </w:p>
    <w:p w14:paraId="1DADC9B3" w14:textId="77777777" w:rsidR="00D435E4" w:rsidRDefault="00000000">
      <w:pPr>
        <w:spacing w:after="0" w:line="259" w:lineRule="auto"/>
        <w:ind w:left="0" w:right="391" w:firstLine="0"/>
        <w:jc w:val="right"/>
      </w:pPr>
      <w:r>
        <w:rPr>
          <w:noProof/>
        </w:rPr>
        <w:drawing>
          <wp:inline distT="0" distB="0" distL="0" distR="0" wp14:anchorId="68FACFBF" wp14:editId="7900CAA5">
            <wp:extent cx="5942965" cy="6419850"/>
            <wp:effectExtent l="0" t="0" r="0" b="0"/>
            <wp:docPr id="1762" name="Picture 1762"/>
            <wp:cNvGraphicFramePr/>
            <a:graphic xmlns:a="http://schemas.openxmlformats.org/drawingml/2006/main">
              <a:graphicData uri="http://schemas.openxmlformats.org/drawingml/2006/picture">
                <pic:pic xmlns:pic="http://schemas.openxmlformats.org/drawingml/2006/picture">
                  <pic:nvPicPr>
                    <pic:cNvPr id="1762" name="Picture 1762"/>
                    <pic:cNvPicPr/>
                  </pic:nvPicPr>
                  <pic:blipFill>
                    <a:blip r:embed="rId40"/>
                    <a:stretch>
                      <a:fillRect/>
                    </a:stretch>
                  </pic:blipFill>
                  <pic:spPr>
                    <a:xfrm>
                      <a:off x="0" y="0"/>
                      <a:ext cx="5942965" cy="6419850"/>
                    </a:xfrm>
                    <a:prstGeom prst="rect">
                      <a:avLst/>
                    </a:prstGeom>
                  </pic:spPr>
                </pic:pic>
              </a:graphicData>
            </a:graphic>
          </wp:inline>
        </w:drawing>
      </w:r>
      <w:r>
        <w:rPr>
          <w:b/>
          <w:sz w:val="32"/>
        </w:rPr>
        <w:t xml:space="preserve"> </w:t>
      </w:r>
    </w:p>
    <w:p w14:paraId="2F1F953F" w14:textId="77777777" w:rsidR="00D435E4" w:rsidRDefault="00D435E4">
      <w:pPr>
        <w:sectPr w:rsidR="00D435E4">
          <w:headerReference w:type="even" r:id="rId41"/>
          <w:headerReference w:type="default" r:id="rId42"/>
          <w:footerReference w:type="even" r:id="rId43"/>
          <w:footerReference w:type="default" r:id="rId44"/>
          <w:headerReference w:type="first" r:id="rId45"/>
          <w:footerReference w:type="first" r:id="rId46"/>
          <w:pgSz w:w="12240" w:h="15840"/>
          <w:pgMar w:top="2009" w:right="967" w:bottom="1768" w:left="1440" w:header="720" w:footer="920" w:gutter="0"/>
          <w:cols w:space="720"/>
          <w:titlePg/>
        </w:sectPr>
      </w:pPr>
    </w:p>
    <w:p w14:paraId="69AD54B8" w14:textId="77777777" w:rsidR="00D435E4" w:rsidRDefault="00000000">
      <w:pPr>
        <w:numPr>
          <w:ilvl w:val="1"/>
          <w:numId w:val="13"/>
        </w:numPr>
        <w:spacing w:after="222" w:line="259" w:lineRule="auto"/>
        <w:ind w:hanging="720"/>
      </w:pPr>
      <w:r>
        <w:rPr>
          <w:b/>
          <w:sz w:val="32"/>
        </w:rPr>
        <w:t>DATA FLOW DIAGRAM (level 0 and level 1):</w:t>
      </w:r>
      <w:r>
        <w:rPr>
          <w:b/>
          <w:sz w:val="36"/>
        </w:rPr>
        <w:t xml:space="preserve"> </w:t>
      </w:r>
    </w:p>
    <w:p w14:paraId="399817F2" w14:textId="77777777" w:rsidR="00D435E4" w:rsidRDefault="00000000">
      <w:pPr>
        <w:spacing w:after="195" w:line="362" w:lineRule="auto"/>
        <w:ind w:left="-5" w:right="13"/>
        <w:jc w:val="both"/>
      </w:pPr>
      <w:r>
        <w:rPr>
          <w:sz w:val="24"/>
        </w:rPr>
        <w:t xml:space="preserve">The Data Flow Diagrams (DFDs) are used for structure analysis and design. DFDs show the flow of data from external entities into the system. DFDs also show how the data moves and are transformed from one process to another, as well as its logical storage. The following  </w:t>
      </w:r>
    </w:p>
    <w:p w14:paraId="1ADB777B" w14:textId="77777777" w:rsidR="00D435E4" w:rsidRDefault="00000000">
      <w:pPr>
        <w:spacing w:after="248" w:line="259" w:lineRule="auto"/>
        <w:ind w:left="-5"/>
      </w:pPr>
      <w:r>
        <w:rPr>
          <w:b/>
          <w:sz w:val="28"/>
        </w:rPr>
        <w:t xml:space="preserve">Level 0 DFD/Context Diagram: </w:t>
      </w:r>
    </w:p>
    <w:p w14:paraId="708377FB" w14:textId="77777777" w:rsidR="00D435E4" w:rsidRDefault="00000000">
      <w:pPr>
        <w:spacing w:after="149" w:line="362" w:lineRule="auto"/>
        <w:ind w:left="-5" w:right="13"/>
        <w:jc w:val="both"/>
      </w:pPr>
      <w:r>
        <w:rPr>
          <w:sz w:val="24"/>
        </w:rPr>
        <w:t xml:space="preserve">A Level 0 context diagram provides an overview of the entire system, showing interactions between the system (the gym management system, in this case) and external entities. Here's a simplified version of a Level 0 context diagram for a gym management system: </w:t>
      </w:r>
    </w:p>
    <w:p w14:paraId="7E9ED144" w14:textId="77777777" w:rsidR="00D435E4" w:rsidRDefault="00000000">
      <w:pPr>
        <w:spacing w:after="337" w:line="259" w:lineRule="auto"/>
        <w:ind w:left="0" w:right="1427" w:firstLine="0"/>
        <w:jc w:val="right"/>
      </w:pPr>
      <w:r>
        <w:rPr>
          <w:noProof/>
        </w:rPr>
        <w:drawing>
          <wp:inline distT="0" distB="0" distL="0" distR="0" wp14:anchorId="2E6B0A3D" wp14:editId="5B748805">
            <wp:extent cx="4058920" cy="2964561"/>
            <wp:effectExtent l="0" t="0" r="0" b="0"/>
            <wp:docPr id="1838" name="Picture 1838"/>
            <wp:cNvGraphicFramePr/>
            <a:graphic xmlns:a="http://schemas.openxmlformats.org/drawingml/2006/main">
              <a:graphicData uri="http://schemas.openxmlformats.org/drawingml/2006/picture">
                <pic:pic xmlns:pic="http://schemas.openxmlformats.org/drawingml/2006/picture">
                  <pic:nvPicPr>
                    <pic:cNvPr id="1838" name="Picture 1838"/>
                    <pic:cNvPicPr/>
                  </pic:nvPicPr>
                  <pic:blipFill>
                    <a:blip r:embed="rId47"/>
                    <a:stretch>
                      <a:fillRect/>
                    </a:stretch>
                  </pic:blipFill>
                  <pic:spPr>
                    <a:xfrm>
                      <a:off x="0" y="0"/>
                      <a:ext cx="4058920" cy="2964561"/>
                    </a:xfrm>
                    <a:prstGeom prst="rect">
                      <a:avLst/>
                    </a:prstGeom>
                  </pic:spPr>
                </pic:pic>
              </a:graphicData>
            </a:graphic>
          </wp:inline>
        </w:drawing>
      </w:r>
      <w:r>
        <w:rPr>
          <w:b/>
          <w:sz w:val="24"/>
        </w:rPr>
        <w:t xml:space="preserve"> </w:t>
      </w:r>
    </w:p>
    <w:p w14:paraId="2DCF0BED" w14:textId="77777777" w:rsidR="00D435E4" w:rsidRDefault="00000000">
      <w:pPr>
        <w:numPr>
          <w:ilvl w:val="2"/>
          <w:numId w:val="14"/>
        </w:numPr>
        <w:spacing w:after="117" w:line="259" w:lineRule="auto"/>
        <w:ind w:right="13" w:hanging="360"/>
        <w:jc w:val="both"/>
      </w:pPr>
      <w:r>
        <w:rPr>
          <w:b/>
          <w:sz w:val="24"/>
        </w:rPr>
        <w:t>Gym Management System</w:t>
      </w:r>
      <w:r>
        <w:rPr>
          <w:sz w:val="24"/>
        </w:rPr>
        <w:t xml:space="preserve">: Represents the main system entity. </w:t>
      </w:r>
    </w:p>
    <w:p w14:paraId="7B093E10" w14:textId="77777777" w:rsidR="00D435E4" w:rsidRDefault="00000000">
      <w:pPr>
        <w:numPr>
          <w:ilvl w:val="2"/>
          <w:numId w:val="14"/>
        </w:numPr>
        <w:spacing w:after="114" w:line="259" w:lineRule="auto"/>
        <w:ind w:right="13" w:hanging="360"/>
        <w:jc w:val="both"/>
      </w:pPr>
      <w:r>
        <w:rPr>
          <w:b/>
          <w:sz w:val="24"/>
        </w:rPr>
        <w:t>Admin Panel</w:t>
      </w:r>
      <w:r>
        <w:rPr>
          <w:sz w:val="24"/>
        </w:rPr>
        <w:t xml:space="preserve">: Interface for admin-related functionalities. </w:t>
      </w:r>
    </w:p>
    <w:p w14:paraId="2C9EEA25" w14:textId="77777777" w:rsidR="00D435E4" w:rsidRDefault="00000000">
      <w:pPr>
        <w:numPr>
          <w:ilvl w:val="2"/>
          <w:numId w:val="14"/>
        </w:numPr>
        <w:spacing w:after="116" w:line="259" w:lineRule="auto"/>
        <w:ind w:right="13" w:hanging="360"/>
        <w:jc w:val="both"/>
      </w:pPr>
      <w:r>
        <w:rPr>
          <w:b/>
          <w:sz w:val="24"/>
        </w:rPr>
        <w:t>User Panel</w:t>
      </w:r>
      <w:r>
        <w:rPr>
          <w:sz w:val="24"/>
        </w:rPr>
        <w:t xml:space="preserve">: Interface for user-related functionalities. </w:t>
      </w:r>
    </w:p>
    <w:p w14:paraId="67894A82" w14:textId="77777777" w:rsidR="00D435E4" w:rsidRDefault="00000000">
      <w:pPr>
        <w:numPr>
          <w:ilvl w:val="2"/>
          <w:numId w:val="14"/>
        </w:numPr>
        <w:spacing w:after="3" w:line="362" w:lineRule="auto"/>
        <w:ind w:right="13" w:hanging="360"/>
        <w:jc w:val="both"/>
      </w:pPr>
      <w:r>
        <w:rPr>
          <w:b/>
          <w:sz w:val="24"/>
        </w:rPr>
        <w:t>Database</w:t>
      </w:r>
      <w:r>
        <w:rPr>
          <w:sz w:val="24"/>
        </w:rPr>
        <w:t xml:space="preserve">: Stores data related to admin, users, payments, health status, plans, routines, trainers, etc. </w:t>
      </w:r>
    </w:p>
    <w:p w14:paraId="18FC387E" w14:textId="77777777" w:rsidR="00D435E4" w:rsidRDefault="00000000">
      <w:pPr>
        <w:spacing w:after="315" w:line="362" w:lineRule="auto"/>
        <w:ind w:left="-5" w:right="13"/>
        <w:jc w:val="both"/>
      </w:pPr>
      <w:r>
        <w:rPr>
          <w:sz w:val="24"/>
        </w:rPr>
        <w:t xml:space="preserve">This Level 0 DFD provides a high-level overview of the gym management system, showing the main external entities (admin and user panels) and their interaction with the system. The database serves as the central repository for storing and managing data associated with the system's functionalities. </w:t>
      </w:r>
    </w:p>
    <w:p w14:paraId="1F0FF665" w14:textId="77777777" w:rsidR="00D435E4" w:rsidRDefault="00000000">
      <w:pPr>
        <w:spacing w:after="248" w:line="259" w:lineRule="auto"/>
        <w:ind w:left="-5"/>
      </w:pPr>
      <w:r>
        <w:rPr>
          <w:b/>
          <w:sz w:val="28"/>
        </w:rPr>
        <w:t xml:space="preserve">Level 1 DFD: </w:t>
      </w:r>
    </w:p>
    <w:p w14:paraId="426C3225" w14:textId="77777777" w:rsidR="00D435E4" w:rsidRDefault="00000000">
      <w:pPr>
        <w:spacing w:after="195" w:line="362" w:lineRule="auto"/>
        <w:ind w:left="-5" w:right="13"/>
        <w:jc w:val="both"/>
      </w:pPr>
      <w:r>
        <w:rPr>
          <w:sz w:val="24"/>
        </w:rPr>
        <w:t>Level 1 Data Flow Diagram (DFD) elaborating on the functionalities within the admin and user panels of the gym management system:</w:t>
      </w:r>
      <w:r>
        <w:rPr>
          <w:b/>
          <w:sz w:val="24"/>
        </w:rPr>
        <w:t xml:space="preserve"> </w:t>
      </w:r>
    </w:p>
    <w:p w14:paraId="4BCC8AC9" w14:textId="77777777" w:rsidR="00D435E4" w:rsidRDefault="00000000">
      <w:pPr>
        <w:spacing w:after="248" w:line="259" w:lineRule="auto"/>
        <w:ind w:left="730"/>
      </w:pPr>
      <w:r>
        <w:rPr>
          <w:b/>
          <w:sz w:val="28"/>
        </w:rPr>
        <w:t xml:space="preserve">USER: </w:t>
      </w:r>
      <w:r>
        <w:rPr>
          <w:sz w:val="28"/>
        </w:rPr>
        <w:t xml:space="preserve"> </w:t>
      </w:r>
    </w:p>
    <w:p w14:paraId="00F51698" w14:textId="77777777" w:rsidR="00D435E4" w:rsidRDefault="00000000">
      <w:pPr>
        <w:spacing w:after="357" w:line="259" w:lineRule="auto"/>
        <w:ind w:left="57" w:firstLine="0"/>
        <w:jc w:val="center"/>
      </w:pPr>
      <w:r>
        <w:rPr>
          <w:noProof/>
        </w:rPr>
        <w:drawing>
          <wp:inline distT="0" distB="0" distL="0" distR="0" wp14:anchorId="20931B0F" wp14:editId="4681CFDD">
            <wp:extent cx="3269361" cy="3296285"/>
            <wp:effectExtent l="0" t="0" r="0" b="0"/>
            <wp:docPr id="1912" name="Picture 1912"/>
            <wp:cNvGraphicFramePr/>
            <a:graphic xmlns:a="http://schemas.openxmlformats.org/drawingml/2006/main">
              <a:graphicData uri="http://schemas.openxmlformats.org/drawingml/2006/picture">
                <pic:pic xmlns:pic="http://schemas.openxmlformats.org/drawingml/2006/picture">
                  <pic:nvPicPr>
                    <pic:cNvPr id="1912" name="Picture 1912"/>
                    <pic:cNvPicPr/>
                  </pic:nvPicPr>
                  <pic:blipFill>
                    <a:blip r:embed="rId48"/>
                    <a:stretch>
                      <a:fillRect/>
                    </a:stretch>
                  </pic:blipFill>
                  <pic:spPr>
                    <a:xfrm>
                      <a:off x="0" y="0"/>
                      <a:ext cx="3269361" cy="3296285"/>
                    </a:xfrm>
                    <a:prstGeom prst="rect">
                      <a:avLst/>
                    </a:prstGeom>
                  </pic:spPr>
                </pic:pic>
              </a:graphicData>
            </a:graphic>
          </wp:inline>
        </w:drawing>
      </w:r>
      <w:r>
        <w:rPr>
          <w:b/>
          <w:sz w:val="24"/>
        </w:rPr>
        <w:t xml:space="preserve"> </w:t>
      </w:r>
    </w:p>
    <w:p w14:paraId="557062F7" w14:textId="77777777" w:rsidR="00D435E4" w:rsidRDefault="00000000">
      <w:pPr>
        <w:numPr>
          <w:ilvl w:val="2"/>
          <w:numId w:val="14"/>
        </w:numPr>
        <w:spacing w:after="351" w:line="259" w:lineRule="auto"/>
        <w:ind w:right="13" w:hanging="360"/>
        <w:jc w:val="both"/>
      </w:pPr>
      <w:r>
        <w:rPr>
          <w:b/>
          <w:sz w:val="24"/>
        </w:rPr>
        <w:t>User Panel</w:t>
      </w:r>
      <w:r>
        <w:rPr>
          <w:sz w:val="24"/>
        </w:rPr>
        <w:t xml:space="preserve">: This entity represents the user interface for gym members. </w:t>
      </w:r>
    </w:p>
    <w:p w14:paraId="53917BD7" w14:textId="77777777" w:rsidR="00D435E4" w:rsidRDefault="00000000">
      <w:pPr>
        <w:numPr>
          <w:ilvl w:val="2"/>
          <w:numId w:val="14"/>
        </w:numPr>
        <w:spacing w:after="265" w:line="362" w:lineRule="auto"/>
        <w:ind w:right="13" w:hanging="360"/>
        <w:jc w:val="both"/>
      </w:pPr>
      <w:r>
        <w:rPr>
          <w:b/>
          <w:sz w:val="24"/>
        </w:rPr>
        <w:t>User Functions</w:t>
      </w:r>
      <w:r>
        <w:rPr>
          <w:sz w:val="24"/>
        </w:rPr>
        <w:t>: These are the functions available within the user panel, including login, selection of trainers, viewing diet plans and  managing subscription plans</w:t>
      </w:r>
      <w:r>
        <w:rPr>
          <w:b/>
          <w:sz w:val="28"/>
        </w:rPr>
        <w:t xml:space="preserve"> </w:t>
      </w:r>
    </w:p>
    <w:p w14:paraId="0F48D1CF" w14:textId="77777777" w:rsidR="00D435E4" w:rsidRDefault="00000000">
      <w:pPr>
        <w:spacing w:after="0" w:line="259" w:lineRule="auto"/>
        <w:ind w:left="566" w:firstLine="0"/>
      </w:pPr>
      <w:r>
        <w:rPr>
          <w:b/>
          <w:sz w:val="28"/>
        </w:rPr>
        <w:t xml:space="preserve"> </w:t>
      </w:r>
    </w:p>
    <w:p w14:paraId="77A5987C" w14:textId="77777777" w:rsidR="00D435E4" w:rsidRDefault="00000000">
      <w:pPr>
        <w:numPr>
          <w:ilvl w:val="2"/>
          <w:numId w:val="14"/>
        </w:numPr>
        <w:spacing w:after="367" w:line="259" w:lineRule="auto"/>
        <w:ind w:right="13" w:hanging="360"/>
        <w:jc w:val="both"/>
      </w:pPr>
      <w:r>
        <w:rPr>
          <w:b/>
          <w:sz w:val="28"/>
        </w:rPr>
        <w:t xml:space="preserve">ADMIN: </w:t>
      </w:r>
    </w:p>
    <w:p w14:paraId="26D7C648" w14:textId="77777777" w:rsidR="00D435E4" w:rsidRDefault="00000000">
      <w:pPr>
        <w:spacing w:after="356" w:line="259" w:lineRule="auto"/>
        <w:ind w:left="57" w:firstLine="0"/>
        <w:jc w:val="center"/>
      </w:pPr>
      <w:r>
        <w:rPr>
          <w:noProof/>
        </w:rPr>
        <w:drawing>
          <wp:inline distT="0" distB="0" distL="0" distR="0" wp14:anchorId="7D101AB6" wp14:editId="6DDDB89E">
            <wp:extent cx="3366135" cy="3663950"/>
            <wp:effectExtent l="0" t="0" r="0" b="0"/>
            <wp:docPr id="1979" name="Picture 1979"/>
            <wp:cNvGraphicFramePr/>
            <a:graphic xmlns:a="http://schemas.openxmlformats.org/drawingml/2006/main">
              <a:graphicData uri="http://schemas.openxmlformats.org/drawingml/2006/picture">
                <pic:pic xmlns:pic="http://schemas.openxmlformats.org/drawingml/2006/picture">
                  <pic:nvPicPr>
                    <pic:cNvPr id="1979" name="Picture 1979"/>
                    <pic:cNvPicPr/>
                  </pic:nvPicPr>
                  <pic:blipFill>
                    <a:blip r:embed="rId49"/>
                    <a:stretch>
                      <a:fillRect/>
                    </a:stretch>
                  </pic:blipFill>
                  <pic:spPr>
                    <a:xfrm>
                      <a:off x="0" y="0"/>
                      <a:ext cx="3366135" cy="3663950"/>
                    </a:xfrm>
                    <a:prstGeom prst="rect">
                      <a:avLst/>
                    </a:prstGeom>
                  </pic:spPr>
                </pic:pic>
              </a:graphicData>
            </a:graphic>
          </wp:inline>
        </w:drawing>
      </w:r>
      <w:r>
        <w:rPr>
          <w:b/>
          <w:sz w:val="24"/>
        </w:rPr>
        <w:t xml:space="preserve"> </w:t>
      </w:r>
    </w:p>
    <w:p w14:paraId="3EDE8E19" w14:textId="77777777" w:rsidR="00D435E4" w:rsidRDefault="00000000">
      <w:pPr>
        <w:numPr>
          <w:ilvl w:val="2"/>
          <w:numId w:val="14"/>
        </w:numPr>
        <w:spacing w:after="278" w:line="362" w:lineRule="auto"/>
        <w:ind w:right="13" w:hanging="360"/>
        <w:jc w:val="both"/>
      </w:pPr>
      <w:r>
        <w:rPr>
          <w:b/>
          <w:sz w:val="24"/>
        </w:rPr>
        <w:t>Admin Panel</w:t>
      </w:r>
      <w:r>
        <w:rPr>
          <w:sz w:val="24"/>
        </w:rPr>
        <w:t xml:space="preserve">: This entity represents the administrative interface of the gym management system. </w:t>
      </w:r>
    </w:p>
    <w:p w14:paraId="7AFE3C08" w14:textId="77777777" w:rsidR="00D435E4" w:rsidRDefault="00000000">
      <w:pPr>
        <w:numPr>
          <w:ilvl w:val="2"/>
          <w:numId w:val="14"/>
        </w:numPr>
        <w:spacing w:after="390" w:line="362" w:lineRule="auto"/>
        <w:ind w:right="13" w:hanging="360"/>
        <w:jc w:val="both"/>
      </w:pPr>
      <w:r>
        <w:rPr>
          <w:b/>
          <w:sz w:val="24"/>
        </w:rPr>
        <w:t>Admin Functions</w:t>
      </w:r>
      <w:r>
        <w:rPr>
          <w:sz w:val="24"/>
        </w:rPr>
        <w:t xml:space="preserve">: These are the specific functions available within the admin panel, including login, customer registration, payment processing, health status management, plan creation and management, reporting, routine management, trainer insertion, and profile management. </w:t>
      </w:r>
    </w:p>
    <w:p w14:paraId="0651EEC7" w14:textId="77777777" w:rsidR="00D435E4" w:rsidRDefault="00000000">
      <w:pPr>
        <w:spacing w:after="31" w:line="259" w:lineRule="auto"/>
        <w:ind w:left="-5"/>
      </w:pPr>
      <w:r>
        <w:rPr>
          <w:b/>
          <w:sz w:val="32"/>
        </w:rPr>
        <w:t>3.5</w:t>
      </w:r>
      <w:r>
        <w:rPr>
          <w:b/>
          <w:sz w:val="36"/>
        </w:rPr>
        <w:t xml:space="preserve"> </w:t>
      </w:r>
      <w:r>
        <w:rPr>
          <w:b/>
          <w:sz w:val="32"/>
        </w:rPr>
        <w:t>Use Case Diagram For User And Admin:</w:t>
      </w:r>
      <w:r>
        <w:rPr>
          <w:b/>
          <w:sz w:val="36"/>
        </w:rPr>
        <w:t xml:space="preserve"> </w:t>
      </w:r>
    </w:p>
    <w:p w14:paraId="1042031D" w14:textId="77777777" w:rsidR="00D435E4" w:rsidRDefault="00000000">
      <w:pPr>
        <w:spacing w:after="34" w:line="362" w:lineRule="auto"/>
        <w:ind w:left="-15" w:right="13" w:firstLine="720"/>
        <w:jc w:val="both"/>
      </w:pPr>
      <w:r>
        <w:rPr>
          <w:sz w:val="24"/>
        </w:rPr>
        <w:t xml:space="preserve">A use case diagram provides a high-level overview of the interactions between actors (users) and the system. Here's a breakdown of the use case diagram for the described system: </w:t>
      </w:r>
    </w:p>
    <w:p w14:paraId="4F7E3990" w14:textId="77777777" w:rsidR="00D435E4" w:rsidRDefault="00000000">
      <w:pPr>
        <w:spacing w:after="131" w:line="259" w:lineRule="auto"/>
        <w:ind w:left="720" w:firstLine="0"/>
      </w:pPr>
      <w:r>
        <w:rPr>
          <w:b/>
          <w:sz w:val="28"/>
        </w:rPr>
        <w:t xml:space="preserve"> </w:t>
      </w:r>
    </w:p>
    <w:p w14:paraId="387334D6" w14:textId="77777777" w:rsidR="00D435E4" w:rsidRDefault="00000000">
      <w:pPr>
        <w:spacing w:after="0" w:line="259" w:lineRule="auto"/>
        <w:ind w:left="720" w:firstLine="0"/>
      </w:pPr>
      <w:r>
        <w:rPr>
          <w:b/>
          <w:sz w:val="28"/>
        </w:rPr>
        <w:t xml:space="preserve"> </w:t>
      </w:r>
    </w:p>
    <w:p w14:paraId="36BEC252" w14:textId="77777777" w:rsidR="00D435E4" w:rsidRDefault="00000000">
      <w:pPr>
        <w:spacing w:after="85" w:line="259" w:lineRule="auto"/>
        <w:ind w:left="730"/>
      </w:pPr>
      <w:r>
        <w:rPr>
          <w:b/>
          <w:sz w:val="28"/>
        </w:rPr>
        <w:t>ADMIN:</w:t>
      </w:r>
      <w:r>
        <w:rPr>
          <w:sz w:val="24"/>
        </w:rPr>
        <w:t xml:space="preserve"> </w:t>
      </w:r>
    </w:p>
    <w:p w14:paraId="4F318FB1" w14:textId="77777777" w:rsidR="00D435E4" w:rsidRDefault="00000000">
      <w:pPr>
        <w:spacing w:after="322" w:line="259" w:lineRule="auto"/>
        <w:ind w:left="0" w:right="2090" w:firstLine="0"/>
        <w:jc w:val="center"/>
      </w:pPr>
      <w:r>
        <w:rPr>
          <w:noProof/>
        </w:rPr>
        <w:drawing>
          <wp:inline distT="0" distB="0" distL="0" distR="0" wp14:anchorId="6E007304" wp14:editId="224956C4">
            <wp:extent cx="3934460" cy="2640203"/>
            <wp:effectExtent l="0" t="0" r="0" b="0"/>
            <wp:docPr id="2071" name="Picture 2071"/>
            <wp:cNvGraphicFramePr/>
            <a:graphic xmlns:a="http://schemas.openxmlformats.org/drawingml/2006/main">
              <a:graphicData uri="http://schemas.openxmlformats.org/drawingml/2006/picture">
                <pic:pic xmlns:pic="http://schemas.openxmlformats.org/drawingml/2006/picture">
                  <pic:nvPicPr>
                    <pic:cNvPr id="2071" name="Picture 2071"/>
                    <pic:cNvPicPr/>
                  </pic:nvPicPr>
                  <pic:blipFill>
                    <a:blip r:embed="rId50"/>
                    <a:stretch>
                      <a:fillRect/>
                    </a:stretch>
                  </pic:blipFill>
                  <pic:spPr>
                    <a:xfrm>
                      <a:off x="0" y="0"/>
                      <a:ext cx="3934460" cy="2640203"/>
                    </a:xfrm>
                    <a:prstGeom prst="rect">
                      <a:avLst/>
                    </a:prstGeom>
                  </pic:spPr>
                </pic:pic>
              </a:graphicData>
            </a:graphic>
          </wp:inline>
        </w:drawing>
      </w:r>
      <w:r>
        <w:rPr>
          <w:sz w:val="24"/>
        </w:rPr>
        <w:t xml:space="preserve"> </w:t>
      </w:r>
    </w:p>
    <w:p w14:paraId="3B625337" w14:textId="77777777" w:rsidR="00D435E4" w:rsidRDefault="00000000">
      <w:pPr>
        <w:spacing w:after="323" w:line="259" w:lineRule="auto"/>
        <w:ind w:left="-5"/>
      </w:pPr>
      <w:r>
        <w:rPr>
          <w:rFonts w:ascii="Segoe UI Symbol" w:eastAsia="Segoe UI Symbol" w:hAnsi="Segoe UI Symbol" w:cs="Segoe UI Symbol"/>
          <w:sz w:val="28"/>
        </w:rPr>
        <w:t></w:t>
      </w:r>
      <w:r>
        <w:rPr>
          <w:rFonts w:ascii="Arial" w:eastAsia="Arial" w:hAnsi="Arial" w:cs="Arial"/>
          <w:sz w:val="28"/>
        </w:rPr>
        <w:t xml:space="preserve"> </w:t>
      </w:r>
      <w:r>
        <w:rPr>
          <w:b/>
          <w:sz w:val="28"/>
        </w:rPr>
        <w:t xml:space="preserve">Use Cases for Admin Panel: </w:t>
      </w:r>
    </w:p>
    <w:p w14:paraId="461F3D9F" w14:textId="77777777" w:rsidR="00D435E4" w:rsidRDefault="00000000">
      <w:pPr>
        <w:numPr>
          <w:ilvl w:val="0"/>
          <w:numId w:val="15"/>
        </w:numPr>
        <w:spacing w:after="3" w:line="362" w:lineRule="auto"/>
        <w:ind w:right="13" w:hanging="360"/>
        <w:jc w:val="both"/>
      </w:pPr>
      <w:r>
        <w:rPr>
          <w:b/>
          <w:sz w:val="24"/>
        </w:rPr>
        <w:t>Admin Panel Login</w:t>
      </w:r>
      <w:r>
        <w:rPr>
          <w:sz w:val="24"/>
        </w:rPr>
        <w:t xml:space="preserve">: Secure login for the admin using username and password. </w:t>
      </w:r>
    </w:p>
    <w:p w14:paraId="378BD208" w14:textId="77777777" w:rsidR="00D435E4" w:rsidRDefault="00000000">
      <w:pPr>
        <w:numPr>
          <w:ilvl w:val="0"/>
          <w:numId w:val="15"/>
        </w:numPr>
        <w:spacing w:after="3" w:line="362" w:lineRule="auto"/>
        <w:ind w:right="13" w:hanging="360"/>
        <w:jc w:val="both"/>
      </w:pPr>
      <w:r>
        <w:rPr>
          <w:b/>
          <w:sz w:val="24"/>
        </w:rPr>
        <w:t>Customer Registration</w:t>
      </w:r>
      <w:r>
        <w:rPr>
          <w:sz w:val="24"/>
        </w:rPr>
        <w:t xml:space="preserve">: Ability to register customers with automatically generated IDs. </w:t>
      </w:r>
    </w:p>
    <w:p w14:paraId="0A054B82" w14:textId="77777777" w:rsidR="00D435E4" w:rsidRDefault="00000000">
      <w:pPr>
        <w:numPr>
          <w:ilvl w:val="0"/>
          <w:numId w:val="15"/>
        </w:numPr>
        <w:spacing w:after="3" w:line="362" w:lineRule="auto"/>
        <w:ind w:right="13" w:hanging="360"/>
        <w:jc w:val="both"/>
      </w:pPr>
      <w:r>
        <w:rPr>
          <w:b/>
          <w:sz w:val="24"/>
        </w:rPr>
        <w:t>Make Payments</w:t>
      </w:r>
      <w:r>
        <w:rPr>
          <w:sz w:val="24"/>
        </w:rPr>
        <w:t xml:space="preserve">: Admin can register and process payments on behalf of customers, with transaction details recorded. </w:t>
      </w:r>
    </w:p>
    <w:p w14:paraId="082E8276" w14:textId="77777777" w:rsidR="00D435E4" w:rsidRDefault="00000000">
      <w:pPr>
        <w:numPr>
          <w:ilvl w:val="0"/>
          <w:numId w:val="15"/>
        </w:numPr>
        <w:spacing w:after="3" w:line="362" w:lineRule="auto"/>
        <w:ind w:right="13" w:hanging="360"/>
        <w:jc w:val="both"/>
      </w:pPr>
      <w:r>
        <w:rPr>
          <w:b/>
          <w:sz w:val="24"/>
        </w:rPr>
        <w:t>Maintain Health Status</w:t>
      </w:r>
      <w:r>
        <w:rPr>
          <w:sz w:val="24"/>
        </w:rPr>
        <w:t xml:space="preserve">: Tracking and updating the health status of customers based on their training progress. </w:t>
      </w:r>
    </w:p>
    <w:p w14:paraId="7B4FA03C" w14:textId="77777777" w:rsidR="00D435E4" w:rsidRDefault="00000000">
      <w:pPr>
        <w:numPr>
          <w:ilvl w:val="0"/>
          <w:numId w:val="15"/>
        </w:numPr>
        <w:spacing w:after="3" w:line="362" w:lineRule="auto"/>
        <w:ind w:right="13" w:hanging="360"/>
        <w:jc w:val="both"/>
      </w:pPr>
      <w:r>
        <w:rPr>
          <w:b/>
          <w:sz w:val="24"/>
        </w:rPr>
        <w:t>Create and Manage Plans</w:t>
      </w:r>
      <w:r>
        <w:rPr>
          <w:sz w:val="24"/>
        </w:rPr>
        <w:t xml:space="preserve">: Admin can manage existing plans and create new ones for customers. </w:t>
      </w:r>
    </w:p>
    <w:p w14:paraId="38C326EB" w14:textId="77777777" w:rsidR="00D435E4" w:rsidRDefault="00000000">
      <w:pPr>
        <w:numPr>
          <w:ilvl w:val="0"/>
          <w:numId w:val="15"/>
        </w:numPr>
        <w:spacing w:after="3" w:line="362" w:lineRule="auto"/>
        <w:ind w:right="13" w:hanging="360"/>
        <w:jc w:val="both"/>
      </w:pPr>
      <w:r>
        <w:rPr>
          <w:b/>
          <w:sz w:val="24"/>
        </w:rPr>
        <w:t>Overall Reports</w:t>
      </w:r>
      <w:r>
        <w:rPr>
          <w:sz w:val="24"/>
        </w:rPr>
        <w:t xml:space="preserve">: Keeping records of customer details and admin activities. </w:t>
      </w:r>
    </w:p>
    <w:p w14:paraId="31B8C86F" w14:textId="77777777" w:rsidR="00D435E4" w:rsidRDefault="00000000">
      <w:pPr>
        <w:numPr>
          <w:ilvl w:val="0"/>
          <w:numId w:val="15"/>
        </w:numPr>
        <w:spacing w:after="3" w:line="362" w:lineRule="auto"/>
        <w:ind w:right="13" w:hanging="360"/>
        <w:jc w:val="both"/>
      </w:pPr>
      <w:r>
        <w:rPr>
          <w:b/>
          <w:sz w:val="24"/>
        </w:rPr>
        <w:t>Manage Routines</w:t>
      </w:r>
      <w:r>
        <w:rPr>
          <w:sz w:val="24"/>
        </w:rPr>
        <w:t xml:space="preserve">: Creating and managing exercise or diet routines for customers. </w:t>
      </w:r>
    </w:p>
    <w:p w14:paraId="18EE139B" w14:textId="77777777" w:rsidR="00D435E4" w:rsidRDefault="00000000">
      <w:pPr>
        <w:numPr>
          <w:ilvl w:val="0"/>
          <w:numId w:val="15"/>
        </w:numPr>
        <w:spacing w:after="3" w:line="259" w:lineRule="auto"/>
        <w:ind w:right="13" w:hanging="360"/>
        <w:jc w:val="both"/>
      </w:pPr>
      <w:r>
        <w:rPr>
          <w:b/>
          <w:sz w:val="24"/>
        </w:rPr>
        <w:t>Insert Trainer</w:t>
      </w:r>
      <w:r>
        <w:rPr>
          <w:sz w:val="24"/>
        </w:rPr>
        <w:t xml:space="preserve">: Adding gym trainers and assigning them to customers. </w:t>
      </w:r>
    </w:p>
    <w:p w14:paraId="0072ED84" w14:textId="77777777" w:rsidR="00D435E4" w:rsidRDefault="00000000">
      <w:pPr>
        <w:numPr>
          <w:ilvl w:val="0"/>
          <w:numId w:val="15"/>
        </w:numPr>
        <w:spacing w:after="323" w:line="362" w:lineRule="auto"/>
        <w:ind w:right="13" w:hanging="360"/>
        <w:jc w:val="both"/>
      </w:pPr>
      <w:r>
        <w:rPr>
          <w:b/>
          <w:sz w:val="24"/>
        </w:rPr>
        <w:t>Admin Profile</w:t>
      </w:r>
      <w:r>
        <w:rPr>
          <w:sz w:val="24"/>
        </w:rPr>
        <w:t xml:space="preserve">: Viewing and editing admin profile details, including changing credentials like password and username. </w:t>
      </w:r>
    </w:p>
    <w:p w14:paraId="540E8A03" w14:textId="77777777" w:rsidR="00D435E4" w:rsidRDefault="00000000">
      <w:pPr>
        <w:spacing w:after="248" w:line="259" w:lineRule="auto"/>
        <w:ind w:left="152"/>
      </w:pPr>
      <w:r>
        <w:rPr>
          <w:rFonts w:ascii="Wingdings" w:eastAsia="Wingdings" w:hAnsi="Wingdings" w:cs="Wingdings"/>
          <w:sz w:val="28"/>
        </w:rPr>
        <w:t></w:t>
      </w:r>
      <w:r>
        <w:rPr>
          <w:rFonts w:ascii="Arial" w:eastAsia="Arial" w:hAnsi="Arial" w:cs="Arial"/>
          <w:sz w:val="28"/>
        </w:rPr>
        <w:t xml:space="preserve"> </w:t>
      </w:r>
      <w:r>
        <w:rPr>
          <w:b/>
          <w:sz w:val="28"/>
        </w:rPr>
        <w:t xml:space="preserve">USER: </w:t>
      </w:r>
    </w:p>
    <w:p w14:paraId="4CD1839C" w14:textId="77777777" w:rsidR="00D435E4" w:rsidRDefault="00000000">
      <w:pPr>
        <w:spacing w:after="298" w:line="259" w:lineRule="auto"/>
        <w:ind w:left="0" w:right="1439" w:firstLine="0"/>
        <w:jc w:val="right"/>
      </w:pPr>
      <w:r>
        <w:rPr>
          <w:noProof/>
        </w:rPr>
        <w:drawing>
          <wp:inline distT="0" distB="0" distL="0" distR="0" wp14:anchorId="72926FD9" wp14:editId="76D9BF15">
            <wp:extent cx="4992878" cy="2507615"/>
            <wp:effectExtent l="0" t="0" r="0" b="0"/>
            <wp:docPr id="2168" name="Picture 2168"/>
            <wp:cNvGraphicFramePr/>
            <a:graphic xmlns:a="http://schemas.openxmlformats.org/drawingml/2006/main">
              <a:graphicData uri="http://schemas.openxmlformats.org/drawingml/2006/picture">
                <pic:pic xmlns:pic="http://schemas.openxmlformats.org/drawingml/2006/picture">
                  <pic:nvPicPr>
                    <pic:cNvPr id="2168" name="Picture 2168"/>
                    <pic:cNvPicPr/>
                  </pic:nvPicPr>
                  <pic:blipFill>
                    <a:blip r:embed="rId51"/>
                    <a:stretch>
                      <a:fillRect/>
                    </a:stretch>
                  </pic:blipFill>
                  <pic:spPr>
                    <a:xfrm>
                      <a:off x="0" y="0"/>
                      <a:ext cx="4992878" cy="2507615"/>
                    </a:xfrm>
                    <a:prstGeom prst="rect">
                      <a:avLst/>
                    </a:prstGeom>
                  </pic:spPr>
                </pic:pic>
              </a:graphicData>
            </a:graphic>
          </wp:inline>
        </w:drawing>
      </w:r>
      <w:r>
        <w:rPr>
          <w:b/>
          <w:sz w:val="24"/>
        </w:rPr>
        <w:t xml:space="preserve"> </w:t>
      </w:r>
    </w:p>
    <w:p w14:paraId="1CB2D9E8" w14:textId="77777777" w:rsidR="00D435E4" w:rsidRDefault="00000000">
      <w:pPr>
        <w:spacing w:after="355" w:line="259" w:lineRule="auto"/>
        <w:ind w:left="-5"/>
      </w:pPr>
      <w:r>
        <w:rPr>
          <w:b/>
          <w:sz w:val="28"/>
        </w:rPr>
        <w:t xml:space="preserve">Use Cases for User Panel: </w:t>
      </w:r>
    </w:p>
    <w:p w14:paraId="145E51C8" w14:textId="77777777" w:rsidR="00D435E4" w:rsidRDefault="00000000">
      <w:pPr>
        <w:numPr>
          <w:ilvl w:val="0"/>
          <w:numId w:val="16"/>
        </w:numPr>
        <w:spacing w:after="4" w:line="355" w:lineRule="auto"/>
        <w:ind w:hanging="360"/>
        <w:jc w:val="both"/>
      </w:pPr>
      <w:r>
        <w:rPr>
          <w:b/>
          <w:sz w:val="22"/>
        </w:rPr>
        <w:t>User Panel Login</w:t>
      </w:r>
      <w:r>
        <w:rPr>
          <w:sz w:val="22"/>
        </w:rPr>
        <w:t xml:space="preserve">: Secure login for users using credentials provided by the admin. </w:t>
      </w:r>
    </w:p>
    <w:p w14:paraId="0174177D" w14:textId="77777777" w:rsidR="00D435E4" w:rsidRDefault="00000000">
      <w:pPr>
        <w:numPr>
          <w:ilvl w:val="0"/>
          <w:numId w:val="16"/>
        </w:numPr>
        <w:spacing w:after="106" w:line="259" w:lineRule="auto"/>
        <w:ind w:hanging="360"/>
        <w:jc w:val="both"/>
      </w:pPr>
      <w:r>
        <w:rPr>
          <w:b/>
          <w:sz w:val="22"/>
        </w:rPr>
        <w:t>Select Trainer</w:t>
      </w:r>
      <w:r>
        <w:rPr>
          <w:sz w:val="22"/>
        </w:rPr>
        <w:t xml:space="preserve">: Ability for users to choose their preferred trainer. </w:t>
      </w:r>
    </w:p>
    <w:p w14:paraId="5DB5C1DE" w14:textId="77777777" w:rsidR="00D435E4" w:rsidRDefault="00000000">
      <w:pPr>
        <w:numPr>
          <w:ilvl w:val="0"/>
          <w:numId w:val="16"/>
        </w:numPr>
        <w:spacing w:after="4" w:line="355" w:lineRule="auto"/>
        <w:ind w:hanging="360"/>
        <w:jc w:val="both"/>
      </w:pPr>
      <w:r>
        <w:rPr>
          <w:b/>
          <w:sz w:val="22"/>
        </w:rPr>
        <w:t>Diet Plan</w:t>
      </w:r>
      <w:r>
        <w:rPr>
          <w:sz w:val="22"/>
        </w:rPr>
        <w:t xml:space="preserve">: Viewing diet plans and exercise charts provided by the admin. </w:t>
      </w:r>
    </w:p>
    <w:p w14:paraId="20DB48FA" w14:textId="77777777" w:rsidR="00D435E4" w:rsidRDefault="00000000">
      <w:pPr>
        <w:numPr>
          <w:ilvl w:val="0"/>
          <w:numId w:val="16"/>
        </w:numPr>
        <w:spacing w:after="106" w:line="259" w:lineRule="auto"/>
        <w:ind w:hanging="360"/>
        <w:jc w:val="both"/>
      </w:pPr>
      <w:r>
        <w:rPr>
          <w:b/>
          <w:sz w:val="22"/>
        </w:rPr>
        <w:t>Subscription Plan</w:t>
      </w:r>
      <w:r>
        <w:rPr>
          <w:sz w:val="22"/>
        </w:rPr>
        <w:t xml:space="preserve">: Users can update their subscription plans. </w:t>
      </w:r>
    </w:p>
    <w:p w14:paraId="178B7045" w14:textId="77777777" w:rsidR="00D435E4" w:rsidRDefault="00000000">
      <w:pPr>
        <w:numPr>
          <w:ilvl w:val="0"/>
          <w:numId w:val="16"/>
        </w:numPr>
        <w:spacing w:after="298" w:line="355" w:lineRule="auto"/>
        <w:ind w:hanging="360"/>
        <w:jc w:val="both"/>
      </w:pPr>
      <w:r>
        <w:rPr>
          <w:b/>
          <w:sz w:val="22"/>
        </w:rPr>
        <w:t>View Assigned Trainer (Not explicitly mentioned)</w:t>
      </w:r>
      <w:r>
        <w:rPr>
          <w:sz w:val="22"/>
        </w:rPr>
        <w:t xml:space="preserve">: Users can view images of assigned trainers, suggesting a visual representation of trainer-user assignments within the system. </w:t>
      </w:r>
    </w:p>
    <w:p w14:paraId="5B5ECB8D" w14:textId="77777777" w:rsidR="00D435E4" w:rsidRDefault="00000000">
      <w:pPr>
        <w:spacing w:after="3" w:line="362" w:lineRule="auto"/>
        <w:ind w:left="-5" w:right="13"/>
        <w:jc w:val="both"/>
      </w:pPr>
      <w:r>
        <w:rPr>
          <w:sz w:val="24"/>
        </w:rPr>
        <w:t xml:space="preserve">Each of these use cases represents a specific action or functionality within the system. The interactions between the actors and the system are depicted through these use cases, providing a clear understanding of the system's capabilities from both admin and user perspectives. </w:t>
      </w:r>
    </w:p>
    <w:p w14:paraId="5EB3BACF" w14:textId="77777777" w:rsidR="00D435E4" w:rsidRDefault="00000000">
      <w:pPr>
        <w:numPr>
          <w:ilvl w:val="0"/>
          <w:numId w:val="17"/>
        </w:numPr>
        <w:spacing w:after="294" w:line="259" w:lineRule="auto"/>
        <w:ind w:hanging="360"/>
      </w:pPr>
      <w:r>
        <w:rPr>
          <w:b/>
          <w:sz w:val="36"/>
        </w:rPr>
        <w:t xml:space="preserve">SOURCE CODES AND SCREENSHOTS: </w:t>
      </w:r>
    </w:p>
    <w:p w14:paraId="30128831" w14:textId="77777777" w:rsidR="00D435E4" w:rsidRDefault="00000000">
      <w:pPr>
        <w:spacing w:after="302" w:line="259" w:lineRule="auto"/>
        <w:ind w:left="-5"/>
      </w:pPr>
      <w:r>
        <w:rPr>
          <w:b/>
          <w:sz w:val="32"/>
        </w:rPr>
        <w:t xml:space="preserve"> 4.1 SOURCE CODE : </w:t>
      </w:r>
    </w:p>
    <w:p w14:paraId="51FF9658" w14:textId="77777777" w:rsidR="00D435E4" w:rsidRDefault="00000000">
      <w:pPr>
        <w:spacing w:after="162" w:line="259" w:lineRule="auto"/>
        <w:ind w:left="-5"/>
      </w:pPr>
      <w:r>
        <w:rPr>
          <w:rFonts w:ascii="Segoe UI Symbol" w:eastAsia="Segoe UI Symbol" w:hAnsi="Segoe UI Symbol" w:cs="Segoe UI Symbol"/>
          <w:sz w:val="28"/>
        </w:rPr>
        <w:t></w:t>
      </w:r>
      <w:r>
        <w:rPr>
          <w:rFonts w:ascii="Arial" w:eastAsia="Arial" w:hAnsi="Arial" w:cs="Arial"/>
          <w:sz w:val="28"/>
        </w:rPr>
        <w:t xml:space="preserve"> </w:t>
      </w:r>
      <w:r>
        <w:rPr>
          <w:b/>
          <w:sz w:val="28"/>
        </w:rPr>
        <w:t xml:space="preserve">Home Page: </w:t>
      </w:r>
    </w:p>
    <w:p w14:paraId="55377FF0" w14:textId="77777777" w:rsidR="00D435E4" w:rsidRDefault="00000000">
      <w:pPr>
        <w:ind w:left="-5"/>
      </w:pPr>
      <w:r>
        <w:t xml:space="preserve">&lt;!DOCTYPE html&gt; </w:t>
      </w:r>
    </w:p>
    <w:p w14:paraId="4D340F73" w14:textId="77777777" w:rsidR="00D435E4" w:rsidRDefault="00000000">
      <w:pPr>
        <w:ind w:left="-5"/>
      </w:pPr>
      <w:r>
        <w:t>&lt;html lang="</w:t>
      </w:r>
      <w:proofErr w:type="spellStart"/>
      <w:r>
        <w:t>en</w:t>
      </w:r>
      <w:proofErr w:type="spellEnd"/>
      <w:r>
        <w:t xml:space="preserve">"&gt; </w:t>
      </w:r>
    </w:p>
    <w:p w14:paraId="614192E1" w14:textId="77777777" w:rsidR="00D435E4" w:rsidRDefault="00000000">
      <w:pPr>
        <w:ind w:left="-5"/>
      </w:pPr>
      <w:r>
        <w:t xml:space="preserve">&lt;head&gt; </w:t>
      </w:r>
    </w:p>
    <w:p w14:paraId="2BACB55B" w14:textId="77777777" w:rsidR="00D435E4" w:rsidRDefault="00000000">
      <w:pPr>
        <w:ind w:left="-5"/>
      </w:pPr>
      <w:r>
        <w:t xml:space="preserve">&lt;title&gt;GYM&lt;/title&gt; </w:t>
      </w:r>
    </w:p>
    <w:p w14:paraId="1BB621F4" w14:textId="77777777" w:rsidR="00D435E4" w:rsidRDefault="00000000">
      <w:pPr>
        <w:ind w:left="-5"/>
      </w:pPr>
      <w:r>
        <w:t xml:space="preserve">&lt;meta charset="UTF-8"&gt; </w:t>
      </w:r>
    </w:p>
    <w:p w14:paraId="35414277" w14:textId="77777777" w:rsidR="00D435E4" w:rsidRDefault="00000000">
      <w:pPr>
        <w:ind w:left="-5"/>
      </w:pPr>
      <w:r>
        <w:t xml:space="preserve">&lt;meta name="viewport" content="width=device-width, initial-scale=1"&gt; </w:t>
      </w:r>
    </w:p>
    <w:p w14:paraId="239FAB3F" w14:textId="77777777" w:rsidR="00D435E4" w:rsidRDefault="00000000">
      <w:pPr>
        <w:ind w:left="-5"/>
      </w:pPr>
      <w:r>
        <w:t xml:space="preserve">&lt;link </w:t>
      </w:r>
      <w:proofErr w:type="spellStart"/>
      <w:r>
        <w:t>rel</w:t>
      </w:r>
      <w:proofErr w:type="spellEnd"/>
      <w:r>
        <w:t xml:space="preserve">="stylesheet" </w:t>
      </w:r>
      <w:proofErr w:type="spellStart"/>
      <w:r>
        <w:t>href</w:t>
      </w:r>
      <w:proofErr w:type="spellEnd"/>
      <w:r>
        <w:t xml:space="preserve">="https://www.w3schools.com/w3css/4/w3.css"&gt; </w:t>
      </w:r>
    </w:p>
    <w:p w14:paraId="3F794576" w14:textId="77777777" w:rsidR="00D435E4" w:rsidRDefault="00000000">
      <w:pPr>
        <w:ind w:left="-5"/>
      </w:pPr>
      <w:r>
        <w:t xml:space="preserve">&lt;link </w:t>
      </w:r>
      <w:proofErr w:type="spellStart"/>
      <w:r>
        <w:t>rel</w:t>
      </w:r>
      <w:proofErr w:type="spellEnd"/>
      <w:r>
        <w:t xml:space="preserve">="stylesheet" </w:t>
      </w:r>
      <w:proofErr w:type="spellStart"/>
      <w:r>
        <w:t>href</w:t>
      </w:r>
      <w:proofErr w:type="spellEnd"/>
      <w:r>
        <w:t>="https://fonts.googleapis.com/</w:t>
      </w:r>
      <w:proofErr w:type="spellStart"/>
      <w:r>
        <w:t>css?family</w:t>
      </w:r>
      <w:proofErr w:type="spellEnd"/>
      <w:r>
        <w:t xml:space="preserve">=Lato"&gt; </w:t>
      </w:r>
    </w:p>
    <w:p w14:paraId="2A6A94D6" w14:textId="77777777" w:rsidR="00D435E4" w:rsidRDefault="00000000">
      <w:pPr>
        <w:ind w:left="-5"/>
      </w:pPr>
      <w:r>
        <w:t xml:space="preserve">&lt;link </w:t>
      </w:r>
      <w:proofErr w:type="spellStart"/>
      <w:r>
        <w:t>rel</w:t>
      </w:r>
      <w:proofErr w:type="spellEnd"/>
      <w:r>
        <w:t xml:space="preserve">="stylesheet" href="https://cdnjs.cloudflare.com/ajax/libs/font-awesome/4.7.0/css/font-awesome.min.css"&gt; </w:t>
      </w:r>
    </w:p>
    <w:p w14:paraId="55DCAED5" w14:textId="77777777" w:rsidR="00D435E4" w:rsidRDefault="00000000">
      <w:pPr>
        <w:spacing w:after="0" w:line="527" w:lineRule="auto"/>
        <w:ind w:left="-5" w:right="6311"/>
      </w:pPr>
      <w:r>
        <w:t xml:space="preserve">&lt;style&gt; body {font-family: "Lato", sans-serif} </w:t>
      </w:r>
    </w:p>
    <w:p w14:paraId="0E2BFA19" w14:textId="77777777" w:rsidR="00D435E4" w:rsidRDefault="00000000">
      <w:pPr>
        <w:ind w:left="-5"/>
      </w:pPr>
      <w:r>
        <w:t>.</w:t>
      </w:r>
      <w:proofErr w:type="spellStart"/>
      <w:r>
        <w:t>mySlides</w:t>
      </w:r>
      <w:proofErr w:type="spellEnd"/>
      <w:r>
        <w:t xml:space="preserve"> {display: none} </w:t>
      </w:r>
    </w:p>
    <w:p w14:paraId="482646F5" w14:textId="77777777" w:rsidR="00D435E4" w:rsidRDefault="00000000">
      <w:pPr>
        <w:spacing w:after="0" w:line="525" w:lineRule="auto"/>
        <w:ind w:left="-5" w:right="7674"/>
      </w:pPr>
      <w:r>
        <w:t xml:space="preserve">.container { position: relative; width: 100%; max-width: 400px; </w:t>
      </w:r>
    </w:p>
    <w:p w14:paraId="7F7CEF7B" w14:textId="77777777" w:rsidR="00D435E4" w:rsidRDefault="00000000">
      <w:pPr>
        <w:ind w:left="-5"/>
      </w:pPr>
      <w:r>
        <w:t xml:space="preserve">} </w:t>
      </w:r>
    </w:p>
    <w:p w14:paraId="76FC30A6" w14:textId="77777777" w:rsidR="00D435E4" w:rsidRDefault="00000000">
      <w:pPr>
        <w:spacing w:line="525" w:lineRule="auto"/>
        <w:ind w:left="-5" w:right="7679"/>
      </w:pPr>
      <w:r>
        <w:t xml:space="preserve">.container </w:t>
      </w:r>
      <w:proofErr w:type="spellStart"/>
      <w:r>
        <w:t>img</w:t>
      </w:r>
      <w:proofErr w:type="spellEnd"/>
      <w:r>
        <w:t xml:space="preserve"> { width: 100%; height: auto; </w:t>
      </w:r>
    </w:p>
    <w:p w14:paraId="43E350F5" w14:textId="77777777" w:rsidR="00D435E4" w:rsidRDefault="00000000">
      <w:pPr>
        <w:spacing w:after="1" w:line="525" w:lineRule="auto"/>
        <w:ind w:left="-5" w:right="4696"/>
        <w:jc w:val="both"/>
      </w:pPr>
      <w:r>
        <w:t xml:space="preserve">} body { font-family: Arial, sans-serif; margin: 0; padding: 0; } body { margin: 0; padding: 0; background: linear-gradient(90deg,white,yellow); /* Specify the path to your background image */ background-size: cover; /* Cover the entire background */ </w:t>
      </w:r>
      <w:proofErr w:type="spellStart"/>
      <w:r>
        <w:t>background-image:url</w:t>
      </w:r>
      <w:proofErr w:type="spellEnd"/>
      <w:r>
        <w:t xml:space="preserve">('images/b.png'); background-repeat:repeat-x;background-size:100%100%; </w:t>
      </w:r>
    </w:p>
    <w:p w14:paraId="02A59C34" w14:textId="77777777" w:rsidR="00D435E4" w:rsidRDefault="00000000">
      <w:pPr>
        <w:ind w:left="-5"/>
      </w:pPr>
      <w:r>
        <w:t xml:space="preserve">} </w:t>
      </w:r>
    </w:p>
    <w:p w14:paraId="26661829" w14:textId="77777777" w:rsidR="00D435E4" w:rsidRDefault="00000000">
      <w:pPr>
        <w:spacing w:after="0" w:line="525" w:lineRule="auto"/>
        <w:ind w:left="-5" w:right="7303"/>
      </w:pPr>
      <w:r>
        <w:t xml:space="preserve">.container { max-width: 800px; margin: 50px auto; } table { width: 100%; border-collapse: collapse; </w:t>
      </w:r>
    </w:p>
    <w:p w14:paraId="35B9A940" w14:textId="77777777" w:rsidR="00D435E4" w:rsidRDefault="00000000">
      <w:pPr>
        <w:ind w:left="-5"/>
      </w:pPr>
      <w:r>
        <w:t xml:space="preserve">} </w:t>
      </w:r>
    </w:p>
    <w:p w14:paraId="2E9ECA40" w14:textId="77777777" w:rsidR="00D435E4" w:rsidRDefault="00000000">
      <w:pPr>
        <w:ind w:left="-5"/>
      </w:pPr>
      <w:r>
        <w:t xml:space="preserve">} </w:t>
      </w:r>
    </w:p>
    <w:p w14:paraId="1CC1D677" w14:textId="77777777" w:rsidR="00D435E4" w:rsidRDefault="00000000">
      <w:pPr>
        <w:ind w:left="-5"/>
      </w:pPr>
      <w:r>
        <w:t xml:space="preserve">&lt;/style&gt; </w:t>
      </w:r>
    </w:p>
    <w:p w14:paraId="534D4535" w14:textId="77777777" w:rsidR="00D435E4" w:rsidRDefault="00000000">
      <w:pPr>
        <w:ind w:left="-5"/>
      </w:pPr>
      <w:r>
        <w:t xml:space="preserve">&lt;/head&gt; </w:t>
      </w:r>
    </w:p>
    <w:p w14:paraId="5664E203" w14:textId="77777777" w:rsidR="00D435E4" w:rsidRDefault="00000000">
      <w:pPr>
        <w:ind w:left="-5"/>
      </w:pPr>
      <w:r>
        <w:t xml:space="preserve">&lt;body&gt; </w:t>
      </w:r>
    </w:p>
    <w:p w14:paraId="773F6C2C" w14:textId="77777777" w:rsidR="00D435E4" w:rsidRDefault="00000000">
      <w:pPr>
        <w:ind w:left="-5"/>
      </w:pPr>
      <w:r>
        <w:t xml:space="preserve">&lt;!-- </w:t>
      </w:r>
      <w:proofErr w:type="spellStart"/>
      <w:r>
        <w:t>Navibar</w:t>
      </w:r>
      <w:proofErr w:type="spellEnd"/>
      <w:r>
        <w:t xml:space="preserve"> --&gt; </w:t>
      </w:r>
    </w:p>
    <w:p w14:paraId="5725C114" w14:textId="77777777" w:rsidR="00D435E4" w:rsidRDefault="00000000">
      <w:pPr>
        <w:ind w:left="-5"/>
      </w:pPr>
      <w:r>
        <w:t xml:space="preserve">&lt;div class="w3-top"&gt; </w:t>
      </w:r>
    </w:p>
    <w:p w14:paraId="5E6D0816" w14:textId="77777777" w:rsidR="00D435E4" w:rsidRDefault="00000000">
      <w:pPr>
        <w:ind w:left="-5"/>
      </w:pPr>
      <w:r>
        <w:t xml:space="preserve">&lt;div class="w3-bar w3-black w3-card"&gt; </w:t>
      </w:r>
    </w:p>
    <w:p w14:paraId="17DC1C72" w14:textId="77777777" w:rsidR="00D435E4" w:rsidRDefault="00000000">
      <w:pPr>
        <w:spacing w:after="158" w:line="360" w:lineRule="auto"/>
        <w:ind w:left="-5"/>
      </w:pPr>
      <w:r>
        <w:t xml:space="preserve">&lt;a </w:t>
      </w:r>
      <w:r>
        <w:tab/>
        <w:t xml:space="preserve">class="w3-bar-item </w:t>
      </w:r>
      <w:r>
        <w:tab/>
        <w:t xml:space="preserve">w3-button </w:t>
      </w:r>
      <w:r>
        <w:tab/>
        <w:t xml:space="preserve">w3-padding-large </w:t>
      </w:r>
      <w:r>
        <w:tab/>
        <w:t xml:space="preserve">w3-hide-medium </w:t>
      </w:r>
      <w:r>
        <w:tab/>
        <w:t xml:space="preserve">w3-hide-large </w:t>
      </w:r>
      <w:r>
        <w:tab/>
        <w:t xml:space="preserve">w3-right" </w:t>
      </w:r>
      <w:proofErr w:type="spellStart"/>
      <w:r>
        <w:t>href</w:t>
      </w:r>
      <w:proofErr w:type="spellEnd"/>
      <w:r>
        <w:t>="</w:t>
      </w:r>
      <w:proofErr w:type="spellStart"/>
      <w:r>
        <w:t>javascript:void</w:t>
      </w:r>
      <w:proofErr w:type="spellEnd"/>
      <w:r>
        <w:t>(0)" onclick="</w:t>
      </w:r>
      <w:proofErr w:type="spellStart"/>
      <w:r>
        <w:t>myFunction</w:t>
      </w:r>
      <w:proofErr w:type="spellEnd"/>
      <w:r>
        <w:t>()" title="Toggle Navigation Menu" class="w3-black"&gt;&lt;</w:t>
      </w:r>
      <w:proofErr w:type="spellStart"/>
      <w:r>
        <w:t>i</w:t>
      </w:r>
      <w:proofErr w:type="spellEnd"/>
      <w:r>
        <w:t xml:space="preserve"> class="fa fa-bars"&gt;&lt;/</w:t>
      </w:r>
      <w:proofErr w:type="spellStart"/>
      <w:r>
        <w:t>i</w:t>
      </w:r>
      <w:proofErr w:type="spellEnd"/>
      <w:r>
        <w:t xml:space="preserve">&gt;&lt;/a&gt; </w:t>
      </w:r>
    </w:p>
    <w:p w14:paraId="723BFCD4" w14:textId="77777777" w:rsidR="00D435E4" w:rsidRDefault="00000000">
      <w:pPr>
        <w:spacing w:after="34"/>
        <w:ind w:left="-5"/>
      </w:pPr>
      <w:r>
        <w:t xml:space="preserve">&lt;a </w:t>
      </w:r>
      <w:proofErr w:type="spellStart"/>
      <w:r>
        <w:t>href</w:t>
      </w:r>
      <w:proofErr w:type="spellEnd"/>
      <w:r>
        <w:t>="#" class="w3-bar-item w3-button w3-padding-large" style="</w:t>
      </w:r>
      <w:proofErr w:type="spellStart"/>
      <w:r>
        <w:t>color:gold</w:t>
      </w:r>
      <w:proofErr w:type="spellEnd"/>
      <w:r>
        <w:t xml:space="preserve">;"&gt;&lt;b&gt;HOME&lt;/b&gt;&lt;/a&gt; </w:t>
      </w:r>
    </w:p>
    <w:tbl>
      <w:tblPr>
        <w:tblStyle w:val="TableGrid"/>
        <w:tblW w:w="9461" w:type="dxa"/>
        <w:tblInd w:w="0" w:type="dxa"/>
        <w:tblCellMar>
          <w:top w:w="0" w:type="dxa"/>
          <w:left w:w="0" w:type="dxa"/>
          <w:bottom w:w="0" w:type="dxa"/>
          <w:right w:w="0" w:type="dxa"/>
        </w:tblCellMar>
        <w:tblLook w:val="04A0" w:firstRow="1" w:lastRow="0" w:firstColumn="1" w:lastColumn="0" w:noHBand="0" w:noVBand="1"/>
      </w:tblPr>
      <w:tblGrid>
        <w:gridCol w:w="4714"/>
        <w:gridCol w:w="1404"/>
        <w:gridCol w:w="2004"/>
        <w:gridCol w:w="1339"/>
      </w:tblGrid>
      <w:tr w:rsidR="00D435E4" w14:paraId="7B774876" w14:textId="77777777">
        <w:trPr>
          <w:trHeight w:val="707"/>
        </w:trPr>
        <w:tc>
          <w:tcPr>
            <w:tcW w:w="4713" w:type="dxa"/>
            <w:tcBorders>
              <w:top w:val="nil"/>
              <w:left w:val="nil"/>
              <w:bottom w:val="nil"/>
              <w:right w:val="nil"/>
            </w:tcBorders>
          </w:tcPr>
          <w:p w14:paraId="025F52CC" w14:textId="77777777" w:rsidR="00D435E4" w:rsidRDefault="00000000">
            <w:pPr>
              <w:spacing w:after="0" w:line="259" w:lineRule="auto"/>
              <w:ind w:left="0" w:firstLine="0"/>
            </w:pPr>
            <w:r>
              <w:t xml:space="preserve">&lt;a </w:t>
            </w:r>
            <w:r>
              <w:tab/>
            </w:r>
            <w:proofErr w:type="spellStart"/>
            <w:r>
              <w:t>href</w:t>
            </w:r>
            <w:proofErr w:type="spellEnd"/>
            <w:r>
              <w:t>="</w:t>
            </w:r>
            <w:proofErr w:type="spellStart"/>
            <w:r>
              <w:t>userlogin.php</w:t>
            </w:r>
            <w:proofErr w:type="spellEnd"/>
            <w:r>
              <w:t xml:space="preserve">" </w:t>
            </w:r>
            <w:r>
              <w:tab/>
              <w:t>class="w3-bar-item style="</w:t>
            </w:r>
            <w:proofErr w:type="spellStart"/>
            <w:r>
              <w:t>color:gold</w:t>
            </w:r>
            <w:proofErr w:type="spellEnd"/>
            <w:r>
              <w:t>;"&gt;&lt;b&gt;</w:t>
            </w:r>
            <w:proofErr w:type="spellStart"/>
            <w:r>
              <w:t>Userlogin</w:t>
            </w:r>
            <w:proofErr w:type="spellEnd"/>
            <w:r>
              <w:t xml:space="preserve">&lt;/b&gt;&lt;/a&gt; </w:t>
            </w:r>
          </w:p>
        </w:tc>
        <w:tc>
          <w:tcPr>
            <w:tcW w:w="1404" w:type="dxa"/>
            <w:tcBorders>
              <w:top w:val="nil"/>
              <w:left w:val="nil"/>
              <w:bottom w:val="nil"/>
              <w:right w:val="nil"/>
            </w:tcBorders>
          </w:tcPr>
          <w:p w14:paraId="1DF8004D" w14:textId="77777777" w:rsidR="00D435E4" w:rsidRDefault="00000000">
            <w:pPr>
              <w:spacing w:after="0" w:line="259" w:lineRule="auto"/>
              <w:ind w:left="202" w:firstLine="0"/>
            </w:pPr>
            <w:r>
              <w:t xml:space="preserve">w3-button </w:t>
            </w:r>
          </w:p>
        </w:tc>
        <w:tc>
          <w:tcPr>
            <w:tcW w:w="2004" w:type="dxa"/>
            <w:tcBorders>
              <w:top w:val="nil"/>
              <w:left w:val="nil"/>
              <w:bottom w:val="nil"/>
              <w:right w:val="nil"/>
            </w:tcBorders>
          </w:tcPr>
          <w:p w14:paraId="4E30598C" w14:textId="77777777" w:rsidR="00D435E4" w:rsidRDefault="00000000">
            <w:pPr>
              <w:spacing w:after="0" w:line="259" w:lineRule="auto"/>
              <w:ind w:left="101" w:firstLine="0"/>
            </w:pPr>
            <w:r>
              <w:t xml:space="preserve">w3-padding-large </w:t>
            </w:r>
          </w:p>
        </w:tc>
        <w:tc>
          <w:tcPr>
            <w:tcW w:w="1339" w:type="dxa"/>
            <w:tcBorders>
              <w:top w:val="nil"/>
              <w:left w:val="nil"/>
              <w:bottom w:val="nil"/>
              <w:right w:val="nil"/>
            </w:tcBorders>
          </w:tcPr>
          <w:p w14:paraId="2FE83CF5" w14:textId="77777777" w:rsidR="00D435E4" w:rsidRDefault="00000000">
            <w:pPr>
              <w:spacing w:after="0" w:line="259" w:lineRule="auto"/>
              <w:ind w:left="2" w:firstLine="0"/>
              <w:jc w:val="both"/>
            </w:pPr>
            <w:r>
              <w:t xml:space="preserve">w3-hide-small" </w:t>
            </w:r>
          </w:p>
        </w:tc>
      </w:tr>
      <w:tr w:rsidR="00D435E4" w14:paraId="5FCD12D3" w14:textId="77777777">
        <w:trPr>
          <w:trHeight w:val="850"/>
        </w:trPr>
        <w:tc>
          <w:tcPr>
            <w:tcW w:w="4713" w:type="dxa"/>
            <w:tcBorders>
              <w:top w:val="nil"/>
              <w:left w:val="nil"/>
              <w:bottom w:val="nil"/>
              <w:right w:val="nil"/>
            </w:tcBorders>
            <w:vAlign w:val="center"/>
          </w:tcPr>
          <w:p w14:paraId="2A23BF52" w14:textId="77777777" w:rsidR="00D435E4" w:rsidRDefault="00000000">
            <w:pPr>
              <w:spacing w:after="0" w:line="259" w:lineRule="auto"/>
              <w:ind w:left="0" w:firstLine="0"/>
            </w:pPr>
            <w:r>
              <w:t xml:space="preserve">&lt;a </w:t>
            </w:r>
            <w:r>
              <w:tab/>
            </w:r>
            <w:proofErr w:type="spellStart"/>
            <w:r>
              <w:t>href</w:t>
            </w:r>
            <w:proofErr w:type="spellEnd"/>
            <w:r>
              <w:t>="</w:t>
            </w:r>
            <w:proofErr w:type="spellStart"/>
            <w:r>
              <w:t>index.php</w:t>
            </w:r>
            <w:proofErr w:type="spellEnd"/>
            <w:r>
              <w:t xml:space="preserve">" </w:t>
            </w:r>
            <w:r>
              <w:tab/>
              <w:t>class="w3-bar-item style="</w:t>
            </w:r>
            <w:proofErr w:type="spellStart"/>
            <w:r>
              <w:t>color:gold</w:t>
            </w:r>
            <w:proofErr w:type="spellEnd"/>
            <w:r>
              <w:t>;"&gt;&lt;b&gt;</w:t>
            </w:r>
            <w:proofErr w:type="spellStart"/>
            <w:r>
              <w:t>AdminLogin</w:t>
            </w:r>
            <w:proofErr w:type="spellEnd"/>
            <w:r>
              <w:t xml:space="preserve">&lt;/b&gt;&lt;/a&gt; </w:t>
            </w:r>
          </w:p>
        </w:tc>
        <w:tc>
          <w:tcPr>
            <w:tcW w:w="1404" w:type="dxa"/>
            <w:tcBorders>
              <w:top w:val="nil"/>
              <w:left w:val="nil"/>
              <w:bottom w:val="nil"/>
              <w:right w:val="nil"/>
            </w:tcBorders>
          </w:tcPr>
          <w:p w14:paraId="386F685C" w14:textId="77777777" w:rsidR="00D435E4" w:rsidRDefault="00000000">
            <w:pPr>
              <w:spacing w:after="0" w:line="259" w:lineRule="auto"/>
              <w:ind w:left="82" w:firstLine="0"/>
            </w:pPr>
            <w:r>
              <w:t xml:space="preserve">w3-button </w:t>
            </w:r>
          </w:p>
        </w:tc>
        <w:tc>
          <w:tcPr>
            <w:tcW w:w="2004" w:type="dxa"/>
            <w:tcBorders>
              <w:top w:val="nil"/>
              <w:left w:val="nil"/>
              <w:bottom w:val="nil"/>
              <w:right w:val="nil"/>
            </w:tcBorders>
          </w:tcPr>
          <w:p w14:paraId="25035469" w14:textId="77777777" w:rsidR="00D435E4" w:rsidRDefault="00000000">
            <w:pPr>
              <w:spacing w:after="0" w:line="259" w:lineRule="auto"/>
              <w:ind w:left="41" w:firstLine="0"/>
            </w:pPr>
            <w:r>
              <w:t xml:space="preserve">w3-padding-large </w:t>
            </w:r>
          </w:p>
        </w:tc>
        <w:tc>
          <w:tcPr>
            <w:tcW w:w="1339" w:type="dxa"/>
            <w:tcBorders>
              <w:top w:val="nil"/>
              <w:left w:val="nil"/>
              <w:bottom w:val="nil"/>
              <w:right w:val="nil"/>
            </w:tcBorders>
          </w:tcPr>
          <w:p w14:paraId="0BCA0276" w14:textId="77777777" w:rsidR="00D435E4" w:rsidRDefault="00000000">
            <w:pPr>
              <w:spacing w:after="0" w:line="259" w:lineRule="auto"/>
              <w:ind w:left="0" w:firstLine="0"/>
              <w:jc w:val="both"/>
            </w:pPr>
            <w:r>
              <w:t xml:space="preserve">w3-hide-small" </w:t>
            </w:r>
          </w:p>
        </w:tc>
      </w:tr>
      <w:tr w:rsidR="00D435E4" w14:paraId="6024A15B" w14:textId="77777777">
        <w:trPr>
          <w:trHeight w:val="363"/>
        </w:trPr>
        <w:tc>
          <w:tcPr>
            <w:tcW w:w="4713" w:type="dxa"/>
            <w:tcBorders>
              <w:top w:val="nil"/>
              <w:left w:val="nil"/>
              <w:bottom w:val="nil"/>
              <w:right w:val="nil"/>
            </w:tcBorders>
            <w:vAlign w:val="bottom"/>
          </w:tcPr>
          <w:p w14:paraId="59581E10" w14:textId="77777777" w:rsidR="00D435E4" w:rsidRDefault="00000000">
            <w:pPr>
              <w:tabs>
                <w:tab w:val="center" w:pos="1378"/>
                <w:tab w:val="center" w:pos="3341"/>
              </w:tabs>
              <w:spacing w:after="0" w:line="259" w:lineRule="auto"/>
              <w:ind w:left="0" w:firstLine="0"/>
            </w:pPr>
            <w:r>
              <w:t xml:space="preserve">&lt;a </w:t>
            </w:r>
            <w:r>
              <w:tab/>
            </w:r>
            <w:proofErr w:type="spellStart"/>
            <w:r>
              <w:t>href</w:t>
            </w:r>
            <w:proofErr w:type="spellEnd"/>
            <w:r>
              <w:t xml:space="preserve">="#band1" </w:t>
            </w:r>
            <w:r>
              <w:tab/>
              <w:t xml:space="preserve">class="w3-bar-item </w:t>
            </w:r>
          </w:p>
        </w:tc>
        <w:tc>
          <w:tcPr>
            <w:tcW w:w="1404" w:type="dxa"/>
            <w:tcBorders>
              <w:top w:val="nil"/>
              <w:left w:val="nil"/>
              <w:bottom w:val="nil"/>
              <w:right w:val="nil"/>
            </w:tcBorders>
            <w:vAlign w:val="bottom"/>
          </w:tcPr>
          <w:p w14:paraId="24863DDB" w14:textId="77777777" w:rsidR="00D435E4" w:rsidRDefault="00000000">
            <w:pPr>
              <w:spacing w:after="0" w:line="259" w:lineRule="auto"/>
              <w:ind w:left="0" w:firstLine="0"/>
            </w:pPr>
            <w:r>
              <w:t xml:space="preserve">w3-button </w:t>
            </w:r>
          </w:p>
        </w:tc>
        <w:tc>
          <w:tcPr>
            <w:tcW w:w="2004" w:type="dxa"/>
            <w:tcBorders>
              <w:top w:val="nil"/>
              <w:left w:val="nil"/>
              <w:bottom w:val="nil"/>
              <w:right w:val="nil"/>
            </w:tcBorders>
            <w:vAlign w:val="bottom"/>
          </w:tcPr>
          <w:p w14:paraId="4CFFBF91" w14:textId="77777777" w:rsidR="00D435E4" w:rsidRDefault="00000000">
            <w:pPr>
              <w:spacing w:after="0" w:line="259" w:lineRule="auto"/>
              <w:ind w:left="0" w:firstLine="0"/>
            </w:pPr>
            <w:r>
              <w:t xml:space="preserve">w3-padding-large </w:t>
            </w:r>
          </w:p>
        </w:tc>
        <w:tc>
          <w:tcPr>
            <w:tcW w:w="1339" w:type="dxa"/>
            <w:tcBorders>
              <w:top w:val="nil"/>
              <w:left w:val="nil"/>
              <w:bottom w:val="nil"/>
              <w:right w:val="nil"/>
            </w:tcBorders>
            <w:vAlign w:val="bottom"/>
          </w:tcPr>
          <w:p w14:paraId="0A6502AF" w14:textId="77777777" w:rsidR="00D435E4" w:rsidRDefault="00000000">
            <w:pPr>
              <w:spacing w:after="0" w:line="259" w:lineRule="auto"/>
              <w:ind w:left="2" w:firstLine="0"/>
              <w:jc w:val="both"/>
            </w:pPr>
            <w:r>
              <w:t xml:space="preserve">w3-hide-small"  </w:t>
            </w:r>
          </w:p>
        </w:tc>
      </w:tr>
    </w:tbl>
    <w:p w14:paraId="784EF938" w14:textId="77777777" w:rsidR="00D435E4" w:rsidRDefault="00000000">
      <w:pPr>
        <w:ind w:left="-5"/>
      </w:pPr>
      <w:r>
        <w:t>style="</w:t>
      </w:r>
      <w:proofErr w:type="spellStart"/>
      <w:r>
        <w:t>color:gold</w:t>
      </w:r>
      <w:proofErr w:type="spellEnd"/>
      <w:r>
        <w:t xml:space="preserve">;"&gt;&lt;b&gt;OFFERS&lt;/b&gt;&lt;/a&gt; </w:t>
      </w:r>
    </w:p>
    <w:p w14:paraId="08BBDF65" w14:textId="77777777" w:rsidR="00D435E4" w:rsidRDefault="00000000">
      <w:pPr>
        <w:spacing w:after="163" w:line="357" w:lineRule="auto"/>
        <w:ind w:left="-5"/>
      </w:pPr>
      <w:r>
        <w:t xml:space="preserve">&lt;a </w:t>
      </w:r>
      <w:proofErr w:type="spellStart"/>
      <w:r>
        <w:t>href</w:t>
      </w:r>
      <w:proofErr w:type="spellEnd"/>
      <w:r>
        <w:t>="#band3" class="w3-bar-item w3-button w3-padding-large w3-hide-small"style="</w:t>
      </w:r>
      <w:proofErr w:type="spellStart"/>
      <w:r>
        <w:t>color:gold</w:t>
      </w:r>
      <w:proofErr w:type="spellEnd"/>
      <w:r>
        <w:t xml:space="preserve">;"&gt;&lt;b&gt;JOIN NOW!!&lt;/b&gt;&lt;/a&gt; </w:t>
      </w:r>
    </w:p>
    <w:p w14:paraId="2A75D785" w14:textId="77777777" w:rsidR="00D435E4" w:rsidRDefault="00000000">
      <w:pPr>
        <w:spacing w:after="163" w:line="357" w:lineRule="auto"/>
        <w:ind w:left="-5"/>
      </w:pPr>
      <w:r>
        <w:t xml:space="preserve">&lt;a </w:t>
      </w:r>
      <w:proofErr w:type="spellStart"/>
      <w:r>
        <w:t>href</w:t>
      </w:r>
      <w:proofErr w:type="spellEnd"/>
      <w:r>
        <w:t>="#band" class="w3-bar-item w3-button w3-padding-large w3-hide-small" style="</w:t>
      </w:r>
      <w:proofErr w:type="spellStart"/>
      <w:r>
        <w:t>color:gold</w:t>
      </w:r>
      <w:proofErr w:type="spellEnd"/>
      <w:r>
        <w:t xml:space="preserve">;"&gt;&lt;b&gt; ABOUT GYM!!&lt;/b&gt;&lt;/a&gt; </w:t>
      </w:r>
    </w:p>
    <w:p w14:paraId="05D9DB24" w14:textId="77777777" w:rsidR="00D435E4" w:rsidRDefault="00000000">
      <w:pPr>
        <w:ind w:left="-5"/>
      </w:pPr>
      <w:r>
        <w:t xml:space="preserve">&lt;div class="w3-dropdown-hover w3-hide-small"&gt; </w:t>
      </w:r>
    </w:p>
    <w:p w14:paraId="11B8B50B" w14:textId="77777777" w:rsidR="00D435E4" w:rsidRDefault="00000000">
      <w:pPr>
        <w:spacing w:after="161" w:line="357" w:lineRule="auto"/>
        <w:ind w:left="-5"/>
      </w:pPr>
      <w:r>
        <w:t>&lt;button class="w3-padding-large w3-button" title="More"  style="</w:t>
      </w:r>
      <w:proofErr w:type="spellStart"/>
      <w:r>
        <w:t>color:gold</w:t>
      </w:r>
      <w:proofErr w:type="spellEnd"/>
      <w:r>
        <w:t>;"&gt;&lt;b&gt;MORE&lt;/b&gt; &lt;</w:t>
      </w:r>
      <w:proofErr w:type="spellStart"/>
      <w:r>
        <w:t>i</w:t>
      </w:r>
      <w:proofErr w:type="spellEnd"/>
      <w:r>
        <w:t xml:space="preserve"> class="fa </w:t>
      </w:r>
      <w:proofErr w:type="spellStart"/>
      <w:r>
        <w:t>facaret</w:t>
      </w:r>
      <w:proofErr w:type="spellEnd"/>
      <w:r>
        <w:t>-down"&gt;&lt;/</w:t>
      </w:r>
      <w:proofErr w:type="spellStart"/>
      <w:r>
        <w:t>i</w:t>
      </w:r>
      <w:proofErr w:type="spellEnd"/>
      <w:r>
        <w:t xml:space="preserve">&gt;&lt;/button&gt; </w:t>
      </w:r>
    </w:p>
    <w:p w14:paraId="76062CFA" w14:textId="77777777" w:rsidR="00D435E4" w:rsidRDefault="00000000">
      <w:pPr>
        <w:ind w:left="-5"/>
      </w:pPr>
      <w:r>
        <w:t xml:space="preserve">&lt;div class="w3-dropdown-content w3-bar-block w3-card-4"&gt; </w:t>
      </w:r>
    </w:p>
    <w:p w14:paraId="65F865AF" w14:textId="77777777" w:rsidR="00D435E4" w:rsidRDefault="00000000">
      <w:pPr>
        <w:ind w:left="-5"/>
      </w:pPr>
      <w:r>
        <w:t xml:space="preserve">&lt;a </w:t>
      </w:r>
      <w:proofErr w:type="spellStart"/>
      <w:r>
        <w:t>href</w:t>
      </w:r>
      <w:proofErr w:type="spellEnd"/>
      <w:r>
        <w:t xml:space="preserve">="#contact" class="w3-bar-item w3-button"&gt;CONTACT US&lt;/a&gt; </w:t>
      </w:r>
    </w:p>
    <w:p w14:paraId="0561D5F3" w14:textId="77777777" w:rsidR="00D435E4" w:rsidRDefault="00000000">
      <w:pPr>
        <w:ind w:left="-5"/>
      </w:pPr>
      <w:r>
        <w:t xml:space="preserve">&lt;a </w:t>
      </w:r>
      <w:proofErr w:type="spellStart"/>
      <w:r>
        <w:t>href</w:t>
      </w:r>
      <w:proofErr w:type="spellEnd"/>
      <w:r>
        <w:t xml:space="preserve">="#help" class="w3-bar-item w3-button"&gt;Help?&lt;/a&gt; </w:t>
      </w:r>
    </w:p>
    <w:p w14:paraId="155989EC" w14:textId="77777777" w:rsidR="00D435E4" w:rsidRDefault="00000000">
      <w:pPr>
        <w:ind w:left="-5"/>
      </w:pPr>
      <w:r>
        <w:t xml:space="preserve">&lt;/div&gt; </w:t>
      </w:r>
    </w:p>
    <w:p w14:paraId="270CD084" w14:textId="77777777" w:rsidR="00D435E4" w:rsidRDefault="00000000">
      <w:pPr>
        <w:ind w:left="-5"/>
      </w:pPr>
      <w:r>
        <w:t xml:space="preserve">&lt;/div&gt; </w:t>
      </w:r>
    </w:p>
    <w:p w14:paraId="31A8311E" w14:textId="77777777" w:rsidR="00D435E4" w:rsidRDefault="00000000">
      <w:pPr>
        <w:spacing w:after="166" w:line="354" w:lineRule="auto"/>
        <w:ind w:left="-5"/>
      </w:pPr>
      <w:r>
        <w:t xml:space="preserve">&lt;a </w:t>
      </w:r>
      <w:proofErr w:type="spellStart"/>
      <w:r>
        <w:t>href</w:t>
      </w:r>
      <w:proofErr w:type="spellEnd"/>
      <w:r>
        <w:t>="</w:t>
      </w:r>
      <w:proofErr w:type="spellStart"/>
      <w:r>
        <w:t>javascript:void</w:t>
      </w:r>
      <w:proofErr w:type="spellEnd"/>
      <w:r>
        <w:t>(0)" class="w3-padding-large w3-hover-red w3-hide-small w3-right"&gt;&lt;</w:t>
      </w:r>
      <w:proofErr w:type="spellStart"/>
      <w:r>
        <w:t>i</w:t>
      </w:r>
      <w:proofErr w:type="spellEnd"/>
      <w:r>
        <w:t xml:space="preserve"> class="fa </w:t>
      </w:r>
      <w:proofErr w:type="spellStart"/>
      <w:r>
        <w:t>fasearch</w:t>
      </w:r>
      <w:proofErr w:type="spellEnd"/>
      <w:r>
        <w:t>"&gt;&lt;/</w:t>
      </w:r>
      <w:proofErr w:type="spellStart"/>
      <w:r>
        <w:t>i</w:t>
      </w:r>
      <w:proofErr w:type="spellEnd"/>
      <w:r>
        <w:t xml:space="preserve">&gt;&lt;/a&gt; </w:t>
      </w:r>
    </w:p>
    <w:p w14:paraId="1C712B96" w14:textId="77777777" w:rsidR="00D435E4" w:rsidRDefault="00000000">
      <w:pPr>
        <w:ind w:left="-5"/>
      </w:pPr>
      <w:r>
        <w:t xml:space="preserve">&lt;/div&gt; </w:t>
      </w:r>
    </w:p>
    <w:p w14:paraId="3CA1CB3F" w14:textId="77777777" w:rsidR="00D435E4" w:rsidRDefault="00000000">
      <w:pPr>
        <w:ind w:left="-5"/>
      </w:pPr>
      <w:r>
        <w:t xml:space="preserve">&lt;/div&gt; </w:t>
      </w:r>
    </w:p>
    <w:p w14:paraId="25FEFABE" w14:textId="77777777" w:rsidR="00D435E4" w:rsidRDefault="00000000">
      <w:pPr>
        <w:ind w:left="-5"/>
      </w:pPr>
      <w:r>
        <w:t xml:space="preserve">&lt;/header&gt; </w:t>
      </w:r>
    </w:p>
    <w:p w14:paraId="41E6101C" w14:textId="77777777" w:rsidR="00D435E4" w:rsidRDefault="00000000">
      <w:pPr>
        <w:spacing w:after="164" w:line="357" w:lineRule="auto"/>
        <w:ind w:left="-5"/>
      </w:pPr>
      <w:r>
        <w:t xml:space="preserve">&lt;!-- Navbar on small screens (remove the onclick attribute if you want the navbar to always show on top of the content when clicking on the links) --&gt; </w:t>
      </w:r>
    </w:p>
    <w:p w14:paraId="3204C7C8" w14:textId="77777777" w:rsidR="00D435E4" w:rsidRDefault="00000000">
      <w:pPr>
        <w:spacing w:after="155" w:line="362" w:lineRule="auto"/>
        <w:ind w:left="-5"/>
      </w:pPr>
      <w:r>
        <w:t xml:space="preserve">&lt;div </w:t>
      </w:r>
      <w:r>
        <w:tab/>
        <w:t>id="</w:t>
      </w:r>
      <w:proofErr w:type="spellStart"/>
      <w:r>
        <w:t>navDemo</w:t>
      </w:r>
      <w:proofErr w:type="spellEnd"/>
      <w:r>
        <w:t xml:space="preserve">" </w:t>
      </w:r>
      <w:r>
        <w:tab/>
        <w:t xml:space="preserve">class="w3-bar-block </w:t>
      </w:r>
      <w:r>
        <w:tab/>
        <w:t xml:space="preserve">w3-black </w:t>
      </w:r>
      <w:r>
        <w:tab/>
        <w:t xml:space="preserve">w3-hide </w:t>
      </w:r>
      <w:r>
        <w:tab/>
        <w:t xml:space="preserve">w3-hide-large </w:t>
      </w:r>
      <w:r>
        <w:tab/>
        <w:t xml:space="preserve">w3-hide-medium </w:t>
      </w:r>
      <w:r>
        <w:tab/>
        <w:t xml:space="preserve">w3-top" style="margin-top:46px" &gt; </w:t>
      </w:r>
    </w:p>
    <w:p w14:paraId="7C7113AD" w14:textId="77777777" w:rsidR="00D435E4" w:rsidRDefault="00000000">
      <w:pPr>
        <w:ind w:left="-5"/>
      </w:pPr>
      <w:r>
        <w:t xml:space="preserve">&lt;a </w:t>
      </w:r>
      <w:proofErr w:type="spellStart"/>
      <w:r>
        <w:t>href</w:t>
      </w:r>
      <w:proofErr w:type="spellEnd"/>
      <w:r>
        <w:t>="#band1" class="w3-bar-item w3-button w3-padding-large" onclick="</w:t>
      </w:r>
      <w:proofErr w:type="spellStart"/>
      <w:r>
        <w:t>myFunction</w:t>
      </w:r>
      <w:proofErr w:type="spellEnd"/>
      <w:r>
        <w:t xml:space="preserve">()"&gt;BAND1&lt;/a&gt; </w:t>
      </w:r>
    </w:p>
    <w:p w14:paraId="190CD3C1" w14:textId="77777777" w:rsidR="00D435E4" w:rsidRDefault="00000000">
      <w:pPr>
        <w:ind w:left="-5"/>
      </w:pPr>
      <w:r>
        <w:t xml:space="preserve">&lt;a </w:t>
      </w:r>
      <w:proofErr w:type="spellStart"/>
      <w:r>
        <w:t>href</w:t>
      </w:r>
      <w:proofErr w:type="spellEnd"/>
      <w:r>
        <w:t>="#band3" class="w3-bar-item w3-button w3-padding-large" onclick="</w:t>
      </w:r>
      <w:proofErr w:type="spellStart"/>
      <w:r>
        <w:t>myFunction</w:t>
      </w:r>
      <w:proofErr w:type="spellEnd"/>
      <w:r>
        <w:t xml:space="preserve">()"&gt;BAND3&lt;/a&gt; </w:t>
      </w:r>
    </w:p>
    <w:p w14:paraId="1C2448FD" w14:textId="77777777" w:rsidR="00D435E4" w:rsidRDefault="00000000">
      <w:pPr>
        <w:ind w:left="-5"/>
      </w:pPr>
      <w:r>
        <w:t xml:space="preserve">&lt;a </w:t>
      </w:r>
      <w:proofErr w:type="spellStart"/>
      <w:r>
        <w:t>href</w:t>
      </w:r>
      <w:proofErr w:type="spellEnd"/>
      <w:r>
        <w:t>="#tour" class="w3-bar-item w3-button w3-padding-large" onclick="</w:t>
      </w:r>
      <w:proofErr w:type="spellStart"/>
      <w:r>
        <w:t>myFunction</w:t>
      </w:r>
      <w:proofErr w:type="spellEnd"/>
      <w:r>
        <w:t xml:space="preserve">()"&gt;TOUR&lt;/a&gt; </w:t>
      </w:r>
    </w:p>
    <w:p w14:paraId="3710DC64" w14:textId="77777777" w:rsidR="00D435E4" w:rsidRDefault="00000000">
      <w:pPr>
        <w:ind w:left="-5"/>
      </w:pPr>
      <w:r>
        <w:t xml:space="preserve">&lt;a </w:t>
      </w:r>
      <w:proofErr w:type="spellStart"/>
      <w:r>
        <w:t>href</w:t>
      </w:r>
      <w:proofErr w:type="spellEnd"/>
      <w:r>
        <w:t>="#band" class="w3-bar-item w3-button w3-padding-large" onclick="</w:t>
      </w:r>
      <w:proofErr w:type="spellStart"/>
      <w:r>
        <w:t>myFunction</w:t>
      </w:r>
      <w:proofErr w:type="spellEnd"/>
      <w:r>
        <w:t xml:space="preserve">()"&gt;BAND&lt;/a&gt; </w:t>
      </w:r>
    </w:p>
    <w:p w14:paraId="1CE3B0F0" w14:textId="77777777" w:rsidR="00D435E4" w:rsidRDefault="00000000">
      <w:pPr>
        <w:ind w:left="-5"/>
      </w:pPr>
      <w:r>
        <w:t xml:space="preserve">&lt;a </w:t>
      </w:r>
      <w:proofErr w:type="spellStart"/>
      <w:r>
        <w:t>href</w:t>
      </w:r>
      <w:proofErr w:type="spellEnd"/>
      <w:r>
        <w:t>="#contact" class="w3-bar-item w3-button w3-padding-large" onclick="</w:t>
      </w:r>
      <w:proofErr w:type="spellStart"/>
      <w:r>
        <w:t>myFunction</w:t>
      </w:r>
      <w:proofErr w:type="spellEnd"/>
      <w:r>
        <w:t xml:space="preserve">()"&gt;CONTACT&lt;/a&gt; </w:t>
      </w:r>
    </w:p>
    <w:p w14:paraId="66079B09" w14:textId="77777777" w:rsidR="00D435E4" w:rsidRDefault="00000000">
      <w:pPr>
        <w:ind w:left="-5"/>
      </w:pPr>
      <w:r>
        <w:t xml:space="preserve">&lt;a </w:t>
      </w:r>
      <w:proofErr w:type="spellStart"/>
      <w:r>
        <w:t>href</w:t>
      </w:r>
      <w:proofErr w:type="spellEnd"/>
      <w:r>
        <w:t>="#help" class="w3-bar-item w3-button w3-padding-large" onclick="</w:t>
      </w:r>
      <w:proofErr w:type="spellStart"/>
      <w:r>
        <w:t>myFunction</w:t>
      </w:r>
      <w:proofErr w:type="spellEnd"/>
      <w:r>
        <w:t xml:space="preserve">()"&gt;Help?&lt;/a&gt; </w:t>
      </w:r>
    </w:p>
    <w:p w14:paraId="4CD39CC8" w14:textId="77777777" w:rsidR="00D435E4" w:rsidRDefault="00000000">
      <w:pPr>
        <w:ind w:left="-5"/>
      </w:pPr>
      <w:r>
        <w:t xml:space="preserve">&lt;/div&gt; </w:t>
      </w:r>
    </w:p>
    <w:p w14:paraId="6D328FCD" w14:textId="77777777" w:rsidR="00D435E4" w:rsidRDefault="00000000">
      <w:pPr>
        <w:ind w:left="-5"/>
      </w:pPr>
      <w:r>
        <w:t xml:space="preserve">&lt;!-- Page content --&gt; </w:t>
      </w:r>
    </w:p>
    <w:p w14:paraId="47C3A1EF" w14:textId="77777777" w:rsidR="00D435E4" w:rsidRDefault="00000000">
      <w:pPr>
        <w:ind w:left="-5"/>
      </w:pPr>
      <w:r>
        <w:t xml:space="preserve">&lt;div class="w3-content" style="max-width:2000px;margin-top:46px"&gt; </w:t>
      </w:r>
    </w:p>
    <w:p w14:paraId="37282E68" w14:textId="77777777" w:rsidR="00D435E4" w:rsidRDefault="00000000">
      <w:pPr>
        <w:ind w:left="-5"/>
      </w:pPr>
      <w:r>
        <w:t xml:space="preserve">&lt;!-- Automatic Slideshow Images --&gt; </w:t>
      </w:r>
    </w:p>
    <w:p w14:paraId="1B892ACB" w14:textId="77777777" w:rsidR="00D435E4" w:rsidRDefault="00000000">
      <w:pPr>
        <w:ind w:left="-5"/>
      </w:pPr>
      <w:r>
        <w:t>&lt;div class="</w:t>
      </w:r>
      <w:proofErr w:type="spellStart"/>
      <w:r>
        <w:t>mySlides</w:t>
      </w:r>
      <w:proofErr w:type="spellEnd"/>
      <w:r>
        <w:t xml:space="preserve"> w3-display-container w3-center "&gt; </w:t>
      </w:r>
    </w:p>
    <w:p w14:paraId="783B6D82" w14:textId="77777777" w:rsidR="00D435E4" w:rsidRDefault="00000000">
      <w:pPr>
        <w:ind w:left="-5"/>
      </w:pPr>
      <w:r>
        <w:t>&lt;</w:t>
      </w:r>
      <w:proofErr w:type="spellStart"/>
      <w:r>
        <w:t>img</w:t>
      </w:r>
      <w:proofErr w:type="spellEnd"/>
      <w:r>
        <w:t xml:space="preserve"> </w:t>
      </w:r>
      <w:proofErr w:type="spellStart"/>
      <w:r>
        <w:t>src</w:t>
      </w:r>
      <w:proofErr w:type="spellEnd"/>
      <w:r>
        <w:t xml:space="preserve">="images/h1.png" style="width:100%"&gt; </w:t>
      </w:r>
    </w:p>
    <w:p w14:paraId="1AE5042C" w14:textId="77777777" w:rsidR="00D435E4" w:rsidRDefault="00000000">
      <w:pPr>
        <w:ind w:left="-5"/>
      </w:pPr>
      <w:r>
        <w:t xml:space="preserve">&lt;div class="btn1"&gt; </w:t>
      </w:r>
    </w:p>
    <w:p w14:paraId="5EDDCDD8" w14:textId="77777777" w:rsidR="00D435E4" w:rsidRDefault="00000000">
      <w:pPr>
        <w:ind w:left="-5"/>
      </w:pPr>
      <w:r>
        <w:t xml:space="preserve">&lt;/div&gt; </w:t>
      </w:r>
    </w:p>
    <w:p w14:paraId="7E2ECAB4" w14:textId="77777777" w:rsidR="00D435E4" w:rsidRDefault="00000000">
      <w:pPr>
        <w:ind w:left="-5"/>
      </w:pPr>
      <w:r>
        <w:t xml:space="preserve">&lt;div class="w3-display-abstrbottommiddle w3-container w3-text-white w3-padding-32 w3-hide-small"&gt; </w:t>
      </w:r>
    </w:p>
    <w:p w14:paraId="64236987" w14:textId="77777777" w:rsidR="00D435E4" w:rsidRDefault="00000000">
      <w:pPr>
        <w:ind w:left="-5"/>
      </w:pPr>
      <w:r>
        <w:t>&lt;h3 style="</w:t>
      </w:r>
      <w:proofErr w:type="spellStart"/>
      <w:r>
        <w:t>color:black</w:t>
      </w:r>
      <w:proofErr w:type="spellEnd"/>
      <w:r>
        <w:t xml:space="preserve">;"&gt;&lt;b&gt;NO PAIN NO GAIN!!&lt;/h3&gt;&lt;/b&gt; </w:t>
      </w:r>
    </w:p>
    <w:p w14:paraId="3D944FE9" w14:textId="77777777" w:rsidR="00D435E4" w:rsidRDefault="00000000">
      <w:pPr>
        <w:spacing w:after="87"/>
        <w:ind w:left="-5"/>
      </w:pPr>
      <w:r>
        <w:t>&lt;p style="</w:t>
      </w:r>
      <w:proofErr w:type="spellStart"/>
      <w:r>
        <w:t>color:white</w:t>
      </w:r>
      <w:proofErr w:type="spellEnd"/>
      <w:r>
        <w:t xml:space="preserve">;"&gt;&lt;b&gt;¨The only person you are destined to become is the person you decide to be.¨ – Ralph </w:t>
      </w:r>
    </w:p>
    <w:p w14:paraId="7DCA7EC0" w14:textId="77777777" w:rsidR="00D435E4" w:rsidRDefault="00000000">
      <w:pPr>
        <w:ind w:left="-5"/>
      </w:pPr>
      <w:r>
        <w:t xml:space="preserve">Waldo Emerson!&lt;/b&gt;&lt;/p&gt; </w:t>
      </w:r>
    </w:p>
    <w:p w14:paraId="5C6D752C" w14:textId="77777777" w:rsidR="00D435E4" w:rsidRDefault="00000000">
      <w:pPr>
        <w:ind w:left="-5"/>
      </w:pPr>
      <w:r>
        <w:t xml:space="preserve">&lt;/div&gt; </w:t>
      </w:r>
    </w:p>
    <w:p w14:paraId="6E3508B3" w14:textId="77777777" w:rsidR="00D435E4" w:rsidRDefault="00000000">
      <w:pPr>
        <w:ind w:left="-5"/>
      </w:pPr>
      <w:r>
        <w:t xml:space="preserve">&lt;/div&gt; </w:t>
      </w:r>
    </w:p>
    <w:p w14:paraId="039BB491" w14:textId="77777777" w:rsidR="00D435E4" w:rsidRDefault="00000000">
      <w:pPr>
        <w:ind w:left="-5"/>
      </w:pPr>
      <w:r>
        <w:t>&lt;div class="</w:t>
      </w:r>
      <w:proofErr w:type="spellStart"/>
      <w:r>
        <w:t>mySlides</w:t>
      </w:r>
      <w:proofErr w:type="spellEnd"/>
      <w:r>
        <w:t xml:space="preserve"> w3-display-container w3-center"&gt; </w:t>
      </w:r>
    </w:p>
    <w:p w14:paraId="076AC3C5" w14:textId="77777777" w:rsidR="00D435E4" w:rsidRDefault="00000000">
      <w:pPr>
        <w:ind w:left="-5"/>
      </w:pPr>
      <w:r>
        <w:t>&lt;</w:t>
      </w:r>
      <w:proofErr w:type="spellStart"/>
      <w:r>
        <w:t>img</w:t>
      </w:r>
      <w:proofErr w:type="spellEnd"/>
      <w:r>
        <w:t xml:space="preserve"> </w:t>
      </w:r>
      <w:proofErr w:type="spellStart"/>
      <w:r>
        <w:t>src</w:t>
      </w:r>
      <w:proofErr w:type="spellEnd"/>
      <w:r>
        <w:t xml:space="preserve">="images/h2.png" style="width:100%"&gt; </w:t>
      </w:r>
    </w:p>
    <w:p w14:paraId="25E50CAC" w14:textId="77777777" w:rsidR="00D435E4" w:rsidRDefault="00000000">
      <w:pPr>
        <w:ind w:left="-5"/>
      </w:pPr>
      <w:r>
        <w:t xml:space="preserve">&lt;div class="btn1"&gt; </w:t>
      </w:r>
    </w:p>
    <w:p w14:paraId="5F23ED7C" w14:textId="77777777" w:rsidR="00D435E4" w:rsidRDefault="00000000">
      <w:pPr>
        <w:ind w:left="-5"/>
      </w:pPr>
      <w:r>
        <w:t xml:space="preserve">&lt;/div&gt; </w:t>
      </w:r>
    </w:p>
    <w:p w14:paraId="005AA76F" w14:textId="77777777" w:rsidR="00D435E4" w:rsidRDefault="00000000">
      <w:pPr>
        <w:ind w:left="-5"/>
      </w:pPr>
      <w:r>
        <w:t xml:space="preserve">&lt;div class="w3-display-bottommiddle w3-container w3-text-white w3-padding-32 w3-hide-small"&gt; </w:t>
      </w:r>
    </w:p>
    <w:p w14:paraId="30D60AB1" w14:textId="77777777" w:rsidR="00D435E4" w:rsidRDefault="00000000">
      <w:pPr>
        <w:spacing w:after="291"/>
        <w:ind w:left="-5"/>
      </w:pPr>
      <w:r>
        <w:t>&lt;h3  style="</w:t>
      </w:r>
      <w:proofErr w:type="spellStart"/>
      <w:r>
        <w:t>color:black</w:t>
      </w:r>
      <w:proofErr w:type="spellEnd"/>
      <w:r>
        <w:t xml:space="preserve">;"&gt;&lt;b&gt;Don't Wish For It Work For It&lt;/b&gt;&lt;/h3&gt; </w:t>
      </w:r>
    </w:p>
    <w:p w14:paraId="1E64F914" w14:textId="77777777" w:rsidR="00D435E4" w:rsidRDefault="00000000">
      <w:pPr>
        <w:ind w:left="-5"/>
      </w:pPr>
      <w:r>
        <w:t>&lt;p  style="</w:t>
      </w:r>
      <w:proofErr w:type="spellStart"/>
      <w:r>
        <w:t>color:white</w:t>
      </w:r>
      <w:proofErr w:type="spellEnd"/>
      <w:r>
        <w:t xml:space="preserve">;"&gt;&lt;b&gt;“Once you learn to quit, it becomes a habit.¨ ― Vince Lombardi Jr.&lt;/b&gt;&lt;/p&gt; </w:t>
      </w:r>
    </w:p>
    <w:p w14:paraId="22B42EC9" w14:textId="77777777" w:rsidR="00D435E4" w:rsidRDefault="00000000">
      <w:pPr>
        <w:ind w:left="-5"/>
      </w:pPr>
      <w:r>
        <w:t xml:space="preserve">&lt;/div&gt; </w:t>
      </w:r>
    </w:p>
    <w:p w14:paraId="7573A989" w14:textId="77777777" w:rsidR="00D435E4" w:rsidRDefault="00000000">
      <w:pPr>
        <w:ind w:left="-5"/>
      </w:pPr>
      <w:r>
        <w:t xml:space="preserve">&lt;/div&gt; </w:t>
      </w:r>
    </w:p>
    <w:p w14:paraId="713BE8C6" w14:textId="77777777" w:rsidR="00D435E4" w:rsidRDefault="00000000">
      <w:pPr>
        <w:ind w:left="-5"/>
      </w:pPr>
      <w:r>
        <w:t>&lt;div class="</w:t>
      </w:r>
      <w:proofErr w:type="spellStart"/>
      <w:r>
        <w:t>mySlides</w:t>
      </w:r>
      <w:proofErr w:type="spellEnd"/>
      <w:r>
        <w:t xml:space="preserve"> w3-display-container w3-center"&gt; </w:t>
      </w:r>
    </w:p>
    <w:p w14:paraId="225DE573" w14:textId="77777777" w:rsidR="00D435E4" w:rsidRDefault="00000000">
      <w:pPr>
        <w:ind w:left="-5"/>
      </w:pPr>
      <w:r>
        <w:t>&lt;</w:t>
      </w:r>
      <w:proofErr w:type="spellStart"/>
      <w:r>
        <w:t>img</w:t>
      </w:r>
      <w:proofErr w:type="spellEnd"/>
      <w:r>
        <w:t xml:space="preserve"> </w:t>
      </w:r>
      <w:proofErr w:type="spellStart"/>
      <w:r>
        <w:t>src</w:t>
      </w:r>
      <w:proofErr w:type="spellEnd"/>
      <w:r>
        <w:t xml:space="preserve">="images/h5.png" style="width:110%"&gt; </w:t>
      </w:r>
    </w:p>
    <w:p w14:paraId="07382773" w14:textId="77777777" w:rsidR="00D435E4" w:rsidRDefault="00000000">
      <w:pPr>
        <w:ind w:left="-5"/>
      </w:pPr>
      <w:r>
        <w:t xml:space="preserve">&lt;div class="btn1"&gt; </w:t>
      </w:r>
    </w:p>
    <w:p w14:paraId="104E22E0" w14:textId="77777777" w:rsidR="00D435E4" w:rsidRDefault="00000000">
      <w:pPr>
        <w:ind w:left="-5"/>
      </w:pPr>
      <w:r>
        <w:t xml:space="preserve">&lt;/div&gt; </w:t>
      </w:r>
    </w:p>
    <w:p w14:paraId="209C926A" w14:textId="77777777" w:rsidR="00D435E4" w:rsidRDefault="00000000">
      <w:pPr>
        <w:ind w:left="-5"/>
      </w:pPr>
      <w:r>
        <w:t xml:space="preserve">&lt;div class="w3-display-bottommiddle w3-container w3-text-white w3-padding-32 w3-hide-small"&gt; </w:t>
      </w:r>
    </w:p>
    <w:p w14:paraId="31A9B856" w14:textId="77777777" w:rsidR="00D435E4" w:rsidRDefault="00000000">
      <w:pPr>
        <w:ind w:left="-5"/>
      </w:pPr>
      <w:r>
        <w:t>&lt;h3  style="</w:t>
      </w:r>
      <w:proofErr w:type="spellStart"/>
      <w:r>
        <w:t>color:black</w:t>
      </w:r>
      <w:proofErr w:type="spellEnd"/>
      <w:r>
        <w:t xml:space="preserve">;"&gt;&lt;b&gt;GO Hard Go Home&lt;/b&gt;&lt;/h3&gt; </w:t>
      </w:r>
    </w:p>
    <w:p w14:paraId="57118E30" w14:textId="77777777" w:rsidR="00D435E4" w:rsidRDefault="00000000">
      <w:pPr>
        <w:ind w:left="-5"/>
      </w:pPr>
      <w:r>
        <w:t>&lt;p  style="</w:t>
      </w:r>
      <w:proofErr w:type="spellStart"/>
      <w:r>
        <w:t>color:white</w:t>
      </w:r>
      <w:proofErr w:type="spellEnd"/>
      <w:r>
        <w:t xml:space="preserve">;"&gt;&lt;b&gt;¨A year from now you may wish you had started today.¨ – Karen Lamb&lt;/b&gt;&lt;/p&gt; </w:t>
      </w:r>
    </w:p>
    <w:p w14:paraId="5788A433" w14:textId="77777777" w:rsidR="00D435E4" w:rsidRDefault="00000000">
      <w:pPr>
        <w:ind w:left="-5"/>
      </w:pPr>
      <w:r>
        <w:t xml:space="preserve">&lt;/div&gt; </w:t>
      </w:r>
    </w:p>
    <w:p w14:paraId="30100D6C" w14:textId="77777777" w:rsidR="00D435E4" w:rsidRDefault="00000000">
      <w:pPr>
        <w:ind w:left="-5"/>
      </w:pPr>
      <w:r>
        <w:t xml:space="preserve">&lt;script&gt; </w:t>
      </w:r>
    </w:p>
    <w:p w14:paraId="72DFBA5A" w14:textId="77777777" w:rsidR="00D435E4" w:rsidRDefault="00000000">
      <w:pPr>
        <w:spacing w:line="525" w:lineRule="auto"/>
        <w:ind w:left="-5" w:right="4880"/>
      </w:pPr>
      <w:r>
        <w:t xml:space="preserve">// Automatic Slideshow - change image every 3 seconds var </w:t>
      </w:r>
      <w:proofErr w:type="spellStart"/>
      <w:r>
        <w:t>myIndex</w:t>
      </w:r>
      <w:proofErr w:type="spellEnd"/>
      <w:r>
        <w:t xml:space="preserve"> = 0; carousel(); </w:t>
      </w:r>
    </w:p>
    <w:p w14:paraId="0BFD11E6" w14:textId="77777777" w:rsidR="00D435E4" w:rsidRDefault="00000000">
      <w:pPr>
        <w:spacing w:after="0" w:line="524" w:lineRule="auto"/>
        <w:ind w:left="-5" w:right="7397"/>
      </w:pPr>
      <w:r>
        <w:t xml:space="preserve">function carousel() { var </w:t>
      </w:r>
      <w:proofErr w:type="spellStart"/>
      <w:r>
        <w:t>i</w:t>
      </w:r>
      <w:proofErr w:type="spellEnd"/>
      <w:r>
        <w:t xml:space="preserve">; </w:t>
      </w:r>
    </w:p>
    <w:p w14:paraId="06A45A22" w14:textId="77777777" w:rsidR="00D435E4" w:rsidRDefault="00000000">
      <w:pPr>
        <w:ind w:left="-5"/>
      </w:pPr>
      <w:r>
        <w:t xml:space="preserve">var x = </w:t>
      </w:r>
      <w:proofErr w:type="spellStart"/>
      <w:r>
        <w:t>document.getElementsByClassName</w:t>
      </w:r>
      <w:proofErr w:type="spellEnd"/>
      <w:r>
        <w:t>("</w:t>
      </w:r>
      <w:proofErr w:type="spellStart"/>
      <w:r>
        <w:t>mySlides</w:t>
      </w:r>
      <w:proofErr w:type="spellEnd"/>
      <w:r>
        <w:t xml:space="preserve">"); </w:t>
      </w:r>
    </w:p>
    <w:p w14:paraId="6A2278F4" w14:textId="77777777" w:rsidR="00D435E4" w:rsidRDefault="00000000">
      <w:pPr>
        <w:spacing w:after="2" w:line="524" w:lineRule="auto"/>
        <w:ind w:left="-5" w:right="5628"/>
      </w:pPr>
      <w:r>
        <w:t>for (</w:t>
      </w:r>
      <w:proofErr w:type="spellStart"/>
      <w:r>
        <w:t>i</w:t>
      </w:r>
      <w:proofErr w:type="spellEnd"/>
      <w:r>
        <w:t xml:space="preserve"> = 0; </w:t>
      </w:r>
      <w:proofErr w:type="spellStart"/>
      <w:r>
        <w:t>i</w:t>
      </w:r>
      <w:proofErr w:type="spellEnd"/>
      <w:r>
        <w:t xml:space="preserve"> &lt; </w:t>
      </w:r>
      <w:proofErr w:type="spellStart"/>
      <w:r>
        <w:t>x.length</w:t>
      </w:r>
      <w:proofErr w:type="spellEnd"/>
      <w:r>
        <w:t xml:space="preserve">; </w:t>
      </w:r>
      <w:proofErr w:type="spellStart"/>
      <w:r>
        <w:t>i</w:t>
      </w:r>
      <w:proofErr w:type="spellEnd"/>
      <w:r>
        <w:t>++) { x[</w:t>
      </w:r>
      <w:proofErr w:type="spellStart"/>
      <w:r>
        <w:t>i</w:t>
      </w:r>
      <w:proofErr w:type="spellEnd"/>
      <w:r>
        <w:t>].</w:t>
      </w:r>
      <w:proofErr w:type="spellStart"/>
      <w:r>
        <w:t>style.display</w:t>
      </w:r>
      <w:proofErr w:type="spellEnd"/>
      <w:r>
        <w:t xml:space="preserve"> = "none"; </w:t>
      </w:r>
    </w:p>
    <w:p w14:paraId="47872818" w14:textId="77777777" w:rsidR="00D435E4" w:rsidRDefault="00000000">
      <w:pPr>
        <w:ind w:left="-5"/>
      </w:pPr>
      <w:r>
        <w:t xml:space="preserve">} </w:t>
      </w:r>
    </w:p>
    <w:p w14:paraId="2719F970" w14:textId="77777777" w:rsidR="00D435E4" w:rsidRDefault="00000000">
      <w:pPr>
        <w:spacing w:after="2" w:line="525" w:lineRule="auto"/>
        <w:ind w:left="-5" w:right="6222"/>
      </w:pPr>
      <w:proofErr w:type="spellStart"/>
      <w:r>
        <w:t>myIndex</w:t>
      </w:r>
      <w:proofErr w:type="spellEnd"/>
      <w:r>
        <w:t>++; if (</w:t>
      </w:r>
      <w:proofErr w:type="spellStart"/>
      <w:r>
        <w:t>myIndex</w:t>
      </w:r>
      <w:proofErr w:type="spellEnd"/>
      <w:r>
        <w:t xml:space="preserve"> &gt; </w:t>
      </w:r>
      <w:proofErr w:type="spellStart"/>
      <w:r>
        <w:t>x.length</w:t>
      </w:r>
      <w:proofErr w:type="spellEnd"/>
      <w:r>
        <w:t>) {</w:t>
      </w:r>
      <w:proofErr w:type="spellStart"/>
      <w:r>
        <w:t>myIndex</w:t>
      </w:r>
      <w:proofErr w:type="spellEnd"/>
      <w:r>
        <w:t xml:space="preserve"> = 1} x[myIndex-1].</w:t>
      </w:r>
      <w:proofErr w:type="spellStart"/>
      <w:r>
        <w:t>style.display</w:t>
      </w:r>
      <w:proofErr w:type="spellEnd"/>
      <w:r>
        <w:t xml:space="preserve"> = "block"; </w:t>
      </w:r>
      <w:proofErr w:type="spellStart"/>
      <w:r>
        <w:t>setTimeout</w:t>
      </w:r>
      <w:proofErr w:type="spellEnd"/>
      <w:r>
        <w:t xml:space="preserve">(carousel, 3000); </w:t>
      </w:r>
    </w:p>
    <w:p w14:paraId="2A82F390" w14:textId="77777777" w:rsidR="00D435E4" w:rsidRDefault="00000000">
      <w:pPr>
        <w:ind w:left="-5"/>
      </w:pPr>
      <w:r>
        <w:t xml:space="preserve">} </w:t>
      </w:r>
    </w:p>
    <w:p w14:paraId="7CC6A5CA" w14:textId="77777777" w:rsidR="00D435E4" w:rsidRDefault="00000000">
      <w:pPr>
        <w:spacing w:after="1" w:line="525" w:lineRule="auto"/>
        <w:ind w:left="-5" w:right="3104"/>
      </w:pPr>
      <w:r>
        <w:t xml:space="preserve">// Used to toggle the menu on small screens when clicking on the menu button function </w:t>
      </w:r>
      <w:proofErr w:type="spellStart"/>
      <w:r>
        <w:t>myFunction</w:t>
      </w:r>
      <w:proofErr w:type="spellEnd"/>
      <w:r>
        <w:t xml:space="preserve">() { var x = </w:t>
      </w:r>
      <w:proofErr w:type="spellStart"/>
      <w:r>
        <w:t>document.getElementById</w:t>
      </w:r>
      <w:proofErr w:type="spellEnd"/>
      <w:r>
        <w:t>("</w:t>
      </w:r>
      <w:proofErr w:type="spellStart"/>
      <w:r>
        <w:t>navDemo</w:t>
      </w:r>
      <w:proofErr w:type="spellEnd"/>
      <w:r>
        <w:t>"); if (</w:t>
      </w:r>
      <w:proofErr w:type="spellStart"/>
      <w:r>
        <w:t>x.className.indexOf</w:t>
      </w:r>
      <w:proofErr w:type="spellEnd"/>
      <w:r>
        <w:t xml:space="preserve">("w3-show") == -1) { </w:t>
      </w:r>
    </w:p>
    <w:p w14:paraId="6BD32559" w14:textId="77777777" w:rsidR="00D435E4" w:rsidRDefault="00000000">
      <w:pPr>
        <w:ind w:left="-5"/>
      </w:pPr>
      <w:proofErr w:type="spellStart"/>
      <w:r>
        <w:t>x.className</w:t>
      </w:r>
      <w:proofErr w:type="spellEnd"/>
      <w:r>
        <w:t xml:space="preserve"> += " w3-show"; </w:t>
      </w:r>
    </w:p>
    <w:p w14:paraId="1E4CC7FC" w14:textId="77777777" w:rsidR="00D435E4" w:rsidRDefault="00000000">
      <w:pPr>
        <w:ind w:left="-5"/>
      </w:pPr>
      <w:r>
        <w:t xml:space="preserve">} else { </w:t>
      </w:r>
    </w:p>
    <w:p w14:paraId="02A0E3BF" w14:textId="77777777" w:rsidR="00D435E4" w:rsidRDefault="00000000">
      <w:pPr>
        <w:ind w:left="-5"/>
      </w:pPr>
      <w:proofErr w:type="spellStart"/>
      <w:r>
        <w:t>x.className</w:t>
      </w:r>
      <w:proofErr w:type="spellEnd"/>
      <w:r>
        <w:t xml:space="preserve"> = </w:t>
      </w:r>
      <w:proofErr w:type="spellStart"/>
      <w:r>
        <w:t>x.className.replace</w:t>
      </w:r>
      <w:proofErr w:type="spellEnd"/>
      <w:r>
        <w:t xml:space="preserve">(" w3-show", ""); </w:t>
      </w:r>
    </w:p>
    <w:p w14:paraId="714DB7A7" w14:textId="77777777" w:rsidR="00D435E4" w:rsidRDefault="00000000">
      <w:pPr>
        <w:ind w:left="-5"/>
      </w:pPr>
      <w:r>
        <w:t xml:space="preserve">  } </w:t>
      </w:r>
    </w:p>
    <w:p w14:paraId="4D8B7463" w14:textId="77777777" w:rsidR="00D435E4" w:rsidRDefault="00000000">
      <w:pPr>
        <w:ind w:left="-5"/>
      </w:pPr>
      <w:r>
        <w:t xml:space="preserve">} </w:t>
      </w:r>
    </w:p>
    <w:p w14:paraId="79FCC7F6" w14:textId="77777777" w:rsidR="00D435E4" w:rsidRDefault="00000000">
      <w:pPr>
        <w:spacing w:line="525" w:lineRule="auto"/>
        <w:ind w:left="-5" w:right="4347"/>
      </w:pPr>
      <w:r>
        <w:t xml:space="preserve">// When the user clicks anywhere outside of the modal, close it var modal = </w:t>
      </w:r>
      <w:proofErr w:type="spellStart"/>
      <w:r>
        <w:t>document.getElementById</w:t>
      </w:r>
      <w:proofErr w:type="spellEnd"/>
      <w:r>
        <w:t>('</w:t>
      </w:r>
      <w:proofErr w:type="spellStart"/>
      <w:r>
        <w:t>ticketModal</w:t>
      </w:r>
      <w:proofErr w:type="spellEnd"/>
      <w:r>
        <w:t xml:space="preserve">'); </w:t>
      </w:r>
      <w:proofErr w:type="spellStart"/>
      <w:r>
        <w:t>window.onclick</w:t>
      </w:r>
      <w:proofErr w:type="spellEnd"/>
      <w:r>
        <w:t xml:space="preserve"> = function(event) { if (</w:t>
      </w:r>
      <w:proofErr w:type="spellStart"/>
      <w:r>
        <w:t>event.target</w:t>
      </w:r>
      <w:proofErr w:type="spellEnd"/>
      <w:r>
        <w:t xml:space="preserve"> == modal) { </w:t>
      </w:r>
      <w:proofErr w:type="spellStart"/>
      <w:r>
        <w:t>modal.style.display</w:t>
      </w:r>
      <w:proofErr w:type="spellEnd"/>
      <w:r>
        <w:t xml:space="preserve"> = "none"; </w:t>
      </w:r>
    </w:p>
    <w:p w14:paraId="71902BF0" w14:textId="77777777" w:rsidR="00D435E4" w:rsidRDefault="00000000">
      <w:pPr>
        <w:ind w:left="-5"/>
      </w:pPr>
      <w:r>
        <w:t xml:space="preserve">} </w:t>
      </w:r>
    </w:p>
    <w:p w14:paraId="42F294E4" w14:textId="77777777" w:rsidR="00D435E4" w:rsidRDefault="00000000">
      <w:pPr>
        <w:ind w:left="-5"/>
      </w:pPr>
      <w:r>
        <w:t xml:space="preserve">} </w:t>
      </w:r>
    </w:p>
    <w:p w14:paraId="6F46CEA9" w14:textId="77777777" w:rsidR="00D435E4" w:rsidRDefault="00000000">
      <w:pPr>
        <w:ind w:left="-5"/>
      </w:pPr>
      <w:r>
        <w:t xml:space="preserve">&lt;/script&gt; </w:t>
      </w:r>
    </w:p>
    <w:p w14:paraId="0A730F73" w14:textId="77777777" w:rsidR="00D435E4" w:rsidRDefault="00000000">
      <w:pPr>
        <w:ind w:left="-5"/>
      </w:pPr>
      <w:r>
        <w:t>&lt;/div&gt;&lt;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 xml:space="preserve">&gt; </w:t>
      </w:r>
    </w:p>
    <w:p w14:paraId="7B247189" w14:textId="77777777" w:rsidR="00D435E4" w:rsidRDefault="00000000">
      <w:pPr>
        <w:ind w:left="-5"/>
      </w:pPr>
      <w:r>
        <w:t xml:space="preserve">&lt;!-- The offers Section --&gt; </w:t>
      </w:r>
    </w:p>
    <w:p w14:paraId="40248EE7" w14:textId="77777777" w:rsidR="00D435E4" w:rsidRDefault="00000000">
      <w:pPr>
        <w:spacing w:after="0" w:line="525" w:lineRule="auto"/>
        <w:ind w:left="-5" w:right="371"/>
      </w:pPr>
      <w:r>
        <w:t xml:space="preserve">&lt;div class="w3-container w3-content w3-center w3-padding-64" style="max-width:1000px;" id="band1"&gt; &lt;div class="container"&gt; </w:t>
      </w:r>
    </w:p>
    <w:p w14:paraId="558B10C1" w14:textId="77777777" w:rsidR="00D435E4" w:rsidRDefault="00000000">
      <w:pPr>
        <w:ind w:left="-5"/>
      </w:pPr>
      <w:r>
        <w:t xml:space="preserve">&lt;h2&gt;&lt;b&gt;Gym Membership Plans&lt;/b&gt;&lt;/h2&gt; </w:t>
      </w:r>
    </w:p>
    <w:p w14:paraId="530E97F9" w14:textId="77777777" w:rsidR="00D435E4" w:rsidRDefault="00000000">
      <w:pPr>
        <w:ind w:left="-5"/>
      </w:pPr>
      <w:r>
        <w:t xml:space="preserve">&lt;h3&gt;-------------------SPECIAL OFFERS-------------------&lt;/h3&gt; </w:t>
      </w:r>
    </w:p>
    <w:p w14:paraId="71E91FD1" w14:textId="77777777" w:rsidR="00D435E4" w:rsidRDefault="00000000">
      <w:pPr>
        <w:ind w:left="-5"/>
      </w:pPr>
      <w:r>
        <w:t xml:space="preserve">&lt;table&gt; </w:t>
      </w:r>
    </w:p>
    <w:p w14:paraId="17769881" w14:textId="77777777" w:rsidR="00D435E4" w:rsidRDefault="00000000">
      <w:pPr>
        <w:ind w:left="-5"/>
      </w:pPr>
      <w:r>
        <w:t>&lt;</w:t>
      </w:r>
      <w:proofErr w:type="spellStart"/>
      <w:r>
        <w:t>thead</w:t>
      </w:r>
      <w:proofErr w:type="spellEnd"/>
      <w:r>
        <w:t xml:space="preserve">&gt; </w:t>
      </w:r>
    </w:p>
    <w:p w14:paraId="3BC53ED7" w14:textId="77777777" w:rsidR="00D435E4" w:rsidRDefault="00000000">
      <w:pPr>
        <w:ind w:left="-5"/>
      </w:pPr>
      <w:r>
        <w:t xml:space="preserve">&lt;tr&gt; </w:t>
      </w:r>
    </w:p>
    <w:p w14:paraId="19089DDE" w14:textId="77777777" w:rsidR="00D435E4" w:rsidRDefault="00000000">
      <w:pPr>
        <w:ind w:left="-5"/>
      </w:pPr>
      <w:r>
        <w:t>&lt;</w:t>
      </w:r>
      <w:proofErr w:type="spellStart"/>
      <w:r>
        <w:t>th</w:t>
      </w:r>
      <w:proofErr w:type="spellEnd"/>
      <w:r>
        <w:t>&gt;Plan&lt;/</w:t>
      </w:r>
      <w:proofErr w:type="spellStart"/>
      <w:r>
        <w:t>th</w:t>
      </w:r>
      <w:proofErr w:type="spellEnd"/>
      <w:r>
        <w:t xml:space="preserve">&gt; </w:t>
      </w:r>
    </w:p>
    <w:p w14:paraId="7A9D065E" w14:textId="77777777" w:rsidR="00D435E4" w:rsidRDefault="00000000">
      <w:pPr>
        <w:ind w:left="-5"/>
      </w:pPr>
      <w:r>
        <w:t>&lt;</w:t>
      </w:r>
      <w:proofErr w:type="spellStart"/>
      <w:r>
        <w:t>th</w:t>
      </w:r>
      <w:proofErr w:type="spellEnd"/>
      <w:r>
        <w:t>&gt;Description&lt;/</w:t>
      </w:r>
      <w:proofErr w:type="spellStart"/>
      <w:r>
        <w:t>th</w:t>
      </w:r>
      <w:proofErr w:type="spellEnd"/>
      <w:r>
        <w:t xml:space="preserve">&gt; </w:t>
      </w:r>
    </w:p>
    <w:p w14:paraId="750A313E" w14:textId="77777777" w:rsidR="00D435E4" w:rsidRDefault="00000000">
      <w:pPr>
        <w:ind w:left="-5"/>
      </w:pPr>
      <w:r>
        <w:t>&lt;</w:t>
      </w:r>
      <w:proofErr w:type="spellStart"/>
      <w:r>
        <w:t>th</w:t>
      </w:r>
      <w:proofErr w:type="spellEnd"/>
      <w:r>
        <w:t>&gt;Original Price&lt;/</w:t>
      </w:r>
      <w:proofErr w:type="spellStart"/>
      <w:r>
        <w:t>th</w:t>
      </w:r>
      <w:proofErr w:type="spellEnd"/>
      <w:r>
        <w:t xml:space="preserve">&gt; </w:t>
      </w:r>
    </w:p>
    <w:p w14:paraId="23100359" w14:textId="77777777" w:rsidR="00D435E4" w:rsidRDefault="00000000">
      <w:pPr>
        <w:ind w:left="-5"/>
      </w:pPr>
      <w:r>
        <w:t>&lt;</w:t>
      </w:r>
      <w:proofErr w:type="spellStart"/>
      <w:r>
        <w:t>th</w:t>
      </w:r>
      <w:proofErr w:type="spellEnd"/>
      <w:r>
        <w:t>&gt;Discounted Price&lt;/</w:t>
      </w:r>
      <w:proofErr w:type="spellStart"/>
      <w:r>
        <w:t>th</w:t>
      </w:r>
      <w:proofErr w:type="spellEnd"/>
      <w:r>
        <w:t xml:space="preserve">&gt; </w:t>
      </w:r>
    </w:p>
    <w:p w14:paraId="385D2F7F" w14:textId="77777777" w:rsidR="00D435E4" w:rsidRDefault="00000000">
      <w:pPr>
        <w:ind w:left="-5"/>
      </w:pPr>
      <w:r>
        <w:t xml:space="preserve">&lt;/tr&gt; </w:t>
      </w:r>
    </w:p>
    <w:p w14:paraId="69F3DD85" w14:textId="77777777" w:rsidR="00D435E4" w:rsidRDefault="00000000">
      <w:pPr>
        <w:ind w:left="-5"/>
      </w:pPr>
      <w:r>
        <w:t>&lt;/</w:t>
      </w:r>
      <w:proofErr w:type="spellStart"/>
      <w:r>
        <w:t>thead</w:t>
      </w:r>
      <w:proofErr w:type="spellEnd"/>
      <w:r>
        <w:t xml:space="preserve">&gt; </w:t>
      </w:r>
    </w:p>
    <w:p w14:paraId="4B8634F9" w14:textId="77777777" w:rsidR="00D435E4" w:rsidRDefault="00000000">
      <w:pPr>
        <w:ind w:left="-5"/>
      </w:pPr>
      <w:r>
        <w:t>&lt;</w:t>
      </w:r>
      <w:proofErr w:type="spellStart"/>
      <w:r>
        <w:t>tbody</w:t>
      </w:r>
      <w:proofErr w:type="spellEnd"/>
      <w:r>
        <w:t xml:space="preserve">&gt; </w:t>
      </w:r>
    </w:p>
    <w:p w14:paraId="76AAFF62" w14:textId="77777777" w:rsidR="00D435E4" w:rsidRDefault="00000000">
      <w:pPr>
        <w:ind w:left="-5"/>
      </w:pPr>
      <w:r>
        <w:t xml:space="preserve">&lt;tr&gt; </w:t>
      </w:r>
    </w:p>
    <w:p w14:paraId="19144505" w14:textId="77777777" w:rsidR="00D435E4" w:rsidRDefault="00000000">
      <w:pPr>
        <w:ind w:left="-5"/>
      </w:pPr>
      <w:r>
        <w:t xml:space="preserve">&lt;td&gt;monthly plan&lt;/td&gt; </w:t>
      </w:r>
    </w:p>
    <w:p w14:paraId="39A89261" w14:textId="77777777" w:rsidR="00D435E4" w:rsidRDefault="00000000">
      <w:pPr>
        <w:ind w:left="-5"/>
      </w:pPr>
      <w:r>
        <w:t xml:space="preserve">&lt;td&gt;Per Month&lt;/td&gt; </w:t>
      </w:r>
    </w:p>
    <w:p w14:paraId="13046A9C" w14:textId="77777777" w:rsidR="00D435E4" w:rsidRDefault="00000000">
      <w:pPr>
        <w:ind w:left="-5"/>
      </w:pPr>
      <w:r>
        <w:t xml:space="preserve">&lt;td class="original-price"&gt;&lt;del&gt;&amp;#8377;1833&lt;/del&gt;&lt;/td&gt; </w:t>
      </w:r>
    </w:p>
    <w:p w14:paraId="2B7A8E35" w14:textId="77777777" w:rsidR="00D435E4" w:rsidRDefault="00000000">
      <w:pPr>
        <w:ind w:left="-5"/>
      </w:pPr>
      <w:r>
        <w:t xml:space="preserve">&lt;td class="discounted-price"&gt;&amp;#8377;1500&lt;/td&gt; </w:t>
      </w:r>
    </w:p>
    <w:p w14:paraId="17AE4F30" w14:textId="77777777" w:rsidR="00D435E4" w:rsidRDefault="00000000">
      <w:pPr>
        <w:ind w:left="-5"/>
      </w:pPr>
      <w:r>
        <w:t xml:space="preserve">&lt;/tr&gt; </w:t>
      </w:r>
    </w:p>
    <w:p w14:paraId="1520A64D" w14:textId="77777777" w:rsidR="00D435E4" w:rsidRDefault="00000000">
      <w:pPr>
        <w:ind w:left="-5"/>
      </w:pPr>
      <w:r>
        <w:t xml:space="preserve">&lt;tr&gt; </w:t>
      </w:r>
    </w:p>
    <w:p w14:paraId="2098A4DA" w14:textId="77777777" w:rsidR="00D435E4" w:rsidRDefault="00000000">
      <w:pPr>
        <w:ind w:left="-5"/>
      </w:pPr>
      <w:r>
        <w:t xml:space="preserve">&lt;td&gt;Basic&lt;/td&gt; </w:t>
      </w:r>
    </w:p>
    <w:p w14:paraId="1AF9009C" w14:textId="77777777" w:rsidR="00D435E4" w:rsidRDefault="00000000">
      <w:pPr>
        <w:ind w:left="-5"/>
      </w:pPr>
      <w:r>
        <w:t xml:space="preserve">&lt;td&gt;Three Months&lt;/td&gt; </w:t>
      </w:r>
    </w:p>
    <w:p w14:paraId="5D992A1A" w14:textId="77777777" w:rsidR="00D435E4" w:rsidRDefault="00000000">
      <w:pPr>
        <w:ind w:left="-5"/>
      </w:pPr>
      <w:r>
        <w:t xml:space="preserve">&lt;td class="original-price"&gt;&lt;del&gt;&amp;#8377;6000&lt;/del&gt;&lt;/td&gt; </w:t>
      </w:r>
    </w:p>
    <w:p w14:paraId="57F10195" w14:textId="77777777" w:rsidR="00D435E4" w:rsidRDefault="00000000">
      <w:pPr>
        <w:ind w:left="-5"/>
      </w:pPr>
      <w:r>
        <w:t xml:space="preserve">&lt;td class="discounted-price"&gt;&amp;#8377;5500&lt;/td&gt; </w:t>
      </w:r>
    </w:p>
    <w:p w14:paraId="53D69EAC" w14:textId="77777777" w:rsidR="00D435E4" w:rsidRDefault="00000000">
      <w:pPr>
        <w:ind w:left="-5"/>
      </w:pPr>
      <w:r>
        <w:t xml:space="preserve">&lt;/tr&gt; </w:t>
      </w:r>
    </w:p>
    <w:p w14:paraId="6B921BC0" w14:textId="77777777" w:rsidR="00D435E4" w:rsidRDefault="00000000">
      <w:pPr>
        <w:ind w:left="-5"/>
      </w:pPr>
      <w:r>
        <w:t xml:space="preserve">&lt;tr&gt; </w:t>
      </w:r>
    </w:p>
    <w:p w14:paraId="5F3F8AD6" w14:textId="77777777" w:rsidR="00D435E4" w:rsidRDefault="00000000">
      <w:pPr>
        <w:ind w:left="-5"/>
      </w:pPr>
      <w:r>
        <w:t xml:space="preserve">&lt;td&gt;Standard&lt;/td&gt; </w:t>
      </w:r>
    </w:p>
    <w:p w14:paraId="23BE17C6" w14:textId="77777777" w:rsidR="00D435E4" w:rsidRDefault="00000000">
      <w:pPr>
        <w:ind w:left="-5"/>
      </w:pPr>
      <w:r>
        <w:t xml:space="preserve">&lt;td&gt;Six Months&lt;/td&gt; </w:t>
      </w:r>
    </w:p>
    <w:p w14:paraId="4EA2CD36" w14:textId="77777777" w:rsidR="00D435E4" w:rsidRDefault="00000000">
      <w:pPr>
        <w:ind w:left="-5"/>
      </w:pPr>
      <w:r>
        <w:t xml:space="preserve">&lt;td class="original-price"&gt;&lt;del&gt;&amp;#8377;12000&lt;/del&gt;&lt;/td&gt; </w:t>
      </w:r>
    </w:p>
    <w:p w14:paraId="56A778FE" w14:textId="77777777" w:rsidR="00D435E4" w:rsidRDefault="00000000">
      <w:pPr>
        <w:ind w:left="-5"/>
      </w:pPr>
      <w:r>
        <w:t xml:space="preserve">&lt;td class="discounted-price"&gt;&amp;#8377;11500&lt;/td&gt; </w:t>
      </w:r>
    </w:p>
    <w:p w14:paraId="71D98315" w14:textId="77777777" w:rsidR="00D435E4" w:rsidRDefault="00000000">
      <w:pPr>
        <w:ind w:left="-5"/>
      </w:pPr>
      <w:r>
        <w:t xml:space="preserve">&lt;/tr&gt; </w:t>
      </w:r>
    </w:p>
    <w:p w14:paraId="4086C287" w14:textId="77777777" w:rsidR="00D435E4" w:rsidRDefault="00000000">
      <w:pPr>
        <w:ind w:left="-5"/>
      </w:pPr>
      <w:r>
        <w:t xml:space="preserve">&lt;tr&gt; </w:t>
      </w:r>
    </w:p>
    <w:p w14:paraId="0CE17F4D" w14:textId="77777777" w:rsidR="00D435E4" w:rsidRDefault="00000000">
      <w:pPr>
        <w:ind w:left="-5"/>
      </w:pPr>
      <w:r>
        <w:t xml:space="preserve">&lt;td&gt;Premium&lt;/td&gt; </w:t>
      </w:r>
    </w:p>
    <w:p w14:paraId="41DD60AC" w14:textId="77777777" w:rsidR="00D435E4" w:rsidRDefault="00000000">
      <w:pPr>
        <w:ind w:left="-5"/>
      </w:pPr>
      <w:r>
        <w:t xml:space="preserve">&lt;td&gt;Twelve Months&lt;/td&gt; </w:t>
      </w:r>
    </w:p>
    <w:p w14:paraId="64D28D0F" w14:textId="77777777" w:rsidR="00D435E4" w:rsidRDefault="00000000">
      <w:pPr>
        <w:ind w:left="-5"/>
      </w:pPr>
      <w:r>
        <w:t xml:space="preserve">&lt;td class="original-price"&gt;&lt;del&gt;&amp;#8377;24000&lt;/del&gt;&lt;/td&gt; </w:t>
      </w:r>
    </w:p>
    <w:p w14:paraId="7C7A6BD6" w14:textId="77777777" w:rsidR="00D435E4" w:rsidRDefault="00000000">
      <w:pPr>
        <w:ind w:left="-5"/>
      </w:pPr>
      <w:r>
        <w:t xml:space="preserve">&lt;td class="discounted-price"&gt;&amp;#8377;23500&lt;/td&gt; </w:t>
      </w:r>
    </w:p>
    <w:p w14:paraId="7F87E673" w14:textId="77777777" w:rsidR="00D435E4" w:rsidRDefault="00000000">
      <w:pPr>
        <w:ind w:left="-5"/>
      </w:pPr>
      <w:r>
        <w:t xml:space="preserve">&lt;/tr&gt; </w:t>
      </w:r>
    </w:p>
    <w:p w14:paraId="1BA0D7C5" w14:textId="77777777" w:rsidR="00D435E4" w:rsidRDefault="00000000">
      <w:pPr>
        <w:ind w:left="-5"/>
      </w:pPr>
      <w:r>
        <w:t>&lt;/</w:t>
      </w:r>
      <w:proofErr w:type="spellStart"/>
      <w:r>
        <w:t>tbody</w:t>
      </w:r>
      <w:proofErr w:type="spellEnd"/>
      <w:r>
        <w:t xml:space="preserve">&gt; </w:t>
      </w:r>
    </w:p>
    <w:p w14:paraId="04825C23" w14:textId="77777777" w:rsidR="00D435E4" w:rsidRDefault="00000000">
      <w:pPr>
        <w:ind w:left="-5"/>
      </w:pPr>
      <w:r>
        <w:t xml:space="preserve">&lt;/table&gt; </w:t>
      </w:r>
    </w:p>
    <w:p w14:paraId="18156DB4" w14:textId="77777777" w:rsidR="00D435E4" w:rsidRDefault="00000000">
      <w:pPr>
        <w:ind w:left="-5"/>
      </w:pPr>
      <w:r>
        <w:t>&lt;/div&gt;&lt;</w:t>
      </w:r>
      <w:proofErr w:type="spellStart"/>
      <w:r>
        <w:t>br</w:t>
      </w:r>
      <w:proofErr w:type="spellEnd"/>
      <w:r>
        <w:t>/&gt;&lt;</w:t>
      </w:r>
      <w:proofErr w:type="spellStart"/>
      <w:r>
        <w:t>br</w:t>
      </w:r>
      <w:proofErr w:type="spellEnd"/>
      <w:r>
        <w:t>/&gt;&lt;</w:t>
      </w:r>
      <w:proofErr w:type="spellStart"/>
      <w:r>
        <w:t>br</w:t>
      </w:r>
      <w:proofErr w:type="spellEnd"/>
      <w:r>
        <w:t xml:space="preserve">/&gt; </w:t>
      </w:r>
    </w:p>
    <w:p w14:paraId="091E54B5" w14:textId="77777777" w:rsidR="00D435E4" w:rsidRDefault="00000000">
      <w:pPr>
        <w:ind w:left="-5"/>
      </w:pPr>
      <w:r>
        <w:t xml:space="preserve">&lt;!---APPLY FORM section---&gt; </w:t>
      </w:r>
    </w:p>
    <w:p w14:paraId="6BA44DB6" w14:textId="77777777" w:rsidR="00D435E4" w:rsidRDefault="00000000">
      <w:pPr>
        <w:ind w:left="-5"/>
      </w:pPr>
      <w:r>
        <w:t xml:space="preserve">&lt;div class="w3-container w3-content w3-center w3-padding-64" style="max-width:800px;" id="band3"&gt; </w:t>
      </w:r>
    </w:p>
    <w:p w14:paraId="19463488" w14:textId="77777777" w:rsidR="00D435E4" w:rsidRDefault="00000000">
      <w:pPr>
        <w:ind w:left="-5"/>
      </w:pPr>
      <w:r>
        <w:t xml:space="preserve">&lt;div class="contact-container"&gt; </w:t>
      </w:r>
    </w:p>
    <w:p w14:paraId="355A1129" w14:textId="77777777" w:rsidR="00D435E4" w:rsidRDefault="00000000">
      <w:pPr>
        <w:spacing w:after="0" w:line="524" w:lineRule="auto"/>
        <w:ind w:left="-5"/>
      </w:pPr>
      <w:r>
        <w:t xml:space="preserve">&lt;form action="https://api.web3forms.com/submit/" method="POST" id="form" class="contact-left" &gt; &lt;input type="hidden" name="redirect" value="http://localhost/Gym-System/thank_you.html"&gt; &lt;div class="contact-left-title"&gt; </w:t>
      </w:r>
    </w:p>
    <w:p w14:paraId="5B511DDF" w14:textId="77777777" w:rsidR="00D435E4" w:rsidRDefault="00000000">
      <w:pPr>
        <w:ind w:left="-5"/>
      </w:pPr>
      <w:r>
        <w:t xml:space="preserve">&lt;h2&gt;&lt;b&gt;APPLY&lt;/b&gt;&lt;/h2&gt; </w:t>
      </w:r>
    </w:p>
    <w:p w14:paraId="51F3D4E5" w14:textId="77777777" w:rsidR="00D435E4" w:rsidRDefault="00000000">
      <w:pPr>
        <w:ind w:left="-5"/>
      </w:pPr>
      <w:r>
        <w:t xml:space="preserve">&lt;hr&gt; </w:t>
      </w:r>
    </w:p>
    <w:p w14:paraId="123B29B7" w14:textId="77777777" w:rsidR="00D435E4" w:rsidRDefault="00000000">
      <w:pPr>
        <w:spacing w:after="161" w:line="357" w:lineRule="auto"/>
        <w:ind w:left="-5"/>
      </w:pPr>
      <w:r>
        <w:t>&lt;p style="</w:t>
      </w:r>
      <w:proofErr w:type="spellStart"/>
      <w:r>
        <w:t>color:red</w:t>
      </w:r>
      <w:proofErr w:type="spellEnd"/>
      <w:r>
        <w:t>;"&gt;&lt;strong&gt;&lt;b&gt;Important Note:&lt;/b&gt;&lt;/p style="</w:t>
      </w:r>
      <w:proofErr w:type="spellStart"/>
      <w:r>
        <w:t>color:black</w:t>
      </w:r>
      <w:proofErr w:type="spellEnd"/>
      <w:r>
        <w:t xml:space="preserve">;"&gt;&lt;p&gt;&lt;/strong&gt; Please fill out the form below to apply for membership at our gym.&lt;/p&gt; </w:t>
      </w:r>
    </w:p>
    <w:p w14:paraId="02BC00C4" w14:textId="77777777" w:rsidR="00D435E4" w:rsidRDefault="00000000">
      <w:pPr>
        <w:ind w:left="-5"/>
      </w:pPr>
      <w:r>
        <w:t xml:space="preserve">&lt;/div&gt; </w:t>
      </w:r>
    </w:p>
    <w:p w14:paraId="017603EC" w14:textId="77777777" w:rsidR="00D435E4" w:rsidRDefault="00000000">
      <w:pPr>
        <w:ind w:left="-5"/>
      </w:pPr>
      <w:r>
        <w:t>&lt;input type="hidden" name="</w:t>
      </w:r>
      <w:proofErr w:type="spellStart"/>
      <w:r>
        <w:t>access_key</w:t>
      </w:r>
      <w:proofErr w:type="spellEnd"/>
      <w:r>
        <w:t xml:space="preserve">" value="db386e0d-fbdb-4650-84b5-53fbb142fecf"&gt; </w:t>
      </w:r>
    </w:p>
    <w:p w14:paraId="2781285D" w14:textId="77777777" w:rsidR="00D435E4" w:rsidRDefault="00000000">
      <w:pPr>
        <w:spacing w:after="161" w:line="357" w:lineRule="auto"/>
        <w:ind w:left="-5"/>
      </w:pPr>
      <w:r>
        <w:t xml:space="preserve">&lt;b&gt;EMAIL:&lt;/b&gt;&lt;input type="email" class="contact-inputs" name="email"  placeholder="Enter your Email:" required&gt; </w:t>
      </w:r>
    </w:p>
    <w:p w14:paraId="20F64808" w14:textId="77777777" w:rsidR="00D435E4" w:rsidRDefault="00000000">
      <w:pPr>
        <w:ind w:left="-5"/>
      </w:pPr>
      <w:r>
        <w:t xml:space="preserve">&lt;b&gt;NAME:&lt;/b&gt;&lt;input type="text" class="contact-inputs" name="name"  placeholder="Enter Name:" required&gt; </w:t>
      </w:r>
    </w:p>
    <w:p w14:paraId="23360FD8" w14:textId="77777777" w:rsidR="00D435E4" w:rsidRDefault="00000000">
      <w:pPr>
        <w:spacing w:after="166" w:line="354" w:lineRule="auto"/>
        <w:ind w:left="-5"/>
      </w:pPr>
      <w:r>
        <w:t>&lt;b&gt;STREET:&lt;/b&gt;&lt;input type="text" class="contact-inputs" name="</w:t>
      </w:r>
      <w:proofErr w:type="spellStart"/>
      <w:r>
        <w:t>streetname</w:t>
      </w:r>
      <w:proofErr w:type="spellEnd"/>
      <w:r>
        <w:t xml:space="preserve">"  placeholder="Enter Street Name:" required&gt; </w:t>
      </w:r>
    </w:p>
    <w:p w14:paraId="6C0AA4C0" w14:textId="77777777" w:rsidR="00D435E4" w:rsidRDefault="00000000">
      <w:pPr>
        <w:ind w:left="-5"/>
      </w:pPr>
      <w:r>
        <w:t xml:space="preserve">&lt;b&gt;CITY:&lt;/b&gt;&lt;input type="text" class="contact-inputs" name="city"  placeholder="Enter City " required&gt; </w:t>
      </w:r>
    </w:p>
    <w:p w14:paraId="6F5F42AF" w14:textId="77777777" w:rsidR="00D435E4" w:rsidRDefault="00000000">
      <w:pPr>
        <w:spacing w:after="161" w:line="357" w:lineRule="auto"/>
        <w:ind w:left="-5"/>
      </w:pPr>
      <w:r>
        <w:t xml:space="preserve">&lt;b&gt;ZIPCODE:&lt;/b&gt;&lt;input type="text" class="contact-inputs" name="code"  placeholder="Enter your </w:t>
      </w:r>
      <w:proofErr w:type="spellStart"/>
      <w:r>
        <w:t>Zipcode</w:t>
      </w:r>
      <w:proofErr w:type="spellEnd"/>
      <w:r>
        <w:t xml:space="preserve">: " required&gt; </w:t>
      </w:r>
    </w:p>
    <w:p w14:paraId="348E2F95" w14:textId="77777777" w:rsidR="00D435E4" w:rsidRDefault="00000000">
      <w:pPr>
        <w:ind w:left="-5"/>
      </w:pPr>
      <w:r>
        <w:t xml:space="preserve">&lt;b&gt;STATE:&lt;/b&gt; &lt;input type="text" class="contact-inputs" name="state"  placeholder="Enter State" required&gt; </w:t>
      </w:r>
    </w:p>
    <w:p w14:paraId="4DC43248" w14:textId="77777777" w:rsidR="00D435E4" w:rsidRDefault="00000000">
      <w:pPr>
        <w:ind w:left="-5"/>
      </w:pPr>
      <w:r>
        <w:t xml:space="preserve">&lt;b&gt;GENDER:&lt;/b&gt; </w:t>
      </w:r>
    </w:p>
    <w:p w14:paraId="7AC9D51C" w14:textId="77777777" w:rsidR="00D435E4" w:rsidRDefault="00000000">
      <w:pPr>
        <w:ind w:left="-5"/>
      </w:pPr>
      <w:r>
        <w:t xml:space="preserve">&lt;select name="gender" class="contact-inputs" required=""&gt; </w:t>
      </w:r>
    </w:p>
    <w:p w14:paraId="2C019506" w14:textId="77777777" w:rsidR="00D435E4" w:rsidRDefault="00000000">
      <w:pPr>
        <w:ind w:left="-5"/>
      </w:pPr>
      <w:r>
        <w:t xml:space="preserve">&lt;option value=""&gt;--Please Select--&lt;/option&gt; </w:t>
      </w:r>
    </w:p>
    <w:p w14:paraId="53BED8C7" w14:textId="77777777" w:rsidR="00D435E4" w:rsidRDefault="00000000">
      <w:pPr>
        <w:ind w:left="-5"/>
      </w:pPr>
      <w:r>
        <w:t xml:space="preserve">&lt;option value="Male"&gt;Male&lt;/option&gt; </w:t>
      </w:r>
    </w:p>
    <w:p w14:paraId="5B8F1CB6" w14:textId="77777777" w:rsidR="00D435E4" w:rsidRDefault="00000000">
      <w:pPr>
        <w:ind w:left="-5"/>
      </w:pPr>
      <w:r>
        <w:t xml:space="preserve">&lt;option value="Female"&gt;Female&lt;/option&gt; </w:t>
      </w:r>
    </w:p>
    <w:p w14:paraId="1C4D6AD4" w14:textId="77777777" w:rsidR="00D435E4" w:rsidRDefault="00000000">
      <w:pPr>
        <w:ind w:left="-5"/>
      </w:pPr>
      <w:r>
        <w:t xml:space="preserve">&lt;/select&gt; </w:t>
      </w:r>
    </w:p>
    <w:p w14:paraId="61081264" w14:textId="77777777" w:rsidR="00D435E4" w:rsidRDefault="00000000">
      <w:pPr>
        <w:spacing w:line="357" w:lineRule="auto"/>
        <w:ind w:left="-5"/>
      </w:pPr>
      <w:r>
        <w:t xml:space="preserve">&lt;b&gt;DATE OF BIRTH:&lt;/b&gt;&lt;input type="date" name="dob" class="contact-inputs"  required=""  placeholder="enter your Date Of Birth"&gt; </w:t>
      </w:r>
    </w:p>
    <w:p w14:paraId="0DB67C32" w14:textId="77777777" w:rsidR="00D435E4" w:rsidRDefault="00000000">
      <w:pPr>
        <w:spacing w:after="163" w:line="360" w:lineRule="auto"/>
        <w:ind w:left="-5"/>
      </w:pPr>
      <w:r>
        <w:t xml:space="preserve">&lt;b&gt;PHONE </w:t>
      </w:r>
      <w:r>
        <w:tab/>
        <w:t xml:space="preserve">NO:&lt;/b&gt;&lt;input </w:t>
      </w:r>
      <w:r>
        <w:tab/>
        <w:t xml:space="preserve">type="number" </w:t>
      </w:r>
      <w:r>
        <w:tab/>
        <w:t xml:space="preserve">name="mobile" </w:t>
      </w:r>
      <w:r>
        <w:tab/>
        <w:t xml:space="preserve">class="contact-inputs" </w:t>
      </w:r>
      <w:r>
        <w:tab/>
      </w:r>
      <w:proofErr w:type="spellStart"/>
      <w:r>
        <w:t>maxlength</w:t>
      </w:r>
      <w:proofErr w:type="spellEnd"/>
      <w:r>
        <w:t xml:space="preserve">="10" placeholder="Enter Your Mobile Number:" required="" &gt; </w:t>
      </w:r>
    </w:p>
    <w:p w14:paraId="2CC732ED" w14:textId="77777777" w:rsidR="00D435E4" w:rsidRDefault="00000000">
      <w:pPr>
        <w:spacing w:after="163" w:line="360" w:lineRule="auto"/>
        <w:ind w:left="-5"/>
      </w:pPr>
      <w:r>
        <w:t xml:space="preserve">&lt;b&gt;JOINING </w:t>
      </w:r>
      <w:r>
        <w:tab/>
        <w:t xml:space="preserve">DATE:&lt;/b&gt;&lt;input </w:t>
      </w:r>
      <w:r>
        <w:tab/>
        <w:t xml:space="preserve">type="date" </w:t>
      </w:r>
      <w:r>
        <w:tab/>
        <w:t xml:space="preserve">class="contact-inputs" </w:t>
      </w:r>
      <w:r>
        <w:tab/>
        <w:t>name="</w:t>
      </w:r>
      <w:proofErr w:type="spellStart"/>
      <w:r>
        <w:t>jdate</w:t>
      </w:r>
      <w:proofErr w:type="spellEnd"/>
      <w:r>
        <w:t xml:space="preserve">" </w:t>
      </w:r>
      <w:r>
        <w:tab/>
        <w:t xml:space="preserve">required="" placeholder="Choose Joining Date:"&gt; </w:t>
      </w:r>
    </w:p>
    <w:p w14:paraId="70F980BE" w14:textId="77777777" w:rsidR="00D435E4" w:rsidRDefault="00000000">
      <w:pPr>
        <w:spacing w:after="155" w:line="362" w:lineRule="auto"/>
        <w:ind w:left="-5"/>
      </w:pPr>
      <w:r>
        <w:t xml:space="preserve">&lt;b&gt;MEMBERSHIP </w:t>
      </w:r>
      <w:r>
        <w:tab/>
        <w:t xml:space="preserve">PLAN:&lt;/b&gt;&lt;select </w:t>
      </w:r>
      <w:r>
        <w:tab/>
        <w:t xml:space="preserve">name="plan" </w:t>
      </w:r>
      <w:r>
        <w:tab/>
        <w:t xml:space="preserve"> </w:t>
      </w:r>
      <w:r>
        <w:tab/>
        <w:t xml:space="preserve">required="" </w:t>
      </w:r>
      <w:r>
        <w:tab/>
        <w:t xml:space="preserve">class="contact-inputs" </w:t>
      </w:r>
      <w:proofErr w:type="spellStart"/>
      <w:r>
        <w:t>onchange</w:t>
      </w:r>
      <w:proofErr w:type="spellEnd"/>
      <w:r>
        <w:t>="</w:t>
      </w:r>
      <w:proofErr w:type="spellStart"/>
      <w:r>
        <w:t>myplandetail</w:t>
      </w:r>
      <w:proofErr w:type="spellEnd"/>
      <w:r>
        <w:t>(</w:t>
      </w:r>
      <w:proofErr w:type="spellStart"/>
      <w:r>
        <w:t>this.value</w:t>
      </w:r>
      <w:proofErr w:type="spellEnd"/>
      <w:r>
        <w:t xml:space="preserve">)"&gt; </w:t>
      </w:r>
    </w:p>
    <w:p w14:paraId="2ECCE047" w14:textId="77777777" w:rsidR="00D435E4" w:rsidRDefault="00000000">
      <w:pPr>
        <w:ind w:left="-5"/>
      </w:pPr>
      <w:r>
        <w:t xml:space="preserve">&lt;option value=""&gt;--Please Select--&lt;/option&gt; </w:t>
      </w:r>
    </w:p>
    <w:p w14:paraId="04C4C2F6" w14:textId="77777777" w:rsidR="00D435E4" w:rsidRDefault="00000000">
      <w:pPr>
        <w:spacing w:after="83" w:line="443" w:lineRule="auto"/>
        <w:ind w:left="-5"/>
      </w:pPr>
      <w:r>
        <w:t xml:space="preserve">&lt;option </w:t>
      </w:r>
      <w:r>
        <w:tab/>
        <w:t xml:space="preserve">value="23500"&gt;Twelve </w:t>
      </w:r>
      <w:r>
        <w:tab/>
        <w:t xml:space="preserve">Months&lt;/option&gt;&lt;option </w:t>
      </w:r>
      <w:r>
        <w:tab/>
        <w:t xml:space="preserve">value="11500"&gt;Six </w:t>
      </w:r>
      <w:r>
        <w:tab/>
        <w:t xml:space="preserve">Months&lt;/option&gt;&lt;option value="1500"&gt;Monthly Plan&lt;/option&gt;&lt;option value="5500"&gt;Three Months&lt;/option&gt; &lt;/select&gt; </w:t>
      </w:r>
    </w:p>
    <w:p w14:paraId="0B780F91" w14:textId="77777777" w:rsidR="00D435E4" w:rsidRDefault="00000000">
      <w:pPr>
        <w:spacing w:after="161" w:line="357" w:lineRule="auto"/>
        <w:ind w:left="-5"/>
      </w:pPr>
      <w:r>
        <w:t>&lt;b&gt;MESSAGE&lt;/b&gt;&lt;</w:t>
      </w:r>
      <w:proofErr w:type="spellStart"/>
      <w:r>
        <w:t>textarea</w:t>
      </w:r>
      <w:proofErr w:type="spellEnd"/>
      <w:r>
        <w:t xml:space="preserve"> name="message" class="contact-inputs" cols="30" rows="10" placeholder="Enter Message:" required&gt;&lt;/</w:t>
      </w:r>
      <w:proofErr w:type="spellStart"/>
      <w:r>
        <w:t>textarea</w:t>
      </w:r>
      <w:proofErr w:type="spellEnd"/>
      <w:r>
        <w:t xml:space="preserve">&gt; </w:t>
      </w:r>
    </w:p>
    <w:p w14:paraId="17F9E9FF" w14:textId="77777777" w:rsidR="00D435E4" w:rsidRDefault="00000000">
      <w:pPr>
        <w:ind w:left="-5"/>
      </w:pPr>
      <w:r>
        <w:t xml:space="preserve">&lt;!-- Add a hidden input field to specify the redirect URL --&gt; </w:t>
      </w:r>
    </w:p>
    <w:p w14:paraId="69929794" w14:textId="77777777" w:rsidR="00D435E4" w:rsidRDefault="00000000">
      <w:pPr>
        <w:spacing w:after="51" w:line="471" w:lineRule="auto"/>
        <w:ind w:left="-5"/>
      </w:pPr>
      <w:r>
        <w:t xml:space="preserve">&lt;button </w:t>
      </w:r>
      <w:r>
        <w:tab/>
        <w:t xml:space="preserve">type="submit" </w:t>
      </w:r>
      <w:r>
        <w:tab/>
        <w:t xml:space="preserve">class="contact-inputs" </w:t>
      </w:r>
      <w:r>
        <w:tab/>
        <w:t xml:space="preserve">&gt;submit </w:t>
      </w:r>
      <w:r>
        <w:tab/>
        <w:t>&lt;</w:t>
      </w:r>
      <w:proofErr w:type="spellStart"/>
      <w:r>
        <w:t>img</w:t>
      </w:r>
      <w:proofErr w:type="spellEnd"/>
      <w:r>
        <w:t xml:space="preserve"> </w:t>
      </w:r>
      <w:r>
        <w:tab/>
      </w:r>
      <w:proofErr w:type="spellStart"/>
      <w:r>
        <w:t>src</w:t>
      </w:r>
      <w:proofErr w:type="spellEnd"/>
      <w:r>
        <w:t xml:space="preserve">="\Gym-system\images\arrow_icon.png" alt=""&gt;&lt;/button&gt; &lt;script&gt; </w:t>
      </w:r>
      <w:proofErr w:type="spellStart"/>
      <w:r>
        <w:t>window.onload</w:t>
      </w:r>
      <w:proofErr w:type="spellEnd"/>
      <w:r>
        <w:t xml:space="preserve"> = function() { </w:t>
      </w:r>
    </w:p>
    <w:p w14:paraId="37CDEE98" w14:textId="77777777" w:rsidR="00D435E4" w:rsidRDefault="00000000">
      <w:pPr>
        <w:spacing w:after="0" w:line="527" w:lineRule="auto"/>
        <w:ind w:left="-5" w:right="2352"/>
      </w:pPr>
      <w:r>
        <w:t xml:space="preserve">// Reset the form fields when the page loads </w:t>
      </w:r>
      <w:proofErr w:type="spellStart"/>
      <w:r>
        <w:t>document.getElementById</w:t>
      </w:r>
      <w:proofErr w:type="spellEnd"/>
      <w:r>
        <w:t xml:space="preserve">("form").reset(); </w:t>
      </w:r>
    </w:p>
    <w:p w14:paraId="72471149" w14:textId="77777777" w:rsidR="00D435E4" w:rsidRDefault="00000000">
      <w:pPr>
        <w:ind w:left="-5"/>
      </w:pPr>
      <w:r>
        <w:t xml:space="preserve">}; </w:t>
      </w:r>
    </w:p>
    <w:p w14:paraId="2B6F1615" w14:textId="77777777" w:rsidR="00D435E4" w:rsidRDefault="00000000">
      <w:pPr>
        <w:ind w:left="-5"/>
      </w:pPr>
      <w:r>
        <w:t xml:space="preserve">&lt;/script&gt; </w:t>
      </w:r>
    </w:p>
    <w:p w14:paraId="5FAEE125" w14:textId="77777777" w:rsidR="00D435E4" w:rsidRDefault="00000000">
      <w:pPr>
        <w:ind w:left="-5"/>
      </w:pPr>
      <w:r>
        <w:t xml:space="preserve">&lt;/form&gt; </w:t>
      </w:r>
    </w:p>
    <w:p w14:paraId="53002726" w14:textId="77777777" w:rsidR="00D435E4" w:rsidRDefault="00000000">
      <w:pPr>
        <w:ind w:left="-5"/>
      </w:pPr>
      <w:r>
        <w:t>&lt;/div&gt;&lt;</w:t>
      </w:r>
      <w:proofErr w:type="spellStart"/>
      <w:r>
        <w:t>br</w:t>
      </w:r>
      <w:proofErr w:type="spellEnd"/>
      <w:r>
        <w:t>&gt;&lt;</w:t>
      </w:r>
      <w:proofErr w:type="spellStart"/>
      <w:r>
        <w:t>br</w:t>
      </w:r>
      <w:proofErr w:type="spellEnd"/>
      <w:r>
        <w:t xml:space="preserve">&gt; </w:t>
      </w:r>
    </w:p>
    <w:p w14:paraId="47EACD6C" w14:textId="77777777" w:rsidR="00D435E4" w:rsidRDefault="00000000">
      <w:pPr>
        <w:ind w:left="-5"/>
      </w:pPr>
      <w:r>
        <w:t xml:space="preserve">&lt;!-- The gym Section --&gt; </w:t>
      </w:r>
    </w:p>
    <w:p w14:paraId="15D7824D" w14:textId="77777777" w:rsidR="00D435E4" w:rsidRDefault="00000000">
      <w:pPr>
        <w:ind w:left="-5"/>
      </w:pPr>
      <w:r>
        <w:t xml:space="preserve">&lt;div class="w3-container w3-content w3-center w3-padding-64" style="max-width:800px" id="band"&gt; </w:t>
      </w:r>
    </w:p>
    <w:p w14:paraId="07AE8431" w14:textId="77777777" w:rsidR="00D435E4" w:rsidRDefault="00000000">
      <w:pPr>
        <w:ind w:left="-5"/>
      </w:pPr>
      <w:r>
        <w:t xml:space="preserve">&lt;h1&gt;&lt;b&gt;About Gym Fitness&lt;/b&gt;&lt;/h1&gt; </w:t>
      </w:r>
    </w:p>
    <w:p w14:paraId="4D11F277" w14:textId="77777777" w:rsidR="00D435E4" w:rsidRDefault="00000000">
      <w:pPr>
        <w:spacing w:after="165" w:line="358" w:lineRule="auto"/>
        <w:ind w:left="-5" w:right="-4"/>
        <w:jc w:val="both"/>
      </w:pPr>
      <w:r>
        <w:t xml:space="preserve">&lt;p&gt;&lt;b&gt;Gym fitness is an integral component of a holistic approach to health and well-being. It encompasses a wide range of physical activities and exercises designed to improve overall fitness levels and promote a healthier lifestyle. Within the dynamic environment of a gym, individuals have access to a diverse array of equipment and resources tailored to meet their specific fitness goals, whether they aim to build strength, increase endurance, enhance flexibility, or achieve weight loss. Weightlifting, cardio exercises, functional training, and group fitness classes are just a few examples of the activities available in a gym setting.&lt;/b&gt;&lt;/p&gt; </w:t>
      </w:r>
    </w:p>
    <w:p w14:paraId="448F8E94" w14:textId="77777777" w:rsidR="00D435E4" w:rsidRDefault="00000000">
      <w:pPr>
        <w:spacing w:after="165" w:line="358" w:lineRule="auto"/>
        <w:ind w:left="-5" w:right="-4"/>
        <w:jc w:val="both"/>
      </w:pPr>
      <w:r>
        <w:t xml:space="preserve">&lt;p&gt;&lt;b&gt;Besides the physical benefits, gym fitness offers numerous mental and emotional advantages. Engaging in regular exercise releases endorphins, often referred to as "feel-good" hormones, which can help alleviate stress, anxiety, and depression. Moreover, the social aspect of gym environments fosters a sense of community and camaraderie among members, providing invaluable support and motivation on the fitness journey. Whether one prefers the solitary focus of a solo workout or the energizing atmosphere of group classes, the gym accommodates various preferences and fitness levels.&lt;/b&gt;&lt;/p&gt; </w:t>
      </w:r>
    </w:p>
    <w:p w14:paraId="525DAB51" w14:textId="77777777" w:rsidR="00D435E4" w:rsidRDefault="00000000">
      <w:pPr>
        <w:spacing w:after="165" w:line="358" w:lineRule="auto"/>
        <w:ind w:left="-5" w:right="-4"/>
        <w:jc w:val="both"/>
      </w:pPr>
      <w:r>
        <w:t xml:space="preserve">&lt;p&gt;&lt;b&gt;Moreover, gym fitness is adaptable to individual needs and schedules, making it accessible to people of all ages and backgrounds. From busy professionals seeking a quick workout during lunch breaks to retirees looking to maintain mobility and vitality, the gym offers flexibility in both time and intensity of exercise. Additionally, many gyms provide expert guidance from certified personal trainers who can create personalized workout plans, offer nutritional advice, and ensure proper form and technique to maximize results while minimizing the risk of injury.&lt;/b&gt;&lt;/p&gt; </w:t>
      </w:r>
    </w:p>
    <w:p w14:paraId="6E821D50" w14:textId="77777777" w:rsidR="00D435E4" w:rsidRDefault="00000000">
      <w:pPr>
        <w:spacing w:after="160" w:line="358" w:lineRule="auto"/>
        <w:ind w:left="-5" w:right="-4"/>
        <w:jc w:val="both"/>
      </w:pPr>
      <w:r>
        <w:t xml:space="preserve">&lt;p&gt;&lt;b&gt;In conclusion, gym fitness is not merely about physical exercise; it's a lifestyle choice that promotes holistic well-being encompassing physical, mental, and emotional health. By incorporating regular gym sessions into their routines, individuals can experience improved fitness levels, heightened mood, reduced stress, and enhanced overall quality of life.&lt;/b&gt;&lt;/p&gt; </w:t>
      </w:r>
    </w:p>
    <w:p w14:paraId="10AB6C91" w14:textId="77777777" w:rsidR="00D435E4" w:rsidRDefault="00000000">
      <w:pPr>
        <w:ind w:left="-5"/>
      </w:pPr>
      <w:r>
        <w:t xml:space="preserve">&lt;/div&gt; </w:t>
      </w:r>
    </w:p>
    <w:p w14:paraId="1B70BCBC" w14:textId="77777777" w:rsidR="00D435E4" w:rsidRDefault="00000000">
      <w:pPr>
        <w:ind w:left="-5"/>
      </w:pPr>
      <w:r>
        <w:t xml:space="preserve">&lt;div class="w3-row w3-padding-32"&gt; </w:t>
      </w:r>
    </w:p>
    <w:p w14:paraId="4F054BC4" w14:textId="77777777" w:rsidR="00D435E4" w:rsidRDefault="00000000">
      <w:pPr>
        <w:ind w:left="-5"/>
      </w:pPr>
      <w:r>
        <w:t xml:space="preserve">&lt;div class="w3-third"&gt; </w:t>
      </w:r>
    </w:p>
    <w:p w14:paraId="19388562" w14:textId="77777777" w:rsidR="00D435E4" w:rsidRDefault="00000000">
      <w:pPr>
        <w:ind w:left="-5"/>
      </w:pPr>
      <w:r>
        <w:t xml:space="preserve">&lt;p&gt;WORK&lt;/p&gt; </w:t>
      </w:r>
    </w:p>
    <w:p w14:paraId="2861B8A6" w14:textId="77777777" w:rsidR="00D435E4" w:rsidRDefault="00000000">
      <w:pPr>
        <w:ind w:left="-5"/>
      </w:pPr>
      <w:r>
        <w:t>&lt;</w:t>
      </w:r>
      <w:proofErr w:type="spellStart"/>
      <w:r>
        <w:t>img</w:t>
      </w:r>
      <w:proofErr w:type="spellEnd"/>
      <w:r>
        <w:t xml:space="preserve"> </w:t>
      </w:r>
      <w:proofErr w:type="spellStart"/>
      <w:r>
        <w:t>src</w:t>
      </w:r>
      <w:proofErr w:type="spellEnd"/>
      <w:r>
        <w:t xml:space="preserve">="images/workout2.jpg" class="w3-round w3-margin-bottom" alt="Random Name" style="width:60%"&gt; </w:t>
      </w:r>
    </w:p>
    <w:p w14:paraId="47F58D0C" w14:textId="77777777" w:rsidR="00D435E4" w:rsidRDefault="00000000">
      <w:pPr>
        <w:ind w:left="-5"/>
      </w:pPr>
      <w:r>
        <w:t xml:space="preserve">&lt;/div&gt; </w:t>
      </w:r>
    </w:p>
    <w:p w14:paraId="3230EFE9" w14:textId="77777777" w:rsidR="00D435E4" w:rsidRDefault="00000000">
      <w:pPr>
        <w:ind w:left="-5"/>
      </w:pPr>
      <w:r>
        <w:t xml:space="preserve">&lt;div class="w3-third"&gt; </w:t>
      </w:r>
    </w:p>
    <w:p w14:paraId="1A707C5D" w14:textId="77777777" w:rsidR="00D435E4" w:rsidRDefault="00000000">
      <w:pPr>
        <w:ind w:left="-5"/>
      </w:pPr>
      <w:r>
        <w:t xml:space="preserve">&lt;p&gt;FOR&lt;/p&gt; </w:t>
      </w:r>
    </w:p>
    <w:p w14:paraId="685FB088" w14:textId="77777777" w:rsidR="00D435E4" w:rsidRDefault="00000000">
      <w:pPr>
        <w:ind w:left="-5"/>
      </w:pPr>
      <w:r>
        <w:t>&lt;</w:t>
      </w:r>
      <w:proofErr w:type="spellStart"/>
      <w:r>
        <w:t>img</w:t>
      </w:r>
      <w:proofErr w:type="spellEnd"/>
      <w:r>
        <w:t xml:space="preserve"> </w:t>
      </w:r>
      <w:proofErr w:type="spellStart"/>
      <w:r>
        <w:t>src</w:t>
      </w:r>
      <w:proofErr w:type="spellEnd"/>
      <w:r>
        <w:t xml:space="preserve">="images/workout3.jpg" class="w3-round w3-margin-bottom" alt="Random Name" style="width:60%"&gt; </w:t>
      </w:r>
    </w:p>
    <w:p w14:paraId="3A044CD0" w14:textId="77777777" w:rsidR="00D435E4" w:rsidRDefault="00000000">
      <w:pPr>
        <w:ind w:left="-5"/>
      </w:pPr>
      <w:r>
        <w:t xml:space="preserve">&lt;/div&gt; </w:t>
      </w:r>
    </w:p>
    <w:p w14:paraId="5203A79F" w14:textId="77777777" w:rsidR="00D435E4" w:rsidRDefault="00000000">
      <w:pPr>
        <w:ind w:left="-5"/>
      </w:pPr>
      <w:r>
        <w:t xml:space="preserve">&lt;div class="w3-third"&gt; </w:t>
      </w:r>
    </w:p>
    <w:p w14:paraId="7142535A" w14:textId="77777777" w:rsidR="00D435E4" w:rsidRDefault="00000000">
      <w:pPr>
        <w:ind w:left="-5"/>
      </w:pPr>
      <w:r>
        <w:t xml:space="preserve">&lt;p&gt;IT&lt;/p&gt; </w:t>
      </w:r>
    </w:p>
    <w:p w14:paraId="1884A6AC" w14:textId="77777777" w:rsidR="00D435E4" w:rsidRDefault="00000000">
      <w:pPr>
        <w:ind w:left="-5"/>
      </w:pPr>
      <w:r>
        <w:t>&lt;</w:t>
      </w:r>
      <w:proofErr w:type="spellStart"/>
      <w:r>
        <w:t>img</w:t>
      </w:r>
      <w:proofErr w:type="spellEnd"/>
      <w:r>
        <w:t xml:space="preserve"> </w:t>
      </w:r>
      <w:proofErr w:type="spellStart"/>
      <w:r>
        <w:t>src</w:t>
      </w:r>
      <w:proofErr w:type="spellEnd"/>
      <w:r>
        <w:t xml:space="preserve">="images/workout4.jpg" class="w3-round" alt="Random Name" style="width:60%"&gt; </w:t>
      </w:r>
    </w:p>
    <w:p w14:paraId="33FADB71" w14:textId="77777777" w:rsidR="00D435E4" w:rsidRDefault="00000000">
      <w:pPr>
        <w:ind w:left="-5"/>
      </w:pPr>
      <w:r>
        <w:t xml:space="preserve">&lt;/div&gt; </w:t>
      </w:r>
    </w:p>
    <w:p w14:paraId="39C1586A" w14:textId="77777777" w:rsidR="00D435E4" w:rsidRDefault="00000000">
      <w:pPr>
        <w:ind w:left="-5"/>
      </w:pPr>
      <w:r>
        <w:t xml:space="preserve">&lt;/div&gt; </w:t>
      </w:r>
    </w:p>
    <w:p w14:paraId="4969B698" w14:textId="77777777" w:rsidR="00D435E4" w:rsidRDefault="00000000">
      <w:pPr>
        <w:ind w:left="-5"/>
      </w:pPr>
      <w:r>
        <w:t>&lt;/div&gt;&lt;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 xml:space="preserve">&gt; </w:t>
      </w:r>
    </w:p>
    <w:p w14:paraId="778EC81F" w14:textId="77777777" w:rsidR="00D435E4" w:rsidRDefault="00000000">
      <w:pPr>
        <w:ind w:left="-5"/>
      </w:pPr>
      <w:r>
        <w:t xml:space="preserve">&lt;!-- The Contact Section --&gt; </w:t>
      </w:r>
    </w:p>
    <w:p w14:paraId="3BA04479" w14:textId="77777777" w:rsidR="00D435E4" w:rsidRDefault="00000000">
      <w:pPr>
        <w:ind w:left="-5"/>
      </w:pPr>
      <w:r>
        <w:t xml:space="preserve">&lt;div class="w3-container w3-content w3-padding-64" style="max-width:800px" id="contact"&gt; </w:t>
      </w:r>
    </w:p>
    <w:p w14:paraId="0E6FAF80" w14:textId="77777777" w:rsidR="00D435E4" w:rsidRDefault="00000000">
      <w:pPr>
        <w:ind w:left="-5"/>
      </w:pPr>
      <w:r>
        <w:t xml:space="preserve">&lt;h2 class="w3-wide w3-center"&gt;&lt;b&gt;CONTACT US&lt;/b&gt;&lt;/h2&gt; </w:t>
      </w:r>
    </w:p>
    <w:p w14:paraId="6DAC774C" w14:textId="77777777" w:rsidR="00D435E4" w:rsidRDefault="00000000">
      <w:pPr>
        <w:ind w:left="-5"/>
      </w:pPr>
      <w:r>
        <w:t>&lt;p class="w3-opacity w3-center"&gt;&lt;</w:t>
      </w:r>
      <w:proofErr w:type="spellStart"/>
      <w:r>
        <w:t>i</w:t>
      </w:r>
      <w:proofErr w:type="spellEnd"/>
      <w:r>
        <w:t>&gt;Fan? Drop a note!&lt;/</w:t>
      </w:r>
      <w:proofErr w:type="spellStart"/>
      <w:r>
        <w:t>i</w:t>
      </w:r>
      <w:proofErr w:type="spellEnd"/>
      <w:r>
        <w:t xml:space="preserve">&gt;&lt;/p&gt; </w:t>
      </w:r>
    </w:p>
    <w:p w14:paraId="0C69887D" w14:textId="77777777" w:rsidR="00D435E4" w:rsidRDefault="00000000">
      <w:pPr>
        <w:ind w:left="-5"/>
      </w:pPr>
      <w:r>
        <w:t xml:space="preserve">&lt;div class="w3-row w3-padding-32"&gt; </w:t>
      </w:r>
    </w:p>
    <w:p w14:paraId="47A5C9D9" w14:textId="77777777" w:rsidR="00D435E4" w:rsidRDefault="00000000">
      <w:pPr>
        <w:ind w:left="-5"/>
      </w:pPr>
      <w:r>
        <w:t xml:space="preserve">&lt;div class="w3-col m6 w3-large w3-margin-bottom"&gt; </w:t>
      </w:r>
    </w:p>
    <w:p w14:paraId="3E3D6AA4" w14:textId="77777777" w:rsidR="00D435E4" w:rsidRDefault="00000000">
      <w:pPr>
        <w:ind w:left="-5"/>
      </w:pPr>
      <w:r>
        <w:t>&lt;</w:t>
      </w:r>
      <w:proofErr w:type="spellStart"/>
      <w:r>
        <w:t>i</w:t>
      </w:r>
      <w:proofErr w:type="spellEnd"/>
      <w:r>
        <w:t xml:space="preserve"> class="fa fa-map-marker" style="width:30px"&gt;&lt;/</w:t>
      </w:r>
      <w:proofErr w:type="spellStart"/>
      <w:r>
        <w:t>i</w:t>
      </w:r>
      <w:proofErr w:type="spellEnd"/>
      <w:r>
        <w:t>&gt; Bangalore, India&lt;</w:t>
      </w:r>
      <w:proofErr w:type="spellStart"/>
      <w:r>
        <w:t>br</w:t>
      </w:r>
      <w:proofErr w:type="spellEnd"/>
      <w:r>
        <w:t xml:space="preserve">&gt; </w:t>
      </w:r>
    </w:p>
    <w:p w14:paraId="5530E321" w14:textId="77777777" w:rsidR="00D435E4" w:rsidRDefault="00000000">
      <w:pPr>
        <w:ind w:left="-5"/>
      </w:pPr>
      <w:r>
        <w:t>&lt;</w:t>
      </w:r>
      <w:proofErr w:type="spellStart"/>
      <w:r>
        <w:t>i</w:t>
      </w:r>
      <w:proofErr w:type="spellEnd"/>
      <w:r>
        <w:t xml:space="preserve"> class="fa fa-phone" style="width:30px"&gt;&lt;/</w:t>
      </w:r>
      <w:proofErr w:type="spellStart"/>
      <w:r>
        <w:t>i</w:t>
      </w:r>
      <w:proofErr w:type="spellEnd"/>
      <w:r>
        <w:t>&gt; Phone: +91 8310525907&lt;</w:t>
      </w:r>
      <w:proofErr w:type="spellStart"/>
      <w:r>
        <w:t>br</w:t>
      </w:r>
      <w:proofErr w:type="spellEnd"/>
      <w:r>
        <w:t xml:space="preserve">&gt; </w:t>
      </w:r>
    </w:p>
    <w:p w14:paraId="4F8642C0" w14:textId="77777777" w:rsidR="00D435E4" w:rsidRDefault="00000000">
      <w:pPr>
        <w:ind w:left="-5"/>
      </w:pPr>
      <w:r>
        <w:t>&lt;</w:t>
      </w:r>
      <w:proofErr w:type="spellStart"/>
      <w:r>
        <w:t>i</w:t>
      </w:r>
      <w:proofErr w:type="spellEnd"/>
      <w:r>
        <w:t xml:space="preserve"> class="fa fa-envelope" style="width:30px"&gt; &lt;/</w:t>
      </w:r>
      <w:proofErr w:type="spellStart"/>
      <w:r>
        <w:t>i</w:t>
      </w:r>
      <w:proofErr w:type="spellEnd"/>
      <w:r>
        <w:t>&gt; Email: uf7113884@gmail.com&lt;</w:t>
      </w:r>
      <w:proofErr w:type="spellStart"/>
      <w:r>
        <w:t>br</w:t>
      </w:r>
      <w:proofErr w:type="spellEnd"/>
      <w:r>
        <w:t xml:space="preserve">&gt; </w:t>
      </w:r>
    </w:p>
    <w:p w14:paraId="6CBBB0D0" w14:textId="77777777" w:rsidR="00D435E4" w:rsidRDefault="00000000">
      <w:pPr>
        <w:ind w:left="-5"/>
      </w:pPr>
      <w:r>
        <w:t>&lt;/div&gt;&lt;</w:t>
      </w:r>
      <w:proofErr w:type="spellStart"/>
      <w:r>
        <w:t>br</w:t>
      </w:r>
      <w:proofErr w:type="spellEnd"/>
      <w:r>
        <w:t xml:space="preserve">/&gt; </w:t>
      </w:r>
    </w:p>
    <w:p w14:paraId="777B1F6F" w14:textId="77777777" w:rsidR="00D435E4" w:rsidRDefault="00000000">
      <w:pPr>
        <w:ind w:left="-5"/>
      </w:pPr>
      <w:r>
        <w:t>&lt;/div&gt;&lt;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 xml:space="preserve">&gt; </w:t>
      </w:r>
    </w:p>
    <w:p w14:paraId="4971D98A" w14:textId="77777777" w:rsidR="00D435E4" w:rsidRDefault="00000000">
      <w:pPr>
        <w:ind w:left="-5"/>
      </w:pPr>
      <w:r>
        <w:t xml:space="preserve">&lt;div class="w3-container w3-content w3-padding-64" style="max-width:800px" id="help"&gt; </w:t>
      </w:r>
    </w:p>
    <w:p w14:paraId="2FB3527C" w14:textId="77777777" w:rsidR="00D435E4" w:rsidRDefault="00000000">
      <w:pPr>
        <w:ind w:left="-5"/>
      </w:pPr>
      <w:r>
        <w:t xml:space="preserve">&lt;h2&gt;&lt;b&gt;HELP TO REACH US:&lt;/b&gt;&lt;/h2&gt; </w:t>
      </w:r>
    </w:p>
    <w:p w14:paraId="0D70203D" w14:textId="77777777" w:rsidR="00D435E4" w:rsidRDefault="00000000">
      <w:pPr>
        <w:ind w:left="-5"/>
      </w:pPr>
      <w:r>
        <w:t xml:space="preserve">&lt;h4&gt;Location &amp; Directions:&lt;/h4&gt; </w:t>
      </w:r>
    </w:p>
    <w:p w14:paraId="219178B0" w14:textId="77777777" w:rsidR="00D435E4" w:rsidRDefault="00000000">
      <w:pPr>
        <w:ind w:left="-5"/>
      </w:pPr>
      <w:r>
        <w:t xml:space="preserve">&lt;p&gt;We are located at:&lt;/p&gt; </w:t>
      </w:r>
    </w:p>
    <w:p w14:paraId="64CFB813" w14:textId="77777777" w:rsidR="00D435E4" w:rsidRDefault="00000000">
      <w:pPr>
        <w:spacing w:after="2" w:line="359" w:lineRule="auto"/>
        <w:ind w:left="-5"/>
      </w:pPr>
      <w:r>
        <w:t>&lt;</w:t>
      </w:r>
      <w:proofErr w:type="spellStart"/>
      <w:r>
        <w:t>iframe</w:t>
      </w:r>
      <w:proofErr w:type="spellEnd"/>
      <w:r>
        <w:t xml:space="preserve"> src="https://www.google.com/maps/embed?pb=!1m18!1m12!1m3!1d3887.0869773270483!2d77.63300407489405! 3d13.030132987290614!2m3!1f0!2f0!3f0!3m2!1i1024!2i768!4f13.1!3m3!1m2!1s0x3bae16e4871b7ab7%3A0xb98 c353d4262b37d!2sIndian%20Academy%20Degree%20College%20-</w:t>
      </w:r>
    </w:p>
    <w:p w14:paraId="0FD59D54" w14:textId="77777777" w:rsidR="00D435E4" w:rsidRDefault="00000000">
      <w:pPr>
        <w:tabs>
          <w:tab w:val="center" w:pos="7094"/>
          <w:tab w:val="right" w:pos="9363"/>
        </w:tabs>
        <w:spacing w:after="94"/>
        <w:ind w:left="-15" w:firstLine="0"/>
      </w:pPr>
      <w:r>
        <w:t xml:space="preserve">%20Autonomous!5e0!3m2!1sen!2sin!4v1713803643687!5m2!1sen!2sin" </w:t>
      </w:r>
      <w:r>
        <w:tab/>
        <w:t xml:space="preserve">width="200" </w:t>
      </w:r>
      <w:r>
        <w:tab/>
        <w:t xml:space="preserve">height="200" </w:t>
      </w:r>
    </w:p>
    <w:p w14:paraId="11014CA0" w14:textId="77777777" w:rsidR="00D435E4" w:rsidRDefault="00000000">
      <w:pPr>
        <w:spacing w:after="2" w:line="524" w:lineRule="auto"/>
        <w:ind w:left="-5"/>
      </w:pPr>
      <w:r>
        <w:t xml:space="preserve">style="border:20" </w:t>
      </w:r>
      <w:proofErr w:type="spellStart"/>
      <w:r>
        <w:t>allowfullscreen</w:t>
      </w:r>
      <w:proofErr w:type="spellEnd"/>
      <w:r>
        <w:t xml:space="preserve">="" loading="lazy" </w:t>
      </w:r>
      <w:proofErr w:type="spellStart"/>
      <w:r>
        <w:t>referrerpolicy</w:t>
      </w:r>
      <w:proofErr w:type="spellEnd"/>
      <w:r>
        <w:t>="no-referrer-when-downgrade"&gt;&lt;/</w:t>
      </w:r>
      <w:proofErr w:type="spellStart"/>
      <w:r>
        <w:t>iframe</w:t>
      </w:r>
      <w:proofErr w:type="spellEnd"/>
      <w:r>
        <w:t xml:space="preserve">&gt; &lt;address&gt; </w:t>
      </w:r>
    </w:p>
    <w:p w14:paraId="79E556EF" w14:textId="77777777" w:rsidR="00D435E4" w:rsidRDefault="00000000">
      <w:pPr>
        <w:ind w:left="-5"/>
      </w:pPr>
      <w:r>
        <w:t xml:space="preserve">230, Hennur Main Rd, </w:t>
      </w:r>
    </w:p>
    <w:p w14:paraId="6E451398" w14:textId="77777777" w:rsidR="00D435E4" w:rsidRDefault="00000000">
      <w:pPr>
        <w:ind w:left="-5"/>
      </w:pPr>
      <w:proofErr w:type="spellStart"/>
      <w:r>
        <w:t>Meganahalli</w:t>
      </w:r>
      <w:proofErr w:type="spellEnd"/>
      <w:r>
        <w:t xml:space="preserve">, Kalyan Nagar, </w:t>
      </w:r>
    </w:p>
    <w:p w14:paraId="6B0DA953" w14:textId="77777777" w:rsidR="00D435E4" w:rsidRDefault="00000000">
      <w:pPr>
        <w:ind w:left="-5"/>
      </w:pPr>
      <w:r>
        <w:t xml:space="preserve">Bengaluru, Karnataka 560043 </w:t>
      </w:r>
    </w:p>
    <w:p w14:paraId="0625BFC7" w14:textId="77777777" w:rsidR="00D435E4" w:rsidRDefault="00000000">
      <w:pPr>
        <w:ind w:left="-5"/>
      </w:pPr>
      <w:r>
        <w:t xml:space="preserve">&lt;/address&gt; </w:t>
      </w:r>
    </w:p>
    <w:p w14:paraId="713AFB0C" w14:textId="77777777" w:rsidR="00D435E4" w:rsidRDefault="00000000">
      <w:pPr>
        <w:ind w:left="-5"/>
      </w:pPr>
      <w:r>
        <w:t xml:space="preserve">&lt;h4&gt;OR&lt;/h4&gt; </w:t>
      </w:r>
    </w:p>
    <w:p w14:paraId="7EBDFFAE" w14:textId="77777777" w:rsidR="00D435E4" w:rsidRDefault="00000000">
      <w:pPr>
        <w:ind w:left="-5"/>
      </w:pPr>
      <w:r>
        <w:t xml:space="preserve">&lt;p&gt;If you need further assistance, please feel free to contact us at&lt;/p&gt; </w:t>
      </w:r>
    </w:p>
    <w:p w14:paraId="5A06AE05" w14:textId="77777777" w:rsidR="00D435E4" w:rsidRDefault="00000000">
      <w:pPr>
        <w:ind w:left="-5"/>
      </w:pPr>
      <w:r>
        <w:t xml:space="preserve">&lt;a </w:t>
      </w:r>
      <w:proofErr w:type="spellStart"/>
      <w:r>
        <w:t>href</w:t>
      </w:r>
      <w:proofErr w:type="spellEnd"/>
      <w:r>
        <w:t xml:space="preserve">="https://wa.me/8310525907"&gt;Message on WhatsApp&lt;/a&gt; </w:t>
      </w:r>
    </w:p>
    <w:p w14:paraId="4D4EE0BD" w14:textId="77777777" w:rsidR="00D435E4" w:rsidRDefault="00000000">
      <w:pPr>
        <w:ind w:left="-5"/>
      </w:pPr>
      <w:r>
        <w:t>&lt;/div&gt;&lt;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 xml:space="preserve">&gt; </w:t>
      </w:r>
    </w:p>
    <w:p w14:paraId="66109437" w14:textId="77777777" w:rsidR="00D435E4" w:rsidRDefault="00000000">
      <w:pPr>
        <w:ind w:left="-5"/>
      </w:pPr>
      <w:r>
        <w:t>&lt;</w:t>
      </w:r>
      <w:proofErr w:type="spellStart"/>
      <w:r>
        <w:t>br</w:t>
      </w:r>
      <w:proofErr w:type="spellEnd"/>
      <w:r>
        <w:t>&gt;&lt;</w:t>
      </w:r>
      <w:proofErr w:type="spellStart"/>
      <w:r>
        <w:t>br</w:t>
      </w:r>
      <w:proofErr w:type="spellEnd"/>
      <w:r>
        <w:t xml:space="preserve">&gt; </w:t>
      </w:r>
    </w:p>
    <w:p w14:paraId="2512EEDA" w14:textId="77777777" w:rsidR="00D435E4" w:rsidRDefault="00000000">
      <w:pPr>
        <w:ind w:left="-5"/>
      </w:pPr>
      <w:r>
        <w:t xml:space="preserve">&lt;!-- Footer --&gt; </w:t>
      </w:r>
    </w:p>
    <w:p w14:paraId="6261F81C" w14:textId="77777777" w:rsidR="00D435E4" w:rsidRDefault="00000000">
      <w:pPr>
        <w:spacing w:after="0" w:line="524" w:lineRule="auto"/>
        <w:ind w:left="-5" w:right="428"/>
      </w:pPr>
      <w:r>
        <w:t xml:space="preserve">&lt;footer class="w3-container w3-padding-64 w3-center w3-opacity w3-dark-grey w3-xlarge w3-ylarge"&gt; &lt;div&gt; </w:t>
      </w:r>
    </w:p>
    <w:p w14:paraId="63783EFC" w14:textId="77777777" w:rsidR="00D435E4" w:rsidRDefault="00000000">
      <w:pPr>
        <w:ind w:left="-5"/>
      </w:pPr>
      <w:r>
        <w:t xml:space="preserve">&lt;h2 class="w3-wide"&gt;&lt;b&gt;DEVELOPED BY&lt;/b&gt;&lt;/h2&gt; </w:t>
      </w:r>
    </w:p>
    <w:p w14:paraId="17152A35" w14:textId="77777777" w:rsidR="00D435E4" w:rsidRDefault="00000000">
      <w:pPr>
        <w:ind w:left="-5"/>
      </w:pPr>
      <w:r>
        <w:t>&lt;p class="w3-opacity w3-center"&gt;&lt;</w:t>
      </w:r>
      <w:proofErr w:type="spellStart"/>
      <w:r>
        <w:t>i</w:t>
      </w:r>
      <w:proofErr w:type="spellEnd"/>
      <w:r>
        <w:t>&gt;#personal contact&lt;/</w:t>
      </w:r>
      <w:proofErr w:type="spellStart"/>
      <w:r>
        <w:t>i</w:t>
      </w:r>
      <w:proofErr w:type="spellEnd"/>
      <w:r>
        <w:t xml:space="preserve">&gt;&lt;/p&gt; </w:t>
      </w:r>
    </w:p>
    <w:p w14:paraId="2200F2DF" w14:textId="77777777" w:rsidR="00D435E4" w:rsidRDefault="00000000">
      <w:pPr>
        <w:ind w:left="-5"/>
      </w:pPr>
      <w:r>
        <w:t xml:space="preserve">&lt;div class="w3-row w3-padding-32"&gt; </w:t>
      </w:r>
    </w:p>
    <w:p w14:paraId="197210A8" w14:textId="77777777" w:rsidR="00D435E4" w:rsidRDefault="00000000">
      <w:pPr>
        <w:ind w:left="-5"/>
      </w:pPr>
      <w:r>
        <w:t xml:space="preserve">&lt;a </w:t>
      </w:r>
      <w:proofErr w:type="spellStart"/>
      <w:r>
        <w:t>href</w:t>
      </w:r>
      <w:proofErr w:type="spellEnd"/>
      <w:r>
        <w:t>="https://wa.me/8310525907"&gt;UMAR FAROOQ&lt;/a&gt;&lt;</w:t>
      </w:r>
      <w:proofErr w:type="spellStart"/>
      <w:r>
        <w:t>br</w:t>
      </w:r>
      <w:proofErr w:type="spellEnd"/>
      <w:r>
        <w:t xml:space="preserve">&gt; </w:t>
      </w:r>
    </w:p>
    <w:p w14:paraId="47F5C6FC" w14:textId="77777777" w:rsidR="00D435E4" w:rsidRDefault="00000000">
      <w:pPr>
        <w:ind w:left="-5"/>
      </w:pPr>
      <w:r>
        <w:t xml:space="preserve">&lt;a </w:t>
      </w:r>
      <w:proofErr w:type="spellStart"/>
      <w:r>
        <w:t>href</w:t>
      </w:r>
      <w:proofErr w:type="spellEnd"/>
      <w:r>
        <w:t>="https://wa.me/9900470026"&gt;SHOIAB PASHA&lt;/a&gt;&lt;</w:t>
      </w:r>
      <w:proofErr w:type="spellStart"/>
      <w:r>
        <w:t>br</w:t>
      </w:r>
      <w:proofErr w:type="spellEnd"/>
      <w:r>
        <w:t xml:space="preserve">&gt; </w:t>
      </w:r>
    </w:p>
    <w:p w14:paraId="3ADF961A" w14:textId="77777777" w:rsidR="00D435E4" w:rsidRDefault="00000000">
      <w:pPr>
        <w:ind w:left="-5"/>
      </w:pPr>
      <w:r>
        <w:t xml:space="preserve">&lt;a </w:t>
      </w:r>
      <w:proofErr w:type="spellStart"/>
      <w:r>
        <w:t>href</w:t>
      </w:r>
      <w:proofErr w:type="spellEnd"/>
      <w:r>
        <w:t xml:space="preserve">="https://wa.me/9739636931"&gt;SYED TAHIR&lt;/a&gt; </w:t>
      </w:r>
    </w:p>
    <w:p w14:paraId="2E8E3425" w14:textId="77777777" w:rsidR="00D435E4" w:rsidRDefault="00000000">
      <w:pPr>
        <w:ind w:left="-5"/>
      </w:pPr>
      <w:r>
        <w:t xml:space="preserve">&lt;/div&gt; </w:t>
      </w:r>
    </w:p>
    <w:p w14:paraId="20733AF9" w14:textId="77777777" w:rsidR="00D435E4" w:rsidRDefault="00000000">
      <w:pPr>
        <w:ind w:left="-5"/>
      </w:pPr>
      <w:r>
        <w:t>&lt;</w:t>
      </w:r>
      <w:proofErr w:type="spellStart"/>
      <w:r>
        <w:t>i</w:t>
      </w:r>
      <w:proofErr w:type="spellEnd"/>
      <w:r>
        <w:t xml:space="preserve"> class="fa fa-</w:t>
      </w:r>
      <w:proofErr w:type="spellStart"/>
      <w:r>
        <w:t>facebook</w:t>
      </w:r>
      <w:proofErr w:type="spellEnd"/>
      <w:r>
        <w:t>-official w3-hover-opacity"&gt;&lt;/</w:t>
      </w:r>
      <w:proofErr w:type="spellStart"/>
      <w:r>
        <w:t>i</w:t>
      </w:r>
      <w:proofErr w:type="spellEnd"/>
      <w:r>
        <w:t xml:space="preserve">&gt; </w:t>
      </w:r>
    </w:p>
    <w:p w14:paraId="7FAA1987" w14:textId="77777777" w:rsidR="00D435E4" w:rsidRDefault="00000000">
      <w:pPr>
        <w:ind w:left="-5"/>
      </w:pPr>
      <w:r>
        <w:t>&lt;</w:t>
      </w:r>
      <w:proofErr w:type="spellStart"/>
      <w:r>
        <w:t>i</w:t>
      </w:r>
      <w:proofErr w:type="spellEnd"/>
      <w:r>
        <w:t xml:space="preserve"> class="fa fa-</w:t>
      </w:r>
      <w:proofErr w:type="spellStart"/>
      <w:r>
        <w:t>pinterest</w:t>
      </w:r>
      <w:proofErr w:type="spellEnd"/>
      <w:r>
        <w:t>-p w3-hover-opacity"&gt;&lt;/</w:t>
      </w:r>
      <w:proofErr w:type="spellStart"/>
      <w:r>
        <w:t>i</w:t>
      </w:r>
      <w:proofErr w:type="spellEnd"/>
      <w:r>
        <w:t xml:space="preserve">&gt; </w:t>
      </w:r>
    </w:p>
    <w:p w14:paraId="3BA23D4A" w14:textId="77777777" w:rsidR="00D435E4" w:rsidRDefault="00000000">
      <w:pPr>
        <w:ind w:left="-5"/>
      </w:pPr>
      <w:r>
        <w:t>&lt;</w:t>
      </w:r>
      <w:proofErr w:type="spellStart"/>
      <w:r>
        <w:t>i</w:t>
      </w:r>
      <w:proofErr w:type="spellEnd"/>
      <w:r>
        <w:t xml:space="preserve"> class="fa fa-twitter w3-hover-opacity"&gt;&lt;/</w:t>
      </w:r>
      <w:proofErr w:type="spellStart"/>
      <w:r>
        <w:t>i</w:t>
      </w:r>
      <w:proofErr w:type="spellEnd"/>
      <w:r>
        <w:t xml:space="preserve">&gt; </w:t>
      </w:r>
    </w:p>
    <w:p w14:paraId="5A16136D" w14:textId="77777777" w:rsidR="00D435E4" w:rsidRDefault="00000000">
      <w:pPr>
        <w:ind w:left="-5"/>
      </w:pPr>
      <w:r>
        <w:t>&lt;</w:t>
      </w:r>
      <w:proofErr w:type="spellStart"/>
      <w:r>
        <w:t>i</w:t>
      </w:r>
      <w:proofErr w:type="spellEnd"/>
      <w:r>
        <w:t xml:space="preserve"> class="fa fa-</w:t>
      </w:r>
      <w:proofErr w:type="spellStart"/>
      <w:r>
        <w:t>linkedin</w:t>
      </w:r>
      <w:proofErr w:type="spellEnd"/>
      <w:r>
        <w:t xml:space="preserve"> w3-hover-opacity"&gt;&lt;/</w:t>
      </w:r>
      <w:proofErr w:type="spellStart"/>
      <w:r>
        <w:t>i</w:t>
      </w:r>
      <w:proofErr w:type="spellEnd"/>
      <w:r>
        <w:t xml:space="preserve">&gt; </w:t>
      </w:r>
    </w:p>
    <w:p w14:paraId="1BF42ABF" w14:textId="77777777" w:rsidR="00D435E4" w:rsidRDefault="00000000">
      <w:pPr>
        <w:spacing w:after="160" w:line="360" w:lineRule="auto"/>
        <w:ind w:left="-5"/>
      </w:pPr>
      <w:r>
        <w:t xml:space="preserve">&lt;p </w:t>
      </w:r>
      <w:r>
        <w:tab/>
        <w:t xml:space="preserve">class="w3-medium"&gt;&lt;b&gt;Powered </w:t>
      </w:r>
      <w:r>
        <w:tab/>
        <w:t xml:space="preserve">by </w:t>
      </w:r>
      <w:r>
        <w:tab/>
        <w:t xml:space="preserve">&lt;/b&gt;&lt;a </w:t>
      </w:r>
      <w:r>
        <w:tab/>
      </w:r>
      <w:proofErr w:type="spellStart"/>
      <w:r>
        <w:t>href</w:t>
      </w:r>
      <w:proofErr w:type="spellEnd"/>
      <w:r>
        <w:t xml:space="preserve">="https://www.w3schools.com/w3css/default.asp" target="_blank"&gt;w3.css&lt;/a&gt;&lt;/p&gt; </w:t>
      </w:r>
    </w:p>
    <w:p w14:paraId="01189551" w14:textId="77777777" w:rsidR="00D435E4" w:rsidRDefault="00000000">
      <w:pPr>
        <w:ind w:left="-5"/>
      </w:pPr>
      <w:r>
        <w:t xml:space="preserve">&lt;/footer&gt; </w:t>
      </w:r>
    </w:p>
    <w:p w14:paraId="2724F32F" w14:textId="77777777" w:rsidR="00D435E4" w:rsidRDefault="00000000">
      <w:pPr>
        <w:ind w:left="-5"/>
      </w:pPr>
      <w:r>
        <w:t xml:space="preserve">&lt;/body&gt; </w:t>
      </w:r>
    </w:p>
    <w:p w14:paraId="4F9212BD" w14:textId="77777777" w:rsidR="00D435E4" w:rsidRDefault="00000000">
      <w:pPr>
        <w:spacing w:after="356"/>
        <w:ind w:left="-5"/>
      </w:pPr>
      <w:r>
        <w:t xml:space="preserve">&lt;/html&gt; </w:t>
      </w:r>
    </w:p>
    <w:p w14:paraId="31E5B8A3" w14:textId="77777777" w:rsidR="00D435E4" w:rsidRDefault="00000000">
      <w:pPr>
        <w:spacing w:after="162" w:line="259" w:lineRule="auto"/>
        <w:ind w:left="-5"/>
      </w:pPr>
      <w:r>
        <w:rPr>
          <w:rFonts w:ascii="Segoe UI Symbol" w:eastAsia="Segoe UI Symbol" w:hAnsi="Segoe UI Symbol" w:cs="Segoe UI Symbol"/>
          <w:sz w:val="28"/>
        </w:rPr>
        <w:t></w:t>
      </w:r>
      <w:r>
        <w:rPr>
          <w:rFonts w:ascii="Arial" w:eastAsia="Arial" w:hAnsi="Arial" w:cs="Arial"/>
          <w:sz w:val="28"/>
        </w:rPr>
        <w:t xml:space="preserve"> </w:t>
      </w:r>
      <w:r>
        <w:rPr>
          <w:b/>
          <w:sz w:val="28"/>
        </w:rPr>
        <w:t xml:space="preserve">User login: </w:t>
      </w:r>
    </w:p>
    <w:p w14:paraId="54E90A73" w14:textId="77777777" w:rsidR="00D435E4" w:rsidRDefault="00000000">
      <w:pPr>
        <w:ind w:left="-5"/>
      </w:pPr>
      <w:r>
        <w:t xml:space="preserve">&lt;!DOCTYPE html&gt; </w:t>
      </w:r>
    </w:p>
    <w:p w14:paraId="0B42B153" w14:textId="77777777" w:rsidR="00D435E4" w:rsidRDefault="00000000">
      <w:pPr>
        <w:ind w:left="-5"/>
      </w:pPr>
      <w:r>
        <w:t>&lt;html lang="</w:t>
      </w:r>
      <w:proofErr w:type="spellStart"/>
      <w:r>
        <w:t>en</w:t>
      </w:r>
      <w:proofErr w:type="spellEnd"/>
      <w:r>
        <w:t xml:space="preserve">"&gt; </w:t>
      </w:r>
    </w:p>
    <w:p w14:paraId="189984F0" w14:textId="77777777" w:rsidR="00D435E4" w:rsidRDefault="00000000">
      <w:pPr>
        <w:ind w:left="-5"/>
      </w:pPr>
      <w:r>
        <w:t xml:space="preserve">&lt;head&gt; </w:t>
      </w:r>
    </w:p>
    <w:p w14:paraId="548D9F1D" w14:textId="77777777" w:rsidR="00D435E4" w:rsidRDefault="00000000">
      <w:pPr>
        <w:ind w:left="-5"/>
      </w:pPr>
      <w:r>
        <w:t xml:space="preserve">&lt;meta charset="UTF-8"&gt; </w:t>
      </w:r>
    </w:p>
    <w:p w14:paraId="581DF0A7" w14:textId="77777777" w:rsidR="00D435E4" w:rsidRDefault="00000000">
      <w:pPr>
        <w:ind w:left="-5"/>
      </w:pPr>
      <w:r>
        <w:t>&lt;meta http-</w:t>
      </w:r>
      <w:proofErr w:type="spellStart"/>
      <w:r>
        <w:t>equiv</w:t>
      </w:r>
      <w:proofErr w:type="spellEnd"/>
      <w:r>
        <w:t xml:space="preserve">="X-UA-Compatible" content="IE=edge"&gt; </w:t>
      </w:r>
    </w:p>
    <w:p w14:paraId="0FA61DB3" w14:textId="77777777" w:rsidR="00D435E4" w:rsidRDefault="00000000">
      <w:pPr>
        <w:ind w:left="-5"/>
      </w:pPr>
      <w:r>
        <w:t xml:space="preserve">&lt;meta name="viewport" content="width=device-width, initial-scale=1.0"&gt; </w:t>
      </w:r>
    </w:p>
    <w:p w14:paraId="72CE0622" w14:textId="77777777" w:rsidR="00D435E4" w:rsidRDefault="00000000">
      <w:pPr>
        <w:ind w:left="-5"/>
      </w:pPr>
      <w:r>
        <w:t>&lt;title&gt;</w:t>
      </w:r>
      <w:proofErr w:type="spellStart"/>
      <w:r>
        <w:t>UserLogin</w:t>
      </w:r>
      <w:proofErr w:type="spellEnd"/>
      <w:r>
        <w:t xml:space="preserve">&lt;/title&gt; </w:t>
      </w:r>
    </w:p>
    <w:p w14:paraId="64CE49B3" w14:textId="77777777" w:rsidR="00D435E4" w:rsidRDefault="00000000">
      <w:pPr>
        <w:ind w:left="-5"/>
      </w:pPr>
      <w:r>
        <w:t xml:space="preserve">&lt;style&gt; </w:t>
      </w:r>
    </w:p>
    <w:p w14:paraId="58EE41E6" w14:textId="77777777" w:rsidR="00D435E4" w:rsidRDefault="00000000">
      <w:pPr>
        <w:ind w:left="-5"/>
      </w:pPr>
      <w:r>
        <w:t xml:space="preserve">@import </w:t>
      </w:r>
      <w:proofErr w:type="spellStart"/>
      <w:r>
        <w:t>url</w:t>
      </w:r>
      <w:proofErr w:type="spellEnd"/>
      <w:r>
        <w:t>('https://fonts.googleapis.com/</w:t>
      </w:r>
      <w:proofErr w:type="spellStart"/>
      <w:r>
        <w:t>css?family</w:t>
      </w:r>
      <w:proofErr w:type="spellEnd"/>
      <w:r>
        <w:t xml:space="preserve">=Raleway:400,700'); </w:t>
      </w:r>
    </w:p>
    <w:p w14:paraId="476307A5" w14:textId="77777777" w:rsidR="00D435E4" w:rsidRDefault="00000000">
      <w:pPr>
        <w:spacing w:after="0" w:line="525" w:lineRule="auto"/>
        <w:ind w:left="-5" w:right="6728"/>
      </w:pPr>
      <w:r>
        <w:t xml:space="preserve">* { box-sizing: border-box; margin: 0; padding: 0; font-family: </w:t>
      </w:r>
      <w:proofErr w:type="spellStart"/>
      <w:r>
        <w:t>Raleway</w:t>
      </w:r>
      <w:proofErr w:type="spellEnd"/>
      <w:r>
        <w:t xml:space="preserve">, sans-serif; </w:t>
      </w:r>
    </w:p>
    <w:p w14:paraId="3D291EC8" w14:textId="77777777" w:rsidR="00D435E4" w:rsidRDefault="00000000">
      <w:pPr>
        <w:spacing w:after="2" w:line="524" w:lineRule="auto"/>
        <w:ind w:left="-5" w:right="8816"/>
      </w:pPr>
      <w:r>
        <w:t xml:space="preserve">} body { </w:t>
      </w:r>
      <w:proofErr w:type="spellStart"/>
      <w:r>
        <w:t>background-image:url</w:t>
      </w:r>
      <w:proofErr w:type="spellEnd"/>
      <w:r>
        <w:t xml:space="preserve">('images/h1.png'); background-repeat:repeat-x;background-size:100%100%;/* Define the linear gradient */ height: 100vh; /* Set the height of the background to fill the viewport */ margin: 0; /* Remove default margin */ display: flex; justify-content: </w:t>
      </w:r>
      <w:proofErr w:type="spellStart"/>
      <w:r>
        <w:t>center</w:t>
      </w:r>
      <w:proofErr w:type="spellEnd"/>
      <w:r>
        <w:t xml:space="preserve">; align-items: </w:t>
      </w:r>
      <w:proofErr w:type="spellStart"/>
      <w:r>
        <w:t>center</w:t>
      </w:r>
      <w:proofErr w:type="spellEnd"/>
      <w:r>
        <w:t xml:space="preserve">; text-align: </w:t>
      </w:r>
      <w:proofErr w:type="spellStart"/>
      <w:r>
        <w:t>center</w:t>
      </w:r>
      <w:proofErr w:type="spellEnd"/>
      <w:r>
        <w:t xml:space="preserve">; </w:t>
      </w:r>
    </w:p>
    <w:p w14:paraId="6D8EB053" w14:textId="77777777" w:rsidR="00D435E4" w:rsidRDefault="00000000">
      <w:pPr>
        <w:spacing w:after="0" w:line="525" w:lineRule="auto"/>
        <w:ind w:left="-5" w:right="5875"/>
      </w:pPr>
      <w:r>
        <w:t xml:space="preserve">} h1, p { </w:t>
      </w:r>
      <w:proofErr w:type="spellStart"/>
      <w:r>
        <w:t>color</w:t>
      </w:r>
      <w:proofErr w:type="spellEnd"/>
      <w:r>
        <w:t xml:space="preserve">:#00FFFF; /* Set text </w:t>
      </w:r>
      <w:proofErr w:type="spellStart"/>
      <w:r>
        <w:t>color</w:t>
      </w:r>
      <w:proofErr w:type="spellEnd"/>
      <w:r>
        <w:t xml:space="preserve"> to white */ </w:t>
      </w:r>
    </w:p>
    <w:p w14:paraId="160F5FE8" w14:textId="77777777" w:rsidR="00D435E4" w:rsidRDefault="00000000">
      <w:pPr>
        <w:spacing w:after="0" w:line="526" w:lineRule="auto"/>
        <w:ind w:left="-5" w:right="5022"/>
      </w:pPr>
      <w:r>
        <w:t xml:space="preserve">} h2 { </w:t>
      </w:r>
      <w:proofErr w:type="spellStart"/>
      <w:r>
        <w:t>color:gold</w:t>
      </w:r>
      <w:proofErr w:type="spellEnd"/>
      <w:r>
        <w:t xml:space="preserve">; /* Change this to your desired text </w:t>
      </w:r>
      <w:proofErr w:type="spellStart"/>
      <w:r>
        <w:t>color</w:t>
      </w:r>
      <w:proofErr w:type="spellEnd"/>
      <w:r>
        <w:t xml:space="preserve"> */ </w:t>
      </w:r>
    </w:p>
    <w:p w14:paraId="66DF1594" w14:textId="77777777" w:rsidR="00D435E4" w:rsidRDefault="00000000">
      <w:pPr>
        <w:spacing w:after="1" w:line="525" w:lineRule="auto"/>
        <w:ind w:left="-5" w:right="7550"/>
      </w:pPr>
      <w:r>
        <w:t xml:space="preserve">} .container { display: flex; align-items: </w:t>
      </w:r>
      <w:proofErr w:type="spellStart"/>
      <w:r>
        <w:t>center</w:t>
      </w:r>
      <w:proofErr w:type="spellEnd"/>
      <w:r>
        <w:t xml:space="preserve">; justify-content: </w:t>
      </w:r>
      <w:proofErr w:type="spellStart"/>
      <w:r>
        <w:t>center</w:t>
      </w:r>
      <w:proofErr w:type="spellEnd"/>
      <w:r>
        <w:t xml:space="preserve">; min-height: 100vh; </w:t>
      </w:r>
    </w:p>
    <w:p w14:paraId="174BC7DA" w14:textId="77777777" w:rsidR="00D435E4" w:rsidRDefault="00000000">
      <w:pPr>
        <w:ind w:left="-5"/>
      </w:pPr>
      <w:r>
        <w:t xml:space="preserve">} </w:t>
      </w:r>
    </w:p>
    <w:p w14:paraId="513EBE0D" w14:textId="77777777" w:rsidR="00D435E4" w:rsidRDefault="00000000">
      <w:pPr>
        <w:spacing w:line="525" w:lineRule="auto"/>
        <w:ind w:left="-5" w:right="4706"/>
      </w:pPr>
      <w:r>
        <w:t xml:space="preserve">.screen { background: linear-gradient(90deg, #5D54A4, #7C78B8); position: relative; height: 600px; </w:t>
      </w:r>
    </w:p>
    <w:p w14:paraId="6F0DD9FA" w14:textId="77777777" w:rsidR="00D435E4" w:rsidRDefault="00000000">
      <w:pPr>
        <w:spacing w:after="0" w:line="524" w:lineRule="auto"/>
        <w:ind w:left="-5" w:right="6343"/>
      </w:pPr>
      <w:r>
        <w:t xml:space="preserve">width: 360px; box-shadow: 0px </w:t>
      </w:r>
      <w:proofErr w:type="spellStart"/>
      <w:r>
        <w:t>0px</w:t>
      </w:r>
      <w:proofErr w:type="spellEnd"/>
      <w:r>
        <w:t xml:space="preserve"> 24px #5C5696; </w:t>
      </w:r>
    </w:p>
    <w:p w14:paraId="0170432F" w14:textId="77777777" w:rsidR="00D435E4" w:rsidRDefault="00000000">
      <w:pPr>
        <w:spacing w:after="0" w:line="525" w:lineRule="auto"/>
        <w:ind w:left="-5" w:right="7872"/>
      </w:pPr>
      <w:r>
        <w:t>} .</w:t>
      </w:r>
      <w:proofErr w:type="spellStart"/>
      <w:r>
        <w:t>screen__content</w:t>
      </w:r>
      <w:proofErr w:type="spellEnd"/>
      <w:r>
        <w:t xml:space="preserve"> { z-index: 1; position: relative; height: 100%; </w:t>
      </w:r>
    </w:p>
    <w:p w14:paraId="4ACE2330" w14:textId="77777777" w:rsidR="00D435E4" w:rsidRDefault="00000000">
      <w:pPr>
        <w:ind w:left="-5"/>
      </w:pPr>
      <w:r>
        <w:t xml:space="preserve">} </w:t>
      </w:r>
    </w:p>
    <w:p w14:paraId="6128BC5B" w14:textId="77777777" w:rsidR="00D435E4" w:rsidRDefault="00000000">
      <w:pPr>
        <w:spacing w:after="2" w:line="525" w:lineRule="auto"/>
        <w:ind w:left="-5" w:right="6754"/>
      </w:pPr>
      <w:r>
        <w:t>.</w:t>
      </w:r>
      <w:proofErr w:type="spellStart"/>
      <w:r>
        <w:t>screen__background</w:t>
      </w:r>
      <w:proofErr w:type="spellEnd"/>
      <w:r>
        <w:t xml:space="preserve"> { position: absolute; top: 0; left: 0; right: 0; bottom: 0; z-index: 0; -</w:t>
      </w:r>
      <w:proofErr w:type="spellStart"/>
      <w:r>
        <w:t>webkit</w:t>
      </w:r>
      <w:proofErr w:type="spellEnd"/>
      <w:r>
        <w:t xml:space="preserve">-clip-path: inset(0 0 0 0); clip-path: inset(0 0 0 0); } </w:t>
      </w:r>
    </w:p>
    <w:p w14:paraId="72CEE525" w14:textId="77777777" w:rsidR="00D435E4" w:rsidRDefault="00000000">
      <w:pPr>
        <w:spacing w:after="0" w:line="525" w:lineRule="auto"/>
        <w:ind w:left="-5" w:right="7060"/>
      </w:pPr>
      <w:r>
        <w:t>.</w:t>
      </w:r>
      <w:proofErr w:type="spellStart"/>
      <w:r>
        <w:t>screen_background_shape</w:t>
      </w:r>
      <w:proofErr w:type="spellEnd"/>
      <w:r>
        <w:t xml:space="preserve"> { transform: rotate(45deg); position: absolute; } </w:t>
      </w:r>
    </w:p>
    <w:p w14:paraId="0639A079" w14:textId="77777777" w:rsidR="00D435E4" w:rsidRDefault="00000000">
      <w:pPr>
        <w:spacing w:after="0" w:line="525" w:lineRule="auto"/>
        <w:ind w:left="-5" w:right="6959"/>
      </w:pPr>
      <w:r>
        <w:t xml:space="preserve">.screen_background_shape1 { height: 520px; width: 520px; background:#0000; top: -50px; right: 120px; border-radius: 0 72px 0 0; </w:t>
      </w:r>
    </w:p>
    <w:p w14:paraId="6BCE0850" w14:textId="77777777" w:rsidR="00D435E4" w:rsidRDefault="00000000">
      <w:pPr>
        <w:ind w:left="-5"/>
      </w:pPr>
      <w:r>
        <w:t xml:space="preserve">} </w:t>
      </w:r>
    </w:p>
    <w:p w14:paraId="5A21D468" w14:textId="77777777" w:rsidR="00D435E4" w:rsidRDefault="00000000">
      <w:pPr>
        <w:spacing w:after="0" w:line="525" w:lineRule="auto"/>
        <w:ind w:left="-5" w:right="6959"/>
      </w:pPr>
      <w:r>
        <w:t xml:space="preserve">.screen_background_shape2 { height: 220px; width: 220px; background:#FFD700; top: -172px; right: 0; border-radius: 32px; </w:t>
      </w:r>
    </w:p>
    <w:p w14:paraId="5EDE709F" w14:textId="77777777" w:rsidR="00D435E4" w:rsidRDefault="00000000">
      <w:pPr>
        <w:ind w:left="-5"/>
      </w:pPr>
      <w:r>
        <w:t xml:space="preserve">} </w:t>
      </w:r>
    </w:p>
    <w:p w14:paraId="1693719C" w14:textId="77777777" w:rsidR="00D435E4" w:rsidRDefault="00000000">
      <w:pPr>
        <w:spacing w:after="2" w:line="525" w:lineRule="auto"/>
        <w:ind w:left="-5" w:right="4944"/>
      </w:pPr>
      <w:r>
        <w:t xml:space="preserve">.screen_background_shape3 { height: 540px; width: 190px; background: linear-gradient(270deg, #FFD700,#0000); top: -24px; right: 0; border-radius: 32px; </w:t>
      </w:r>
    </w:p>
    <w:p w14:paraId="317A2C17" w14:textId="77777777" w:rsidR="00D435E4" w:rsidRDefault="00000000">
      <w:pPr>
        <w:ind w:left="-5"/>
      </w:pPr>
      <w:r>
        <w:t xml:space="preserve">} </w:t>
      </w:r>
    </w:p>
    <w:p w14:paraId="36FA2D99" w14:textId="77777777" w:rsidR="00D435E4" w:rsidRDefault="00000000">
      <w:pPr>
        <w:spacing w:line="525" w:lineRule="auto"/>
        <w:ind w:left="-5" w:right="6959"/>
      </w:pPr>
      <w:r>
        <w:t xml:space="preserve">.screen_background_shape4 { height: 400px; width: 200px; background:#FFD700; </w:t>
      </w:r>
    </w:p>
    <w:p w14:paraId="36B405BF" w14:textId="77777777" w:rsidR="00D435E4" w:rsidRDefault="00000000">
      <w:pPr>
        <w:spacing w:after="0" w:line="525" w:lineRule="auto"/>
        <w:ind w:left="-5" w:right="7725"/>
      </w:pPr>
      <w:r>
        <w:t xml:space="preserve">top: 420px; right: 50px; border-radius: 60px; } </w:t>
      </w:r>
    </w:p>
    <w:p w14:paraId="334D4EF3" w14:textId="77777777" w:rsidR="00D435E4" w:rsidRDefault="00000000">
      <w:pPr>
        <w:spacing w:after="0" w:line="525" w:lineRule="auto"/>
        <w:ind w:left="-5" w:right="7737"/>
      </w:pPr>
      <w:r>
        <w:t>.login { width: 320px; padding: 30px; padding-top: 156px; } .</w:t>
      </w:r>
      <w:proofErr w:type="spellStart"/>
      <w:r>
        <w:t>login__field</w:t>
      </w:r>
      <w:proofErr w:type="spellEnd"/>
      <w:r>
        <w:t xml:space="preserve"> { padding: 20px 0px; position: relative; } .</w:t>
      </w:r>
      <w:proofErr w:type="spellStart"/>
      <w:r>
        <w:t>login__icon</w:t>
      </w:r>
      <w:proofErr w:type="spellEnd"/>
      <w:r>
        <w:t xml:space="preserve"> { position: absolute; top: 30px; </w:t>
      </w:r>
      <w:proofErr w:type="spellStart"/>
      <w:r>
        <w:t>color</w:t>
      </w:r>
      <w:proofErr w:type="spellEnd"/>
      <w:r>
        <w:t xml:space="preserve">: #7875B5; </w:t>
      </w:r>
    </w:p>
    <w:p w14:paraId="37DA7C98" w14:textId="77777777" w:rsidR="00D435E4" w:rsidRDefault="00000000">
      <w:pPr>
        <w:spacing w:after="0" w:line="525" w:lineRule="auto"/>
        <w:ind w:left="-5" w:right="6424"/>
      </w:pPr>
      <w:r>
        <w:t>} .</w:t>
      </w:r>
      <w:proofErr w:type="spellStart"/>
      <w:r>
        <w:t>login__input</w:t>
      </w:r>
      <w:proofErr w:type="spellEnd"/>
      <w:r>
        <w:t xml:space="preserve"> { border: none; border-bottom: 2px solid #D1D1D4; background: none; padding: 10px; padding-left: 24px; font-weight: 700; </w:t>
      </w:r>
    </w:p>
    <w:p w14:paraId="53EAB586" w14:textId="77777777" w:rsidR="00D435E4" w:rsidRDefault="00000000">
      <w:pPr>
        <w:ind w:left="-5"/>
      </w:pPr>
      <w:r>
        <w:t xml:space="preserve">width: 75%; </w:t>
      </w:r>
    </w:p>
    <w:p w14:paraId="6E42BB81" w14:textId="77777777" w:rsidR="00D435E4" w:rsidRDefault="00000000">
      <w:pPr>
        <w:spacing w:after="2" w:line="524" w:lineRule="auto"/>
        <w:ind w:left="-5" w:right="8073"/>
      </w:pPr>
      <w:r>
        <w:t xml:space="preserve">transition: .2s; } </w:t>
      </w:r>
    </w:p>
    <w:p w14:paraId="11203E4D" w14:textId="77777777" w:rsidR="00D435E4" w:rsidRDefault="00000000">
      <w:pPr>
        <w:ind w:left="-5"/>
      </w:pPr>
      <w:r>
        <w:t>.login__</w:t>
      </w:r>
      <w:proofErr w:type="spellStart"/>
      <w:r>
        <w:t>input:active</w:t>
      </w:r>
      <w:proofErr w:type="spellEnd"/>
      <w:r>
        <w:t xml:space="preserve">, </w:t>
      </w:r>
    </w:p>
    <w:p w14:paraId="1D02BBF5" w14:textId="77777777" w:rsidR="00D435E4" w:rsidRDefault="00000000">
      <w:pPr>
        <w:spacing w:after="1" w:line="525" w:lineRule="auto"/>
        <w:ind w:left="-5" w:right="6804"/>
      </w:pPr>
      <w:r>
        <w:t>.login__</w:t>
      </w:r>
      <w:proofErr w:type="spellStart"/>
      <w:r>
        <w:t>input:focus</w:t>
      </w:r>
      <w:proofErr w:type="spellEnd"/>
      <w:r>
        <w:t>, .login__</w:t>
      </w:r>
      <w:proofErr w:type="spellStart"/>
      <w:r>
        <w:t>input:hover</w:t>
      </w:r>
      <w:proofErr w:type="spellEnd"/>
      <w:r>
        <w:t xml:space="preserve"> { outline: none; border-bottom-</w:t>
      </w:r>
      <w:proofErr w:type="spellStart"/>
      <w:r>
        <w:t>color</w:t>
      </w:r>
      <w:proofErr w:type="spellEnd"/>
      <w:r>
        <w:t xml:space="preserve">: #6A679E; </w:t>
      </w:r>
    </w:p>
    <w:p w14:paraId="0CF17163" w14:textId="77777777" w:rsidR="00D435E4" w:rsidRDefault="00000000">
      <w:pPr>
        <w:spacing w:line="525" w:lineRule="auto"/>
        <w:ind w:left="-5" w:right="6443"/>
      </w:pPr>
      <w:r>
        <w:t>} .</w:t>
      </w:r>
      <w:proofErr w:type="spellStart"/>
      <w:r>
        <w:t>login__submit</w:t>
      </w:r>
      <w:proofErr w:type="spellEnd"/>
      <w:r>
        <w:t xml:space="preserve"> { background: #fff; font-size: 14px; margin-top: 30px; padding: 16px 20px; border-radius: 26px; border: 1px solid #D4D3E8; text-transform: uppercase; font-weight: 700; display: flex; align-items: </w:t>
      </w:r>
      <w:proofErr w:type="spellStart"/>
      <w:r>
        <w:t>center</w:t>
      </w:r>
      <w:proofErr w:type="spellEnd"/>
      <w:r>
        <w:t xml:space="preserve">; width: 100%; </w:t>
      </w:r>
      <w:proofErr w:type="spellStart"/>
      <w:r>
        <w:t>color</w:t>
      </w:r>
      <w:proofErr w:type="spellEnd"/>
      <w:r>
        <w:t xml:space="preserve">: #4C489D; box-shadow: 0px 2px </w:t>
      </w:r>
      <w:proofErr w:type="spellStart"/>
      <w:r>
        <w:t>2px</w:t>
      </w:r>
      <w:proofErr w:type="spellEnd"/>
      <w:r>
        <w:t xml:space="preserve"> #5C5696; cursor: pointer; transition: .2s; </w:t>
      </w:r>
    </w:p>
    <w:p w14:paraId="25978C1A" w14:textId="77777777" w:rsidR="00D435E4" w:rsidRDefault="00D435E4">
      <w:pPr>
        <w:sectPr w:rsidR="00D435E4">
          <w:headerReference w:type="even" r:id="rId52"/>
          <w:headerReference w:type="default" r:id="rId53"/>
          <w:footerReference w:type="even" r:id="rId54"/>
          <w:footerReference w:type="default" r:id="rId55"/>
          <w:headerReference w:type="first" r:id="rId56"/>
          <w:footerReference w:type="first" r:id="rId57"/>
          <w:pgSz w:w="12240" w:h="15840"/>
          <w:pgMar w:top="2007" w:right="1436" w:bottom="1493" w:left="1440" w:header="720" w:footer="920" w:gutter="0"/>
          <w:cols w:space="720"/>
        </w:sectPr>
      </w:pPr>
    </w:p>
    <w:p w14:paraId="41E69092" w14:textId="77777777" w:rsidR="00D435E4" w:rsidRDefault="00000000">
      <w:pPr>
        <w:ind w:left="-5"/>
      </w:pPr>
      <w:r>
        <w:t>.login__</w:t>
      </w:r>
      <w:proofErr w:type="spellStart"/>
      <w:r>
        <w:t>submit:active</w:t>
      </w:r>
      <w:proofErr w:type="spellEnd"/>
      <w:r>
        <w:t xml:space="preserve">, </w:t>
      </w:r>
    </w:p>
    <w:p w14:paraId="454503AF" w14:textId="77777777" w:rsidR="00D435E4" w:rsidRDefault="00000000">
      <w:pPr>
        <w:spacing w:after="0" w:line="525" w:lineRule="auto"/>
        <w:ind w:left="-5" w:right="7425"/>
      </w:pPr>
      <w:r>
        <w:t>.login__</w:t>
      </w:r>
      <w:proofErr w:type="spellStart"/>
      <w:r>
        <w:t>submit:focus</w:t>
      </w:r>
      <w:proofErr w:type="spellEnd"/>
      <w:r>
        <w:t>, .login__</w:t>
      </w:r>
      <w:proofErr w:type="spellStart"/>
      <w:r>
        <w:t>submit:hover</w:t>
      </w:r>
      <w:proofErr w:type="spellEnd"/>
      <w:r>
        <w:t xml:space="preserve"> { border-</w:t>
      </w:r>
      <w:proofErr w:type="spellStart"/>
      <w:r>
        <w:t>color</w:t>
      </w:r>
      <w:proofErr w:type="spellEnd"/>
      <w:r>
        <w:t>: #6A679E; outline: none; } .</w:t>
      </w:r>
      <w:proofErr w:type="spellStart"/>
      <w:r>
        <w:t>button__icon</w:t>
      </w:r>
      <w:proofErr w:type="spellEnd"/>
      <w:r>
        <w:t xml:space="preserve"> { font-size: 24px; margin-left: auto; </w:t>
      </w:r>
      <w:proofErr w:type="spellStart"/>
      <w:r>
        <w:t>color</w:t>
      </w:r>
      <w:proofErr w:type="spellEnd"/>
      <w:r>
        <w:t xml:space="preserve">: #7875B5; </w:t>
      </w:r>
    </w:p>
    <w:p w14:paraId="03AB37D4" w14:textId="77777777" w:rsidR="00D435E4" w:rsidRDefault="00000000">
      <w:pPr>
        <w:spacing w:after="0" w:line="525" w:lineRule="auto"/>
        <w:ind w:left="-5" w:right="7540"/>
      </w:pPr>
      <w:r>
        <w:t xml:space="preserve">} .social-login { position: absolute; height: 140px; width: 160px; text-align: </w:t>
      </w:r>
      <w:proofErr w:type="spellStart"/>
      <w:r>
        <w:t>center</w:t>
      </w:r>
      <w:proofErr w:type="spellEnd"/>
      <w:r>
        <w:t xml:space="preserve">; bottom: 0px; right: 0px; </w:t>
      </w:r>
      <w:proofErr w:type="spellStart"/>
      <w:r>
        <w:t>color</w:t>
      </w:r>
      <w:proofErr w:type="spellEnd"/>
      <w:r>
        <w:t xml:space="preserve">: #fff; } .social-icons { display: flex; align-items: </w:t>
      </w:r>
      <w:proofErr w:type="spellStart"/>
      <w:r>
        <w:t>center</w:t>
      </w:r>
      <w:proofErr w:type="spellEnd"/>
      <w:r>
        <w:t xml:space="preserve">; justify-content: </w:t>
      </w:r>
      <w:proofErr w:type="spellStart"/>
      <w:r>
        <w:t>center</w:t>
      </w:r>
      <w:proofErr w:type="spellEnd"/>
      <w:r>
        <w:t>; .social-</w:t>
      </w:r>
      <w:proofErr w:type="spellStart"/>
      <w:r>
        <w:t>login__icon</w:t>
      </w:r>
      <w:proofErr w:type="spellEnd"/>
      <w:r>
        <w:t xml:space="preserve"> { padding: 20px 10px; </w:t>
      </w:r>
      <w:proofErr w:type="spellStart"/>
      <w:r>
        <w:t>color</w:t>
      </w:r>
      <w:proofErr w:type="spellEnd"/>
      <w:r>
        <w:t xml:space="preserve">: #fff; text-decoration: none; text-shadow: 0px </w:t>
      </w:r>
      <w:proofErr w:type="spellStart"/>
      <w:r>
        <w:t>0px</w:t>
      </w:r>
      <w:proofErr w:type="spellEnd"/>
      <w:r>
        <w:t xml:space="preserve"> 8px #7875B5; </w:t>
      </w:r>
    </w:p>
    <w:p w14:paraId="5A897F07" w14:textId="77777777" w:rsidR="00D435E4" w:rsidRDefault="00000000">
      <w:pPr>
        <w:spacing w:after="0" w:line="525" w:lineRule="auto"/>
        <w:ind w:left="-5" w:right="7162"/>
      </w:pPr>
      <w:r>
        <w:t>} .social-login__</w:t>
      </w:r>
      <w:proofErr w:type="spellStart"/>
      <w:r>
        <w:t>icon:hover</w:t>
      </w:r>
      <w:proofErr w:type="spellEnd"/>
      <w:r>
        <w:t xml:space="preserve"> { transform: scale(1.5); } .admin{ </w:t>
      </w:r>
    </w:p>
    <w:p w14:paraId="67DB2687" w14:textId="77777777" w:rsidR="00D435E4" w:rsidRDefault="00000000">
      <w:pPr>
        <w:spacing w:after="0" w:line="525" w:lineRule="auto"/>
        <w:ind w:left="-5" w:right="7183"/>
      </w:pPr>
      <w:proofErr w:type="spellStart"/>
      <w:r>
        <w:t>float:right</w:t>
      </w:r>
      <w:proofErr w:type="spellEnd"/>
      <w:r>
        <w:t xml:space="preserve">; </w:t>
      </w:r>
      <w:proofErr w:type="spellStart"/>
      <w:r>
        <w:t>text-decoration:none</w:t>
      </w:r>
      <w:proofErr w:type="spellEnd"/>
      <w:r>
        <w:t xml:space="preserve">; font-size:19px; </w:t>
      </w:r>
      <w:proofErr w:type="spellStart"/>
      <w:r>
        <w:t>color:navy</w:t>
      </w:r>
      <w:proofErr w:type="spellEnd"/>
      <w:r>
        <w:t xml:space="preserve">; text-decoration: underline; font-weight:900; padding:2%; margin-top:1%; </w:t>
      </w:r>
    </w:p>
    <w:p w14:paraId="5D61F3F7" w14:textId="77777777" w:rsidR="00D435E4" w:rsidRDefault="00000000">
      <w:pPr>
        <w:ind w:left="-5"/>
      </w:pPr>
      <w:r>
        <w:t xml:space="preserve">} </w:t>
      </w:r>
    </w:p>
    <w:p w14:paraId="11D92C4A" w14:textId="77777777" w:rsidR="00D435E4" w:rsidRDefault="00000000">
      <w:pPr>
        <w:spacing w:line="525" w:lineRule="auto"/>
        <w:ind w:left="-5" w:right="7994"/>
      </w:pPr>
      <w:r>
        <w:t>.</w:t>
      </w:r>
      <w:proofErr w:type="spellStart"/>
      <w:r>
        <w:t>admin:hover</w:t>
      </w:r>
      <w:proofErr w:type="spellEnd"/>
      <w:r>
        <w:t xml:space="preserve">{ </w:t>
      </w:r>
      <w:proofErr w:type="spellStart"/>
      <w:r>
        <w:t>color</w:t>
      </w:r>
      <w:proofErr w:type="spellEnd"/>
      <w:r>
        <w:t xml:space="preserve">:; </w:t>
      </w:r>
      <w:proofErr w:type="spellStart"/>
      <w:r>
        <w:t>position:relative</w:t>
      </w:r>
      <w:proofErr w:type="spellEnd"/>
      <w:r>
        <w:t xml:space="preserve">; left:5%; top:5px; </w:t>
      </w:r>
    </w:p>
    <w:p w14:paraId="5384D964" w14:textId="77777777" w:rsidR="00D435E4" w:rsidRDefault="00000000">
      <w:pPr>
        <w:ind w:left="-5"/>
      </w:pPr>
      <w:r>
        <w:t xml:space="preserve">&lt;/style&gt; </w:t>
      </w:r>
    </w:p>
    <w:p w14:paraId="2A94A83F" w14:textId="77777777" w:rsidR="00D435E4" w:rsidRDefault="00000000">
      <w:pPr>
        <w:ind w:left="-5"/>
      </w:pPr>
      <w:r>
        <w:t xml:space="preserve">&lt;/head&gt; </w:t>
      </w:r>
    </w:p>
    <w:p w14:paraId="24074757" w14:textId="77777777" w:rsidR="00D435E4" w:rsidRDefault="00000000">
      <w:pPr>
        <w:spacing w:after="2" w:line="524" w:lineRule="auto"/>
        <w:ind w:left="-5" w:right="8175"/>
      </w:pPr>
      <w:r>
        <w:t>&lt;body&gt; &lt;?</w:t>
      </w:r>
      <w:proofErr w:type="spellStart"/>
      <w:r>
        <w:t>php</w:t>
      </w:r>
      <w:proofErr w:type="spellEnd"/>
      <w:r>
        <w:t xml:space="preserve"> </w:t>
      </w:r>
    </w:p>
    <w:p w14:paraId="46488EE6" w14:textId="77777777" w:rsidR="00D435E4" w:rsidRDefault="00000000">
      <w:pPr>
        <w:ind w:left="-5"/>
      </w:pPr>
      <w:proofErr w:type="spellStart"/>
      <w:r>
        <w:t>session_start</w:t>
      </w:r>
      <w:proofErr w:type="spellEnd"/>
      <w:r>
        <w:t xml:space="preserve">(); </w:t>
      </w:r>
    </w:p>
    <w:p w14:paraId="689EF388" w14:textId="77777777" w:rsidR="00D435E4" w:rsidRDefault="00000000">
      <w:pPr>
        <w:ind w:left="-5"/>
      </w:pPr>
      <w:r>
        <w:t xml:space="preserve">?&gt; </w:t>
      </w:r>
    </w:p>
    <w:p w14:paraId="34F18A6A" w14:textId="77777777" w:rsidR="00D435E4" w:rsidRDefault="00000000">
      <w:pPr>
        <w:ind w:left="-5"/>
      </w:pPr>
      <w:r>
        <w:t xml:space="preserve">&lt;!--USER-LOGIN DESIGN --&gt; </w:t>
      </w:r>
    </w:p>
    <w:p w14:paraId="3157CE77" w14:textId="77777777" w:rsidR="00D435E4" w:rsidRDefault="00000000">
      <w:pPr>
        <w:ind w:left="-5"/>
      </w:pPr>
      <w:r>
        <w:t xml:space="preserve">&lt;div class="container"&gt; </w:t>
      </w:r>
    </w:p>
    <w:p w14:paraId="1098696D" w14:textId="77777777" w:rsidR="00D435E4" w:rsidRDefault="00000000">
      <w:pPr>
        <w:ind w:left="-5"/>
      </w:pPr>
      <w:r>
        <w:t xml:space="preserve">&lt;div class="screen"&gt; </w:t>
      </w:r>
    </w:p>
    <w:p w14:paraId="421124EF" w14:textId="77777777" w:rsidR="00D435E4" w:rsidRDefault="00000000">
      <w:pPr>
        <w:ind w:left="-5"/>
      </w:pPr>
      <w:r>
        <w:t>&lt;div class="</w:t>
      </w:r>
      <w:proofErr w:type="spellStart"/>
      <w:r>
        <w:t>screen__content</w:t>
      </w:r>
      <w:proofErr w:type="spellEnd"/>
      <w:r>
        <w:t xml:space="preserve">"&gt; </w:t>
      </w:r>
    </w:p>
    <w:p w14:paraId="26C2B05B" w14:textId="77777777" w:rsidR="00D435E4" w:rsidRDefault="00000000">
      <w:pPr>
        <w:ind w:left="-5"/>
      </w:pPr>
      <w:r>
        <w:t xml:space="preserve">&lt;form class="login"  action="" method="POST"&gt; </w:t>
      </w:r>
    </w:p>
    <w:p w14:paraId="15F44A22" w14:textId="77777777" w:rsidR="00D435E4" w:rsidRDefault="00000000">
      <w:pPr>
        <w:ind w:left="-5"/>
      </w:pPr>
      <w:r>
        <w:t xml:space="preserve">&lt;h2 </w:t>
      </w:r>
      <w:proofErr w:type="spellStart"/>
      <w:r>
        <w:t>color</w:t>
      </w:r>
      <w:proofErr w:type="spellEnd"/>
      <w:r>
        <w:t xml:space="preserve">="white"&gt;USERLOGIN&lt;/h2&gt; </w:t>
      </w:r>
    </w:p>
    <w:p w14:paraId="57CCC13C" w14:textId="77777777" w:rsidR="00D435E4" w:rsidRDefault="00000000">
      <w:pPr>
        <w:ind w:left="-5"/>
      </w:pPr>
      <w:r>
        <w:t>&lt;div class="</w:t>
      </w:r>
      <w:proofErr w:type="spellStart"/>
      <w:r>
        <w:t>login__field</w:t>
      </w:r>
      <w:proofErr w:type="spellEnd"/>
      <w:r>
        <w:t xml:space="preserve">"&gt; </w:t>
      </w:r>
    </w:p>
    <w:p w14:paraId="651DEE31" w14:textId="77777777" w:rsidR="00D435E4" w:rsidRDefault="00000000">
      <w:pPr>
        <w:ind w:left="-5"/>
      </w:pPr>
      <w:r>
        <w:t>&lt;</w:t>
      </w:r>
      <w:proofErr w:type="spellStart"/>
      <w:r>
        <w:t>i</w:t>
      </w:r>
      <w:proofErr w:type="spellEnd"/>
      <w:r>
        <w:t xml:space="preserve"> class="</w:t>
      </w:r>
      <w:proofErr w:type="spellStart"/>
      <w:r>
        <w:t>login__icon</w:t>
      </w:r>
      <w:proofErr w:type="spellEnd"/>
      <w:r>
        <w:t xml:space="preserve"> </w:t>
      </w:r>
      <w:proofErr w:type="spellStart"/>
      <w:r>
        <w:t>fas</w:t>
      </w:r>
      <w:proofErr w:type="spellEnd"/>
      <w:r>
        <w:t xml:space="preserve"> fa-user"&gt;&lt;/</w:t>
      </w:r>
      <w:proofErr w:type="spellStart"/>
      <w:r>
        <w:t>i</w:t>
      </w:r>
      <w:proofErr w:type="spellEnd"/>
      <w:r>
        <w:t xml:space="preserve">&gt; </w:t>
      </w:r>
    </w:p>
    <w:p w14:paraId="4847AE02" w14:textId="77777777" w:rsidR="00D435E4" w:rsidRDefault="00000000">
      <w:pPr>
        <w:ind w:left="-5"/>
      </w:pPr>
      <w:r>
        <w:t>&lt;input type="text" class="</w:t>
      </w:r>
      <w:proofErr w:type="spellStart"/>
      <w:r>
        <w:t>login__input</w:t>
      </w:r>
      <w:proofErr w:type="spellEnd"/>
      <w:r>
        <w:t xml:space="preserve">" name="user" placeholder="User id"&gt; </w:t>
      </w:r>
    </w:p>
    <w:p w14:paraId="00EB6543" w14:textId="77777777" w:rsidR="00D435E4" w:rsidRDefault="00000000">
      <w:pPr>
        <w:ind w:left="-5"/>
      </w:pPr>
      <w:r>
        <w:t xml:space="preserve">&lt;/div&gt; </w:t>
      </w:r>
    </w:p>
    <w:p w14:paraId="61986958" w14:textId="77777777" w:rsidR="00D435E4" w:rsidRDefault="00000000">
      <w:pPr>
        <w:ind w:left="-5"/>
      </w:pPr>
      <w:r>
        <w:t>&lt;div class="</w:t>
      </w:r>
      <w:proofErr w:type="spellStart"/>
      <w:r>
        <w:t>login__field</w:t>
      </w:r>
      <w:proofErr w:type="spellEnd"/>
      <w:r>
        <w:t xml:space="preserve">"&gt; </w:t>
      </w:r>
    </w:p>
    <w:p w14:paraId="2F0E430A" w14:textId="77777777" w:rsidR="00D435E4" w:rsidRDefault="00000000">
      <w:pPr>
        <w:ind w:left="-5"/>
      </w:pPr>
      <w:r>
        <w:t>&lt;</w:t>
      </w:r>
      <w:proofErr w:type="spellStart"/>
      <w:r>
        <w:t>i</w:t>
      </w:r>
      <w:proofErr w:type="spellEnd"/>
      <w:r>
        <w:t xml:space="preserve"> class="</w:t>
      </w:r>
      <w:proofErr w:type="spellStart"/>
      <w:r>
        <w:t>login__icon</w:t>
      </w:r>
      <w:proofErr w:type="spellEnd"/>
      <w:r>
        <w:t xml:space="preserve"> </w:t>
      </w:r>
      <w:proofErr w:type="spellStart"/>
      <w:r>
        <w:t>fas</w:t>
      </w:r>
      <w:proofErr w:type="spellEnd"/>
      <w:r>
        <w:t xml:space="preserve"> fa-lock"&gt;&lt;/</w:t>
      </w:r>
      <w:proofErr w:type="spellStart"/>
      <w:r>
        <w:t>i</w:t>
      </w:r>
      <w:proofErr w:type="spellEnd"/>
      <w:r>
        <w:t xml:space="preserve">&gt; </w:t>
      </w:r>
    </w:p>
    <w:p w14:paraId="512EB56B" w14:textId="77777777" w:rsidR="00D435E4" w:rsidRDefault="00000000">
      <w:pPr>
        <w:spacing w:after="0" w:line="527" w:lineRule="auto"/>
        <w:ind w:left="-5" w:right="1849"/>
      </w:pPr>
      <w:r>
        <w:t>&lt;input type="password" class="</w:t>
      </w:r>
      <w:proofErr w:type="spellStart"/>
      <w:r>
        <w:t>login__input</w:t>
      </w:r>
      <w:proofErr w:type="spellEnd"/>
      <w:r>
        <w:t xml:space="preserve">" name="pass" placeholder="password"&gt; &lt;/div&gt; </w:t>
      </w:r>
    </w:p>
    <w:p w14:paraId="07F29B19" w14:textId="77777777" w:rsidR="00D435E4" w:rsidRDefault="00000000">
      <w:pPr>
        <w:tabs>
          <w:tab w:val="center" w:pos="1505"/>
          <w:tab w:val="center" w:pos="2492"/>
          <w:tab w:val="center" w:pos="3441"/>
          <w:tab w:val="center" w:pos="5005"/>
          <w:tab w:val="center" w:pos="6578"/>
          <w:tab w:val="center" w:pos="7764"/>
          <w:tab w:val="center" w:pos="8619"/>
          <w:tab w:val="right" w:pos="9353"/>
        </w:tabs>
        <w:spacing w:after="94"/>
        <w:ind w:left="-15" w:firstLine="0"/>
      </w:pPr>
      <w:r>
        <w:t xml:space="preserve">&lt;input </w:t>
      </w:r>
      <w:r>
        <w:tab/>
        <w:t xml:space="preserve">type="submit" </w:t>
      </w:r>
      <w:r>
        <w:tab/>
        <w:t xml:space="preserve"> </w:t>
      </w:r>
      <w:r>
        <w:tab/>
        <w:t xml:space="preserve">class="button </w:t>
      </w:r>
      <w:r>
        <w:tab/>
      </w:r>
      <w:proofErr w:type="spellStart"/>
      <w:r>
        <w:t>login__submit</w:t>
      </w:r>
      <w:proofErr w:type="spellEnd"/>
      <w:r>
        <w:t xml:space="preserve">" </w:t>
      </w:r>
      <w:r>
        <w:tab/>
        <w:t xml:space="preserve">value="Login </w:t>
      </w:r>
      <w:r>
        <w:tab/>
        <w:t xml:space="preserve">Now" </w:t>
      </w:r>
      <w:r>
        <w:tab/>
        <w:t xml:space="preserve">name </w:t>
      </w:r>
      <w:r>
        <w:tab/>
        <w:t xml:space="preserve">= </w:t>
      </w:r>
    </w:p>
    <w:p w14:paraId="0134BDAA" w14:textId="77777777" w:rsidR="00D435E4" w:rsidRDefault="00000000">
      <w:pPr>
        <w:ind w:left="-5"/>
      </w:pPr>
      <w:r>
        <w:t>"submit"/&gt;&lt;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 xml:space="preserve">&gt; </w:t>
      </w:r>
    </w:p>
    <w:p w14:paraId="5F5CE358" w14:textId="77777777" w:rsidR="00D435E4" w:rsidRDefault="00000000">
      <w:pPr>
        <w:ind w:left="-5"/>
      </w:pPr>
      <w:r>
        <w:t xml:space="preserve">&lt;a </w:t>
      </w:r>
      <w:proofErr w:type="spellStart"/>
      <w:r>
        <w:t>href</w:t>
      </w:r>
      <w:proofErr w:type="spellEnd"/>
      <w:r>
        <w:t>="</w:t>
      </w:r>
      <w:proofErr w:type="spellStart"/>
      <w:r>
        <w:t>homepage.php</w:t>
      </w:r>
      <w:proofErr w:type="spellEnd"/>
      <w:r>
        <w:t xml:space="preserve">" class="admin"&gt;HOME PAGE&lt;/a&gt; </w:t>
      </w:r>
    </w:p>
    <w:p w14:paraId="098A96D7" w14:textId="77777777" w:rsidR="00D435E4" w:rsidRDefault="00000000">
      <w:pPr>
        <w:ind w:left="-5"/>
      </w:pPr>
      <w:r>
        <w:t xml:space="preserve">&lt;/form&gt; </w:t>
      </w:r>
    </w:p>
    <w:p w14:paraId="24C97C51" w14:textId="77777777" w:rsidR="00D435E4" w:rsidRDefault="00D435E4">
      <w:pPr>
        <w:sectPr w:rsidR="00D435E4">
          <w:headerReference w:type="even" r:id="rId58"/>
          <w:headerReference w:type="default" r:id="rId59"/>
          <w:footerReference w:type="even" r:id="rId60"/>
          <w:footerReference w:type="default" r:id="rId61"/>
          <w:headerReference w:type="first" r:id="rId62"/>
          <w:footerReference w:type="first" r:id="rId63"/>
          <w:pgSz w:w="12240" w:h="15840"/>
          <w:pgMar w:top="2511" w:right="1446" w:bottom="1493" w:left="1440" w:header="720" w:footer="920" w:gutter="0"/>
          <w:cols w:space="720"/>
        </w:sectPr>
      </w:pPr>
    </w:p>
    <w:p w14:paraId="60B2EA78" w14:textId="77777777" w:rsidR="00D435E4" w:rsidRDefault="00000000">
      <w:pPr>
        <w:ind w:left="-5"/>
      </w:pPr>
      <w:r>
        <w:t xml:space="preserve">&lt;/div&gt; </w:t>
      </w:r>
    </w:p>
    <w:p w14:paraId="4AD9DC87" w14:textId="77777777" w:rsidR="00D435E4" w:rsidRDefault="00000000">
      <w:pPr>
        <w:ind w:left="-5"/>
      </w:pPr>
      <w:r>
        <w:t>&lt;div class="</w:t>
      </w:r>
      <w:proofErr w:type="spellStart"/>
      <w:r>
        <w:t>screen__background</w:t>
      </w:r>
      <w:proofErr w:type="spellEnd"/>
      <w:r>
        <w:t xml:space="preserve">"&gt; </w:t>
      </w:r>
    </w:p>
    <w:p w14:paraId="22EE0634" w14:textId="77777777" w:rsidR="00D435E4" w:rsidRDefault="00000000">
      <w:pPr>
        <w:ind w:left="-5"/>
      </w:pPr>
      <w:r>
        <w:t>&lt;</w:t>
      </w:r>
      <w:proofErr w:type="spellStart"/>
      <w:r>
        <w:t>img</w:t>
      </w:r>
      <w:proofErr w:type="spellEnd"/>
      <w:r>
        <w:t xml:space="preserve"> </w:t>
      </w:r>
      <w:proofErr w:type="spellStart"/>
      <w:r>
        <w:t>src</w:t>
      </w:r>
      <w:proofErr w:type="spellEnd"/>
      <w:r>
        <w:t xml:space="preserve">="images/workout4.jpg" class="w3-round"&gt; </w:t>
      </w:r>
    </w:p>
    <w:p w14:paraId="2070C698" w14:textId="77777777" w:rsidR="00D435E4" w:rsidRDefault="00000000">
      <w:pPr>
        <w:ind w:left="-5"/>
      </w:pPr>
      <w:r>
        <w:t>&lt;span class="</w:t>
      </w:r>
      <w:proofErr w:type="spellStart"/>
      <w:r>
        <w:t>screen_backgroundshape</w:t>
      </w:r>
      <w:proofErr w:type="spellEnd"/>
      <w:r>
        <w:t xml:space="preserve"> screenbackground_shape4"&gt;&lt;/span&gt; </w:t>
      </w:r>
    </w:p>
    <w:p w14:paraId="217F768F" w14:textId="77777777" w:rsidR="00D435E4" w:rsidRDefault="00000000">
      <w:pPr>
        <w:ind w:left="-5"/>
      </w:pPr>
      <w:r>
        <w:t>&lt;span class="</w:t>
      </w:r>
      <w:proofErr w:type="spellStart"/>
      <w:r>
        <w:t>screen_backgroundshape</w:t>
      </w:r>
      <w:proofErr w:type="spellEnd"/>
      <w:r>
        <w:t xml:space="preserve"> screenbackground_shape3"&gt;&lt;/span&gt; </w:t>
      </w:r>
    </w:p>
    <w:p w14:paraId="31F40E69" w14:textId="77777777" w:rsidR="00D435E4" w:rsidRDefault="00000000">
      <w:pPr>
        <w:spacing w:after="0" w:line="525" w:lineRule="auto"/>
        <w:ind w:left="-5" w:right="2820"/>
      </w:pPr>
      <w:r>
        <w:t>&lt;span class="</w:t>
      </w:r>
      <w:proofErr w:type="spellStart"/>
      <w:r>
        <w:t>screen_backgroundshape</w:t>
      </w:r>
      <w:proofErr w:type="spellEnd"/>
      <w:r>
        <w:t xml:space="preserve"> screenbackground_shape2"&gt;&lt;/span&gt; &lt;span class="</w:t>
      </w:r>
      <w:proofErr w:type="spellStart"/>
      <w:r>
        <w:t>screen_backgroundshape</w:t>
      </w:r>
      <w:proofErr w:type="spellEnd"/>
      <w:r>
        <w:t xml:space="preserve"> screenbackground_shape1"&gt;&lt;/span&gt; </w:t>
      </w:r>
    </w:p>
    <w:p w14:paraId="7AD9B067" w14:textId="77777777" w:rsidR="00D435E4" w:rsidRDefault="00000000">
      <w:pPr>
        <w:ind w:left="-5"/>
      </w:pPr>
      <w:r>
        <w:t xml:space="preserve">&lt;/div&gt; </w:t>
      </w:r>
    </w:p>
    <w:p w14:paraId="0C514C98" w14:textId="77777777" w:rsidR="00D435E4" w:rsidRDefault="00000000">
      <w:pPr>
        <w:ind w:left="-5"/>
      </w:pPr>
      <w:r>
        <w:t xml:space="preserve">&lt;/div&gt; </w:t>
      </w:r>
    </w:p>
    <w:p w14:paraId="25F4095C" w14:textId="77777777" w:rsidR="00D435E4" w:rsidRDefault="00000000">
      <w:pPr>
        <w:ind w:left="-5"/>
      </w:pPr>
      <w:r>
        <w:t xml:space="preserve">&lt;/div&gt; </w:t>
      </w:r>
    </w:p>
    <w:p w14:paraId="1E17D35C" w14:textId="77777777" w:rsidR="00D435E4" w:rsidRDefault="00000000">
      <w:pPr>
        <w:ind w:left="-5"/>
      </w:pPr>
      <w:r>
        <w:t xml:space="preserve">&lt;!--USER CREDIENTAL DATA STORAGE--&gt; </w:t>
      </w:r>
    </w:p>
    <w:p w14:paraId="13142819" w14:textId="77777777" w:rsidR="00D435E4" w:rsidRDefault="00000000">
      <w:pPr>
        <w:spacing w:after="3" w:line="524" w:lineRule="auto"/>
        <w:ind w:left="-5" w:right="7979"/>
      </w:pPr>
      <w:r>
        <w:t>&lt;?</w:t>
      </w:r>
      <w:proofErr w:type="spellStart"/>
      <w:r>
        <w:t>php</w:t>
      </w:r>
      <w:proofErr w:type="spellEnd"/>
      <w:r>
        <w:t xml:space="preserve"> if($_POST) </w:t>
      </w:r>
    </w:p>
    <w:p w14:paraId="0752F8FD" w14:textId="77777777" w:rsidR="00D435E4" w:rsidRDefault="00000000">
      <w:pPr>
        <w:ind w:left="-5"/>
      </w:pPr>
      <w:r>
        <w:t xml:space="preserve">{ </w:t>
      </w:r>
    </w:p>
    <w:p w14:paraId="1526B457" w14:textId="77777777" w:rsidR="00D435E4" w:rsidRDefault="00000000">
      <w:pPr>
        <w:spacing w:after="0" w:line="525" w:lineRule="auto"/>
        <w:ind w:left="-5" w:right="4302"/>
      </w:pPr>
      <w:r>
        <w:t>$user = $_POST['user']; $pass = $_POST['pass']; include ('include/</w:t>
      </w:r>
      <w:proofErr w:type="spellStart"/>
      <w:r>
        <w:t>db_conn.php</w:t>
      </w:r>
      <w:proofErr w:type="spellEnd"/>
      <w:r>
        <w:t>'); if(</w:t>
      </w:r>
      <w:proofErr w:type="spellStart"/>
      <w:r>
        <w:t>mysqli_connect_errno</w:t>
      </w:r>
      <w:proofErr w:type="spellEnd"/>
      <w:r>
        <w:t xml:space="preserve">()) { die("Failed to connect with MySQL: ". </w:t>
      </w:r>
      <w:proofErr w:type="spellStart"/>
      <w:r>
        <w:t>mysqli_connect_error</w:t>
      </w:r>
      <w:proofErr w:type="spellEnd"/>
      <w:r>
        <w:t xml:space="preserve">()); </w:t>
      </w:r>
    </w:p>
    <w:p w14:paraId="08E12A73" w14:textId="77777777" w:rsidR="00D435E4" w:rsidRDefault="00000000">
      <w:pPr>
        <w:ind w:left="-5"/>
      </w:pPr>
      <w:r>
        <w:t xml:space="preserve">} </w:t>
      </w:r>
    </w:p>
    <w:p w14:paraId="41264423" w14:textId="77777777" w:rsidR="00D435E4" w:rsidRDefault="00000000">
      <w:pPr>
        <w:ind w:left="-5"/>
      </w:pPr>
      <w:r>
        <w:t>$</w:t>
      </w:r>
      <w:proofErr w:type="spellStart"/>
      <w:r>
        <w:t>sql</w:t>
      </w:r>
      <w:proofErr w:type="spellEnd"/>
      <w:r>
        <w:t xml:space="preserve"> = "select * from users where </w:t>
      </w:r>
      <w:proofErr w:type="spellStart"/>
      <w:r>
        <w:t>userid</w:t>
      </w:r>
      <w:proofErr w:type="spellEnd"/>
      <w:r>
        <w:t xml:space="preserve">='$user' AND password = '$pass' "; </w:t>
      </w:r>
    </w:p>
    <w:p w14:paraId="7410BBB1" w14:textId="77777777" w:rsidR="00D435E4" w:rsidRDefault="00000000">
      <w:pPr>
        <w:spacing w:after="1" w:line="525" w:lineRule="auto"/>
        <w:ind w:left="-5" w:right="6862"/>
        <w:jc w:val="both"/>
      </w:pPr>
      <w:r>
        <w:t xml:space="preserve">$q= </w:t>
      </w:r>
      <w:proofErr w:type="spellStart"/>
      <w:r>
        <w:t>mysqli_query</w:t>
      </w:r>
      <w:proofErr w:type="spellEnd"/>
      <w:r>
        <w:t>($con,$</w:t>
      </w:r>
      <w:proofErr w:type="spellStart"/>
      <w:r>
        <w:t>sql</w:t>
      </w:r>
      <w:proofErr w:type="spellEnd"/>
      <w:r>
        <w:t xml:space="preserve">); $row  = </w:t>
      </w:r>
      <w:proofErr w:type="spellStart"/>
      <w:r>
        <w:t>mysqli_fetch_array</w:t>
      </w:r>
      <w:proofErr w:type="spellEnd"/>
      <w:r>
        <w:t xml:space="preserve">($q); if ($row &gt; 0){ </w:t>
      </w:r>
    </w:p>
    <w:p w14:paraId="40FD725B" w14:textId="77777777" w:rsidR="00D435E4" w:rsidRDefault="00000000">
      <w:pPr>
        <w:ind w:left="-5"/>
      </w:pPr>
      <w:r>
        <w:t xml:space="preserve">$_SESSION['un'] = $row[1]; </w:t>
      </w:r>
    </w:p>
    <w:p w14:paraId="5618ED0A" w14:textId="77777777" w:rsidR="00D435E4" w:rsidRDefault="00000000">
      <w:pPr>
        <w:spacing w:after="1" w:line="525" w:lineRule="auto"/>
        <w:ind w:left="-5" w:right="4882"/>
        <w:jc w:val="both"/>
      </w:pPr>
      <w:r>
        <w:t>$_SESSION['</w:t>
      </w:r>
      <w:proofErr w:type="spellStart"/>
      <w:r>
        <w:t>uid</w:t>
      </w:r>
      <w:proofErr w:type="spellEnd"/>
      <w:r>
        <w:t xml:space="preserve">']  =$user; $id = $row[0]; if($row [7] == 'gms@123'){ echo"&lt;script&gt; </w:t>
      </w:r>
      <w:proofErr w:type="spellStart"/>
      <w:r>
        <w:t>window.location.href</w:t>
      </w:r>
      <w:proofErr w:type="spellEnd"/>
      <w:r>
        <w:t xml:space="preserve"> = '</w:t>
      </w:r>
      <w:proofErr w:type="spellStart"/>
      <w:r>
        <w:t>changepassword.php?id</w:t>
      </w:r>
      <w:proofErr w:type="spellEnd"/>
      <w:r>
        <w:t xml:space="preserve">=".$id."'; </w:t>
      </w:r>
    </w:p>
    <w:p w14:paraId="154A8CA0" w14:textId="77777777" w:rsidR="00D435E4" w:rsidRDefault="00000000">
      <w:pPr>
        <w:spacing w:after="2" w:line="525" w:lineRule="auto"/>
        <w:ind w:left="-5" w:right="4811"/>
      </w:pPr>
      <w:r>
        <w:t xml:space="preserve">&lt;/script&gt;"; } else{ echo"&lt;script&gt; </w:t>
      </w:r>
      <w:proofErr w:type="spellStart"/>
      <w:r>
        <w:t>window.location.href</w:t>
      </w:r>
      <w:proofErr w:type="spellEnd"/>
      <w:r>
        <w:t xml:space="preserve"> = '/Gym-System/</w:t>
      </w:r>
      <w:proofErr w:type="spellStart"/>
      <w:r>
        <w:t>userdashboard.php</w:t>
      </w:r>
      <w:proofErr w:type="spellEnd"/>
      <w:r>
        <w:t xml:space="preserve">' </w:t>
      </w:r>
    </w:p>
    <w:p w14:paraId="6801907E" w14:textId="77777777" w:rsidR="00D435E4" w:rsidRDefault="00000000">
      <w:pPr>
        <w:spacing w:after="0" w:line="525" w:lineRule="auto"/>
        <w:ind w:left="-5" w:right="6216"/>
      </w:pPr>
      <w:r>
        <w:t xml:space="preserve">&lt;/script&gt;"; } die(); } else{ echo"&lt;script&gt;alert('FAILED')&lt;/script&gt;"; </w:t>
      </w:r>
    </w:p>
    <w:p w14:paraId="1F111EB9" w14:textId="77777777" w:rsidR="00D435E4" w:rsidRDefault="00000000">
      <w:pPr>
        <w:ind w:left="-5"/>
      </w:pPr>
      <w:r>
        <w:t xml:space="preserve">} </w:t>
      </w:r>
    </w:p>
    <w:p w14:paraId="6ED456BA" w14:textId="77777777" w:rsidR="00D435E4" w:rsidRDefault="00000000">
      <w:pPr>
        <w:ind w:left="-5"/>
      </w:pPr>
      <w:r>
        <w:t xml:space="preserve">} </w:t>
      </w:r>
    </w:p>
    <w:p w14:paraId="63100E43" w14:textId="77777777" w:rsidR="00D435E4" w:rsidRDefault="00000000">
      <w:pPr>
        <w:ind w:left="-5"/>
      </w:pPr>
      <w:r>
        <w:t xml:space="preserve">?&gt; </w:t>
      </w:r>
    </w:p>
    <w:p w14:paraId="7A00015E" w14:textId="77777777" w:rsidR="00D435E4" w:rsidRDefault="00000000">
      <w:pPr>
        <w:ind w:left="-5"/>
      </w:pPr>
      <w:r>
        <w:t xml:space="preserve">&lt;/body&gt; </w:t>
      </w:r>
    </w:p>
    <w:p w14:paraId="6D417BF7" w14:textId="77777777" w:rsidR="00D435E4" w:rsidRDefault="00000000">
      <w:pPr>
        <w:spacing w:after="355"/>
        <w:ind w:left="-5"/>
      </w:pPr>
      <w:r>
        <w:t xml:space="preserve">&lt;/html&gt; </w:t>
      </w:r>
    </w:p>
    <w:p w14:paraId="043DA6A6" w14:textId="77777777" w:rsidR="00D435E4" w:rsidRDefault="00000000">
      <w:pPr>
        <w:spacing w:after="162" w:line="259" w:lineRule="auto"/>
        <w:ind w:left="-5"/>
      </w:pPr>
      <w:r>
        <w:rPr>
          <w:rFonts w:ascii="Segoe UI Symbol" w:eastAsia="Segoe UI Symbol" w:hAnsi="Segoe UI Symbol" w:cs="Segoe UI Symbol"/>
          <w:sz w:val="28"/>
        </w:rPr>
        <w:t></w:t>
      </w:r>
      <w:r>
        <w:rPr>
          <w:rFonts w:ascii="Arial" w:eastAsia="Arial" w:hAnsi="Arial" w:cs="Arial"/>
          <w:sz w:val="28"/>
        </w:rPr>
        <w:t xml:space="preserve"> </w:t>
      </w:r>
      <w:r>
        <w:rPr>
          <w:b/>
          <w:sz w:val="28"/>
        </w:rPr>
        <w:t xml:space="preserve">User Dashboard: </w:t>
      </w:r>
    </w:p>
    <w:p w14:paraId="4C2EE1C8" w14:textId="77777777" w:rsidR="00D435E4" w:rsidRDefault="00000000">
      <w:pPr>
        <w:ind w:left="-5"/>
      </w:pPr>
      <w:r>
        <w:t xml:space="preserve">&lt;!DOCTYPE html&gt; </w:t>
      </w:r>
    </w:p>
    <w:p w14:paraId="3D988754" w14:textId="77777777" w:rsidR="00D435E4" w:rsidRDefault="00000000">
      <w:pPr>
        <w:ind w:left="-5"/>
      </w:pPr>
      <w:r>
        <w:t>&lt;html lang="</w:t>
      </w:r>
      <w:proofErr w:type="spellStart"/>
      <w:r>
        <w:t>en</w:t>
      </w:r>
      <w:proofErr w:type="spellEnd"/>
      <w:r>
        <w:t xml:space="preserve">"&gt; </w:t>
      </w:r>
    </w:p>
    <w:p w14:paraId="1F8C7AE8" w14:textId="77777777" w:rsidR="00D435E4" w:rsidRDefault="00000000">
      <w:pPr>
        <w:ind w:left="-5"/>
      </w:pPr>
      <w:r>
        <w:t xml:space="preserve">&lt;head&gt; </w:t>
      </w:r>
    </w:p>
    <w:p w14:paraId="6B53E481" w14:textId="77777777" w:rsidR="00D435E4" w:rsidRDefault="00000000">
      <w:pPr>
        <w:ind w:left="-5"/>
      </w:pPr>
      <w:r>
        <w:t xml:space="preserve">&lt;link </w:t>
      </w:r>
      <w:proofErr w:type="spellStart"/>
      <w:r>
        <w:t>rel</w:t>
      </w:r>
      <w:proofErr w:type="spellEnd"/>
      <w:r>
        <w:t xml:space="preserve">="stylesheet" </w:t>
      </w:r>
      <w:proofErr w:type="spellStart"/>
      <w:r>
        <w:t>href</w:t>
      </w:r>
      <w:proofErr w:type="spellEnd"/>
      <w:r>
        <w:t>="https://use.fontawesome.com/releases/v5.8.1/</w:t>
      </w:r>
      <w:proofErr w:type="spellStart"/>
      <w:r>
        <w:t>css</w:t>
      </w:r>
      <w:proofErr w:type="spellEnd"/>
      <w:r>
        <w:t xml:space="preserve">/all.css"&gt; </w:t>
      </w:r>
    </w:p>
    <w:p w14:paraId="0C721AFC" w14:textId="77777777" w:rsidR="00D435E4" w:rsidRDefault="00000000">
      <w:pPr>
        <w:ind w:left="-5"/>
      </w:pPr>
      <w:r>
        <w:t xml:space="preserve">&lt;meta charset="UTF-8"&gt; </w:t>
      </w:r>
    </w:p>
    <w:p w14:paraId="1081DB3D" w14:textId="77777777" w:rsidR="00D435E4" w:rsidRDefault="00000000">
      <w:pPr>
        <w:ind w:left="-5"/>
      </w:pPr>
      <w:r>
        <w:t>&lt;meta http-</w:t>
      </w:r>
      <w:proofErr w:type="spellStart"/>
      <w:r>
        <w:t>equiv</w:t>
      </w:r>
      <w:proofErr w:type="spellEnd"/>
      <w:r>
        <w:t xml:space="preserve">="X-UA-Compatible" content="IE=edge"&gt; </w:t>
      </w:r>
    </w:p>
    <w:p w14:paraId="60C474A5" w14:textId="77777777" w:rsidR="00D435E4" w:rsidRDefault="00000000">
      <w:pPr>
        <w:ind w:left="-5"/>
      </w:pPr>
      <w:r>
        <w:t xml:space="preserve">&lt;meta name="viewport" content="width=device-width, initial-scale=1.0"&gt; </w:t>
      </w:r>
    </w:p>
    <w:p w14:paraId="6BBBD4B3" w14:textId="77777777" w:rsidR="00D435E4" w:rsidRDefault="00000000">
      <w:pPr>
        <w:ind w:left="-5"/>
      </w:pPr>
      <w:r>
        <w:t xml:space="preserve">&lt;link </w:t>
      </w:r>
      <w:proofErr w:type="spellStart"/>
      <w:r>
        <w:t>rel</w:t>
      </w:r>
      <w:proofErr w:type="spellEnd"/>
      <w:r>
        <w:t xml:space="preserve">="stylesheet" </w:t>
      </w:r>
      <w:proofErr w:type="spellStart"/>
      <w:r>
        <w:t>href</w:t>
      </w:r>
      <w:proofErr w:type="spellEnd"/>
      <w:r>
        <w:t xml:space="preserve">="sidebars.css"&gt; </w:t>
      </w:r>
    </w:p>
    <w:p w14:paraId="1FDBD369" w14:textId="77777777" w:rsidR="00D435E4" w:rsidRDefault="00000000">
      <w:pPr>
        <w:ind w:left="-5"/>
      </w:pPr>
      <w:r>
        <w:t xml:space="preserve">&lt;title&gt;Document&lt;/title&gt; </w:t>
      </w:r>
    </w:p>
    <w:p w14:paraId="4F4A2AB3" w14:textId="77777777" w:rsidR="00D435E4" w:rsidRDefault="00000000">
      <w:pPr>
        <w:ind w:left="-5"/>
      </w:pPr>
      <w:r>
        <w:t xml:space="preserve">&lt;style&gt; </w:t>
      </w:r>
    </w:p>
    <w:p w14:paraId="6B5500C6" w14:textId="77777777" w:rsidR="00D435E4" w:rsidRDefault="00000000">
      <w:pPr>
        <w:ind w:left="-5"/>
      </w:pPr>
      <w:r>
        <w:t xml:space="preserve">@mport url('https://fonts.googleapis.com/css2?family=Open+Sans&amp;display=swap'); </w:t>
      </w:r>
    </w:p>
    <w:p w14:paraId="370B8D6A" w14:textId="77777777" w:rsidR="00D435E4" w:rsidRDefault="00000000">
      <w:pPr>
        <w:spacing w:after="0" w:line="525" w:lineRule="auto"/>
        <w:ind w:left="-5" w:right="4421"/>
      </w:pPr>
      <w:r>
        <w:t xml:space="preserve">.heading{ padding:1%; background-image: linear-gradient(to bottom </w:t>
      </w:r>
      <w:proofErr w:type="spellStart"/>
      <w:r>
        <w:t>right,gold,black</w:t>
      </w:r>
      <w:proofErr w:type="spellEnd"/>
      <w:r>
        <w:t xml:space="preserve">); </w:t>
      </w:r>
    </w:p>
    <w:p w14:paraId="513CDB1F" w14:textId="77777777" w:rsidR="00D435E4" w:rsidRDefault="00000000">
      <w:pPr>
        <w:spacing w:after="0" w:line="526" w:lineRule="auto"/>
        <w:ind w:left="-5" w:right="8217"/>
      </w:pPr>
      <w:r>
        <w:t xml:space="preserve">} h4{ font-size: 20px; padding: 2%; </w:t>
      </w:r>
    </w:p>
    <w:p w14:paraId="26AF1645" w14:textId="77777777" w:rsidR="00D435E4" w:rsidRDefault="00000000">
      <w:pPr>
        <w:spacing w:after="0" w:line="525" w:lineRule="auto"/>
        <w:ind w:left="-5" w:right="7591"/>
      </w:pPr>
      <w:r>
        <w:t xml:space="preserve">} .content div{ </w:t>
      </w:r>
      <w:proofErr w:type="spellStart"/>
      <w:r>
        <w:t>background-color:grey</w:t>
      </w:r>
      <w:proofErr w:type="spellEnd"/>
      <w:r>
        <w:t xml:space="preserve">; margin:2%; padding: 1%; </w:t>
      </w:r>
    </w:p>
    <w:p w14:paraId="25F61F06" w14:textId="77777777" w:rsidR="00D435E4" w:rsidRDefault="00000000">
      <w:pPr>
        <w:ind w:left="-5"/>
      </w:pPr>
      <w:r>
        <w:t xml:space="preserve">} </w:t>
      </w:r>
    </w:p>
    <w:p w14:paraId="6E10E75E" w14:textId="77777777" w:rsidR="00D435E4" w:rsidRDefault="00000000">
      <w:pPr>
        <w:spacing w:after="0" w:line="527" w:lineRule="auto"/>
        <w:ind w:left="-5" w:right="5290"/>
      </w:pPr>
      <w:r>
        <w:t xml:space="preserve">.content </w:t>
      </w:r>
      <w:proofErr w:type="spellStart"/>
      <w:r>
        <w:t>div:nth-child</w:t>
      </w:r>
      <w:proofErr w:type="spellEnd"/>
      <w:r>
        <w:t xml:space="preserve">(odd){ </w:t>
      </w:r>
      <w:proofErr w:type="spellStart"/>
      <w:r>
        <w:t>background-color:grey</w:t>
      </w:r>
      <w:proofErr w:type="spellEnd"/>
      <w:r>
        <w:t xml:space="preserve">; </w:t>
      </w:r>
    </w:p>
    <w:p w14:paraId="1988F836" w14:textId="77777777" w:rsidR="00D435E4" w:rsidRDefault="00000000">
      <w:pPr>
        <w:ind w:left="-5"/>
      </w:pPr>
      <w:r>
        <w:t xml:space="preserve">} </w:t>
      </w:r>
    </w:p>
    <w:p w14:paraId="36A6FB39" w14:textId="77777777" w:rsidR="00D435E4" w:rsidRDefault="00000000">
      <w:pPr>
        <w:ind w:left="-5"/>
      </w:pPr>
      <w:r>
        <w:t xml:space="preserve">&lt;/style&gt; </w:t>
      </w:r>
    </w:p>
    <w:p w14:paraId="3F0077BF" w14:textId="77777777" w:rsidR="00D435E4" w:rsidRDefault="00000000">
      <w:pPr>
        <w:ind w:left="-5"/>
      </w:pPr>
      <w:r>
        <w:t xml:space="preserve">&lt;/head&gt; </w:t>
      </w:r>
    </w:p>
    <w:p w14:paraId="0FFEC384" w14:textId="77777777" w:rsidR="00D435E4" w:rsidRDefault="00000000">
      <w:pPr>
        <w:spacing w:after="0" w:line="527" w:lineRule="auto"/>
        <w:ind w:left="-5" w:right="8298"/>
      </w:pPr>
      <w:r>
        <w:t>&lt;body&gt; &lt;?</w:t>
      </w:r>
      <w:proofErr w:type="spellStart"/>
      <w:r>
        <w:t>php</w:t>
      </w:r>
      <w:proofErr w:type="spellEnd"/>
      <w:r>
        <w:t xml:space="preserve"> </w:t>
      </w:r>
    </w:p>
    <w:p w14:paraId="3B9F4C5C" w14:textId="77777777" w:rsidR="00D435E4" w:rsidRDefault="00000000">
      <w:pPr>
        <w:spacing w:after="1" w:line="525" w:lineRule="auto"/>
        <w:ind w:left="-5" w:right="5641"/>
        <w:jc w:val="both"/>
      </w:pPr>
      <w:proofErr w:type="spellStart"/>
      <w:r>
        <w:t>session_start</w:t>
      </w:r>
      <w:proofErr w:type="spellEnd"/>
      <w:r>
        <w:t>(); if(!</w:t>
      </w:r>
      <w:proofErr w:type="spellStart"/>
      <w:r>
        <w:t>isset</w:t>
      </w:r>
      <w:proofErr w:type="spellEnd"/>
      <w:r>
        <w:t>( $_SESSION['un'] )){ echo "&lt;script&gt;  alert('Please Login')  &lt;/script&gt;"; header("</w:t>
      </w:r>
      <w:proofErr w:type="spellStart"/>
      <w:r>
        <w:t>Location:userlogin.php</w:t>
      </w:r>
      <w:proofErr w:type="spellEnd"/>
      <w:r>
        <w:t xml:space="preserve">"); </w:t>
      </w:r>
    </w:p>
    <w:p w14:paraId="6941421B" w14:textId="77777777" w:rsidR="00D435E4" w:rsidRDefault="00000000">
      <w:pPr>
        <w:ind w:left="-5"/>
      </w:pPr>
      <w:r>
        <w:t xml:space="preserve">} </w:t>
      </w:r>
    </w:p>
    <w:p w14:paraId="0791FA1A" w14:textId="77777777" w:rsidR="00D435E4" w:rsidRDefault="00000000">
      <w:pPr>
        <w:ind w:left="-5"/>
      </w:pPr>
      <w:r>
        <w:t xml:space="preserve">?&gt; </w:t>
      </w:r>
    </w:p>
    <w:p w14:paraId="06346754" w14:textId="77777777" w:rsidR="00D435E4" w:rsidRDefault="00000000">
      <w:pPr>
        <w:ind w:left="-5"/>
      </w:pPr>
      <w:r>
        <w:t xml:space="preserve">&lt;div class="wrapper"&gt; </w:t>
      </w:r>
    </w:p>
    <w:p w14:paraId="236CB79E" w14:textId="77777777" w:rsidR="00D435E4" w:rsidRDefault="00000000">
      <w:pPr>
        <w:ind w:left="-5"/>
      </w:pPr>
      <w:r>
        <w:t xml:space="preserve">&lt;!--Top menu --&gt; </w:t>
      </w:r>
    </w:p>
    <w:p w14:paraId="1CCCE16C" w14:textId="77777777" w:rsidR="00D435E4" w:rsidRDefault="00000000">
      <w:pPr>
        <w:ind w:left="-5"/>
      </w:pPr>
      <w:r>
        <w:t xml:space="preserve">&lt;div class="sidebar"&gt; </w:t>
      </w:r>
    </w:p>
    <w:p w14:paraId="7AF0A879" w14:textId="77777777" w:rsidR="00D435E4" w:rsidRDefault="00000000">
      <w:pPr>
        <w:spacing w:after="0" w:line="525" w:lineRule="auto"/>
        <w:ind w:left="-5" w:right="6803"/>
      </w:pPr>
      <w:r>
        <w:t>&lt;div class="profile"&gt; &lt;</w:t>
      </w:r>
      <w:proofErr w:type="spellStart"/>
      <w:r>
        <w:t>img</w:t>
      </w:r>
      <w:proofErr w:type="spellEnd"/>
      <w:r>
        <w:t xml:space="preserve"> </w:t>
      </w:r>
      <w:proofErr w:type="spellStart"/>
      <w:r>
        <w:t>src</w:t>
      </w:r>
      <w:proofErr w:type="spellEnd"/>
      <w:r>
        <w:t>="images/workout2.jpg" alt="</w:t>
      </w:r>
      <w:proofErr w:type="spellStart"/>
      <w:r>
        <w:t>profile_picture</w:t>
      </w:r>
      <w:proofErr w:type="spellEnd"/>
      <w:r>
        <w:t xml:space="preserve">"&gt; </w:t>
      </w:r>
    </w:p>
    <w:p w14:paraId="7D7C2BA8" w14:textId="77777777" w:rsidR="00D435E4" w:rsidRDefault="00000000">
      <w:pPr>
        <w:ind w:left="-5"/>
      </w:pPr>
      <w:r>
        <w:t>&lt;h3&gt;&lt;b&gt;&lt;?</w:t>
      </w:r>
      <w:proofErr w:type="spellStart"/>
      <w:r>
        <w:t>php</w:t>
      </w:r>
      <w:proofErr w:type="spellEnd"/>
      <w:r>
        <w:t xml:space="preserve"> echo $_SESSION['un']; ?&gt;&lt;/b&gt;&lt;/h3&gt; </w:t>
      </w:r>
    </w:p>
    <w:p w14:paraId="1FA3B60F" w14:textId="77777777" w:rsidR="00D435E4" w:rsidRDefault="00000000">
      <w:pPr>
        <w:ind w:left="-5"/>
      </w:pPr>
      <w:r>
        <w:t xml:space="preserve">&lt;/div&gt; </w:t>
      </w:r>
    </w:p>
    <w:p w14:paraId="668C11D2" w14:textId="77777777" w:rsidR="00D435E4" w:rsidRDefault="00000000">
      <w:pPr>
        <w:ind w:left="-5"/>
      </w:pPr>
      <w:r>
        <w:t>&lt;</w:t>
      </w:r>
      <w:proofErr w:type="spellStart"/>
      <w:r>
        <w:t>ul</w:t>
      </w:r>
      <w:proofErr w:type="spellEnd"/>
      <w:r>
        <w:t xml:space="preserve">&gt; </w:t>
      </w:r>
    </w:p>
    <w:p w14:paraId="2694A438" w14:textId="77777777" w:rsidR="00D435E4" w:rsidRDefault="00000000">
      <w:pPr>
        <w:ind w:left="-5"/>
      </w:pPr>
      <w:r>
        <w:t xml:space="preserve">&lt;li&gt; </w:t>
      </w:r>
    </w:p>
    <w:p w14:paraId="2F6CC6A5" w14:textId="77777777" w:rsidR="00D435E4" w:rsidRDefault="00000000">
      <w:pPr>
        <w:ind w:left="-5"/>
      </w:pPr>
      <w:r>
        <w:t xml:space="preserve">&lt;a </w:t>
      </w:r>
      <w:proofErr w:type="spellStart"/>
      <w:r>
        <w:t>href</w:t>
      </w:r>
      <w:proofErr w:type="spellEnd"/>
      <w:r>
        <w:t>="</w:t>
      </w:r>
      <w:proofErr w:type="spellStart"/>
      <w:r>
        <w:t>userdashboard.php</w:t>
      </w:r>
      <w:proofErr w:type="spellEnd"/>
      <w:r>
        <w:t xml:space="preserve">" class="active"&gt; </w:t>
      </w:r>
    </w:p>
    <w:p w14:paraId="7B0D7AA9" w14:textId="77777777" w:rsidR="00D435E4" w:rsidRDefault="00000000">
      <w:pPr>
        <w:ind w:left="-5"/>
      </w:pPr>
      <w:r>
        <w:t>&lt;span class="icon"&gt;&lt;</w:t>
      </w:r>
      <w:proofErr w:type="spellStart"/>
      <w:r>
        <w:t>i</w:t>
      </w:r>
      <w:proofErr w:type="spellEnd"/>
      <w:r>
        <w:t xml:space="preserve"> class="</w:t>
      </w:r>
      <w:proofErr w:type="spellStart"/>
      <w:r>
        <w:t>fas</w:t>
      </w:r>
      <w:proofErr w:type="spellEnd"/>
      <w:r>
        <w:t xml:space="preserve"> fa-home"&gt;&lt;/</w:t>
      </w:r>
      <w:proofErr w:type="spellStart"/>
      <w:r>
        <w:t>i</w:t>
      </w:r>
      <w:proofErr w:type="spellEnd"/>
      <w:r>
        <w:t xml:space="preserve">&gt;&lt;/span&gt; </w:t>
      </w:r>
    </w:p>
    <w:p w14:paraId="4F27939D" w14:textId="77777777" w:rsidR="00D435E4" w:rsidRDefault="00000000">
      <w:pPr>
        <w:ind w:left="-5"/>
      </w:pPr>
      <w:r>
        <w:t xml:space="preserve">&lt;span class="item"&gt;&lt;b&gt;HOME&lt;/b&gt;&lt;/span&gt; </w:t>
      </w:r>
    </w:p>
    <w:p w14:paraId="3C56CF5E" w14:textId="77777777" w:rsidR="00D435E4" w:rsidRDefault="00000000">
      <w:pPr>
        <w:ind w:left="-5"/>
      </w:pPr>
      <w:r>
        <w:t xml:space="preserve">&lt;/a&gt; </w:t>
      </w:r>
    </w:p>
    <w:p w14:paraId="695E211D" w14:textId="77777777" w:rsidR="00D435E4" w:rsidRDefault="00000000">
      <w:pPr>
        <w:ind w:left="-5"/>
      </w:pPr>
      <w:r>
        <w:t xml:space="preserve">&lt;/li&gt; </w:t>
      </w:r>
    </w:p>
    <w:p w14:paraId="5B2938D0" w14:textId="77777777" w:rsidR="00D435E4" w:rsidRDefault="00000000">
      <w:pPr>
        <w:ind w:left="-5"/>
      </w:pPr>
      <w:r>
        <w:t xml:space="preserve">&lt;li&gt; </w:t>
      </w:r>
    </w:p>
    <w:p w14:paraId="57757740" w14:textId="77777777" w:rsidR="00D435E4" w:rsidRDefault="00000000">
      <w:pPr>
        <w:ind w:left="-5"/>
      </w:pPr>
      <w:r>
        <w:t xml:space="preserve">&lt;a </w:t>
      </w:r>
      <w:proofErr w:type="spellStart"/>
      <w:r>
        <w:t>href</w:t>
      </w:r>
      <w:proofErr w:type="spellEnd"/>
      <w:r>
        <w:t>="</w:t>
      </w:r>
      <w:proofErr w:type="spellStart"/>
      <w:r>
        <w:t>usertrainer.php</w:t>
      </w:r>
      <w:proofErr w:type="spellEnd"/>
      <w:r>
        <w:t xml:space="preserve">"  &gt; </w:t>
      </w:r>
    </w:p>
    <w:p w14:paraId="506CBD79" w14:textId="77777777" w:rsidR="00D435E4" w:rsidRDefault="00000000">
      <w:pPr>
        <w:ind w:left="-5"/>
      </w:pPr>
      <w:r>
        <w:t>&lt;span class="icon"&gt;&lt;</w:t>
      </w:r>
      <w:proofErr w:type="spellStart"/>
      <w:r>
        <w:t>i</w:t>
      </w:r>
      <w:proofErr w:type="spellEnd"/>
      <w:r>
        <w:t xml:space="preserve"> class="</w:t>
      </w:r>
      <w:proofErr w:type="spellStart"/>
      <w:r>
        <w:t>fas</w:t>
      </w:r>
      <w:proofErr w:type="spellEnd"/>
      <w:r>
        <w:t xml:space="preserve"> fa-burn"&gt;&lt;/</w:t>
      </w:r>
      <w:proofErr w:type="spellStart"/>
      <w:r>
        <w:t>i</w:t>
      </w:r>
      <w:proofErr w:type="spellEnd"/>
      <w:r>
        <w:t xml:space="preserve">&gt;&lt;/span&gt; </w:t>
      </w:r>
    </w:p>
    <w:p w14:paraId="76ADA205" w14:textId="77777777" w:rsidR="00D435E4" w:rsidRDefault="00000000">
      <w:pPr>
        <w:ind w:left="-5"/>
      </w:pPr>
      <w:r>
        <w:t xml:space="preserve">&lt;span class="item "&gt;&lt;b&gt;Trainer&lt;/b&gt;&lt;/span&gt; </w:t>
      </w:r>
    </w:p>
    <w:p w14:paraId="7E2D9C90" w14:textId="77777777" w:rsidR="00D435E4" w:rsidRDefault="00000000">
      <w:pPr>
        <w:ind w:left="-5"/>
      </w:pPr>
      <w:r>
        <w:t xml:space="preserve">&lt;/a&gt; </w:t>
      </w:r>
    </w:p>
    <w:p w14:paraId="36DC3F2B" w14:textId="77777777" w:rsidR="00D435E4" w:rsidRDefault="00000000">
      <w:pPr>
        <w:ind w:left="-5"/>
      </w:pPr>
      <w:r>
        <w:t xml:space="preserve">&lt;/li&gt; </w:t>
      </w:r>
    </w:p>
    <w:p w14:paraId="3A701C07" w14:textId="77777777" w:rsidR="00D435E4" w:rsidRDefault="00000000">
      <w:pPr>
        <w:ind w:left="-5"/>
      </w:pPr>
      <w:r>
        <w:t xml:space="preserve">&lt;li&gt; </w:t>
      </w:r>
    </w:p>
    <w:p w14:paraId="79F0165A" w14:textId="77777777" w:rsidR="00D435E4" w:rsidRDefault="00000000">
      <w:pPr>
        <w:ind w:left="-5"/>
      </w:pPr>
      <w:r>
        <w:t xml:space="preserve">&lt;a </w:t>
      </w:r>
      <w:proofErr w:type="spellStart"/>
      <w:r>
        <w:t>href</w:t>
      </w:r>
      <w:proofErr w:type="spellEnd"/>
      <w:r>
        <w:t>="</w:t>
      </w:r>
      <w:proofErr w:type="spellStart"/>
      <w:r>
        <w:t>usersubscription.php</w:t>
      </w:r>
      <w:proofErr w:type="spellEnd"/>
      <w:r>
        <w:t xml:space="preserve">"&gt; </w:t>
      </w:r>
    </w:p>
    <w:p w14:paraId="0A96646C" w14:textId="77777777" w:rsidR="00D435E4" w:rsidRDefault="00000000">
      <w:pPr>
        <w:ind w:left="-5"/>
      </w:pPr>
      <w:r>
        <w:t>&lt;span class="icon"&gt;&lt;</w:t>
      </w:r>
      <w:proofErr w:type="spellStart"/>
      <w:r>
        <w:t>i</w:t>
      </w:r>
      <w:proofErr w:type="spellEnd"/>
      <w:r>
        <w:t xml:space="preserve"> class="</w:t>
      </w:r>
      <w:proofErr w:type="spellStart"/>
      <w:r>
        <w:t>fas</w:t>
      </w:r>
      <w:proofErr w:type="spellEnd"/>
      <w:r>
        <w:t xml:space="preserve"> fa-user"&gt;&lt;/</w:t>
      </w:r>
      <w:proofErr w:type="spellStart"/>
      <w:r>
        <w:t>i</w:t>
      </w:r>
      <w:proofErr w:type="spellEnd"/>
      <w:r>
        <w:t xml:space="preserve">&gt;&lt;/span&gt; </w:t>
      </w:r>
    </w:p>
    <w:p w14:paraId="46974219" w14:textId="77777777" w:rsidR="00D435E4" w:rsidRDefault="00000000">
      <w:pPr>
        <w:ind w:left="-5"/>
      </w:pPr>
      <w:r>
        <w:t xml:space="preserve">&lt;span class="item"&gt;&lt;b&gt;Update plan&lt;/b&gt;&lt;/span&gt; </w:t>
      </w:r>
    </w:p>
    <w:p w14:paraId="33CFA222" w14:textId="77777777" w:rsidR="00D435E4" w:rsidRDefault="00000000">
      <w:pPr>
        <w:ind w:left="-5"/>
      </w:pPr>
      <w:r>
        <w:t xml:space="preserve">&lt;/a&gt; </w:t>
      </w:r>
    </w:p>
    <w:p w14:paraId="3F8BBF27" w14:textId="77777777" w:rsidR="00D435E4" w:rsidRDefault="00000000">
      <w:pPr>
        <w:ind w:left="-5"/>
      </w:pPr>
      <w:r>
        <w:t xml:space="preserve">&lt;/li&gt; </w:t>
      </w:r>
    </w:p>
    <w:p w14:paraId="6F311BF9" w14:textId="77777777" w:rsidR="00D435E4" w:rsidRDefault="00000000">
      <w:pPr>
        <w:ind w:left="-5"/>
      </w:pPr>
      <w:r>
        <w:t xml:space="preserve">&lt;li&gt; </w:t>
      </w:r>
    </w:p>
    <w:p w14:paraId="4A0B135F" w14:textId="77777777" w:rsidR="00D435E4" w:rsidRDefault="00000000">
      <w:pPr>
        <w:ind w:left="-5"/>
      </w:pPr>
      <w:r>
        <w:t xml:space="preserve">&lt;a </w:t>
      </w:r>
      <w:proofErr w:type="spellStart"/>
      <w:r>
        <w:t>href</w:t>
      </w:r>
      <w:proofErr w:type="spellEnd"/>
      <w:r>
        <w:t>="</w:t>
      </w:r>
      <w:proofErr w:type="spellStart"/>
      <w:r>
        <w:t>diet.php</w:t>
      </w:r>
      <w:proofErr w:type="spellEnd"/>
      <w:r>
        <w:t xml:space="preserve">"&gt; </w:t>
      </w:r>
    </w:p>
    <w:p w14:paraId="25F2FD5A" w14:textId="77777777" w:rsidR="00D435E4" w:rsidRDefault="00000000">
      <w:pPr>
        <w:ind w:left="-5"/>
      </w:pPr>
      <w:r>
        <w:t>&lt;span class="icon"&gt;&lt;</w:t>
      </w:r>
      <w:proofErr w:type="spellStart"/>
      <w:r>
        <w:t>i</w:t>
      </w:r>
      <w:proofErr w:type="spellEnd"/>
      <w:r>
        <w:t xml:space="preserve"> class="</w:t>
      </w:r>
      <w:proofErr w:type="spellStart"/>
      <w:r>
        <w:t>fas</w:t>
      </w:r>
      <w:proofErr w:type="spellEnd"/>
      <w:r>
        <w:t xml:space="preserve"> fa-chart-line"&gt;&lt;/</w:t>
      </w:r>
      <w:proofErr w:type="spellStart"/>
      <w:r>
        <w:t>i</w:t>
      </w:r>
      <w:proofErr w:type="spellEnd"/>
      <w:r>
        <w:t xml:space="preserve">&gt;&lt;/span&gt; </w:t>
      </w:r>
    </w:p>
    <w:p w14:paraId="75EE375D" w14:textId="77777777" w:rsidR="00D435E4" w:rsidRDefault="00000000">
      <w:pPr>
        <w:ind w:left="-5"/>
      </w:pPr>
      <w:r>
        <w:t xml:space="preserve">&lt;span class="item"&gt;&lt;b&gt;Diet Plan&lt;/b&gt;&lt;/span&gt; </w:t>
      </w:r>
    </w:p>
    <w:p w14:paraId="4ECEEA8A" w14:textId="77777777" w:rsidR="00D435E4" w:rsidRDefault="00000000">
      <w:pPr>
        <w:ind w:left="-5"/>
      </w:pPr>
      <w:r>
        <w:t xml:space="preserve">&lt;/a&gt; </w:t>
      </w:r>
    </w:p>
    <w:p w14:paraId="73087E6E" w14:textId="77777777" w:rsidR="00D435E4" w:rsidRDefault="00000000">
      <w:pPr>
        <w:ind w:left="-5"/>
      </w:pPr>
      <w:r>
        <w:t xml:space="preserve">&lt;/li&gt; </w:t>
      </w:r>
    </w:p>
    <w:p w14:paraId="27E73B0C" w14:textId="77777777" w:rsidR="00D435E4" w:rsidRDefault="00000000">
      <w:pPr>
        <w:ind w:left="-5"/>
      </w:pPr>
      <w:r>
        <w:t xml:space="preserve">&lt;li&gt; </w:t>
      </w:r>
    </w:p>
    <w:p w14:paraId="6CD10337" w14:textId="77777777" w:rsidR="00D435E4" w:rsidRDefault="00000000">
      <w:pPr>
        <w:ind w:left="-5"/>
      </w:pPr>
      <w:r>
        <w:t xml:space="preserve">&lt;a </w:t>
      </w:r>
      <w:proofErr w:type="spellStart"/>
      <w:r>
        <w:t>href</w:t>
      </w:r>
      <w:proofErr w:type="spellEnd"/>
      <w:r>
        <w:t>="</w:t>
      </w:r>
      <w:proofErr w:type="spellStart"/>
      <w:r>
        <w:t>furniture.php</w:t>
      </w:r>
      <w:proofErr w:type="spellEnd"/>
      <w:r>
        <w:t xml:space="preserve">"&gt; </w:t>
      </w:r>
    </w:p>
    <w:p w14:paraId="2975363D" w14:textId="77777777" w:rsidR="00D435E4" w:rsidRDefault="00000000">
      <w:pPr>
        <w:ind w:left="-5"/>
      </w:pPr>
      <w:r>
        <w:t>&lt;span class="icon"&gt;&lt;</w:t>
      </w:r>
      <w:proofErr w:type="spellStart"/>
      <w:r>
        <w:t>i</w:t>
      </w:r>
      <w:proofErr w:type="spellEnd"/>
      <w:r>
        <w:t xml:space="preserve"> class="</w:t>
      </w:r>
      <w:proofErr w:type="spellStart"/>
      <w:r>
        <w:t>fas</w:t>
      </w:r>
      <w:proofErr w:type="spellEnd"/>
      <w:r>
        <w:t xml:space="preserve"> fa-couch"&gt;&lt;/</w:t>
      </w:r>
      <w:proofErr w:type="spellStart"/>
      <w:r>
        <w:t>i</w:t>
      </w:r>
      <w:proofErr w:type="spellEnd"/>
      <w:r>
        <w:t xml:space="preserve">&gt;&lt;/span&gt; </w:t>
      </w:r>
    </w:p>
    <w:p w14:paraId="10AE9350" w14:textId="77777777" w:rsidR="00D435E4" w:rsidRDefault="00000000">
      <w:pPr>
        <w:ind w:left="-5"/>
      </w:pPr>
      <w:r>
        <w:t xml:space="preserve">&lt;span class="item"&gt;FURNITURE&lt;/span&gt; </w:t>
      </w:r>
    </w:p>
    <w:p w14:paraId="14560CAD" w14:textId="77777777" w:rsidR="00D435E4" w:rsidRDefault="00000000">
      <w:pPr>
        <w:ind w:left="-5"/>
      </w:pPr>
      <w:r>
        <w:t xml:space="preserve">&lt;/a&gt; </w:t>
      </w:r>
    </w:p>
    <w:p w14:paraId="44310D8F" w14:textId="77777777" w:rsidR="00D435E4" w:rsidRDefault="00000000">
      <w:pPr>
        <w:ind w:left="-5"/>
      </w:pPr>
      <w:r>
        <w:t xml:space="preserve">&lt;/li&gt; </w:t>
      </w:r>
    </w:p>
    <w:p w14:paraId="28E1F015" w14:textId="77777777" w:rsidR="00D435E4" w:rsidRDefault="00000000">
      <w:pPr>
        <w:ind w:left="-5"/>
      </w:pPr>
      <w:r>
        <w:t xml:space="preserve">&lt;li&gt; </w:t>
      </w:r>
    </w:p>
    <w:p w14:paraId="7EC413E4" w14:textId="77777777" w:rsidR="00D435E4" w:rsidRDefault="00000000">
      <w:pPr>
        <w:ind w:left="-5"/>
      </w:pPr>
      <w:r>
        <w:t xml:space="preserve">&lt;a </w:t>
      </w:r>
      <w:proofErr w:type="spellStart"/>
      <w:r>
        <w:t>href</w:t>
      </w:r>
      <w:proofErr w:type="spellEnd"/>
      <w:r>
        <w:t xml:space="preserve">="#"&gt; </w:t>
      </w:r>
    </w:p>
    <w:p w14:paraId="433C0FDC" w14:textId="77777777" w:rsidR="00D435E4" w:rsidRDefault="00000000">
      <w:pPr>
        <w:ind w:left="-5"/>
      </w:pPr>
      <w:r>
        <w:t>&lt;span class="icon"&gt;&lt;</w:t>
      </w:r>
      <w:proofErr w:type="spellStart"/>
      <w:r>
        <w:t>i</w:t>
      </w:r>
      <w:proofErr w:type="spellEnd"/>
      <w:r>
        <w:t xml:space="preserve"> class="</w:t>
      </w:r>
      <w:proofErr w:type="spellStart"/>
      <w:r>
        <w:t>fas</w:t>
      </w:r>
      <w:proofErr w:type="spellEnd"/>
      <w:r>
        <w:t xml:space="preserve"> fa-database"&gt;&lt;/</w:t>
      </w:r>
      <w:proofErr w:type="spellStart"/>
      <w:r>
        <w:t>i</w:t>
      </w:r>
      <w:proofErr w:type="spellEnd"/>
      <w:r>
        <w:t xml:space="preserve">&gt;&lt;/span&gt; </w:t>
      </w:r>
    </w:p>
    <w:p w14:paraId="7239327A" w14:textId="77777777" w:rsidR="00D435E4" w:rsidRDefault="00000000">
      <w:pPr>
        <w:ind w:left="-5"/>
      </w:pPr>
      <w:r>
        <w:t xml:space="preserve">&lt;span class="item"&gt;POST ADS&lt;/span&gt; </w:t>
      </w:r>
    </w:p>
    <w:p w14:paraId="17525E12" w14:textId="77777777" w:rsidR="00D435E4" w:rsidRDefault="00000000">
      <w:pPr>
        <w:ind w:left="-5"/>
      </w:pPr>
      <w:r>
        <w:t xml:space="preserve">&lt;/a&gt; </w:t>
      </w:r>
    </w:p>
    <w:p w14:paraId="4DEF93CF" w14:textId="77777777" w:rsidR="00D435E4" w:rsidRDefault="00000000">
      <w:pPr>
        <w:ind w:left="-5"/>
      </w:pPr>
      <w:r>
        <w:t xml:space="preserve">&lt;/li&gt; </w:t>
      </w:r>
    </w:p>
    <w:p w14:paraId="7B0639AC" w14:textId="77777777" w:rsidR="00D435E4" w:rsidRDefault="00000000">
      <w:pPr>
        <w:ind w:left="-5"/>
      </w:pPr>
      <w:r>
        <w:t xml:space="preserve">&lt;li&gt; </w:t>
      </w:r>
    </w:p>
    <w:p w14:paraId="38DF74A5" w14:textId="77777777" w:rsidR="00D435E4" w:rsidRDefault="00000000">
      <w:pPr>
        <w:ind w:left="-5"/>
      </w:pPr>
      <w:r>
        <w:t xml:space="preserve">&lt;a </w:t>
      </w:r>
      <w:proofErr w:type="spellStart"/>
      <w:r>
        <w:t>href</w:t>
      </w:r>
      <w:proofErr w:type="spellEnd"/>
      <w:r>
        <w:t xml:space="preserve">="#"&gt; </w:t>
      </w:r>
    </w:p>
    <w:p w14:paraId="6F8AACD7" w14:textId="77777777" w:rsidR="00D435E4" w:rsidRDefault="00000000">
      <w:pPr>
        <w:ind w:left="-5"/>
      </w:pPr>
      <w:r>
        <w:t>&lt;span class="icon"&gt;&lt;</w:t>
      </w:r>
      <w:proofErr w:type="spellStart"/>
      <w:r>
        <w:t>i</w:t>
      </w:r>
      <w:proofErr w:type="spellEnd"/>
      <w:r>
        <w:t xml:space="preserve"> class="</w:t>
      </w:r>
      <w:proofErr w:type="spellStart"/>
      <w:r>
        <w:t>fas</w:t>
      </w:r>
      <w:proofErr w:type="spellEnd"/>
      <w:r>
        <w:t xml:space="preserve"> fa-chart-line"&gt;&lt;/</w:t>
      </w:r>
      <w:proofErr w:type="spellStart"/>
      <w:r>
        <w:t>i</w:t>
      </w:r>
      <w:proofErr w:type="spellEnd"/>
      <w:r>
        <w:t xml:space="preserve">&gt;&lt;/span&gt; </w:t>
      </w:r>
    </w:p>
    <w:p w14:paraId="36159836" w14:textId="77777777" w:rsidR="00D435E4" w:rsidRDefault="00000000">
      <w:pPr>
        <w:ind w:left="-5"/>
      </w:pPr>
      <w:r>
        <w:t xml:space="preserve">&lt;span class="item"&gt;Reports&lt;/span&gt; </w:t>
      </w:r>
    </w:p>
    <w:p w14:paraId="757D1CDE" w14:textId="77777777" w:rsidR="00D435E4" w:rsidRDefault="00000000">
      <w:pPr>
        <w:ind w:left="-5"/>
      </w:pPr>
      <w:r>
        <w:t xml:space="preserve">&lt;/a&gt; </w:t>
      </w:r>
    </w:p>
    <w:p w14:paraId="5BC954E7" w14:textId="77777777" w:rsidR="00D435E4" w:rsidRDefault="00000000">
      <w:pPr>
        <w:ind w:left="-5"/>
      </w:pPr>
      <w:r>
        <w:t xml:space="preserve">&lt;/li&gt; </w:t>
      </w:r>
    </w:p>
    <w:p w14:paraId="55CAFD41" w14:textId="77777777" w:rsidR="00D435E4" w:rsidRDefault="00000000">
      <w:pPr>
        <w:ind w:left="-5"/>
      </w:pPr>
      <w:r>
        <w:t xml:space="preserve">&lt;li&gt; </w:t>
      </w:r>
    </w:p>
    <w:p w14:paraId="6762908F" w14:textId="77777777" w:rsidR="00D435E4" w:rsidRDefault="00000000">
      <w:pPr>
        <w:ind w:left="-5"/>
      </w:pPr>
      <w:r>
        <w:t xml:space="preserve">&lt;/li&gt; </w:t>
      </w:r>
    </w:p>
    <w:p w14:paraId="4B50B802" w14:textId="77777777" w:rsidR="00D435E4" w:rsidRDefault="00000000">
      <w:pPr>
        <w:ind w:left="-5"/>
      </w:pPr>
      <w:r>
        <w:t xml:space="preserve">&lt;li&gt; </w:t>
      </w:r>
    </w:p>
    <w:p w14:paraId="72AFFA71" w14:textId="77777777" w:rsidR="00D435E4" w:rsidRDefault="00000000">
      <w:pPr>
        <w:ind w:left="-5"/>
      </w:pPr>
      <w:r>
        <w:t xml:space="preserve">&lt;a </w:t>
      </w:r>
      <w:proofErr w:type="spellStart"/>
      <w:r>
        <w:t>href</w:t>
      </w:r>
      <w:proofErr w:type="spellEnd"/>
      <w:r>
        <w:t>="</w:t>
      </w:r>
      <w:proofErr w:type="spellStart"/>
      <w:r>
        <w:t>logout.php</w:t>
      </w:r>
      <w:proofErr w:type="spellEnd"/>
      <w:r>
        <w:t xml:space="preserve">"&gt; </w:t>
      </w:r>
    </w:p>
    <w:p w14:paraId="6427B975" w14:textId="77777777" w:rsidR="00D435E4" w:rsidRDefault="00000000">
      <w:pPr>
        <w:ind w:left="-5"/>
      </w:pPr>
      <w:r>
        <w:t>&lt;span class="icon"&gt;&lt;</w:t>
      </w:r>
      <w:proofErr w:type="spellStart"/>
      <w:r>
        <w:t>i</w:t>
      </w:r>
      <w:proofErr w:type="spellEnd"/>
      <w:r>
        <w:t xml:space="preserve"> class="</w:t>
      </w:r>
      <w:proofErr w:type="spellStart"/>
      <w:r>
        <w:t>fas</w:t>
      </w:r>
      <w:proofErr w:type="spellEnd"/>
      <w:r>
        <w:t xml:space="preserve"> fa-cog"&gt;&lt;/</w:t>
      </w:r>
      <w:proofErr w:type="spellStart"/>
      <w:r>
        <w:t>i</w:t>
      </w:r>
      <w:proofErr w:type="spellEnd"/>
      <w:r>
        <w:t xml:space="preserve">&gt;&lt;/span&gt; </w:t>
      </w:r>
    </w:p>
    <w:p w14:paraId="6302B9CF" w14:textId="77777777" w:rsidR="00D435E4" w:rsidRDefault="00000000">
      <w:pPr>
        <w:ind w:left="-5"/>
      </w:pPr>
      <w:r>
        <w:t xml:space="preserve">&lt;span class="item"&gt;&lt;b&gt;Logout&lt;/b&gt;&lt;/span&gt; </w:t>
      </w:r>
    </w:p>
    <w:p w14:paraId="7A9F2126" w14:textId="77777777" w:rsidR="00D435E4" w:rsidRDefault="00000000">
      <w:pPr>
        <w:ind w:left="-5"/>
      </w:pPr>
      <w:r>
        <w:t xml:space="preserve">&lt;/a&gt; </w:t>
      </w:r>
    </w:p>
    <w:p w14:paraId="45C79EAC" w14:textId="77777777" w:rsidR="00D435E4" w:rsidRDefault="00000000">
      <w:pPr>
        <w:ind w:left="-5"/>
      </w:pPr>
      <w:r>
        <w:t xml:space="preserve">&lt;/li&gt; </w:t>
      </w:r>
    </w:p>
    <w:p w14:paraId="161F0DAB" w14:textId="77777777" w:rsidR="00D435E4" w:rsidRDefault="00000000">
      <w:pPr>
        <w:ind w:left="-5"/>
      </w:pPr>
      <w:r>
        <w:t>&lt;/</w:t>
      </w:r>
      <w:proofErr w:type="spellStart"/>
      <w:r>
        <w:t>ul</w:t>
      </w:r>
      <w:proofErr w:type="spellEnd"/>
      <w:r>
        <w:t xml:space="preserve">&gt; </w:t>
      </w:r>
    </w:p>
    <w:p w14:paraId="405C2327" w14:textId="77777777" w:rsidR="00D435E4" w:rsidRDefault="00000000">
      <w:pPr>
        <w:ind w:left="-5"/>
      </w:pPr>
      <w:r>
        <w:t xml:space="preserve">&lt;!--menu item--&gt; </w:t>
      </w:r>
    </w:p>
    <w:p w14:paraId="29BD5454" w14:textId="77777777" w:rsidR="00D435E4" w:rsidRDefault="00000000">
      <w:pPr>
        <w:ind w:left="-5"/>
      </w:pPr>
      <w:r>
        <w:t xml:space="preserve">&lt;/div&gt; </w:t>
      </w:r>
    </w:p>
    <w:p w14:paraId="5F58E717" w14:textId="77777777" w:rsidR="00D435E4" w:rsidRDefault="00000000">
      <w:pPr>
        <w:ind w:left="-5"/>
      </w:pPr>
      <w:r>
        <w:t xml:space="preserve">&lt;/div&gt; </w:t>
      </w:r>
    </w:p>
    <w:p w14:paraId="70A64F9E" w14:textId="77777777" w:rsidR="00D435E4" w:rsidRDefault="00000000">
      <w:pPr>
        <w:ind w:left="-5"/>
      </w:pPr>
      <w:r>
        <w:t xml:space="preserve">&lt;div class="major-content"&gt; </w:t>
      </w:r>
    </w:p>
    <w:p w14:paraId="374960AD" w14:textId="77777777" w:rsidR="00D435E4" w:rsidRDefault="00000000">
      <w:pPr>
        <w:ind w:left="-5"/>
      </w:pPr>
      <w:r>
        <w:t xml:space="preserve">&lt;h1 class="heading" &gt;&lt;b&gt;GYM FITNESS!!&lt;/b&gt;&lt;/h1&gt; </w:t>
      </w:r>
    </w:p>
    <w:p w14:paraId="150EA57E" w14:textId="77777777" w:rsidR="00D435E4" w:rsidRDefault="00000000">
      <w:pPr>
        <w:ind w:left="-5"/>
      </w:pPr>
      <w:r>
        <w:t xml:space="preserve">&lt;div class='content'&gt; </w:t>
      </w:r>
    </w:p>
    <w:p w14:paraId="6DEF81AD" w14:textId="77777777" w:rsidR="00D435E4" w:rsidRDefault="00000000">
      <w:pPr>
        <w:spacing w:after="289"/>
        <w:ind w:left="-5"/>
      </w:pPr>
      <w:r>
        <w:t xml:space="preserve">&lt;div&gt; </w:t>
      </w:r>
    </w:p>
    <w:p w14:paraId="184EBED0" w14:textId="77777777" w:rsidR="00D435E4" w:rsidRDefault="00000000">
      <w:pPr>
        <w:ind w:left="-5"/>
      </w:pPr>
      <w:r>
        <w:t xml:space="preserve">&lt;h4&gt;“Success usually comes to those who are too busy to be looking for it.”&lt;/h4&gt; </w:t>
      </w:r>
    </w:p>
    <w:p w14:paraId="1FFAF9DF" w14:textId="77777777" w:rsidR="00D435E4" w:rsidRDefault="00000000">
      <w:pPr>
        <w:ind w:left="-5"/>
      </w:pPr>
      <w:r>
        <w:t xml:space="preserve">&lt;p&gt;-Henry David Thoreau.&lt;/p&gt; </w:t>
      </w:r>
    </w:p>
    <w:p w14:paraId="7A509E59" w14:textId="77777777" w:rsidR="00D435E4" w:rsidRDefault="00000000">
      <w:pPr>
        <w:ind w:left="-5"/>
      </w:pPr>
      <w:r>
        <w:t xml:space="preserve">&lt;/div&gt; </w:t>
      </w:r>
    </w:p>
    <w:p w14:paraId="01D7C155" w14:textId="77777777" w:rsidR="00D435E4" w:rsidRDefault="00000000">
      <w:pPr>
        <w:spacing w:after="289"/>
        <w:ind w:left="-5"/>
      </w:pPr>
      <w:r>
        <w:t xml:space="preserve">&lt;div&gt; </w:t>
      </w:r>
    </w:p>
    <w:p w14:paraId="4D209D3D" w14:textId="77777777" w:rsidR="00D435E4" w:rsidRDefault="00000000">
      <w:pPr>
        <w:ind w:left="-5"/>
      </w:pPr>
      <w:r>
        <w:t xml:space="preserve">&lt;h4&gt;“If you don’t make time for exercise, you’ll probably have to make time for illness.”&lt;/h4&gt; </w:t>
      </w:r>
    </w:p>
    <w:p w14:paraId="773D1250" w14:textId="77777777" w:rsidR="00D435E4" w:rsidRDefault="00000000">
      <w:pPr>
        <w:ind w:left="-5"/>
      </w:pPr>
      <w:r>
        <w:t xml:space="preserve">&lt;p&gt; -Robin Sharma&lt;/p&gt; </w:t>
      </w:r>
    </w:p>
    <w:p w14:paraId="7CF48025" w14:textId="77777777" w:rsidR="00D435E4" w:rsidRDefault="00000000">
      <w:pPr>
        <w:ind w:left="-5"/>
      </w:pPr>
      <w:r>
        <w:t xml:space="preserve">&lt;/div&gt; </w:t>
      </w:r>
    </w:p>
    <w:p w14:paraId="4AE4F9A9" w14:textId="77777777" w:rsidR="00D435E4" w:rsidRDefault="00000000">
      <w:pPr>
        <w:ind w:left="-5"/>
      </w:pPr>
      <w:r>
        <w:t xml:space="preserve">&lt;/div&gt; </w:t>
      </w:r>
    </w:p>
    <w:p w14:paraId="4D4AA9BA" w14:textId="77777777" w:rsidR="00D435E4" w:rsidRDefault="00000000">
      <w:pPr>
        <w:ind w:left="-5"/>
      </w:pPr>
      <w:r>
        <w:t xml:space="preserve">&lt;/div&gt; </w:t>
      </w:r>
    </w:p>
    <w:p w14:paraId="445E1C89" w14:textId="77777777" w:rsidR="00D435E4" w:rsidRDefault="00000000">
      <w:pPr>
        <w:ind w:left="-5"/>
      </w:pPr>
      <w:r>
        <w:t xml:space="preserve">&lt;/body&gt; </w:t>
      </w:r>
    </w:p>
    <w:p w14:paraId="6979970C" w14:textId="77777777" w:rsidR="00D435E4" w:rsidRDefault="00000000">
      <w:pPr>
        <w:ind w:left="-5"/>
      </w:pPr>
      <w:r>
        <w:t xml:space="preserve">&lt;/html&gt; </w:t>
      </w:r>
    </w:p>
    <w:p w14:paraId="78A49B0C" w14:textId="77777777" w:rsidR="00D435E4" w:rsidRDefault="00000000">
      <w:pPr>
        <w:spacing w:after="356" w:line="259" w:lineRule="auto"/>
        <w:ind w:left="0" w:firstLine="0"/>
      </w:pPr>
      <w:r>
        <w:rPr>
          <w:b/>
        </w:rPr>
        <w:t xml:space="preserve"> </w:t>
      </w:r>
    </w:p>
    <w:p w14:paraId="5DDD0695" w14:textId="77777777" w:rsidR="00D435E4" w:rsidRDefault="00000000">
      <w:pPr>
        <w:spacing w:after="162" w:line="259" w:lineRule="auto"/>
        <w:ind w:left="-5"/>
      </w:pPr>
      <w:r>
        <w:rPr>
          <w:rFonts w:ascii="Segoe UI Symbol" w:eastAsia="Segoe UI Symbol" w:hAnsi="Segoe UI Symbol" w:cs="Segoe UI Symbol"/>
          <w:sz w:val="28"/>
        </w:rPr>
        <w:t></w:t>
      </w:r>
      <w:r>
        <w:rPr>
          <w:rFonts w:ascii="Arial" w:eastAsia="Arial" w:hAnsi="Arial" w:cs="Arial"/>
          <w:sz w:val="28"/>
        </w:rPr>
        <w:t xml:space="preserve"> </w:t>
      </w:r>
      <w:r>
        <w:rPr>
          <w:b/>
          <w:sz w:val="28"/>
        </w:rPr>
        <w:t xml:space="preserve">Admin Login: </w:t>
      </w:r>
    </w:p>
    <w:p w14:paraId="03525946" w14:textId="77777777" w:rsidR="00D435E4" w:rsidRDefault="00000000">
      <w:pPr>
        <w:ind w:left="-5"/>
      </w:pPr>
      <w:r>
        <w:t xml:space="preserve">&lt;!DOCTYPE html&gt; </w:t>
      </w:r>
    </w:p>
    <w:p w14:paraId="09378F6D" w14:textId="77777777" w:rsidR="00D435E4" w:rsidRDefault="00000000">
      <w:pPr>
        <w:ind w:left="-5"/>
      </w:pPr>
      <w:r>
        <w:t xml:space="preserve">&lt;html&gt; </w:t>
      </w:r>
    </w:p>
    <w:p w14:paraId="3385F688" w14:textId="77777777" w:rsidR="00D435E4" w:rsidRDefault="00000000">
      <w:pPr>
        <w:ind w:left="-5"/>
      </w:pPr>
      <w:r>
        <w:t xml:space="preserve">&lt;head&gt; </w:t>
      </w:r>
    </w:p>
    <w:p w14:paraId="354F9724" w14:textId="77777777" w:rsidR="00D435E4" w:rsidRDefault="00000000">
      <w:pPr>
        <w:ind w:left="-5"/>
      </w:pPr>
      <w:r>
        <w:t xml:space="preserve">&lt;meta charset="UTF-8"&gt; </w:t>
      </w:r>
    </w:p>
    <w:p w14:paraId="4965FF34" w14:textId="77777777" w:rsidR="00D435E4" w:rsidRDefault="00000000">
      <w:pPr>
        <w:ind w:left="-5"/>
      </w:pPr>
      <w:r>
        <w:t>&lt;meta http-</w:t>
      </w:r>
      <w:proofErr w:type="spellStart"/>
      <w:r>
        <w:t>equiv</w:t>
      </w:r>
      <w:proofErr w:type="spellEnd"/>
      <w:r>
        <w:t xml:space="preserve">="X-UA-Compatible" content="IE=edge"&gt; </w:t>
      </w:r>
    </w:p>
    <w:p w14:paraId="68FC5C25" w14:textId="77777777" w:rsidR="00D435E4" w:rsidRDefault="00000000">
      <w:pPr>
        <w:ind w:left="-5"/>
      </w:pPr>
      <w:r>
        <w:t xml:space="preserve">&lt;meta name="viewport" content="width=device-width, initial-scale=1.0" &gt; </w:t>
      </w:r>
    </w:p>
    <w:p w14:paraId="3467EF54" w14:textId="77777777" w:rsidR="00D435E4" w:rsidRDefault="00000000">
      <w:pPr>
        <w:ind w:left="-5"/>
      </w:pPr>
      <w:r>
        <w:t>&lt;title&gt;</w:t>
      </w:r>
      <w:proofErr w:type="spellStart"/>
      <w:r>
        <w:t>AdminLogin</w:t>
      </w:r>
      <w:proofErr w:type="spellEnd"/>
      <w:r>
        <w:t xml:space="preserve">&lt;/title&gt; </w:t>
      </w:r>
    </w:p>
    <w:p w14:paraId="125534F9" w14:textId="77777777" w:rsidR="00D435E4" w:rsidRDefault="00000000">
      <w:pPr>
        <w:spacing w:line="527" w:lineRule="auto"/>
        <w:ind w:left="-5" w:right="8640"/>
      </w:pPr>
      <w:r>
        <w:t xml:space="preserve">&lt;style&gt; a{ </w:t>
      </w:r>
      <w:proofErr w:type="spellStart"/>
      <w:r>
        <w:t>color:blue</w:t>
      </w:r>
      <w:proofErr w:type="spellEnd"/>
      <w:r>
        <w:t xml:space="preserve">; </w:t>
      </w:r>
    </w:p>
    <w:p w14:paraId="69DDE48F" w14:textId="77777777" w:rsidR="00D435E4" w:rsidRDefault="00000000">
      <w:pPr>
        <w:ind w:left="-5"/>
      </w:pPr>
      <w:r>
        <w:t xml:space="preserve">} </w:t>
      </w:r>
    </w:p>
    <w:p w14:paraId="00963352" w14:textId="77777777" w:rsidR="00D435E4" w:rsidRDefault="00000000">
      <w:pPr>
        <w:ind w:left="-5"/>
      </w:pPr>
      <w:r>
        <w:t xml:space="preserve">@import </w:t>
      </w:r>
      <w:proofErr w:type="spellStart"/>
      <w:r>
        <w:t>url</w:t>
      </w:r>
      <w:proofErr w:type="spellEnd"/>
      <w:r>
        <w:t>('https://fonts.googleapis.com/</w:t>
      </w:r>
      <w:proofErr w:type="spellStart"/>
      <w:r>
        <w:t>css?family</w:t>
      </w:r>
      <w:proofErr w:type="spellEnd"/>
      <w:r>
        <w:t xml:space="preserve">=Raleway:400,700'); </w:t>
      </w:r>
    </w:p>
    <w:p w14:paraId="1D3B7D73" w14:textId="77777777" w:rsidR="00D435E4" w:rsidRDefault="00000000">
      <w:pPr>
        <w:spacing w:after="2" w:line="525" w:lineRule="auto"/>
        <w:ind w:left="-5" w:right="6842"/>
      </w:pPr>
      <w:r>
        <w:t xml:space="preserve">* { box-sizing: border-box; margin: 0; padding: 0; font-family: </w:t>
      </w:r>
      <w:proofErr w:type="spellStart"/>
      <w:r>
        <w:t>Raleway</w:t>
      </w:r>
      <w:proofErr w:type="spellEnd"/>
      <w:r>
        <w:t xml:space="preserve">, sans-serif; </w:t>
      </w:r>
    </w:p>
    <w:p w14:paraId="0E486226" w14:textId="77777777" w:rsidR="00D435E4" w:rsidRDefault="00000000">
      <w:pPr>
        <w:spacing w:after="0" w:line="525" w:lineRule="auto"/>
        <w:ind w:left="-5" w:right="4845"/>
      </w:pPr>
      <w:r>
        <w:t xml:space="preserve">} body { </w:t>
      </w:r>
      <w:proofErr w:type="spellStart"/>
      <w:r>
        <w:t>background-image:url</w:t>
      </w:r>
      <w:proofErr w:type="spellEnd"/>
      <w:r>
        <w:t xml:space="preserve">('images/h2.png'); background-repeat:repeat-x;background-size:100%100%; </w:t>
      </w:r>
    </w:p>
    <w:p w14:paraId="09EA01B8" w14:textId="77777777" w:rsidR="00D435E4" w:rsidRDefault="00000000">
      <w:pPr>
        <w:spacing w:after="0" w:line="525" w:lineRule="auto"/>
        <w:ind w:left="-5" w:right="3713"/>
      </w:pPr>
      <w:r>
        <w:t xml:space="preserve">/* Define the linear gradient */ height: 100vh; /* Set the height of the background to fill the viewport */ margin: 0; /* Remove default margin */ display: flex; justify-content: </w:t>
      </w:r>
      <w:proofErr w:type="spellStart"/>
      <w:r>
        <w:t>center</w:t>
      </w:r>
      <w:proofErr w:type="spellEnd"/>
      <w:r>
        <w:t xml:space="preserve">; align-items: </w:t>
      </w:r>
      <w:proofErr w:type="spellStart"/>
      <w:r>
        <w:t>center</w:t>
      </w:r>
      <w:proofErr w:type="spellEnd"/>
      <w:r>
        <w:t xml:space="preserve">; text-align: </w:t>
      </w:r>
      <w:proofErr w:type="spellStart"/>
      <w:r>
        <w:t>center</w:t>
      </w:r>
      <w:proofErr w:type="spellEnd"/>
      <w:r>
        <w:t xml:space="preserve">; </w:t>
      </w:r>
    </w:p>
    <w:p w14:paraId="7150AA9F" w14:textId="77777777" w:rsidR="00D435E4" w:rsidRDefault="00000000">
      <w:pPr>
        <w:spacing w:after="0" w:line="525" w:lineRule="auto"/>
        <w:ind w:left="-5" w:right="6300"/>
      </w:pPr>
      <w:r>
        <w:t xml:space="preserve">} h1, p { </w:t>
      </w:r>
      <w:proofErr w:type="spellStart"/>
      <w:r>
        <w:t>color:black</w:t>
      </w:r>
      <w:proofErr w:type="spellEnd"/>
      <w:r>
        <w:t xml:space="preserve">; /* Set text </w:t>
      </w:r>
      <w:proofErr w:type="spellStart"/>
      <w:r>
        <w:t>color</w:t>
      </w:r>
      <w:proofErr w:type="spellEnd"/>
      <w:r>
        <w:t xml:space="preserve"> to white */ </w:t>
      </w:r>
    </w:p>
    <w:p w14:paraId="3EAE95DA" w14:textId="77777777" w:rsidR="00D435E4" w:rsidRDefault="00000000">
      <w:pPr>
        <w:spacing w:after="0" w:line="525" w:lineRule="auto"/>
        <w:ind w:left="-5" w:right="5145"/>
      </w:pPr>
      <w:r>
        <w:t xml:space="preserve">} h2 { </w:t>
      </w:r>
      <w:proofErr w:type="spellStart"/>
      <w:r>
        <w:t>color:blue</w:t>
      </w:r>
      <w:proofErr w:type="spellEnd"/>
      <w:r>
        <w:t xml:space="preserve">; /* Change this to your desired text </w:t>
      </w:r>
      <w:proofErr w:type="spellStart"/>
      <w:r>
        <w:t>color</w:t>
      </w:r>
      <w:proofErr w:type="spellEnd"/>
      <w:r>
        <w:t xml:space="preserve"> */ } .container { display: flex; align-items: </w:t>
      </w:r>
      <w:proofErr w:type="spellStart"/>
      <w:r>
        <w:t>center</w:t>
      </w:r>
      <w:proofErr w:type="spellEnd"/>
      <w:r>
        <w:t xml:space="preserve">; justify-content: </w:t>
      </w:r>
      <w:proofErr w:type="spellStart"/>
      <w:r>
        <w:t>center</w:t>
      </w:r>
      <w:proofErr w:type="spellEnd"/>
      <w:r>
        <w:t xml:space="preserve">; min-height: 100vh; </w:t>
      </w:r>
    </w:p>
    <w:p w14:paraId="4AB7A6A2" w14:textId="77777777" w:rsidR="00D435E4" w:rsidRDefault="00000000">
      <w:pPr>
        <w:ind w:left="-5"/>
      </w:pPr>
      <w:r>
        <w:t xml:space="preserve">} </w:t>
      </w:r>
    </w:p>
    <w:p w14:paraId="028077E9" w14:textId="77777777" w:rsidR="00D435E4" w:rsidRDefault="00000000">
      <w:pPr>
        <w:spacing w:after="2" w:line="525" w:lineRule="auto"/>
        <w:ind w:left="-5" w:right="4820"/>
      </w:pPr>
      <w:r>
        <w:t xml:space="preserve">.screen { background: linear-gradient(90deg, #5D54A4, #7C78B8); position: relative; height: 600px; width: 360px; box-shadow: 0px </w:t>
      </w:r>
      <w:proofErr w:type="spellStart"/>
      <w:r>
        <w:t>0px</w:t>
      </w:r>
      <w:proofErr w:type="spellEnd"/>
      <w:r>
        <w:t xml:space="preserve"> 24px #5C5696; </w:t>
      </w:r>
    </w:p>
    <w:p w14:paraId="1584DE12" w14:textId="77777777" w:rsidR="00D435E4" w:rsidRDefault="00000000">
      <w:pPr>
        <w:spacing w:after="2" w:line="525" w:lineRule="auto"/>
        <w:ind w:left="-5" w:right="7985"/>
      </w:pPr>
      <w:r>
        <w:t>} .</w:t>
      </w:r>
      <w:proofErr w:type="spellStart"/>
      <w:r>
        <w:t>screen__content</w:t>
      </w:r>
      <w:proofErr w:type="spellEnd"/>
      <w:r>
        <w:t xml:space="preserve"> { z-index: 1; position: relative; height: 100%; </w:t>
      </w:r>
    </w:p>
    <w:p w14:paraId="25480367" w14:textId="77777777" w:rsidR="00D435E4" w:rsidRDefault="00000000">
      <w:pPr>
        <w:ind w:left="-5"/>
      </w:pPr>
      <w:r>
        <w:t xml:space="preserve">} </w:t>
      </w:r>
    </w:p>
    <w:p w14:paraId="56B74D00" w14:textId="77777777" w:rsidR="00D435E4" w:rsidRDefault="00000000">
      <w:pPr>
        <w:spacing w:line="525" w:lineRule="auto"/>
        <w:ind w:left="-5" w:right="7629"/>
      </w:pPr>
      <w:r>
        <w:t>.</w:t>
      </w:r>
      <w:proofErr w:type="spellStart"/>
      <w:r>
        <w:t>screen__background</w:t>
      </w:r>
      <w:proofErr w:type="spellEnd"/>
      <w:r>
        <w:t xml:space="preserve"> { position: absolute; top: 0; left: 0; right: 0; bottom: 0; </w:t>
      </w:r>
    </w:p>
    <w:p w14:paraId="5111D6E2" w14:textId="77777777" w:rsidR="00D435E4" w:rsidRDefault="00000000">
      <w:pPr>
        <w:spacing w:after="0" w:line="525" w:lineRule="auto"/>
        <w:ind w:left="-5" w:right="6868"/>
      </w:pPr>
      <w:r>
        <w:t>z-index: 0; -</w:t>
      </w:r>
      <w:proofErr w:type="spellStart"/>
      <w:r>
        <w:t>webkit</w:t>
      </w:r>
      <w:proofErr w:type="spellEnd"/>
      <w:r>
        <w:t xml:space="preserve">-clip-path: inset(0 0 0 0); clip-path: inset(0 0 0 0); } </w:t>
      </w:r>
    </w:p>
    <w:p w14:paraId="346D8CCB" w14:textId="77777777" w:rsidR="00D435E4" w:rsidRDefault="00000000">
      <w:pPr>
        <w:spacing w:after="1" w:line="525" w:lineRule="auto"/>
        <w:ind w:left="-5" w:right="7173"/>
      </w:pPr>
      <w:r>
        <w:t>.</w:t>
      </w:r>
      <w:proofErr w:type="spellStart"/>
      <w:r>
        <w:t>screen_background_shape</w:t>
      </w:r>
      <w:proofErr w:type="spellEnd"/>
      <w:r>
        <w:t xml:space="preserve"> { transform: rotate(45deg); position: absolute; } </w:t>
      </w:r>
    </w:p>
    <w:p w14:paraId="69BF28C7" w14:textId="77777777" w:rsidR="00D435E4" w:rsidRDefault="00000000">
      <w:pPr>
        <w:spacing w:after="0" w:line="525" w:lineRule="auto"/>
        <w:ind w:left="-5" w:right="7073"/>
      </w:pPr>
      <w:r>
        <w:t xml:space="preserve">.screen_background_shape1 { height: 520px; width: 520px; background:#0000; top: -50px; right: 120px; border-radius: 0 72px 0 0; } </w:t>
      </w:r>
    </w:p>
    <w:p w14:paraId="658C3CBF" w14:textId="77777777" w:rsidR="00D435E4" w:rsidRDefault="00000000">
      <w:pPr>
        <w:spacing w:after="0" w:line="525" w:lineRule="auto"/>
        <w:ind w:left="-5" w:right="7073"/>
      </w:pPr>
      <w:r>
        <w:t xml:space="preserve">.screen_background_shape2 { height: 220px; width: 220px; background:#FFD700; top: -172px; right: 0; border-radius: 32px; } </w:t>
      </w:r>
    </w:p>
    <w:p w14:paraId="50035F26" w14:textId="77777777" w:rsidR="00D435E4" w:rsidRDefault="00000000">
      <w:pPr>
        <w:spacing w:after="0" w:line="525" w:lineRule="auto"/>
        <w:ind w:left="-5"/>
      </w:pPr>
      <w:r>
        <w:t xml:space="preserve">.screen_background_shape3 { height: 540px; width: 190px; background: linear-gradient(270deg, #FFD700,#0000); top: -24px; right: 0; border-radius: 32px; </w:t>
      </w:r>
    </w:p>
    <w:p w14:paraId="2C6626FF" w14:textId="77777777" w:rsidR="00D435E4" w:rsidRDefault="00000000">
      <w:pPr>
        <w:ind w:left="-5"/>
      </w:pPr>
      <w:r>
        <w:t xml:space="preserve">} </w:t>
      </w:r>
    </w:p>
    <w:p w14:paraId="65F2D795" w14:textId="77777777" w:rsidR="00D435E4" w:rsidRDefault="00000000">
      <w:pPr>
        <w:spacing w:after="0" w:line="525" w:lineRule="auto"/>
        <w:ind w:left="-5" w:right="7073"/>
      </w:pPr>
      <w:r>
        <w:t xml:space="preserve">.screen_background_shape4 { height: 400px; width: 200px; background:#FFD700; top: 420px; right: 50px; border-radius: 60px; </w:t>
      </w:r>
    </w:p>
    <w:p w14:paraId="30454BE4" w14:textId="77777777" w:rsidR="00D435E4" w:rsidRDefault="00000000">
      <w:pPr>
        <w:ind w:left="-5"/>
      </w:pPr>
      <w:r>
        <w:t xml:space="preserve">} </w:t>
      </w:r>
    </w:p>
    <w:p w14:paraId="6D7D3EB8" w14:textId="77777777" w:rsidR="00D435E4" w:rsidRDefault="00000000">
      <w:pPr>
        <w:spacing w:after="0" w:line="525" w:lineRule="auto"/>
        <w:ind w:left="-5" w:right="7923"/>
      </w:pPr>
      <w:r>
        <w:t>.login { width: 320px; padding: 30px; padding-top: 50px; } .</w:t>
      </w:r>
      <w:proofErr w:type="spellStart"/>
      <w:r>
        <w:t>login__field</w:t>
      </w:r>
      <w:proofErr w:type="spellEnd"/>
      <w:r>
        <w:t xml:space="preserve"> { padding: 20px 0px; position: relative; } </w:t>
      </w:r>
    </w:p>
    <w:p w14:paraId="78DC1153" w14:textId="77777777" w:rsidR="00D435E4" w:rsidRDefault="00000000">
      <w:pPr>
        <w:ind w:left="-5"/>
      </w:pPr>
      <w:r>
        <w:t>.</w:t>
      </w:r>
      <w:proofErr w:type="spellStart"/>
      <w:r>
        <w:t>login__icon</w:t>
      </w:r>
      <w:proofErr w:type="spellEnd"/>
      <w:r>
        <w:t xml:space="preserve"> { </w:t>
      </w:r>
    </w:p>
    <w:p w14:paraId="2D91A05A" w14:textId="77777777" w:rsidR="00D435E4" w:rsidRDefault="00000000">
      <w:pPr>
        <w:spacing w:after="2" w:line="524" w:lineRule="auto"/>
        <w:ind w:left="-5" w:right="8009"/>
      </w:pPr>
      <w:r>
        <w:t xml:space="preserve">position: absolute; top: 30px; </w:t>
      </w:r>
      <w:proofErr w:type="spellStart"/>
      <w:r>
        <w:t>color</w:t>
      </w:r>
      <w:proofErr w:type="spellEnd"/>
      <w:r>
        <w:t xml:space="preserve">: #7875B5; </w:t>
      </w:r>
    </w:p>
    <w:p w14:paraId="46C178A2" w14:textId="77777777" w:rsidR="00D435E4" w:rsidRDefault="00000000">
      <w:pPr>
        <w:spacing w:after="0" w:line="525" w:lineRule="auto"/>
        <w:ind w:left="-5" w:right="6537"/>
      </w:pPr>
      <w:r>
        <w:t>} .</w:t>
      </w:r>
      <w:proofErr w:type="spellStart"/>
      <w:r>
        <w:t>login__input</w:t>
      </w:r>
      <w:proofErr w:type="spellEnd"/>
      <w:r>
        <w:t xml:space="preserve">{ border: none; border-bottom: 2px solid #D1D1D4; background: none; padding: 10px; padding-left: 24px; font-weight: 700; width: 75%; </w:t>
      </w:r>
    </w:p>
    <w:p w14:paraId="073DB3D3" w14:textId="77777777" w:rsidR="00D435E4" w:rsidRDefault="00000000">
      <w:pPr>
        <w:spacing w:after="1" w:line="525" w:lineRule="auto"/>
        <w:ind w:left="-5" w:right="5171"/>
      </w:pPr>
      <w:r>
        <w:t xml:space="preserve">transition: .2s; } form { max-width: 500px; margin: 100px auto; padding: 100px; border: 0px  dark black; </w:t>
      </w:r>
      <w:proofErr w:type="spellStart"/>
      <w:r>
        <w:t>background-color:linear-gradient</w:t>
      </w:r>
      <w:proofErr w:type="spellEnd"/>
      <w:r>
        <w:t xml:space="preserve">(270deg,blue,black); </w:t>
      </w:r>
    </w:p>
    <w:p w14:paraId="65285860" w14:textId="77777777" w:rsidR="00D435E4" w:rsidRDefault="00000000">
      <w:pPr>
        <w:ind w:left="-5"/>
      </w:pPr>
      <w:r>
        <w:t xml:space="preserve">} </w:t>
      </w:r>
    </w:p>
    <w:p w14:paraId="57D359F4" w14:textId="77777777" w:rsidR="00D435E4" w:rsidRDefault="00000000">
      <w:pPr>
        <w:ind w:left="-5"/>
      </w:pPr>
      <w:r>
        <w:t>.login__</w:t>
      </w:r>
      <w:proofErr w:type="spellStart"/>
      <w:r>
        <w:t>input:active</w:t>
      </w:r>
      <w:proofErr w:type="spellEnd"/>
      <w:r>
        <w:t xml:space="preserve">, </w:t>
      </w:r>
    </w:p>
    <w:p w14:paraId="622EC1E0" w14:textId="77777777" w:rsidR="00D435E4" w:rsidRDefault="00000000">
      <w:pPr>
        <w:spacing w:after="0" w:line="525" w:lineRule="auto"/>
        <w:ind w:left="-5" w:right="7087"/>
      </w:pPr>
      <w:r>
        <w:t>.login__</w:t>
      </w:r>
      <w:proofErr w:type="spellStart"/>
      <w:r>
        <w:t>input:focus</w:t>
      </w:r>
      <w:proofErr w:type="spellEnd"/>
      <w:r>
        <w:t>, .login__</w:t>
      </w:r>
      <w:proofErr w:type="spellStart"/>
      <w:r>
        <w:t>input:hover</w:t>
      </w:r>
      <w:proofErr w:type="spellEnd"/>
      <w:r>
        <w:t xml:space="preserve"> { outline: none; </w:t>
      </w:r>
      <w:proofErr w:type="spellStart"/>
      <w:r>
        <w:t>border-bottom-color:black</w:t>
      </w:r>
      <w:proofErr w:type="spellEnd"/>
      <w:r>
        <w:t>; } .</w:t>
      </w:r>
      <w:proofErr w:type="spellStart"/>
      <w:r>
        <w:t>login__submit</w:t>
      </w:r>
      <w:proofErr w:type="spellEnd"/>
      <w:r>
        <w:t xml:space="preserve"> { background: #fff; font-size: 14px; margin-top: 30px; padding: 16px 20px; border-radius: 26px; border: 1px solid #D4D3E8; text-transform: uppercase; font-weight: 700; display: flex; align-items: </w:t>
      </w:r>
      <w:proofErr w:type="spellStart"/>
      <w:r>
        <w:t>center</w:t>
      </w:r>
      <w:proofErr w:type="spellEnd"/>
      <w:r>
        <w:t xml:space="preserve">; width: 100%; </w:t>
      </w:r>
      <w:proofErr w:type="spellStart"/>
      <w:r>
        <w:t>color</w:t>
      </w:r>
      <w:proofErr w:type="spellEnd"/>
      <w:r>
        <w:t xml:space="preserve">: #4C489D; box-shadow: 0px 2px </w:t>
      </w:r>
      <w:proofErr w:type="spellStart"/>
      <w:r>
        <w:t>2px</w:t>
      </w:r>
      <w:proofErr w:type="spellEnd"/>
      <w:r>
        <w:t xml:space="preserve"> #5C5696; cursor: pointer; transition: .2s; } </w:t>
      </w:r>
    </w:p>
    <w:p w14:paraId="36D09F38" w14:textId="77777777" w:rsidR="00D435E4" w:rsidRDefault="00000000">
      <w:pPr>
        <w:ind w:left="-5"/>
      </w:pPr>
      <w:r>
        <w:t>.login__</w:t>
      </w:r>
      <w:proofErr w:type="spellStart"/>
      <w:r>
        <w:t>submit:active</w:t>
      </w:r>
      <w:proofErr w:type="spellEnd"/>
      <w:r>
        <w:t xml:space="preserve">, </w:t>
      </w:r>
    </w:p>
    <w:p w14:paraId="7C78EFF2" w14:textId="77777777" w:rsidR="00D435E4" w:rsidRDefault="00000000">
      <w:pPr>
        <w:spacing w:line="525" w:lineRule="auto"/>
        <w:ind w:left="-5" w:right="7548"/>
      </w:pPr>
      <w:r>
        <w:t>.login__</w:t>
      </w:r>
      <w:proofErr w:type="spellStart"/>
      <w:r>
        <w:t>submit:focus</w:t>
      </w:r>
      <w:proofErr w:type="spellEnd"/>
      <w:r>
        <w:t>, .login__</w:t>
      </w:r>
      <w:proofErr w:type="spellStart"/>
      <w:r>
        <w:t>submit:hover</w:t>
      </w:r>
      <w:proofErr w:type="spellEnd"/>
      <w:r>
        <w:t xml:space="preserve"> { border-</w:t>
      </w:r>
      <w:proofErr w:type="spellStart"/>
      <w:r>
        <w:t>color</w:t>
      </w:r>
      <w:proofErr w:type="spellEnd"/>
      <w:r>
        <w:t xml:space="preserve">: #6A679E; outline: none; } </w:t>
      </w:r>
    </w:p>
    <w:p w14:paraId="469A177E" w14:textId="77777777" w:rsidR="00D435E4" w:rsidRDefault="00000000">
      <w:pPr>
        <w:spacing w:after="2" w:line="525" w:lineRule="auto"/>
        <w:ind w:left="-5" w:right="8073"/>
      </w:pPr>
      <w:r>
        <w:t>.</w:t>
      </w:r>
      <w:proofErr w:type="spellStart"/>
      <w:r>
        <w:t>button__icon</w:t>
      </w:r>
      <w:proofErr w:type="spellEnd"/>
      <w:r>
        <w:t xml:space="preserve"> { font-size: 24px; margin-left: auto; </w:t>
      </w:r>
      <w:proofErr w:type="spellStart"/>
      <w:r>
        <w:t>color</w:t>
      </w:r>
      <w:proofErr w:type="spellEnd"/>
      <w:r>
        <w:t xml:space="preserve">: black; } </w:t>
      </w:r>
    </w:p>
    <w:p w14:paraId="20840AED" w14:textId="77777777" w:rsidR="00D435E4" w:rsidRDefault="00000000">
      <w:pPr>
        <w:spacing w:after="255" w:line="259" w:lineRule="auto"/>
        <w:ind w:left="0" w:firstLine="0"/>
      </w:pPr>
      <w:r>
        <w:t xml:space="preserve"> </w:t>
      </w:r>
    </w:p>
    <w:p w14:paraId="04A3EAE3" w14:textId="77777777" w:rsidR="00D435E4" w:rsidRDefault="00000000">
      <w:pPr>
        <w:spacing w:after="2" w:line="525" w:lineRule="auto"/>
        <w:ind w:left="-5" w:right="6555"/>
      </w:pPr>
      <w:r>
        <w:t xml:space="preserve">.social-login { position: absolute; height: 140px; width: 160px; text-align: </w:t>
      </w:r>
      <w:proofErr w:type="spellStart"/>
      <w:r>
        <w:t>center</w:t>
      </w:r>
      <w:proofErr w:type="spellEnd"/>
      <w:r>
        <w:t xml:space="preserve">; bottom: 0px; right: 0px; </w:t>
      </w:r>
      <w:proofErr w:type="spellStart"/>
      <w:r>
        <w:t>color</w:t>
      </w:r>
      <w:proofErr w:type="spellEnd"/>
      <w:r>
        <w:t xml:space="preserve">: #fff; } .social-icons { display: flex; align-items: </w:t>
      </w:r>
      <w:proofErr w:type="spellStart"/>
      <w:r>
        <w:t>center</w:t>
      </w:r>
      <w:proofErr w:type="spellEnd"/>
      <w:r>
        <w:t xml:space="preserve">; justify-content: </w:t>
      </w:r>
      <w:proofErr w:type="spellStart"/>
      <w:r>
        <w:t>center</w:t>
      </w:r>
      <w:proofErr w:type="spellEnd"/>
      <w:r>
        <w:t>; } .social-</w:t>
      </w:r>
      <w:proofErr w:type="spellStart"/>
      <w:r>
        <w:t>login__icon</w:t>
      </w:r>
      <w:proofErr w:type="spellEnd"/>
      <w:r>
        <w:t xml:space="preserve"> { padding: 20px 10px; </w:t>
      </w:r>
      <w:proofErr w:type="spellStart"/>
      <w:r>
        <w:t>color:black</w:t>
      </w:r>
      <w:proofErr w:type="spellEnd"/>
      <w:r>
        <w:t xml:space="preserve">; text-decoration: none; text-shadow: 0px </w:t>
      </w:r>
      <w:proofErr w:type="spellStart"/>
      <w:r>
        <w:t>0px</w:t>
      </w:r>
      <w:proofErr w:type="spellEnd"/>
      <w:r>
        <w:t xml:space="preserve"> 8px #7875B5; } .social-login__</w:t>
      </w:r>
      <w:proofErr w:type="spellStart"/>
      <w:r>
        <w:t>icon:hover</w:t>
      </w:r>
      <w:proofErr w:type="spellEnd"/>
      <w:r>
        <w:t xml:space="preserve"> { transform: scale(1.5); } .admin{ </w:t>
      </w:r>
    </w:p>
    <w:p w14:paraId="1F76B034" w14:textId="77777777" w:rsidR="00D435E4" w:rsidRDefault="00000000">
      <w:pPr>
        <w:spacing w:after="2" w:line="525" w:lineRule="auto"/>
        <w:ind w:left="-5" w:right="7350"/>
      </w:pPr>
      <w:proofErr w:type="spellStart"/>
      <w:r>
        <w:t>float:right</w:t>
      </w:r>
      <w:proofErr w:type="spellEnd"/>
      <w:r>
        <w:t xml:space="preserve">; </w:t>
      </w:r>
      <w:proofErr w:type="spellStart"/>
      <w:r>
        <w:t>text-decoration:none</w:t>
      </w:r>
      <w:proofErr w:type="spellEnd"/>
      <w:r>
        <w:t xml:space="preserve">; font-size:19px; </w:t>
      </w:r>
      <w:proofErr w:type="spellStart"/>
      <w:r>
        <w:t>color:blue</w:t>
      </w:r>
      <w:proofErr w:type="spellEnd"/>
      <w:r>
        <w:t xml:space="preserve">; text-decoration: underline; font-weight:900; padding:2%; margin-top:1%; </w:t>
      </w:r>
    </w:p>
    <w:p w14:paraId="27527509" w14:textId="77777777" w:rsidR="00D435E4" w:rsidRDefault="00000000">
      <w:pPr>
        <w:ind w:left="-5"/>
      </w:pPr>
      <w:r>
        <w:t xml:space="preserve">} </w:t>
      </w:r>
    </w:p>
    <w:p w14:paraId="2160B250" w14:textId="77777777" w:rsidR="00D435E4" w:rsidRDefault="00000000">
      <w:pPr>
        <w:spacing w:after="0" w:line="525" w:lineRule="auto"/>
        <w:ind w:left="-5" w:right="8064"/>
      </w:pPr>
      <w:r>
        <w:t>.</w:t>
      </w:r>
      <w:proofErr w:type="spellStart"/>
      <w:r>
        <w:t>admin:hover</w:t>
      </w:r>
      <w:proofErr w:type="spellEnd"/>
      <w:r>
        <w:t xml:space="preserve">{ </w:t>
      </w:r>
      <w:proofErr w:type="spellStart"/>
      <w:r>
        <w:t>color</w:t>
      </w:r>
      <w:proofErr w:type="spellEnd"/>
      <w:r>
        <w:t xml:space="preserve">:; </w:t>
      </w:r>
      <w:proofErr w:type="spellStart"/>
      <w:r>
        <w:t>position:relative</w:t>
      </w:r>
      <w:proofErr w:type="spellEnd"/>
      <w:r>
        <w:t xml:space="preserve">; left:5%; top:5px; } header { padding: 0px; text-align: </w:t>
      </w:r>
      <w:proofErr w:type="spellStart"/>
      <w:r>
        <w:t>center</w:t>
      </w:r>
      <w:proofErr w:type="spellEnd"/>
      <w:r>
        <w:t xml:space="preserve">; } </w:t>
      </w:r>
    </w:p>
    <w:p w14:paraId="15A56AF3" w14:textId="77777777" w:rsidR="00D435E4" w:rsidRDefault="00000000">
      <w:pPr>
        <w:ind w:left="-5"/>
      </w:pPr>
      <w:r>
        <w:t xml:space="preserve">.logo-small { </w:t>
      </w:r>
    </w:p>
    <w:p w14:paraId="0604B57C" w14:textId="77777777" w:rsidR="00D435E4" w:rsidRDefault="00000000">
      <w:pPr>
        <w:ind w:left="-5"/>
      </w:pPr>
      <w:r>
        <w:t xml:space="preserve">width: 80px; /* Adjust the width as needed for the small logo */ </w:t>
      </w:r>
    </w:p>
    <w:p w14:paraId="7DB31B47" w14:textId="77777777" w:rsidR="00D435E4" w:rsidRDefault="00000000">
      <w:pPr>
        <w:ind w:left="-5"/>
      </w:pPr>
      <w:r>
        <w:t xml:space="preserve">} </w:t>
      </w:r>
    </w:p>
    <w:p w14:paraId="5B2A6CB3" w14:textId="77777777" w:rsidR="00D435E4" w:rsidRDefault="00000000">
      <w:pPr>
        <w:ind w:left="-5"/>
      </w:pPr>
      <w:r>
        <w:t xml:space="preserve">&lt;/style&gt; </w:t>
      </w:r>
    </w:p>
    <w:p w14:paraId="0598FD40" w14:textId="77777777" w:rsidR="00D435E4" w:rsidRDefault="00000000">
      <w:pPr>
        <w:ind w:left="-5"/>
      </w:pPr>
      <w:r>
        <w:t xml:space="preserve">&lt;/head&gt; </w:t>
      </w:r>
    </w:p>
    <w:p w14:paraId="59383B24" w14:textId="77777777" w:rsidR="00D435E4" w:rsidRDefault="00000000">
      <w:pPr>
        <w:spacing w:after="0" w:line="527" w:lineRule="auto"/>
        <w:ind w:left="-5" w:right="8298"/>
      </w:pPr>
      <w:r>
        <w:t>&lt;body&gt; &lt;?</w:t>
      </w:r>
      <w:proofErr w:type="spellStart"/>
      <w:r>
        <w:t>php</w:t>
      </w:r>
      <w:proofErr w:type="spellEnd"/>
      <w:r>
        <w:t xml:space="preserve"> </w:t>
      </w:r>
    </w:p>
    <w:p w14:paraId="5D41CB70" w14:textId="77777777" w:rsidR="00D435E4" w:rsidRDefault="00000000">
      <w:pPr>
        <w:spacing w:after="2" w:line="524" w:lineRule="auto"/>
        <w:ind w:left="-5" w:right="5399"/>
      </w:pPr>
      <w:proofErr w:type="spellStart"/>
      <w:r>
        <w:t>session_start</w:t>
      </w:r>
      <w:proofErr w:type="spellEnd"/>
      <w:r>
        <w:t>(); if(</w:t>
      </w:r>
      <w:proofErr w:type="spellStart"/>
      <w:r>
        <w:t>isset</w:t>
      </w:r>
      <w:proofErr w:type="spellEnd"/>
      <w:r>
        <w:t>($_SESSION["</w:t>
      </w:r>
      <w:proofErr w:type="spellStart"/>
      <w:r>
        <w:t>user_data</w:t>
      </w:r>
      <w:proofErr w:type="spellEnd"/>
      <w:r>
        <w:t xml:space="preserve">"])) </w:t>
      </w:r>
    </w:p>
    <w:p w14:paraId="40266F17" w14:textId="77777777" w:rsidR="00D435E4" w:rsidRDefault="00000000">
      <w:pPr>
        <w:spacing w:after="2" w:line="524" w:lineRule="auto"/>
        <w:ind w:left="-5" w:right="6212"/>
      </w:pPr>
      <w:r>
        <w:t xml:space="preserve">{ header("location:./dashboard/admin/"); </w:t>
      </w:r>
    </w:p>
    <w:p w14:paraId="1D80924F" w14:textId="77777777" w:rsidR="00D435E4" w:rsidRDefault="00000000">
      <w:pPr>
        <w:ind w:left="-5"/>
      </w:pPr>
      <w:r>
        <w:t xml:space="preserve">} </w:t>
      </w:r>
    </w:p>
    <w:p w14:paraId="6879A914" w14:textId="77777777" w:rsidR="00D435E4" w:rsidRDefault="00000000">
      <w:pPr>
        <w:ind w:left="-5"/>
      </w:pPr>
      <w:r>
        <w:t xml:space="preserve">?&gt; </w:t>
      </w:r>
    </w:p>
    <w:p w14:paraId="1E584FF1" w14:textId="77777777" w:rsidR="00D435E4" w:rsidRDefault="00000000">
      <w:pPr>
        <w:ind w:left="-5"/>
      </w:pPr>
      <w:r>
        <w:t xml:space="preserve">&lt;div class="container"&gt; </w:t>
      </w:r>
    </w:p>
    <w:p w14:paraId="3CFF84B4" w14:textId="77777777" w:rsidR="00D435E4" w:rsidRDefault="00000000">
      <w:pPr>
        <w:ind w:left="-5"/>
      </w:pPr>
      <w:r>
        <w:t xml:space="preserve">&lt;div class="screen"&gt; </w:t>
      </w:r>
    </w:p>
    <w:p w14:paraId="3192B10D" w14:textId="77777777" w:rsidR="00D435E4" w:rsidRDefault="00000000">
      <w:pPr>
        <w:ind w:left="-5"/>
      </w:pPr>
      <w:r>
        <w:t>&lt;div class="</w:t>
      </w:r>
      <w:proofErr w:type="spellStart"/>
      <w:r>
        <w:t>screen__content</w:t>
      </w:r>
      <w:proofErr w:type="spellEnd"/>
      <w:r>
        <w:t xml:space="preserve">"&gt; </w:t>
      </w:r>
    </w:p>
    <w:p w14:paraId="639F1A62" w14:textId="77777777" w:rsidR="00D435E4" w:rsidRDefault="00000000">
      <w:pPr>
        <w:ind w:left="-5"/>
      </w:pPr>
      <w:r>
        <w:t>&lt;form class="login" action="</w:t>
      </w:r>
      <w:proofErr w:type="spellStart"/>
      <w:r>
        <w:t>secure_login.php</w:t>
      </w:r>
      <w:proofErr w:type="spellEnd"/>
      <w:r>
        <w:t xml:space="preserve">" method='post' id="bb"&gt; </w:t>
      </w:r>
    </w:p>
    <w:p w14:paraId="69C4198F" w14:textId="77777777" w:rsidR="00D435E4" w:rsidRDefault="00000000">
      <w:pPr>
        <w:ind w:left="-5"/>
      </w:pPr>
      <w:r>
        <w:t>&lt;h2 style="</w:t>
      </w:r>
      <w:proofErr w:type="spellStart"/>
      <w:r>
        <w:t>color:gold</w:t>
      </w:r>
      <w:proofErr w:type="spellEnd"/>
      <w:r>
        <w:t xml:space="preserve">;"&gt;ADMIN LOGIN&lt;/h2&gt; </w:t>
      </w:r>
    </w:p>
    <w:p w14:paraId="23157BBC" w14:textId="77777777" w:rsidR="00D435E4" w:rsidRDefault="00000000">
      <w:pPr>
        <w:ind w:left="-5"/>
      </w:pPr>
      <w:r>
        <w:t>&lt;div class="</w:t>
      </w:r>
      <w:proofErr w:type="spellStart"/>
      <w:r>
        <w:t>login__field</w:t>
      </w:r>
      <w:proofErr w:type="spellEnd"/>
      <w:r>
        <w:t xml:space="preserve">"&gt; </w:t>
      </w:r>
    </w:p>
    <w:p w14:paraId="0A38ADA6" w14:textId="77777777" w:rsidR="00D435E4" w:rsidRDefault="00000000">
      <w:pPr>
        <w:ind w:left="-5"/>
      </w:pPr>
      <w:r>
        <w:t>&lt;</w:t>
      </w:r>
      <w:proofErr w:type="spellStart"/>
      <w:r>
        <w:t>i</w:t>
      </w:r>
      <w:proofErr w:type="spellEnd"/>
      <w:r>
        <w:t xml:space="preserve"> class="</w:t>
      </w:r>
      <w:proofErr w:type="spellStart"/>
      <w:r>
        <w:t>login__icon</w:t>
      </w:r>
      <w:proofErr w:type="spellEnd"/>
      <w:r>
        <w:t xml:space="preserve"> </w:t>
      </w:r>
      <w:proofErr w:type="spellStart"/>
      <w:r>
        <w:t>fas</w:t>
      </w:r>
      <w:proofErr w:type="spellEnd"/>
      <w:r>
        <w:t xml:space="preserve"> fa-user"&gt;&lt;/</w:t>
      </w:r>
      <w:proofErr w:type="spellStart"/>
      <w:r>
        <w:t>i</w:t>
      </w:r>
      <w:proofErr w:type="spellEnd"/>
      <w:r>
        <w:t xml:space="preserve">&gt; </w:t>
      </w:r>
    </w:p>
    <w:p w14:paraId="3B6A5E52" w14:textId="77777777" w:rsidR="00D435E4" w:rsidRDefault="00000000">
      <w:pPr>
        <w:spacing w:after="161" w:line="357" w:lineRule="auto"/>
        <w:ind w:left="-5"/>
      </w:pPr>
      <w:r>
        <w:t>&lt;input type="text" placeholder="User ID" class="</w:t>
      </w:r>
      <w:proofErr w:type="spellStart"/>
      <w:r>
        <w:t>login__input</w:t>
      </w:r>
      <w:proofErr w:type="spellEnd"/>
      <w:r>
        <w:t>" name="</w:t>
      </w:r>
      <w:proofErr w:type="spellStart"/>
      <w:r>
        <w:t>user_id_auth</w:t>
      </w:r>
      <w:proofErr w:type="spellEnd"/>
      <w:r>
        <w:t>" id="</w:t>
      </w:r>
      <w:proofErr w:type="spellStart"/>
      <w:r>
        <w:t>textfield</w:t>
      </w:r>
      <w:proofErr w:type="spellEnd"/>
      <w:r>
        <w:t>" data-</w:t>
      </w:r>
      <w:proofErr w:type="spellStart"/>
      <w:r>
        <w:t>ruleminlength</w:t>
      </w:r>
      <w:proofErr w:type="spellEnd"/>
      <w:r>
        <w:t xml:space="preserve">="6" data-rule-required="true"&gt; </w:t>
      </w:r>
    </w:p>
    <w:p w14:paraId="7AB13F49" w14:textId="77777777" w:rsidR="00D435E4" w:rsidRDefault="00000000">
      <w:pPr>
        <w:ind w:left="-5"/>
      </w:pPr>
      <w:r>
        <w:t xml:space="preserve">&lt;/div&gt; </w:t>
      </w:r>
    </w:p>
    <w:p w14:paraId="7CD5C901" w14:textId="77777777" w:rsidR="00D435E4" w:rsidRDefault="00000000">
      <w:pPr>
        <w:ind w:left="-5"/>
      </w:pPr>
      <w:r>
        <w:t>&lt;div class="</w:t>
      </w:r>
      <w:proofErr w:type="spellStart"/>
      <w:r>
        <w:t>login__field</w:t>
      </w:r>
      <w:proofErr w:type="spellEnd"/>
      <w:r>
        <w:t xml:space="preserve">"&gt; </w:t>
      </w:r>
    </w:p>
    <w:p w14:paraId="308D2460" w14:textId="77777777" w:rsidR="00D435E4" w:rsidRDefault="00000000">
      <w:pPr>
        <w:ind w:left="-5"/>
      </w:pPr>
      <w:r>
        <w:t>&lt;</w:t>
      </w:r>
      <w:proofErr w:type="spellStart"/>
      <w:r>
        <w:t>i</w:t>
      </w:r>
      <w:proofErr w:type="spellEnd"/>
      <w:r>
        <w:t xml:space="preserve"> class="</w:t>
      </w:r>
      <w:proofErr w:type="spellStart"/>
      <w:r>
        <w:t>login__icon</w:t>
      </w:r>
      <w:proofErr w:type="spellEnd"/>
      <w:r>
        <w:t xml:space="preserve"> </w:t>
      </w:r>
      <w:proofErr w:type="spellStart"/>
      <w:r>
        <w:t>fas</w:t>
      </w:r>
      <w:proofErr w:type="spellEnd"/>
      <w:r>
        <w:t xml:space="preserve"> fa-lock"&gt;&lt;/</w:t>
      </w:r>
      <w:proofErr w:type="spellStart"/>
      <w:r>
        <w:t>i</w:t>
      </w:r>
      <w:proofErr w:type="spellEnd"/>
      <w:r>
        <w:t xml:space="preserve">&gt; </w:t>
      </w:r>
    </w:p>
    <w:p w14:paraId="31B937D7" w14:textId="77777777" w:rsidR="00D435E4" w:rsidRDefault="00000000">
      <w:pPr>
        <w:spacing w:after="166" w:line="354" w:lineRule="auto"/>
        <w:ind w:left="-5"/>
      </w:pPr>
      <w:r>
        <w:t>&lt;input type="password" name="</w:t>
      </w:r>
      <w:proofErr w:type="spellStart"/>
      <w:r>
        <w:t>pass_key</w:t>
      </w:r>
      <w:proofErr w:type="spellEnd"/>
      <w:r>
        <w:t>" id="</w:t>
      </w:r>
      <w:proofErr w:type="spellStart"/>
      <w:r>
        <w:t>pwfield</w:t>
      </w:r>
      <w:proofErr w:type="spellEnd"/>
      <w:r>
        <w:t>" class="</w:t>
      </w:r>
      <w:proofErr w:type="spellStart"/>
      <w:r>
        <w:t>login__input</w:t>
      </w:r>
      <w:proofErr w:type="spellEnd"/>
      <w:r>
        <w:t>" data-rule-required="true" data-</w:t>
      </w:r>
      <w:proofErr w:type="spellStart"/>
      <w:r>
        <w:t>ruleminlength</w:t>
      </w:r>
      <w:proofErr w:type="spellEnd"/>
      <w:r>
        <w:t xml:space="preserve">="6" placeholder="Password"&gt; </w:t>
      </w:r>
    </w:p>
    <w:p w14:paraId="299FF917" w14:textId="77777777" w:rsidR="00D435E4" w:rsidRDefault="00000000">
      <w:pPr>
        <w:ind w:left="-5"/>
      </w:pPr>
      <w:r>
        <w:t xml:space="preserve">&lt;/div&gt; </w:t>
      </w:r>
    </w:p>
    <w:p w14:paraId="7923B3DB" w14:textId="77777777" w:rsidR="00D435E4" w:rsidRDefault="00000000">
      <w:pPr>
        <w:ind w:left="-5"/>
      </w:pPr>
      <w:r>
        <w:t xml:space="preserve">&lt;input type="submit" name="submit" value="Login Now" class="button </w:t>
      </w:r>
      <w:proofErr w:type="spellStart"/>
      <w:r>
        <w:t>login__submit</w:t>
      </w:r>
      <w:proofErr w:type="spellEnd"/>
      <w:r>
        <w:t>"&gt;&lt;</w:t>
      </w:r>
      <w:proofErr w:type="spellStart"/>
      <w:r>
        <w:t>br</w:t>
      </w:r>
      <w:proofErr w:type="spellEnd"/>
      <w:r>
        <w:t>&gt;&lt;</w:t>
      </w:r>
      <w:proofErr w:type="spellStart"/>
      <w:r>
        <w:t>br</w:t>
      </w:r>
      <w:proofErr w:type="spellEnd"/>
      <w:r>
        <w:t xml:space="preserve">&gt; </w:t>
      </w:r>
    </w:p>
    <w:p w14:paraId="69B7C3DB" w14:textId="77777777" w:rsidR="00D435E4" w:rsidRDefault="00000000">
      <w:pPr>
        <w:ind w:left="-5"/>
      </w:pPr>
      <w:r>
        <w:t>&lt;</w:t>
      </w:r>
      <w:proofErr w:type="spellStart"/>
      <w:r>
        <w:t>i</w:t>
      </w:r>
      <w:proofErr w:type="spellEnd"/>
      <w:r>
        <w:t xml:space="preserve"> class="</w:t>
      </w:r>
      <w:proofErr w:type="spellStart"/>
      <w:r>
        <w:t>entypo</w:t>
      </w:r>
      <w:proofErr w:type="spellEnd"/>
      <w:r>
        <w:t>-login"&gt;&lt;/</w:t>
      </w:r>
      <w:proofErr w:type="spellStart"/>
      <w:r>
        <w:t>i</w:t>
      </w:r>
      <w:proofErr w:type="spellEnd"/>
      <w:r>
        <w:t xml:space="preserve">&gt; </w:t>
      </w:r>
    </w:p>
    <w:p w14:paraId="49E18698" w14:textId="77777777" w:rsidR="00D435E4" w:rsidRDefault="00000000">
      <w:pPr>
        <w:ind w:left="-5"/>
      </w:pPr>
      <w:r>
        <w:t xml:space="preserve">&lt;div class="login-bottom-links"&gt; </w:t>
      </w:r>
    </w:p>
    <w:p w14:paraId="6BF54D7B" w14:textId="77777777" w:rsidR="00D435E4" w:rsidRDefault="00000000">
      <w:pPr>
        <w:ind w:left="-5"/>
      </w:pPr>
      <w:r>
        <w:t xml:space="preserve">&lt;a </w:t>
      </w:r>
      <w:proofErr w:type="spellStart"/>
      <w:r>
        <w:t>href</w:t>
      </w:r>
      <w:proofErr w:type="spellEnd"/>
      <w:r>
        <w:t>="</w:t>
      </w:r>
      <w:proofErr w:type="spellStart"/>
      <w:r>
        <w:t>forgot_password.php</w:t>
      </w:r>
      <w:proofErr w:type="spellEnd"/>
      <w:r>
        <w:t>" class="link"&gt;Forgot your password?&lt;/a&gt;&lt;</w:t>
      </w:r>
      <w:proofErr w:type="spellStart"/>
      <w:r>
        <w:t>br</w:t>
      </w:r>
      <w:proofErr w:type="spellEnd"/>
      <w:r>
        <w:t xml:space="preserve">&gt; </w:t>
      </w:r>
    </w:p>
    <w:p w14:paraId="3CAA66D6" w14:textId="77777777" w:rsidR="00D435E4" w:rsidRDefault="00000000">
      <w:pPr>
        <w:ind w:left="-5"/>
      </w:pPr>
      <w:r>
        <w:t xml:space="preserve">&lt;a </w:t>
      </w:r>
      <w:proofErr w:type="spellStart"/>
      <w:r>
        <w:t>href</w:t>
      </w:r>
      <w:proofErr w:type="spellEnd"/>
      <w:r>
        <w:t>="</w:t>
      </w:r>
      <w:proofErr w:type="spellStart"/>
      <w:r>
        <w:t>homepage.php</w:t>
      </w:r>
      <w:proofErr w:type="spellEnd"/>
      <w:r>
        <w:t xml:space="preserve">" class="admin"&gt;HOME PAGE&lt;/a&gt; </w:t>
      </w:r>
    </w:p>
    <w:p w14:paraId="70380305" w14:textId="77777777" w:rsidR="00D435E4" w:rsidRDefault="00000000">
      <w:pPr>
        <w:ind w:left="-5"/>
      </w:pPr>
      <w:r>
        <w:t xml:space="preserve">&lt;/div&gt; </w:t>
      </w:r>
    </w:p>
    <w:p w14:paraId="2FD8CA82" w14:textId="77777777" w:rsidR="00D435E4" w:rsidRDefault="00000000">
      <w:pPr>
        <w:ind w:left="-5"/>
      </w:pPr>
      <w:r>
        <w:t xml:space="preserve">&lt;/form&gt; </w:t>
      </w:r>
    </w:p>
    <w:p w14:paraId="2ADDA216" w14:textId="77777777" w:rsidR="00D435E4" w:rsidRDefault="00000000">
      <w:pPr>
        <w:ind w:left="-5"/>
      </w:pPr>
      <w:r>
        <w:t xml:space="preserve">&lt;/div&gt; </w:t>
      </w:r>
    </w:p>
    <w:p w14:paraId="139FFD10" w14:textId="77777777" w:rsidR="00D435E4" w:rsidRDefault="00000000">
      <w:pPr>
        <w:ind w:left="-5"/>
      </w:pPr>
      <w:r>
        <w:t>&lt;div class="</w:t>
      </w:r>
      <w:proofErr w:type="spellStart"/>
      <w:r>
        <w:t>screen__background</w:t>
      </w:r>
      <w:proofErr w:type="spellEnd"/>
      <w:r>
        <w:t xml:space="preserve">"&gt; </w:t>
      </w:r>
    </w:p>
    <w:p w14:paraId="7BBC04D5" w14:textId="77777777" w:rsidR="00D435E4" w:rsidRDefault="00000000">
      <w:pPr>
        <w:ind w:left="-5"/>
      </w:pPr>
      <w:r>
        <w:t>&lt;</w:t>
      </w:r>
      <w:proofErr w:type="spellStart"/>
      <w:r>
        <w:t>img</w:t>
      </w:r>
      <w:proofErr w:type="spellEnd"/>
      <w:r>
        <w:t xml:space="preserve"> </w:t>
      </w:r>
      <w:proofErr w:type="spellStart"/>
      <w:r>
        <w:t>src</w:t>
      </w:r>
      <w:proofErr w:type="spellEnd"/>
      <w:r>
        <w:t xml:space="preserve">="images/workout4.jpg" class="w3-round"&gt; </w:t>
      </w:r>
    </w:p>
    <w:p w14:paraId="77125E28" w14:textId="77777777" w:rsidR="00D435E4" w:rsidRDefault="00000000">
      <w:pPr>
        <w:ind w:left="-5"/>
      </w:pPr>
      <w:r>
        <w:t>&lt;span class="</w:t>
      </w:r>
      <w:proofErr w:type="spellStart"/>
      <w:r>
        <w:t>screen_backgroundshape</w:t>
      </w:r>
      <w:proofErr w:type="spellEnd"/>
      <w:r>
        <w:t xml:space="preserve"> screenbackground_shape4"&gt;&lt;/span&gt; </w:t>
      </w:r>
    </w:p>
    <w:p w14:paraId="16B30B43" w14:textId="77777777" w:rsidR="00D435E4" w:rsidRDefault="00000000">
      <w:pPr>
        <w:ind w:left="-5"/>
      </w:pPr>
      <w:r>
        <w:t>&lt;span class="</w:t>
      </w:r>
      <w:proofErr w:type="spellStart"/>
      <w:r>
        <w:t>screen_backgroundshape</w:t>
      </w:r>
      <w:proofErr w:type="spellEnd"/>
      <w:r>
        <w:t xml:space="preserve"> screenbackground_shape3"&gt;&lt;/span&gt; </w:t>
      </w:r>
    </w:p>
    <w:p w14:paraId="6DC3BE03" w14:textId="77777777" w:rsidR="00D435E4" w:rsidRDefault="00000000">
      <w:pPr>
        <w:spacing w:after="2" w:line="524" w:lineRule="auto"/>
        <w:ind w:left="-5" w:right="2821"/>
      </w:pPr>
      <w:r>
        <w:t>&lt;span class="</w:t>
      </w:r>
      <w:proofErr w:type="spellStart"/>
      <w:r>
        <w:t>screen_backgroundshape</w:t>
      </w:r>
      <w:proofErr w:type="spellEnd"/>
      <w:r>
        <w:t xml:space="preserve"> screenbackground_shape2"&gt;&lt;/span&gt; &lt;span class="</w:t>
      </w:r>
      <w:proofErr w:type="spellStart"/>
      <w:r>
        <w:t>screen_backgroundshape</w:t>
      </w:r>
      <w:proofErr w:type="spellEnd"/>
      <w:r>
        <w:t xml:space="preserve"> screenbackground_shape1"&gt;&lt;/span&gt; </w:t>
      </w:r>
    </w:p>
    <w:p w14:paraId="095D6D88" w14:textId="77777777" w:rsidR="00D435E4" w:rsidRDefault="00000000">
      <w:pPr>
        <w:ind w:left="-5"/>
      </w:pPr>
      <w:r>
        <w:t xml:space="preserve">&lt;/div&gt; </w:t>
      </w:r>
    </w:p>
    <w:p w14:paraId="603FB85F" w14:textId="77777777" w:rsidR="00D435E4" w:rsidRDefault="00000000">
      <w:pPr>
        <w:ind w:left="-5"/>
      </w:pPr>
      <w:r>
        <w:t xml:space="preserve">&lt;/div&gt; </w:t>
      </w:r>
    </w:p>
    <w:p w14:paraId="0790F6AC" w14:textId="77777777" w:rsidR="00D435E4" w:rsidRDefault="00000000">
      <w:pPr>
        <w:ind w:left="-5"/>
      </w:pPr>
      <w:r>
        <w:t xml:space="preserve">&lt;/div&gt; </w:t>
      </w:r>
    </w:p>
    <w:p w14:paraId="5F53D603" w14:textId="77777777" w:rsidR="00D435E4" w:rsidRDefault="00000000">
      <w:pPr>
        <w:ind w:left="-5"/>
      </w:pPr>
      <w:r>
        <w:t xml:space="preserve">&lt;/body&gt; </w:t>
      </w:r>
    </w:p>
    <w:p w14:paraId="2E460D67" w14:textId="77777777" w:rsidR="00D435E4" w:rsidRDefault="00000000">
      <w:pPr>
        <w:ind w:left="-5"/>
      </w:pPr>
      <w:r>
        <w:t xml:space="preserve">&lt;/html&gt; </w:t>
      </w:r>
    </w:p>
    <w:p w14:paraId="507CF9DD" w14:textId="77777777" w:rsidR="00D435E4" w:rsidRDefault="00000000">
      <w:pPr>
        <w:spacing w:after="255" w:line="259" w:lineRule="auto"/>
        <w:ind w:left="0" w:firstLine="0"/>
      </w:pPr>
      <w:r>
        <w:rPr>
          <w:b/>
        </w:rPr>
        <w:t xml:space="preserve"> </w:t>
      </w:r>
    </w:p>
    <w:p w14:paraId="658A7E22" w14:textId="77777777" w:rsidR="00D435E4" w:rsidRDefault="00000000">
      <w:pPr>
        <w:spacing w:after="257" w:line="259" w:lineRule="auto"/>
        <w:ind w:left="0" w:firstLine="0"/>
      </w:pPr>
      <w:r>
        <w:rPr>
          <w:b/>
        </w:rPr>
        <w:t xml:space="preserve"> </w:t>
      </w:r>
    </w:p>
    <w:p w14:paraId="0D15B8F1" w14:textId="77777777" w:rsidR="00D435E4" w:rsidRDefault="00000000">
      <w:pPr>
        <w:spacing w:after="0" w:line="259" w:lineRule="auto"/>
        <w:ind w:left="0" w:firstLine="0"/>
      </w:pPr>
      <w:r>
        <w:rPr>
          <w:b/>
        </w:rPr>
        <w:t xml:space="preserve"> </w:t>
      </w:r>
    </w:p>
    <w:p w14:paraId="1564C02F" w14:textId="77777777" w:rsidR="00D435E4" w:rsidRDefault="00000000">
      <w:pPr>
        <w:spacing w:after="282" w:line="259" w:lineRule="auto"/>
        <w:ind w:left="-5"/>
      </w:pPr>
      <w:r>
        <w:rPr>
          <w:rFonts w:ascii="Segoe UI Symbol" w:eastAsia="Segoe UI Symbol" w:hAnsi="Segoe UI Symbol" w:cs="Segoe UI Symbol"/>
          <w:sz w:val="28"/>
        </w:rPr>
        <w:t></w:t>
      </w:r>
      <w:r>
        <w:rPr>
          <w:rFonts w:ascii="Arial" w:eastAsia="Arial" w:hAnsi="Arial" w:cs="Arial"/>
          <w:sz w:val="28"/>
        </w:rPr>
        <w:t xml:space="preserve"> </w:t>
      </w:r>
      <w:r>
        <w:rPr>
          <w:b/>
          <w:sz w:val="28"/>
        </w:rPr>
        <w:t xml:space="preserve">Admin Dashboard: </w:t>
      </w:r>
    </w:p>
    <w:p w14:paraId="552D7B41" w14:textId="77777777" w:rsidR="00D435E4" w:rsidRDefault="00000000">
      <w:pPr>
        <w:spacing w:after="370"/>
        <w:ind w:left="-5"/>
      </w:pPr>
      <w:r>
        <w:t>&lt;?</w:t>
      </w:r>
      <w:proofErr w:type="spellStart"/>
      <w:r>
        <w:t>php</w:t>
      </w:r>
      <w:proofErr w:type="spellEnd"/>
      <w:r>
        <w:t xml:space="preserve"> </w:t>
      </w:r>
    </w:p>
    <w:p w14:paraId="4CDE3E96" w14:textId="77777777" w:rsidR="00D435E4" w:rsidRDefault="00000000">
      <w:pPr>
        <w:spacing w:after="0" w:line="650" w:lineRule="auto"/>
        <w:ind w:left="-5" w:right="6742"/>
      </w:pPr>
      <w:r>
        <w:t>require '../../include/</w:t>
      </w:r>
      <w:proofErr w:type="spellStart"/>
      <w:r>
        <w:t>db_conn.php</w:t>
      </w:r>
      <w:proofErr w:type="spellEnd"/>
      <w:r>
        <w:t xml:space="preserve">'; </w:t>
      </w:r>
      <w:proofErr w:type="spellStart"/>
      <w:r>
        <w:t>page_protect</w:t>
      </w:r>
      <w:proofErr w:type="spellEnd"/>
      <w:r>
        <w:t xml:space="preserve">(); ?&gt; </w:t>
      </w:r>
    </w:p>
    <w:p w14:paraId="0513CF65" w14:textId="77777777" w:rsidR="00D435E4" w:rsidRDefault="00000000">
      <w:pPr>
        <w:spacing w:after="372"/>
        <w:ind w:left="-5"/>
      </w:pPr>
      <w:r>
        <w:t xml:space="preserve">&lt;!DOCTYPE html&gt; </w:t>
      </w:r>
    </w:p>
    <w:p w14:paraId="6408136E" w14:textId="77777777" w:rsidR="00D435E4" w:rsidRDefault="00000000">
      <w:pPr>
        <w:spacing w:after="370"/>
        <w:ind w:left="-5"/>
      </w:pPr>
      <w:r>
        <w:t>&lt;html lang="</w:t>
      </w:r>
      <w:proofErr w:type="spellStart"/>
      <w:r>
        <w:t>en</w:t>
      </w:r>
      <w:proofErr w:type="spellEnd"/>
      <w:r>
        <w:t xml:space="preserve">"&gt; </w:t>
      </w:r>
    </w:p>
    <w:p w14:paraId="24DE5694" w14:textId="77777777" w:rsidR="00D435E4" w:rsidRDefault="00000000">
      <w:pPr>
        <w:spacing w:after="372"/>
        <w:ind w:left="-5"/>
      </w:pPr>
      <w:r>
        <w:t xml:space="preserve">&lt;head&gt; </w:t>
      </w:r>
    </w:p>
    <w:p w14:paraId="00AC29A9" w14:textId="77777777" w:rsidR="00D435E4" w:rsidRDefault="00000000">
      <w:pPr>
        <w:spacing w:after="370"/>
        <w:ind w:left="-5"/>
      </w:pPr>
      <w:r>
        <w:t xml:space="preserve">&lt;title&gt;Gym | Dashboard &lt;/title&gt; </w:t>
      </w:r>
    </w:p>
    <w:p w14:paraId="67C6ED38" w14:textId="77777777" w:rsidR="00D435E4" w:rsidRDefault="00000000">
      <w:pPr>
        <w:spacing w:after="370"/>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/style.css" id="style-resource-5"&gt; </w:t>
      </w:r>
    </w:p>
    <w:p w14:paraId="5587595B" w14:textId="77777777" w:rsidR="00D435E4" w:rsidRDefault="00000000">
      <w:pPr>
        <w:spacing w:after="372"/>
        <w:ind w:left="-5"/>
      </w:pPr>
      <w:r>
        <w:t>&lt;script type="text/</w:t>
      </w:r>
      <w:proofErr w:type="spellStart"/>
      <w:r>
        <w:t>javascript</w:t>
      </w:r>
      <w:proofErr w:type="spellEnd"/>
      <w:r>
        <w:t xml:space="preserve">" </w:t>
      </w:r>
      <w:proofErr w:type="spellStart"/>
      <w:r>
        <w:t>src</w:t>
      </w:r>
      <w:proofErr w:type="spellEnd"/>
      <w:r>
        <w:t>="../../</w:t>
      </w:r>
      <w:proofErr w:type="spellStart"/>
      <w:r>
        <w:t>js</w:t>
      </w:r>
      <w:proofErr w:type="spellEnd"/>
      <w:r>
        <w:t xml:space="preserve">/Script.js"&gt;&lt;/script&gt; </w:t>
      </w:r>
    </w:p>
    <w:p w14:paraId="447BDF76" w14:textId="77777777" w:rsidR="00D435E4" w:rsidRDefault="00000000">
      <w:pPr>
        <w:spacing w:after="370"/>
        <w:ind w:left="-5"/>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/dashMain.css"&gt; </w:t>
      </w:r>
    </w:p>
    <w:p w14:paraId="5F387ED1" w14:textId="77777777" w:rsidR="00D435E4" w:rsidRDefault="00000000">
      <w:pPr>
        <w:spacing w:after="372"/>
        <w:ind w:left="-5"/>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 xml:space="preserve">/entypo.css"&gt; </w:t>
      </w:r>
    </w:p>
    <w:p w14:paraId="156606AC" w14:textId="77777777" w:rsidR="00D435E4" w:rsidRDefault="00000000">
      <w:pPr>
        <w:spacing w:after="370"/>
        <w:ind w:left="-5"/>
      </w:pPr>
      <w:r>
        <w:t xml:space="preserve">&lt;style&gt; </w:t>
      </w:r>
    </w:p>
    <w:p w14:paraId="061AB9CC" w14:textId="77777777" w:rsidR="00D435E4" w:rsidRDefault="00000000">
      <w:pPr>
        <w:spacing w:after="0" w:line="650" w:lineRule="auto"/>
        <w:ind w:left="-5" w:right="5201"/>
      </w:pPr>
      <w:r>
        <w:t xml:space="preserve">.page-container .sidebar-menu #main-menu </w:t>
      </w:r>
      <w:proofErr w:type="spellStart"/>
      <w:r>
        <w:t>li#dash</w:t>
      </w:r>
      <w:proofErr w:type="spellEnd"/>
      <w:r>
        <w:t xml:space="preserve"> &gt; a { background-</w:t>
      </w:r>
      <w:proofErr w:type="spellStart"/>
      <w:r>
        <w:t>color</w:t>
      </w:r>
      <w:proofErr w:type="spellEnd"/>
      <w:r>
        <w:t xml:space="preserve">: #533E85; </w:t>
      </w:r>
    </w:p>
    <w:p w14:paraId="4A567B42" w14:textId="77777777" w:rsidR="00D435E4" w:rsidRDefault="00000000">
      <w:pPr>
        <w:spacing w:after="0" w:line="651" w:lineRule="auto"/>
        <w:ind w:left="-5" w:right="8259"/>
      </w:pPr>
      <w:proofErr w:type="spellStart"/>
      <w:r>
        <w:t>color</w:t>
      </w:r>
      <w:proofErr w:type="spellEnd"/>
      <w:r>
        <w:t xml:space="preserve">: #ffffff; } </w:t>
      </w:r>
    </w:p>
    <w:p w14:paraId="72C37CFF" w14:textId="77777777" w:rsidR="00D435E4" w:rsidRDefault="00000000">
      <w:pPr>
        <w:ind w:left="-5"/>
      </w:pPr>
      <w:r>
        <w:t xml:space="preserve">.sidebar-menu{ </w:t>
      </w:r>
    </w:p>
    <w:p w14:paraId="509F43AA" w14:textId="77777777" w:rsidR="00D435E4" w:rsidRDefault="00000000">
      <w:pPr>
        <w:spacing w:after="370"/>
        <w:ind w:left="-5"/>
      </w:pPr>
      <w:r>
        <w:t>background-</w:t>
      </w:r>
      <w:proofErr w:type="spellStart"/>
      <w:r>
        <w:t>color</w:t>
      </w:r>
      <w:proofErr w:type="spellEnd"/>
      <w:r>
        <w:t xml:space="preserve">:#533E85; </w:t>
      </w:r>
    </w:p>
    <w:p w14:paraId="08F3A282" w14:textId="77777777" w:rsidR="00D435E4" w:rsidRDefault="00000000">
      <w:pPr>
        <w:spacing w:after="370"/>
        <w:ind w:left="-5"/>
      </w:pPr>
      <w:r>
        <w:t xml:space="preserve">} </w:t>
      </w:r>
    </w:p>
    <w:p w14:paraId="05AE0F3A" w14:textId="77777777" w:rsidR="00D435E4" w:rsidRDefault="00000000">
      <w:pPr>
        <w:spacing w:after="372"/>
        <w:ind w:left="-5"/>
      </w:pPr>
      <w:r>
        <w:t xml:space="preserve">&lt;/style&gt; </w:t>
      </w:r>
    </w:p>
    <w:p w14:paraId="018AC7D1" w14:textId="77777777" w:rsidR="00D435E4" w:rsidRDefault="00000000">
      <w:pPr>
        <w:spacing w:after="370"/>
        <w:ind w:left="-5"/>
      </w:pPr>
      <w:r>
        <w:t xml:space="preserve">&lt;/head&gt; </w:t>
      </w:r>
    </w:p>
    <w:p w14:paraId="442042B1" w14:textId="77777777" w:rsidR="00D435E4" w:rsidRDefault="00000000">
      <w:pPr>
        <w:spacing w:after="373"/>
        <w:ind w:left="-5"/>
      </w:pPr>
      <w:r>
        <w:t>&lt;body class="page-body page-fade" onload="</w:t>
      </w:r>
      <w:proofErr w:type="spellStart"/>
      <w:r>
        <w:t>collapseSidebar</w:t>
      </w:r>
      <w:proofErr w:type="spellEnd"/>
      <w:r>
        <w:t xml:space="preserve">()"&gt; </w:t>
      </w:r>
    </w:p>
    <w:p w14:paraId="24AB48C2" w14:textId="77777777" w:rsidR="00D435E4" w:rsidRDefault="00000000">
      <w:pPr>
        <w:spacing w:after="370"/>
        <w:ind w:left="-5"/>
      </w:pPr>
      <w:r>
        <w:t>&lt;div class="page-container sidebar-collapsed" id="</w:t>
      </w:r>
      <w:proofErr w:type="spellStart"/>
      <w:r>
        <w:t>navbarcollapse</w:t>
      </w:r>
      <w:proofErr w:type="spellEnd"/>
      <w:r>
        <w:t xml:space="preserve">"&gt; </w:t>
      </w:r>
    </w:p>
    <w:p w14:paraId="5A131237" w14:textId="77777777" w:rsidR="00D435E4" w:rsidRDefault="00000000">
      <w:pPr>
        <w:spacing w:after="370"/>
        <w:ind w:left="-5"/>
      </w:pPr>
      <w:r>
        <w:t xml:space="preserve">&lt;div class="sidebar-menu"&gt; </w:t>
      </w:r>
    </w:p>
    <w:p w14:paraId="28AEBCB8" w14:textId="77777777" w:rsidR="00D435E4" w:rsidRDefault="00000000">
      <w:pPr>
        <w:spacing w:after="372"/>
        <w:ind w:left="-5"/>
      </w:pPr>
      <w:r>
        <w:t xml:space="preserve">&lt;header class="logo-env"&gt; </w:t>
      </w:r>
    </w:p>
    <w:p w14:paraId="528AB888" w14:textId="77777777" w:rsidR="00D435E4" w:rsidRDefault="00000000">
      <w:pPr>
        <w:spacing w:after="370"/>
        <w:ind w:left="-5"/>
      </w:pPr>
      <w:r>
        <w:t xml:space="preserve">&lt;!-- logo --&gt; </w:t>
      </w:r>
    </w:p>
    <w:p w14:paraId="2ED62382" w14:textId="77777777" w:rsidR="00D435E4" w:rsidRDefault="00000000">
      <w:pPr>
        <w:spacing w:after="373"/>
        <w:ind w:left="-5"/>
      </w:pPr>
      <w:r>
        <w:t xml:space="preserve">&lt;!-- logo collapse icon --&gt; </w:t>
      </w:r>
    </w:p>
    <w:p w14:paraId="681CED7E" w14:textId="77777777" w:rsidR="00D435E4" w:rsidRDefault="00000000">
      <w:pPr>
        <w:spacing w:after="372"/>
        <w:ind w:left="-5"/>
      </w:pPr>
      <w:r>
        <w:t>&lt;div class="sidebar-collapse" onclick="</w:t>
      </w:r>
      <w:proofErr w:type="spellStart"/>
      <w:r>
        <w:t>collapseSidebar</w:t>
      </w:r>
      <w:proofErr w:type="spellEnd"/>
      <w:r>
        <w:t xml:space="preserve">()"&gt; </w:t>
      </w:r>
    </w:p>
    <w:p w14:paraId="38CFEE9D" w14:textId="77777777" w:rsidR="00D435E4" w:rsidRDefault="00000000">
      <w:pPr>
        <w:spacing w:after="281" w:line="357" w:lineRule="auto"/>
        <w:ind w:left="-5"/>
      </w:pPr>
      <w:r>
        <w:t xml:space="preserve">&lt;a </w:t>
      </w:r>
      <w:proofErr w:type="spellStart"/>
      <w:r>
        <w:t>href</w:t>
      </w:r>
      <w:proofErr w:type="spellEnd"/>
      <w:r>
        <w:t xml:space="preserve">="#" class="sidebar-collapse-icon with-animation"&gt;&lt;!-- add class "with-animation" if you want sidebar to have animation during expanding/collapsing transition --&gt; </w:t>
      </w:r>
    </w:p>
    <w:p w14:paraId="1C01CFD5" w14:textId="77777777" w:rsidR="00D435E4" w:rsidRDefault="00000000">
      <w:pPr>
        <w:spacing w:after="372"/>
        <w:ind w:left="-5"/>
      </w:pPr>
      <w:r>
        <w:t>&lt;</w:t>
      </w:r>
      <w:proofErr w:type="spellStart"/>
      <w:r>
        <w:t>i</w:t>
      </w:r>
      <w:proofErr w:type="spellEnd"/>
      <w:r>
        <w:t xml:space="preserve"> class="</w:t>
      </w:r>
      <w:proofErr w:type="spellStart"/>
      <w:r>
        <w:t>entypo</w:t>
      </w:r>
      <w:proofErr w:type="spellEnd"/>
      <w:r>
        <w:t>-menu"&gt;&lt;/</w:t>
      </w:r>
      <w:proofErr w:type="spellStart"/>
      <w:r>
        <w:t>i</w:t>
      </w:r>
      <w:proofErr w:type="spellEnd"/>
      <w:r>
        <w:t xml:space="preserve">&gt; </w:t>
      </w:r>
    </w:p>
    <w:p w14:paraId="0C8EED35" w14:textId="77777777" w:rsidR="00D435E4" w:rsidRDefault="00000000">
      <w:pPr>
        <w:spacing w:after="370"/>
        <w:ind w:left="-5"/>
      </w:pPr>
      <w:r>
        <w:t xml:space="preserve">&lt;/a&gt; </w:t>
      </w:r>
    </w:p>
    <w:p w14:paraId="622EC106" w14:textId="77777777" w:rsidR="00D435E4" w:rsidRDefault="00000000">
      <w:pPr>
        <w:spacing w:after="370"/>
        <w:ind w:left="-5"/>
      </w:pPr>
      <w:r>
        <w:t xml:space="preserve">&lt;/div&gt; </w:t>
      </w:r>
    </w:p>
    <w:p w14:paraId="36AFFAEA" w14:textId="77777777" w:rsidR="00D435E4" w:rsidRDefault="00000000">
      <w:pPr>
        <w:spacing w:after="372"/>
        <w:ind w:left="-5"/>
      </w:pPr>
      <w:r>
        <w:t xml:space="preserve">&lt;/header&gt; </w:t>
      </w:r>
    </w:p>
    <w:p w14:paraId="1839C6E4" w14:textId="77777777" w:rsidR="00D435E4" w:rsidRDefault="00000000">
      <w:pPr>
        <w:spacing w:after="370"/>
        <w:ind w:left="-5"/>
      </w:pPr>
      <w:r>
        <w:t>&lt;?</w:t>
      </w:r>
      <w:proofErr w:type="spellStart"/>
      <w:r>
        <w:t>php</w:t>
      </w:r>
      <w:proofErr w:type="spellEnd"/>
      <w:r>
        <w:t xml:space="preserve"> include('</w:t>
      </w:r>
      <w:proofErr w:type="spellStart"/>
      <w:r>
        <w:t>nav.php</w:t>
      </w:r>
      <w:proofErr w:type="spellEnd"/>
      <w:r>
        <w:t xml:space="preserve">'); ?&gt; </w:t>
      </w:r>
    </w:p>
    <w:p w14:paraId="7B8FD12C" w14:textId="77777777" w:rsidR="00D435E4" w:rsidRDefault="00000000">
      <w:pPr>
        <w:spacing w:after="372"/>
        <w:ind w:left="-5"/>
      </w:pPr>
      <w:r>
        <w:t xml:space="preserve">&lt;/div&gt; </w:t>
      </w:r>
    </w:p>
    <w:p w14:paraId="5758759A" w14:textId="77777777" w:rsidR="00D435E4" w:rsidRDefault="00000000">
      <w:pPr>
        <w:ind w:left="-5"/>
      </w:pPr>
      <w:r>
        <w:t xml:space="preserve">&lt;div class="main-content"&gt; </w:t>
      </w:r>
    </w:p>
    <w:p w14:paraId="77A46F15" w14:textId="77777777" w:rsidR="00D435E4" w:rsidRDefault="00000000">
      <w:pPr>
        <w:spacing w:after="370"/>
        <w:ind w:left="-5"/>
      </w:pPr>
      <w:r>
        <w:t xml:space="preserve">&lt;div class="row"&gt; </w:t>
      </w:r>
    </w:p>
    <w:p w14:paraId="7A46662C" w14:textId="77777777" w:rsidR="00D435E4" w:rsidRDefault="00000000">
      <w:pPr>
        <w:spacing w:after="370"/>
        <w:ind w:left="-5"/>
      </w:pPr>
      <w:r>
        <w:t xml:space="preserve">&lt;!-- Profile Info and Notifications --&gt; </w:t>
      </w:r>
    </w:p>
    <w:p w14:paraId="79CA9566" w14:textId="77777777" w:rsidR="00D435E4" w:rsidRDefault="00000000">
      <w:pPr>
        <w:spacing w:after="372"/>
        <w:ind w:left="-5"/>
      </w:pPr>
      <w:r>
        <w:t xml:space="preserve">&lt;div class="col-md-6 col-sm-8 </w:t>
      </w:r>
      <w:proofErr w:type="spellStart"/>
      <w:r>
        <w:t>clearfix</w:t>
      </w:r>
      <w:proofErr w:type="spellEnd"/>
      <w:r>
        <w:t xml:space="preserve">"&gt; </w:t>
      </w:r>
    </w:p>
    <w:p w14:paraId="6BD26E27" w14:textId="77777777" w:rsidR="00D435E4" w:rsidRDefault="00000000">
      <w:pPr>
        <w:spacing w:after="370"/>
        <w:ind w:left="-5"/>
      </w:pPr>
      <w:r>
        <w:t xml:space="preserve">&lt;/div&gt; </w:t>
      </w:r>
    </w:p>
    <w:p w14:paraId="02D8B101" w14:textId="77777777" w:rsidR="00D435E4" w:rsidRDefault="00000000">
      <w:pPr>
        <w:spacing w:after="373"/>
        <w:ind w:left="-5"/>
      </w:pPr>
      <w:r>
        <w:t xml:space="preserve">&lt;!-- Raw Links --&gt; </w:t>
      </w:r>
    </w:p>
    <w:p w14:paraId="4E0B16F4" w14:textId="77777777" w:rsidR="00D435E4" w:rsidRDefault="00000000">
      <w:pPr>
        <w:spacing w:after="370"/>
        <w:ind w:left="-5"/>
      </w:pPr>
      <w:r>
        <w:t xml:space="preserve">&lt;div class="col-md-6 col-sm-4 </w:t>
      </w:r>
      <w:proofErr w:type="spellStart"/>
      <w:r>
        <w:t>clearfix</w:t>
      </w:r>
      <w:proofErr w:type="spellEnd"/>
      <w:r>
        <w:t xml:space="preserve"> hidden-</w:t>
      </w:r>
      <w:proofErr w:type="spellStart"/>
      <w:r>
        <w:t>xs</w:t>
      </w:r>
      <w:proofErr w:type="spellEnd"/>
      <w:r>
        <w:t xml:space="preserve">"&gt; </w:t>
      </w:r>
    </w:p>
    <w:p w14:paraId="1A7C7333" w14:textId="77777777" w:rsidR="00D435E4" w:rsidRDefault="00000000">
      <w:pPr>
        <w:spacing w:after="370"/>
        <w:ind w:left="-5"/>
      </w:pPr>
      <w:r>
        <w:t>&lt;</w:t>
      </w:r>
      <w:proofErr w:type="spellStart"/>
      <w:r>
        <w:t>ul</w:t>
      </w:r>
      <w:proofErr w:type="spellEnd"/>
      <w:r>
        <w:t xml:space="preserve"> class="list-inline links-list pull-right"&gt; </w:t>
      </w:r>
    </w:p>
    <w:p w14:paraId="335C2CDE" w14:textId="77777777" w:rsidR="00D435E4" w:rsidRDefault="00000000">
      <w:pPr>
        <w:spacing w:after="372"/>
        <w:ind w:left="-5"/>
      </w:pPr>
      <w:r>
        <w:t>&lt;li class="text-light"&gt;&lt;b&gt;Welcome&lt;/b&gt; &lt;b&gt;&lt;?</w:t>
      </w:r>
      <w:proofErr w:type="spellStart"/>
      <w:r>
        <w:t>php</w:t>
      </w:r>
      <w:proofErr w:type="spellEnd"/>
      <w:r>
        <w:t xml:space="preserve"> echo $_SESSION['</w:t>
      </w:r>
      <w:proofErr w:type="spellStart"/>
      <w:r>
        <w:t>full_name</w:t>
      </w:r>
      <w:proofErr w:type="spellEnd"/>
      <w:r>
        <w:t xml:space="preserve">']; ?&gt;&lt;/b&gt; </w:t>
      </w:r>
    </w:p>
    <w:p w14:paraId="7232031B" w14:textId="77777777" w:rsidR="00D435E4" w:rsidRDefault="00000000">
      <w:pPr>
        <w:spacing w:after="370"/>
        <w:ind w:left="-5"/>
      </w:pPr>
      <w:r>
        <w:t xml:space="preserve">&lt;/li&gt; </w:t>
      </w:r>
    </w:p>
    <w:p w14:paraId="03AE2770" w14:textId="77777777" w:rsidR="00D435E4" w:rsidRDefault="00000000">
      <w:pPr>
        <w:spacing w:after="373"/>
        <w:ind w:left="-5"/>
      </w:pPr>
      <w:r>
        <w:t xml:space="preserve">&lt;li&gt; </w:t>
      </w:r>
    </w:p>
    <w:p w14:paraId="4B2B9448" w14:textId="77777777" w:rsidR="00D435E4" w:rsidRDefault="00000000">
      <w:pPr>
        <w:spacing w:after="370"/>
        <w:ind w:left="-5"/>
      </w:pPr>
      <w:r>
        <w:t xml:space="preserve">&lt;a </w:t>
      </w:r>
      <w:proofErr w:type="spellStart"/>
      <w:r>
        <w:t>href</w:t>
      </w:r>
      <w:proofErr w:type="spellEnd"/>
      <w:r>
        <w:t>="</w:t>
      </w:r>
      <w:proofErr w:type="spellStart"/>
      <w:r>
        <w:t>logout.php</w:t>
      </w:r>
      <w:proofErr w:type="spellEnd"/>
      <w:r>
        <w:t>" class="text-light"&gt;&lt;b&gt;Log Out&lt;/b&gt;&lt;</w:t>
      </w:r>
      <w:proofErr w:type="spellStart"/>
      <w:r>
        <w:t>i</w:t>
      </w:r>
      <w:proofErr w:type="spellEnd"/>
      <w:r>
        <w:t xml:space="preserve"> class="</w:t>
      </w:r>
      <w:proofErr w:type="spellStart"/>
      <w:r>
        <w:t>entypo</w:t>
      </w:r>
      <w:proofErr w:type="spellEnd"/>
      <w:r>
        <w:t>-logout right"&gt;&lt;/</w:t>
      </w:r>
      <w:proofErr w:type="spellStart"/>
      <w:r>
        <w:t>i</w:t>
      </w:r>
      <w:proofErr w:type="spellEnd"/>
      <w:r>
        <w:t xml:space="preserve">&gt; </w:t>
      </w:r>
    </w:p>
    <w:p w14:paraId="61E46885" w14:textId="77777777" w:rsidR="00D435E4" w:rsidRDefault="00000000">
      <w:pPr>
        <w:spacing w:after="370"/>
        <w:ind w:left="-5"/>
      </w:pPr>
      <w:r>
        <w:t xml:space="preserve">&lt;/a&gt; </w:t>
      </w:r>
    </w:p>
    <w:p w14:paraId="128A9268" w14:textId="77777777" w:rsidR="00D435E4" w:rsidRDefault="00000000">
      <w:pPr>
        <w:spacing w:after="372"/>
        <w:ind w:left="-5"/>
      </w:pPr>
      <w:r>
        <w:t xml:space="preserve">&lt;/li&gt; </w:t>
      </w:r>
    </w:p>
    <w:p w14:paraId="691F5C52" w14:textId="77777777" w:rsidR="00D435E4" w:rsidRDefault="00000000">
      <w:pPr>
        <w:spacing w:after="370"/>
        <w:ind w:left="-5"/>
      </w:pPr>
      <w:r>
        <w:t>&lt;/</w:t>
      </w:r>
      <w:proofErr w:type="spellStart"/>
      <w:r>
        <w:t>ul</w:t>
      </w:r>
      <w:proofErr w:type="spellEnd"/>
      <w:r>
        <w:t xml:space="preserve">&gt; </w:t>
      </w:r>
    </w:p>
    <w:p w14:paraId="7325ACFF" w14:textId="77777777" w:rsidR="00D435E4" w:rsidRDefault="00000000">
      <w:pPr>
        <w:spacing w:after="372"/>
        <w:ind w:left="-5"/>
      </w:pPr>
      <w:r>
        <w:t xml:space="preserve">&lt;/div&gt; </w:t>
      </w:r>
    </w:p>
    <w:p w14:paraId="076AB278" w14:textId="77777777" w:rsidR="00D435E4" w:rsidRDefault="00000000">
      <w:pPr>
        <w:spacing w:after="370"/>
        <w:ind w:left="-5"/>
      </w:pPr>
      <w:r>
        <w:t xml:space="preserve">&lt;/div&gt; </w:t>
      </w:r>
    </w:p>
    <w:p w14:paraId="234D5493" w14:textId="77777777" w:rsidR="00D435E4" w:rsidRDefault="00000000">
      <w:pPr>
        <w:spacing w:after="370"/>
        <w:ind w:left="-5"/>
      </w:pPr>
      <w:r>
        <w:t>&lt;h2 class="text-light" style="</w:t>
      </w:r>
      <w:proofErr w:type="spellStart"/>
      <w:r>
        <w:t>color:black</w:t>
      </w:r>
      <w:proofErr w:type="spellEnd"/>
      <w:r>
        <w:t xml:space="preserve">;"&gt;&lt;b&gt;Admin Dashboard&lt;/b&gt;&lt;/h2&gt; </w:t>
      </w:r>
    </w:p>
    <w:p w14:paraId="68B260F8" w14:textId="77777777" w:rsidR="00D435E4" w:rsidRDefault="00000000">
      <w:pPr>
        <w:spacing w:after="372"/>
        <w:ind w:left="-5"/>
      </w:pPr>
      <w:r>
        <w:t xml:space="preserve">&lt;hr&gt; </w:t>
      </w:r>
    </w:p>
    <w:p w14:paraId="1E3EF492" w14:textId="77777777" w:rsidR="00D435E4" w:rsidRDefault="00000000">
      <w:pPr>
        <w:spacing w:after="370"/>
        <w:ind w:left="-5"/>
      </w:pPr>
      <w:r>
        <w:t xml:space="preserve">&lt;div class="col-sm-3"&gt;&lt;a </w:t>
      </w:r>
      <w:proofErr w:type="spellStart"/>
      <w:r>
        <w:t>href</w:t>
      </w:r>
      <w:proofErr w:type="spellEnd"/>
      <w:r>
        <w:t>="</w:t>
      </w:r>
      <w:proofErr w:type="spellStart"/>
      <w:r>
        <w:t>revenue_month.php</w:t>
      </w:r>
      <w:proofErr w:type="spellEnd"/>
      <w:r>
        <w:t xml:space="preserve">"&gt; </w:t>
      </w:r>
    </w:p>
    <w:p w14:paraId="70393CC8" w14:textId="77777777" w:rsidR="00D435E4" w:rsidRDefault="00000000">
      <w:pPr>
        <w:ind w:left="-5"/>
      </w:pPr>
      <w:r>
        <w:t xml:space="preserve">&lt;div class="tile-stats tile-red"&gt; </w:t>
      </w:r>
    </w:p>
    <w:p w14:paraId="5EDDCA40" w14:textId="77777777" w:rsidR="00D435E4" w:rsidRDefault="00000000">
      <w:pPr>
        <w:spacing w:after="370"/>
        <w:ind w:left="-5"/>
      </w:pPr>
      <w:r>
        <w:t>&lt;div class="</w:t>
      </w:r>
      <w:proofErr w:type="spellStart"/>
      <w:r>
        <w:t>num</w:t>
      </w:r>
      <w:proofErr w:type="spellEnd"/>
      <w:r>
        <w:t xml:space="preserve">" data-postfix="" data-duration="1500" data-delay="0"&gt; </w:t>
      </w:r>
    </w:p>
    <w:p w14:paraId="7DA4F45B" w14:textId="77777777" w:rsidR="00D435E4" w:rsidRDefault="00000000">
      <w:pPr>
        <w:spacing w:after="370"/>
        <w:ind w:left="-5"/>
      </w:pPr>
      <w:r>
        <w:t xml:space="preserve">&lt;h2&gt;&lt;b&gt;Income&lt;/b&gt;&lt;/h2&gt; </w:t>
      </w:r>
    </w:p>
    <w:p w14:paraId="3C3F319B" w14:textId="77777777" w:rsidR="00D435E4" w:rsidRDefault="00000000">
      <w:pPr>
        <w:spacing w:after="0" w:line="651" w:lineRule="auto"/>
        <w:ind w:left="-5" w:right="5344"/>
      </w:pPr>
      <w:r>
        <w:t>&lt;?</w:t>
      </w:r>
      <w:proofErr w:type="spellStart"/>
      <w:r>
        <w:t>php</w:t>
      </w:r>
      <w:proofErr w:type="spellEnd"/>
      <w:r>
        <w:t xml:space="preserve"> </w:t>
      </w:r>
      <w:proofErr w:type="spellStart"/>
      <w:r>
        <w:t>date_default_timezone_set</w:t>
      </w:r>
      <w:proofErr w:type="spellEnd"/>
      <w:r>
        <w:t xml:space="preserve">("Asia/Calcutta"); </w:t>
      </w:r>
    </w:p>
    <w:p w14:paraId="5F5EEC89" w14:textId="77777777" w:rsidR="00D435E4" w:rsidRDefault="00000000">
      <w:pPr>
        <w:spacing w:after="373"/>
        <w:ind w:left="-5"/>
      </w:pPr>
      <w:r>
        <w:t xml:space="preserve">$date = date('Y-m'); </w:t>
      </w:r>
    </w:p>
    <w:p w14:paraId="57A52CD1" w14:textId="77777777" w:rsidR="00D435E4" w:rsidRDefault="00000000">
      <w:pPr>
        <w:spacing w:after="370"/>
        <w:ind w:left="-5"/>
      </w:pPr>
      <w:r>
        <w:t xml:space="preserve">$query = "select * from </w:t>
      </w:r>
      <w:proofErr w:type="spellStart"/>
      <w:r>
        <w:t>enrolls_to</w:t>
      </w:r>
      <w:proofErr w:type="spellEnd"/>
      <w:r>
        <w:t xml:space="preserve"> WHERE </w:t>
      </w:r>
      <w:proofErr w:type="spellStart"/>
      <w:r>
        <w:t>paid_date</w:t>
      </w:r>
      <w:proofErr w:type="spellEnd"/>
      <w:r>
        <w:t xml:space="preserve"> LIKE '$date%'"; </w:t>
      </w:r>
    </w:p>
    <w:p w14:paraId="76B54116" w14:textId="77777777" w:rsidR="00D435E4" w:rsidRDefault="00000000">
      <w:pPr>
        <w:spacing w:after="370"/>
        <w:ind w:left="-5"/>
      </w:pPr>
      <w:r>
        <w:t xml:space="preserve">//echo $query; </w:t>
      </w:r>
    </w:p>
    <w:p w14:paraId="228EF02A" w14:textId="77777777" w:rsidR="00D435E4" w:rsidRDefault="00000000">
      <w:pPr>
        <w:spacing w:after="372"/>
        <w:ind w:left="-5"/>
      </w:pPr>
      <w:r>
        <w:t xml:space="preserve">$result = </w:t>
      </w:r>
      <w:proofErr w:type="spellStart"/>
      <w:r>
        <w:t>mysqli_query</w:t>
      </w:r>
      <w:proofErr w:type="spellEnd"/>
      <w:r>
        <w:t xml:space="preserve">($con, $query); </w:t>
      </w:r>
    </w:p>
    <w:p w14:paraId="60A048CF" w14:textId="77777777" w:rsidR="00D435E4" w:rsidRDefault="00000000">
      <w:pPr>
        <w:spacing w:after="0" w:line="650" w:lineRule="auto"/>
        <w:ind w:left="-5" w:right="4242"/>
      </w:pPr>
      <w:r>
        <w:t>$revenue = 0; if (</w:t>
      </w:r>
      <w:proofErr w:type="spellStart"/>
      <w:r>
        <w:t>mysqli_affected_rows</w:t>
      </w:r>
      <w:proofErr w:type="spellEnd"/>
      <w:r>
        <w:t xml:space="preserve">($con) != 0) { while ($row = </w:t>
      </w:r>
      <w:proofErr w:type="spellStart"/>
      <w:r>
        <w:t>mysqli_fetch_array</w:t>
      </w:r>
      <w:proofErr w:type="spellEnd"/>
      <w:r>
        <w:t xml:space="preserve">($result, MYSQLI_ASSOC)) { </w:t>
      </w:r>
    </w:p>
    <w:p w14:paraId="001606F8" w14:textId="77777777" w:rsidR="00D435E4" w:rsidRDefault="00000000">
      <w:pPr>
        <w:spacing w:after="370"/>
        <w:ind w:left="-5"/>
      </w:pPr>
      <w:r>
        <w:t xml:space="preserve">$query1="select * from plan where </w:t>
      </w:r>
      <w:proofErr w:type="spellStart"/>
      <w:r>
        <w:t>pid</w:t>
      </w:r>
      <w:proofErr w:type="spellEnd"/>
      <w:r>
        <w:t>='".$row['</w:t>
      </w:r>
      <w:proofErr w:type="spellStart"/>
      <w:r>
        <w:t>pid</w:t>
      </w:r>
      <w:proofErr w:type="spellEnd"/>
      <w:r>
        <w:t xml:space="preserve">']."'"; </w:t>
      </w:r>
    </w:p>
    <w:p w14:paraId="6815FC6F" w14:textId="77777777" w:rsidR="00D435E4" w:rsidRDefault="00000000">
      <w:pPr>
        <w:spacing w:after="0" w:line="651" w:lineRule="auto"/>
        <w:ind w:left="-5" w:right="5295"/>
      </w:pPr>
      <w:r>
        <w:t>$result1=</w:t>
      </w:r>
      <w:proofErr w:type="spellStart"/>
      <w:r>
        <w:t>mysqli_query</w:t>
      </w:r>
      <w:proofErr w:type="spellEnd"/>
      <w:r>
        <w:t xml:space="preserve">($con,$query1); if($result1){ </w:t>
      </w:r>
    </w:p>
    <w:p w14:paraId="2E820BD6" w14:textId="77777777" w:rsidR="00D435E4" w:rsidRDefault="00000000">
      <w:pPr>
        <w:spacing w:after="372"/>
        <w:ind w:left="-5"/>
      </w:pPr>
      <w:r>
        <w:t>$value=</w:t>
      </w:r>
      <w:proofErr w:type="spellStart"/>
      <w:r>
        <w:t>mysqli_fetch_row</w:t>
      </w:r>
      <w:proofErr w:type="spellEnd"/>
      <w:r>
        <w:t xml:space="preserve">($result1); </w:t>
      </w:r>
    </w:p>
    <w:p w14:paraId="4E0CEC3B" w14:textId="77777777" w:rsidR="00D435E4" w:rsidRDefault="00000000">
      <w:pPr>
        <w:spacing w:after="370"/>
        <w:ind w:left="-5"/>
      </w:pPr>
      <w:r>
        <w:t xml:space="preserve">$revenue = $value[4] + $revenue; </w:t>
      </w:r>
    </w:p>
    <w:p w14:paraId="60CF64F4" w14:textId="77777777" w:rsidR="00D435E4" w:rsidRDefault="00000000">
      <w:pPr>
        <w:spacing w:after="2" w:line="649" w:lineRule="auto"/>
        <w:ind w:left="-5" w:right="8050"/>
      </w:pPr>
      <w:r>
        <w:t xml:space="preserve">} echo "".$revenue; </w:t>
      </w:r>
    </w:p>
    <w:p w14:paraId="0F60D676" w14:textId="77777777" w:rsidR="00D435E4" w:rsidRDefault="00000000">
      <w:pPr>
        <w:spacing w:after="370"/>
        <w:ind w:left="-5"/>
      </w:pPr>
      <w:r>
        <w:t xml:space="preserve">?&gt; </w:t>
      </w:r>
    </w:p>
    <w:p w14:paraId="11101CF9" w14:textId="77777777" w:rsidR="00D435E4" w:rsidRDefault="00000000">
      <w:pPr>
        <w:ind w:left="-5"/>
      </w:pPr>
      <w:r>
        <w:t xml:space="preserve">&lt;/div&gt; </w:t>
      </w:r>
    </w:p>
    <w:p w14:paraId="32344776" w14:textId="77777777" w:rsidR="00D435E4" w:rsidRDefault="00000000">
      <w:pPr>
        <w:spacing w:after="370"/>
        <w:ind w:left="-5"/>
      </w:pPr>
      <w:r>
        <w:t xml:space="preserve">&lt;/div&gt;&lt;/a&gt; </w:t>
      </w:r>
    </w:p>
    <w:p w14:paraId="1AA64CE4" w14:textId="77777777" w:rsidR="00D435E4" w:rsidRDefault="00000000">
      <w:pPr>
        <w:spacing w:after="370"/>
        <w:ind w:left="-5"/>
      </w:pPr>
      <w:r>
        <w:t xml:space="preserve">&lt;/div&gt; </w:t>
      </w:r>
    </w:p>
    <w:p w14:paraId="78E08431" w14:textId="77777777" w:rsidR="00D435E4" w:rsidRDefault="00000000">
      <w:pPr>
        <w:spacing w:after="372"/>
        <w:ind w:left="-5"/>
      </w:pPr>
      <w:r>
        <w:t xml:space="preserve">&lt;div class="col-sm-3"&gt;&lt;a </w:t>
      </w:r>
      <w:proofErr w:type="spellStart"/>
      <w:r>
        <w:t>href</w:t>
      </w:r>
      <w:proofErr w:type="spellEnd"/>
      <w:r>
        <w:t>="</w:t>
      </w:r>
      <w:proofErr w:type="spellStart"/>
      <w:r>
        <w:t>table_view.php</w:t>
      </w:r>
      <w:proofErr w:type="spellEnd"/>
      <w:r>
        <w:t xml:space="preserve">"&gt; </w:t>
      </w:r>
    </w:p>
    <w:p w14:paraId="583C42F0" w14:textId="77777777" w:rsidR="00D435E4" w:rsidRDefault="00000000">
      <w:pPr>
        <w:spacing w:after="370"/>
        <w:ind w:left="-5"/>
      </w:pPr>
      <w:r>
        <w:t xml:space="preserve">&lt;div class="tile-stats tile-green"&gt; </w:t>
      </w:r>
    </w:p>
    <w:p w14:paraId="1AE0C3D6" w14:textId="77777777" w:rsidR="00D435E4" w:rsidRDefault="00000000">
      <w:pPr>
        <w:spacing w:after="373"/>
        <w:ind w:left="-5"/>
      </w:pPr>
      <w:r>
        <w:t>&lt;div class="</w:t>
      </w:r>
      <w:proofErr w:type="spellStart"/>
      <w:r>
        <w:t>num</w:t>
      </w:r>
      <w:proofErr w:type="spellEnd"/>
      <w:r>
        <w:t xml:space="preserve">" data-postfix="" data-duration="1500" data-delay="0"&gt; </w:t>
      </w:r>
    </w:p>
    <w:p w14:paraId="3BC5A9A1" w14:textId="77777777" w:rsidR="00D435E4" w:rsidRDefault="00000000">
      <w:pPr>
        <w:spacing w:after="370"/>
        <w:ind w:left="-5"/>
      </w:pPr>
      <w:r>
        <w:t xml:space="preserve">&lt;h2&gt;&lt;b&gt;Total Members&lt;/b&gt;&lt;/h2&gt; </w:t>
      </w:r>
    </w:p>
    <w:p w14:paraId="29096ADE" w14:textId="77777777" w:rsidR="00D435E4" w:rsidRDefault="00000000">
      <w:pPr>
        <w:spacing w:after="370"/>
        <w:ind w:left="-5"/>
      </w:pPr>
      <w:r>
        <w:t>&lt;?</w:t>
      </w:r>
      <w:proofErr w:type="spellStart"/>
      <w:r>
        <w:t>php</w:t>
      </w:r>
      <w:proofErr w:type="spellEnd"/>
      <w:r>
        <w:t xml:space="preserve"> </w:t>
      </w:r>
    </w:p>
    <w:p w14:paraId="69559745" w14:textId="77777777" w:rsidR="00D435E4" w:rsidRDefault="00000000">
      <w:pPr>
        <w:spacing w:after="372"/>
        <w:ind w:left="-5"/>
      </w:pPr>
      <w:r>
        <w:t xml:space="preserve">$query = "select COUNT(*) from users"; </w:t>
      </w:r>
    </w:p>
    <w:p w14:paraId="13991CFE" w14:textId="77777777" w:rsidR="00D435E4" w:rsidRDefault="00000000">
      <w:pPr>
        <w:spacing w:after="370"/>
        <w:ind w:left="-5"/>
      </w:pPr>
      <w:r>
        <w:t xml:space="preserve">$result = </w:t>
      </w:r>
      <w:proofErr w:type="spellStart"/>
      <w:r>
        <w:t>mysqli_query</w:t>
      </w:r>
      <w:proofErr w:type="spellEnd"/>
      <w:r>
        <w:t xml:space="preserve">($con, $query); </w:t>
      </w:r>
    </w:p>
    <w:p w14:paraId="73F9F777" w14:textId="77777777" w:rsidR="00D435E4" w:rsidRDefault="00000000">
      <w:pPr>
        <w:spacing w:after="1" w:line="650" w:lineRule="auto"/>
        <w:ind w:left="-5" w:right="4242"/>
      </w:pPr>
      <w:r>
        <w:t>$</w:t>
      </w:r>
      <w:proofErr w:type="spellStart"/>
      <w:r>
        <w:t>i</w:t>
      </w:r>
      <w:proofErr w:type="spellEnd"/>
      <w:r>
        <w:t xml:space="preserve"> = 1; if (</w:t>
      </w:r>
      <w:proofErr w:type="spellStart"/>
      <w:r>
        <w:t>mysqli_affected_rows</w:t>
      </w:r>
      <w:proofErr w:type="spellEnd"/>
      <w:r>
        <w:t xml:space="preserve">($con) != 0) { while ($row = </w:t>
      </w:r>
      <w:proofErr w:type="spellStart"/>
      <w:r>
        <w:t>mysqli_fetch_array</w:t>
      </w:r>
      <w:proofErr w:type="spellEnd"/>
      <w:r>
        <w:t xml:space="preserve">($result, MYSQLI_ASSOC)) { echo $row['COUNT(*)']; </w:t>
      </w:r>
    </w:p>
    <w:p w14:paraId="57977D1A" w14:textId="77777777" w:rsidR="00D435E4" w:rsidRDefault="00000000">
      <w:pPr>
        <w:spacing w:after="370"/>
        <w:ind w:left="-5"/>
      </w:pPr>
      <w:r>
        <w:t xml:space="preserve">} </w:t>
      </w:r>
    </w:p>
    <w:p w14:paraId="69A7256F" w14:textId="77777777" w:rsidR="00D435E4" w:rsidRDefault="00000000">
      <w:pPr>
        <w:spacing w:after="372"/>
        <w:ind w:left="-5"/>
      </w:pPr>
      <w:r>
        <w:t xml:space="preserve">} </w:t>
      </w:r>
    </w:p>
    <w:p w14:paraId="4C540F1B" w14:textId="77777777" w:rsidR="00D435E4" w:rsidRDefault="00000000">
      <w:pPr>
        <w:spacing w:after="370"/>
        <w:ind w:left="-5"/>
      </w:pPr>
      <w:r>
        <w:t>$</w:t>
      </w:r>
      <w:proofErr w:type="spellStart"/>
      <w:r>
        <w:t>i</w:t>
      </w:r>
      <w:proofErr w:type="spellEnd"/>
      <w:r>
        <w:t xml:space="preserve"> = 1; </w:t>
      </w:r>
    </w:p>
    <w:p w14:paraId="4FD45B58" w14:textId="77777777" w:rsidR="00D435E4" w:rsidRDefault="00000000">
      <w:pPr>
        <w:spacing w:after="370"/>
        <w:ind w:left="-5"/>
      </w:pPr>
      <w:r>
        <w:t xml:space="preserve">?&gt; </w:t>
      </w:r>
    </w:p>
    <w:p w14:paraId="20C12553" w14:textId="77777777" w:rsidR="00D435E4" w:rsidRDefault="00000000">
      <w:pPr>
        <w:spacing w:after="372"/>
        <w:ind w:left="-5"/>
      </w:pPr>
      <w:r>
        <w:t xml:space="preserve">&lt;/div&gt; </w:t>
      </w:r>
    </w:p>
    <w:p w14:paraId="2CC19946" w14:textId="77777777" w:rsidR="00D435E4" w:rsidRDefault="00000000">
      <w:pPr>
        <w:spacing w:after="370"/>
        <w:ind w:left="-5"/>
      </w:pPr>
      <w:r>
        <w:t xml:space="preserve">&lt;/div&gt;&lt;/a&gt;&lt;/div&gt; </w:t>
      </w:r>
    </w:p>
    <w:p w14:paraId="1A21EE25" w14:textId="77777777" w:rsidR="00D435E4" w:rsidRDefault="00000000">
      <w:pPr>
        <w:ind w:left="-5"/>
      </w:pPr>
      <w:r>
        <w:t xml:space="preserve">&lt;div class="col-sm-3"&gt;&lt;a </w:t>
      </w:r>
      <w:proofErr w:type="spellStart"/>
      <w:r>
        <w:t>href</w:t>
      </w:r>
      <w:proofErr w:type="spellEnd"/>
      <w:r>
        <w:t>="</w:t>
      </w:r>
      <w:proofErr w:type="spellStart"/>
      <w:r>
        <w:t>over_members_month.php</w:t>
      </w:r>
      <w:proofErr w:type="spellEnd"/>
      <w:r>
        <w:t xml:space="preserve">"&gt; </w:t>
      </w:r>
    </w:p>
    <w:p w14:paraId="22B9C182" w14:textId="77777777" w:rsidR="00D435E4" w:rsidRDefault="00000000">
      <w:pPr>
        <w:spacing w:after="370"/>
        <w:ind w:left="-5"/>
      </w:pPr>
      <w:r>
        <w:t xml:space="preserve">&lt;div class="tile-stats tile-aqua"&gt; </w:t>
      </w:r>
    </w:p>
    <w:p w14:paraId="4B415751" w14:textId="77777777" w:rsidR="00D435E4" w:rsidRDefault="00000000">
      <w:pPr>
        <w:spacing w:after="370"/>
        <w:ind w:left="-5"/>
      </w:pPr>
      <w:r>
        <w:t>&lt;div class="</w:t>
      </w:r>
      <w:proofErr w:type="spellStart"/>
      <w:r>
        <w:t>num</w:t>
      </w:r>
      <w:proofErr w:type="spellEnd"/>
      <w:r>
        <w:t xml:space="preserve">" data-postfix="" data-duration="1500" data-delay="0"&gt; </w:t>
      </w:r>
    </w:p>
    <w:p w14:paraId="24BF9605" w14:textId="77777777" w:rsidR="00D435E4" w:rsidRDefault="00000000">
      <w:pPr>
        <w:spacing w:after="372"/>
        <w:ind w:left="-5"/>
      </w:pPr>
      <w:r>
        <w:t xml:space="preserve">&lt;h2&gt;&lt;b&gt;New Members&lt;/b&gt;&lt;/h2&gt; </w:t>
      </w:r>
    </w:p>
    <w:p w14:paraId="64EAFE41" w14:textId="77777777" w:rsidR="00D435E4" w:rsidRDefault="00000000">
      <w:pPr>
        <w:spacing w:after="3" w:line="649" w:lineRule="auto"/>
        <w:ind w:left="-5" w:right="5344"/>
      </w:pPr>
      <w:r>
        <w:t>&lt;?</w:t>
      </w:r>
      <w:proofErr w:type="spellStart"/>
      <w:r>
        <w:t>php</w:t>
      </w:r>
      <w:proofErr w:type="spellEnd"/>
      <w:r>
        <w:t xml:space="preserve"> </w:t>
      </w:r>
      <w:proofErr w:type="spellStart"/>
      <w:r>
        <w:t>date_default_timezone_set</w:t>
      </w:r>
      <w:proofErr w:type="spellEnd"/>
      <w:r>
        <w:t xml:space="preserve">("Asia/Calcutta"); </w:t>
      </w:r>
    </w:p>
    <w:p w14:paraId="2628E58C" w14:textId="77777777" w:rsidR="00D435E4" w:rsidRDefault="00000000">
      <w:pPr>
        <w:spacing w:after="370"/>
        <w:ind w:left="-5"/>
      </w:pPr>
      <w:r>
        <w:t xml:space="preserve">$date = date('Y-m'); </w:t>
      </w:r>
    </w:p>
    <w:p w14:paraId="09FAEED9" w14:textId="77777777" w:rsidR="00D435E4" w:rsidRDefault="00000000">
      <w:pPr>
        <w:spacing w:after="370"/>
        <w:ind w:left="-5"/>
      </w:pPr>
      <w:r>
        <w:t xml:space="preserve">$query = "select COUNT(*) from users WHERE </w:t>
      </w:r>
      <w:proofErr w:type="spellStart"/>
      <w:r>
        <w:t>joining_date</w:t>
      </w:r>
      <w:proofErr w:type="spellEnd"/>
      <w:r>
        <w:t xml:space="preserve"> LIKE '$date%'"; </w:t>
      </w:r>
    </w:p>
    <w:p w14:paraId="7AA9BD24" w14:textId="77777777" w:rsidR="00D435E4" w:rsidRDefault="00000000">
      <w:pPr>
        <w:spacing w:after="372"/>
        <w:ind w:left="-5"/>
      </w:pPr>
      <w:r>
        <w:t xml:space="preserve">//echo $query; </w:t>
      </w:r>
    </w:p>
    <w:p w14:paraId="5CCA04C3" w14:textId="77777777" w:rsidR="00D435E4" w:rsidRDefault="00000000">
      <w:pPr>
        <w:spacing w:after="370"/>
        <w:ind w:left="-5"/>
      </w:pPr>
      <w:r>
        <w:t xml:space="preserve">$result = </w:t>
      </w:r>
      <w:proofErr w:type="spellStart"/>
      <w:r>
        <w:t>mysqli_query</w:t>
      </w:r>
      <w:proofErr w:type="spellEnd"/>
      <w:r>
        <w:t xml:space="preserve">($con, $query); </w:t>
      </w:r>
    </w:p>
    <w:p w14:paraId="4D25A241" w14:textId="77777777" w:rsidR="00D435E4" w:rsidRDefault="00000000">
      <w:pPr>
        <w:spacing w:after="1" w:line="650" w:lineRule="auto"/>
        <w:ind w:left="-5" w:right="4242"/>
      </w:pPr>
      <w:r>
        <w:t>$</w:t>
      </w:r>
      <w:proofErr w:type="spellStart"/>
      <w:r>
        <w:t>i</w:t>
      </w:r>
      <w:proofErr w:type="spellEnd"/>
      <w:r>
        <w:t xml:space="preserve"> = 1; if (</w:t>
      </w:r>
      <w:proofErr w:type="spellStart"/>
      <w:r>
        <w:t>mysqli_affected_rows</w:t>
      </w:r>
      <w:proofErr w:type="spellEnd"/>
      <w:r>
        <w:t xml:space="preserve">($con) != 0) { while ($row = </w:t>
      </w:r>
      <w:proofErr w:type="spellStart"/>
      <w:r>
        <w:t>mysqli_fetch_array</w:t>
      </w:r>
      <w:proofErr w:type="spellEnd"/>
      <w:r>
        <w:t xml:space="preserve">($result, MYSQLI_ASSOC)) { echo $row['COUNT(*)']; </w:t>
      </w:r>
    </w:p>
    <w:p w14:paraId="37CE634B" w14:textId="77777777" w:rsidR="00D435E4" w:rsidRDefault="00000000">
      <w:pPr>
        <w:spacing w:after="370"/>
        <w:ind w:left="-5"/>
      </w:pPr>
      <w:r>
        <w:t xml:space="preserve">} </w:t>
      </w:r>
    </w:p>
    <w:p w14:paraId="03C3F942" w14:textId="77777777" w:rsidR="00D435E4" w:rsidRDefault="00000000">
      <w:pPr>
        <w:spacing w:after="372"/>
        <w:ind w:left="-5"/>
      </w:pPr>
      <w:r>
        <w:t>$</w:t>
      </w:r>
      <w:proofErr w:type="spellStart"/>
      <w:r>
        <w:t>i</w:t>
      </w:r>
      <w:proofErr w:type="spellEnd"/>
      <w:r>
        <w:t xml:space="preserve"> = 1; </w:t>
      </w:r>
    </w:p>
    <w:p w14:paraId="103E179F" w14:textId="77777777" w:rsidR="00D435E4" w:rsidRDefault="00000000">
      <w:pPr>
        <w:spacing w:after="370"/>
        <w:ind w:left="-5"/>
      </w:pPr>
      <w:r>
        <w:t xml:space="preserve">?&gt; &lt;/div&gt; &lt;/div&gt;&lt;/a&gt; &lt;/div&gt; </w:t>
      </w:r>
    </w:p>
    <w:p w14:paraId="391CDC8B" w14:textId="77777777" w:rsidR="00D435E4" w:rsidRDefault="00000000">
      <w:pPr>
        <w:spacing w:after="370"/>
        <w:ind w:left="-5"/>
      </w:pPr>
      <w:r>
        <w:t xml:space="preserve">&lt;div class="col-sm-3"&gt;&lt;a </w:t>
      </w:r>
      <w:proofErr w:type="spellStart"/>
      <w:r>
        <w:t>href</w:t>
      </w:r>
      <w:proofErr w:type="spellEnd"/>
      <w:r>
        <w:t>="</w:t>
      </w:r>
      <w:proofErr w:type="spellStart"/>
      <w:r>
        <w:t>view_plan.php</w:t>
      </w:r>
      <w:proofErr w:type="spellEnd"/>
      <w:r>
        <w:t xml:space="preserve">"&gt; </w:t>
      </w:r>
    </w:p>
    <w:p w14:paraId="234599AA" w14:textId="77777777" w:rsidR="00D435E4" w:rsidRDefault="00000000">
      <w:pPr>
        <w:spacing w:after="372"/>
        <w:ind w:left="-5"/>
      </w:pPr>
      <w:r>
        <w:t xml:space="preserve">&lt;div class="tile-stats tile-blue"&gt; </w:t>
      </w:r>
    </w:p>
    <w:p w14:paraId="4024C814" w14:textId="77777777" w:rsidR="00D435E4" w:rsidRDefault="00000000">
      <w:pPr>
        <w:spacing w:after="370"/>
        <w:ind w:left="-5"/>
      </w:pPr>
      <w:r>
        <w:t>&lt;div class="</w:t>
      </w:r>
      <w:proofErr w:type="spellStart"/>
      <w:r>
        <w:t>num</w:t>
      </w:r>
      <w:proofErr w:type="spellEnd"/>
      <w:r>
        <w:t xml:space="preserve">" data-postfix="" data-duration="1500" data-delay="0"&gt; </w:t>
      </w:r>
    </w:p>
    <w:p w14:paraId="5E1C7F61" w14:textId="77777777" w:rsidR="00D435E4" w:rsidRDefault="00000000">
      <w:pPr>
        <w:ind w:left="-5"/>
      </w:pPr>
      <w:r>
        <w:t xml:space="preserve">&lt;h2&gt;&lt;b&gt;Available Plans&lt;/b&gt;&lt;/h2&gt; </w:t>
      </w:r>
    </w:p>
    <w:p w14:paraId="064F9D75" w14:textId="77777777" w:rsidR="00D435E4" w:rsidRDefault="00000000">
      <w:pPr>
        <w:spacing w:after="370"/>
        <w:ind w:left="-5"/>
      </w:pPr>
      <w:r>
        <w:t>&lt;?</w:t>
      </w:r>
      <w:proofErr w:type="spellStart"/>
      <w:r>
        <w:t>php</w:t>
      </w:r>
      <w:proofErr w:type="spellEnd"/>
      <w:r>
        <w:t xml:space="preserve"> </w:t>
      </w:r>
    </w:p>
    <w:p w14:paraId="37585697" w14:textId="77777777" w:rsidR="00D435E4" w:rsidRDefault="00000000">
      <w:pPr>
        <w:spacing w:after="370"/>
        <w:ind w:left="-5"/>
      </w:pPr>
      <w:r>
        <w:t xml:space="preserve">$query = "select COUNT(*) from plan where active='yes'"; </w:t>
      </w:r>
    </w:p>
    <w:p w14:paraId="52FEA477" w14:textId="77777777" w:rsidR="00D435E4" w:rsidRDefault="00000000">
      <w:pPr>
        <w:spacing w:after="372"/>
        <w:ind w:left="-5"/>
      </w:pPr>
      <w:r>
        <w:t xml:space="preserve">//echo $query; </w:t>
      </w:r>
    </w:p>
    <w:p w14:paraId="0DF83942" w14:textId="77777777" w:rsidR="00D435E4" w:rsidRDefault="00000000">
      <w:pPr>
        <w:spacing w:after="370"/>
        <w:ind w:left="-5"/>
      </w:pPr>
      <w:r>
        <w:t xml:space="preserve">$result = </w:t>
      </w:r>
      <w:proofErr w:type="spellStart"/>
      <w:r>
        <w:t>mysqli_query</w:t>
      </w:r>
      <w:proofErr w:type="spellEnd"/>
      <w:r>
        <w:t xml:space="preserve">($con, $query); </w:t>
      </w:r>
    </w:p>
    <w:p w14:paraId="06B94C28" w14:textId="77777777" w:rsidR="00D435E4" w:rsidRDefault="00000000">
      <w:pPr>
        <w:spacing w:after="1" w:line="650" w:lineRule="auto"/>
        <w:ind w:left="-5" w:right="4242"/>
      </w:pPr>
      <w:r>
        <w:t>$</w:t>
      </w:r>
      <w:proofErr w:type="spellStart"/>
      <w:r>
        <w:t>i</w:t>
      </w:r>
      <w:proofErr w:type="spellEnd"/>
      <w:r>
        <w:t xml:space="preserve"> = 1; if (</w:t>
      </w:r>
      <w:proofErr w:type="spellStart"/>
      <w:r>
        <w:t>mysqli_affected_rows</w:t>
      </w:r>
      <w:proofErr w:type="spellEnd"/>
      <w:r>
        <w:t xml:space="preserve">($con) != 0) { while ($row = </w:t>
      </w:r>
      <w:proofErr w:type="spellStart"/>
      <w:r>
        <w:t>mysqli_fetch_array</w:t>
      </w:r>
      <w:proofErr w:type="spellEnd"/>
      <w:r>
        <w:t xml:space="preserve">($result, MYSQLI_ASSOC)) { echo $row['COUNT(*)']; </w:t>
      </w:r>
    </w:p>
    <w:p w14:paraId="0DAB5055" w14:textId="77777777" w:rsidR="00D435E4" w:rsidRDefault="00000000">
      <w:pPr>
        <w:spacing w:after="370"/>
        <w:ind w:left="-5"/>
      </w:pPr>
      <w:r>
        <w:t xml:space="preserve">} </w:t>
      </w:r>
    </w:p>
    <w:p w14:paraId="00359065" w14:textId="77777777" w:rsidR="00D435E4" w:rsidRDefault="00000000">
      <w:pPr>
        <w:spacing w:after="373"/>
        <w:ind w:left="-5"/>
      </w:pPr>
      <w:r>
        <w:t xml:space="preserve">} </w:t>
      </w:r>
    </w:p>
    <w:p w14:paraId="21F1190F" w14:textId="77777777" w:rsidR="00D435E4" w:rsidRDefault="00000000">
      <w:pPr>
        <w:spacing w:after="370"/>
        <w:ind w:left="-5"/>
      </w:pPr>
      <w:r>
        <w:t>$</w:t>
      </w:r>
      <w:proofErr w:type="spellStart"/>
      <w:r>
        <w:t>i</w:t>
      </w:r>
      <w:proofErr w:type="spellEnd"/>
      <w:r>
        <w:t xml:space="preserve"> = 1; </w:t>
      </w:r>
    </w:p>
    <w:p w14:paraId="395B07ED" w14:textId="77777777" w:rsidR="00D435E4" w:rsidRDefault="00000000">
      <w:pPr>
        <w:spacing w:after="370"/>
        <w:ind w:left="-5"/>
      </w:pPr>
      <w:r>
        <w:t xml:space="preserve">?&gt; </w:t>
      </w:r>
    </w:p>
    <w:p w14:paraId="744BEF27" w14:textId="77777777" w:rsidR="00D435E4" w:rsidRDefault="00000000">
      <w:pPr>
        <w:spacing w:after="372"/>
        <w:ind w:left="-5"/>
      </w:pPr>
      <w:r>
        <w:t xml:space="preserve">&lt;/div&gt; </w:t>
      </w:r>
    </w:p>
    <w:p w14:paraId="2022A621" w14:textId="77777777" w:rsidR="00D435E4" w:rsidRDefault="00000000">
      <w:pPr>
        <w:spacing w:after="370"/>
        <w:ind w:left="-5"/>
      </w:pPr>
      <w:r>
        <w:t xml:space="preserve">&lt;/div&gt;&lt;/a&gt; </w:t>
      </w:r>
    </w:p>
    <w:p w14:paraId="6C4BF64F" w14:textId="77777777" w:rsidR="00D435E4" w:rsidRDefault="00000000">
      <w:pPr>
        <w:spacing w:after="372"/>
        <w:ind w:left="-5"/>
      </w:pPr>
      <w:r>
        <w:t xml:space="preserve">&lt;/div&gt; </w:t>
      </w:r>
    </w:p>
    <w:p w14:paraId="393528FD" w14:textId="77777777" w:rsidR="00D435E4" w:rsidRDefault="00000000">
      <w:pPr>
        <w:spacing w:after="370"/>
        <w:ind w:left="-5"/>
      </w:pPr>
      <w:r>
        <w:t>&lt;?</w:t>
      </w:r>
      <w:proofErr w:type="spellStart"/>
      <w:r>
        <w:t>php</w:t>
      </w:r>
      <w:proofErr w:type="spellEnd"/>
      <w:r>
        <w:t xml:space="preserve"> include('</w:t>
      </w:r>
      <w:proofErr w:type="spellStart"/>
      <w:r>
        <w:t>footer.php</w:t>
      </w:r>
      <w:proofErr w:type="spellEnd"/>
      <w:r>
        <w:t xml:space="preserve">'); ?&gt; </w:t>
      </w:r>
    </w:p>
    <w:p w14:paraId="47724827" w14:textId="77777777" w:rsidR="00D435E4" w:rsidRDefault="00000000">
      <w:pPr>
        <w:spacing w:after="370"/>
        <w:ind w:left="-5"/>
      </w:pPr>
      <w:r>
        <w:t xml:space="preserve">&lt;/div&gt; </w:t>
      </w:r>
    </w:p>
    <w:p w14:paraId="0646DCA2" w14:textId="77777777" w:rsidR="00D435E4" w:rsidRDefault="00000000">
      <w:pPr>
        <w:spacing w:after="372"/>
        <w:ind w:left="-5"/>
      </w:pPr>
      <w:r>
        <w:t xml:space="preserve">&lt;/body&gt; </w:t>
      </w:r>
    </w:p>
    <w:p w14:paraId="678AEBDF" w14:textId="77777777" w:rsidR="00D435E4" w:rsidRDefault="00000000">
      <w:pPr>
        <w:spacing w:after="374"/>
        <w:ind w:left="-5"/>
      </w:pPr>
      <w:r>
        <w:t xml:space="preserve">&lt;/html&gt; </w:t>
      </w:r>
    </w:p>
    <w:p w14:paraId="5787AC9E" w14:textId="77777777" w:rsidR="00D435E4" w:rsidRDefault="00000000">
      <w:pPr>
        <w:spacing w:after="0" w:line="259" w:lineRule="auto"/>
        <w:ind w:left="0" w:firstLine="0"/>
      </w:pPr>
      <w:r>
        <w:rPr>
          <w:b/>
        </w:rPr>
        <w:t xml:space="preserve"> </w:t>
      </w:r>
    </w:p>
    <w:p w14:paraId="0AF604BD" w14:textId="77777777" w:rsidR="00D435E4" w:rsidRDefault="00000000">
      <w:pPr>
        <w:spacing w:after="311" w:line="259" w:lineRule="auto"/>
        <w:ind w:left="0" w:firstLine="0"/>
      </w:pPr>
      <w:r>
        <w:rPr>
          <w:b/>
          <w:sz w:val="32"/>
        </w:rPr>
        <w:t xml:space="preserve"> </w:t>
      </w:r>
    </w:p>
    <w:p w14:paraId="1B208A40" w14:textId="77777777" w:rsidR="00D435E4" w:rsidRDefault="00000000">
      <w:pPr>
        <w:spacing w:after="275" w:line="259" w:lineRule="auto"/>
        <w:ind w:left="-5"/>
      </w:pPr>
      <w:r>
        <w:rPr>
          <w:b/>
          <w:sz w:val="32"/>
        </w:rPr>
        <w:t xml:space="preserve">4.2 SCREENSHOTS: </w:t>
      </w:r>
    </w:p>
    <w:p w14:paraId="4A646695" w14:textId="77777777" w:rsidR="00D435E4" w:rsidRDefault="00000000">
      <w:pPr>
        <w:spacing w:after="248" w:line="259" w:lineRule="auto"/>
        <w:ind w:left="-5"/>
      </w:pPr>
      <w:r>
        <w:rPr>
          <w:b/>
          <w:sz w:val="28"/>
        </w:rPr>
        <w:t xml:space="preserve">homepage: </w:t>
      </w:r>
    </w:p>
    <w:p w14:paraId="08C037DA" w14:textId="77777777" w:rsidR="00D435E4" w:rsidRDefault="00000000">
      <w:pPr>
        <w:spacing w:after="256" w:line="259" w:lineRule="auto"/>
        <w:ind w:left="0" w:right="55" w:firstLine="0"/>
        <w:jc w:val="right"/>
      </w:pPr>
      <w:r>
        <w:rPr>
          <w:noProof/>
        </w:rPr>
        <w:drawing>
          <wp:inline distT="0" distB="0" distL="0" distR="0" wp14:anchorId="1A846E29" wp14:editId="6582D32A">
            <wp:extent cx="5943600" cy="2851785"/>
            <wp:effectExtent l="0" t="0" r="0" b="0"/>
            <wp:docPr id="8456" name="Picture 8456"/>
            <wp:cNvGraphicFramePr/>
            <a:graphic xmlns:a="http://schemas.openxmlformats.org/drawingml/2006/main">
              <a:graphicData uri="http://schemas.openxmlformats.org/drawingml/2006/picture">
                <pic:pic xmlns:pic="http://schemas.openxmlformats.org/drawingml/2006/picture">
                  <pic:nvPicPr>
                    <pic:cNvPr id="8456" name="Picture 8456"/>
                    <pic:cNvPicPr/>
                  </pic:nvPicPr>
                  <pic:blipFill>
                    <a:blip r:embed="rId64"/>
                    <a:stretch>
                      <a:fillRect/>
                    </a:stretch>
                  </pic:blipFill>
                  <pic:spPr>
                    <a:xfrm>
                      <a:off x="0" y="0"/>
                      <a:ext cx="5943600" cy="2851785"/>
                    </a:xfrm>
                    <a:prstGeom prst="rect">
                      <a:avLst/>
                    </a:prstGeom>
                  </pic:spPr>
                </pic:pic>
              </a:graphicData>
            </a:graphic>
          </wp:inline>
        </w:drawing>
      </w:r>
      <w:r>
        <w:rPr>
          <w:b/>
          <w:sz w:val="24"/>
        </w:rPr>
        <w:t xml:space="preserve"> </w:t>
      </w:r>
    </w:p>
    <w:p w14:paraId="512B51E1" w14:textId="77777777" w:rsidR="00D435E4" w:rsidRDefault="00000000">
      <w:pPr>
        <w:spacing w:after="281" w:line="259" w:lineRule="auto"/>
        <w:ind w:left="-5"/>
      </w:pPr>
      <w:r>
        <w:rPr>
          <w:b/>
          <w:sz w:val="28"/>
        </w:rPr>
        <w:t xml:space="preserve">Admin Login: </w:t>
      </w:r>
    </w:p>
    <w:p w14:paraId="05F0FA9C" w14:textId="77777777" w:rsidR="00D435E4" w:rsidRDefault="00000000">
      <w:pPr>
        <w:spacing w:after="0" w:line="259" w:lineRule="auto"/>
        <w:ind w:left="0" w:right="45" w:firstLine="0"/>
        <w:jc w:val="right"/>
      </w:pPr>
      <w:r>
        <w:rPr>
          <w:noProof/>
        </w:rPr>
        <w:drawing>
          <wp:inline distT="0" distB="0" distL="0" distR="0" wp14:anchorId="66EBDBE8" wp14:editId="01603178">
            <wp:extent cx="5943600" cy="2890520"/>
            <wp:effectExtent l="0" t="0" r="0" b="0"/>
            <wp:docPr id="8458" name="Picture 8458"/>
            <wp:cNvGraphicFramePr/>
            <a:graphic xmlns:a="http://schemas.openxmlformats.org/drawingml/2006/main">
              <a:graphicData uri="http://schemas.openxmlformats.org/drawingml/2006/picture">
                <pic:pic xmlns:pic="http://schemas.openxmlformats.org/drawingml/2006/picture">
                  <pic:nvPicPr>
                    <pic:cNvPr id="8458" name="Picture 8458"/>
                    <pic:cNvPicPr/>
                  </pic:nvPicPr>
                  <pic:blipFill>
                    <a:blip r:embed="rId65"/>
                    <a:stretch>
                      <a:fillRect/>
                    </a:stretch>
                  </pic:blipFill>
                  <pic:spPr>
                    <a:xfrm>
                      <a:off x="0" y="0"/>
                      <a:ext cx="5943600" cy="2890520"/>
                    </a:xfrm>
                    <a:prstGeom prst="rect">
                      <a:avLst/>
                    </a:prstGeom>
                  </pic:spPr>
                </pic:pic>
              </a:graphicData>
            </a:graphic>
          </wp:inline>
        </w:drawing>
      </w:r>
      <w:r>
        <w:rPr>
          <w:b/>
          <w:sz w:val="28"/>
        </w:rPr>
        <w:t xml:space="preserve"> </w:t>
      </w:r>
    </w:p>
    <w:p w14:paraId="08CAEC4C" w14:textId="77777777" w:rsidR="00D435E4" w:rsidRDefault="00000000">
      <w:pPr>
        <w:spacing w:after="248" w:line="259" w:lineRule="auto"/>
        <w:ind w:left="-5"/>
      </w:pPr>
      <w:r>
        <w:rPr>
          <w:b/>
          <w:sz w:val="28"/>
        </w:rPr>
        <w:t xml:space="preserve">Admin Dashboard: </w:t>
      </w:r>
    </w:p>
    <w:p w14:paraId="6BD7C6DF" w14:textId="77777777" w:rsidR="00D435E4" w:rsidRDefault="00000000">
      <w:pPr>
        <w:spacing w:after="87" w:line="411" w:lineRule="auto"/>
        <w:ind w:left="0" w:right="55" w:firstLine="0"/>
      </w:pPr>
      <w:r>
        <w:rPr>
          <w:noProof/>
        </w:rPr>
        <w:drawing>
          <wp:inline distT="0" distB="0" distL="0" distR="0" wp14:anchorId="6256886E" wp14:editId="2CBCDAE0">
            <wp:extent cx="5943600" cy="2983230"/>
            <wp:effectExtent l="0" t="0" r="0" b="0"/>
            <wp:docPr id="8498" name="Picture 8498"/>
            <wp:cNvGraphicFramePr/>
            <a:graphic xmlns:a="http://schemas.openxmlformats.org/drawingml/2006/main">
              <a:graphicData uri="http://schemas.openxmlformats.org/drawingml/2006/picture">
                <pic:pic xmlns:pic="http://schemas.openxmlformats.org/drawingml/2006/picture">
                  <pic:nvPicPr>
                    <pic:cNvPr id="8498" name="Picture 8498"/>
                    <pic:cNvPicPr/>
                  </pic:nvPicPr>
                  <pic:blipFill>
                    <a:blip r:embed="rId66"/>
                    <a:stretch>
                      <a:fillRect/>
                    </a:stretch>
                  </pic:blipFill>
                  <pic:spPr>
                    <a:xfrm>
                      <a:off x="0" y="0"/>
                      <a:ext cx="5943600" cy="2983230"/>
                    </a:xfrm>
                    <a:prstGeom prst="rect">
                      <a:avLst/>
                    </a:prstGeom>
                  </pic:spPr>
                </pic:pic>
              </a:graphicData>
            </a:graphic>
          </wp:inline>
        </w:drawing>
      </w:r>
      <w:r>
        <w:rPr>
          <w:b/>
          <w:sz w:val="24"/>
        </w:rPr>
        <w:t xml:space="preserve"> </w:t>
      </w:r>
      <w:r>
        <w:rPr>
          <w:b/>
          <w:sz w:val="28"/>
        </w:rPr>
        <w:t xml:space="preserve"> </w:t>
      </w:r>
    </w:p>
    <w:p w14:paraId="4FF539BE" w14:textId="77777777" w:rsidR="00D435E4" w:rsidRDefault="00000000">
      <w:pPr>
        <w:spacing w:after="248" w:line="259" w:lineRule="auto"/>
        <w:ind w:left="-5"/>
      </w:pPr>
      <w:r>
        <w:rPr>
          <w:b/>
          <w:sz w:val="28"/>
        </w:rPr>
        <w:t xml:space="preserve">Admin Add Users: </w:t>
      </w:r>
    </w:p>
    <w:p w14:paraId="0DB51B0C" w14:textId="77777777" w:rsidR="00D435E4" w:rsidRDefault="00000000">
      <w:pPr>
        <w:spacing w:after="0" w:line="259" w:lineRule="auto"/>
        <w:ind w:left="0" w:right="55" w:firstLine="0"/>
        <w:jc w:val="right"/>
      </w:pPr>
      <w:r>
        <w:rPr>
          <w:noProof/>
        </w:rPr>
        <w:drawing>
          <wp:inline distT="0" distB="0" distL="0" distR="0" wp14:anchorId="64258C6E" wp14:editId="0F8935A0">
            <wp:extent cx="5943600" cy="2994660"/>
            <wp:effectExtent l="0" t="0" r="0" b="0"/>
            <wp:docPr id="8500" name="Picture 8500"/>
            <wp:cNvGraphicFramePr/>
            <a:graphic xmlns:a="http://schemas.openxmlformats.org/drawingml/2006/main">
              <a:graphicData uri="http://schemas.openxmlformats.org/drawingml/2006/picture">
                <pic:pic xmlns:pic="http://schemas.openxmlformats.org/drawingml/2006/picture">
                  <pic:nvPicPr>
                    <pic:cNvPr id="8500" name="Picture 8500"/>
                    <pic:cNvPicPr/>
                  </pic:nvPicPr>
                  <pic:blipFill>
                    <a:blip r:embed="rId67"/>
                    <a:stretch>
                      <a:fillRect/>
                    </a:stretch>
                  </pic:blipFill>
                  <pic:spPr>
                    <a:xfrm>
                      <a:off x="0" y="0"/>
                      <a:ext cx="5943600" cy="2994660"/>
                    </a:xfrm>
                    <a:prstGeom prst="rect">
                      <a:avLst/>
                    </a:prstGeom>
                  </pic:spPr>
                </pic:pic>
              </a:graphicData>
            </a:graphic>
          </wp:inline>
        </w:drawing>
      </w:r>
      <w:r>
        <w:rPr>
          <w:b/>
          <w:sz w:val="24"/>
        </w:rPr>
        <w:t xml:space="preserve"> </w:t>
      </w:r>
    </w:p>
    <w:p w14:paraId="77DB59D9" w14:textId="77777777" w:rsidR="00D435E4" w:rsidRDefault="00000000">
      <w:pPr>
        <w:spacing w:after="248" w:line="259" w:lineRule="auto"/>
        <w:ind w:left="-5"/>
      </w:pPr>
      <w:r>
        <w:rPr>
          <w:b/>
          <w:sz w:val="28"/>
        </w:rPr>
        <w:t xml:space="preserve">Payment Registration: </w:t>
      </w:r>
    </w:p>
    <w:p w14:paraId="3512C667" w14:textId="77777777" w:rsidR="00D435E4" w:rsidRDefault="00000000">
      <w:pPr>
        <w:spacing w:after="87" w:line="411" w:lineRule="auto"/>
        <w:ind w:left="0" w:right="55" w:firstLine="0"/>
      </w:pPr>
      <w:r>
        <w:rPr>
          <w:noProof/>
        </w:rPr>
        <w:drawing>
          <wp:inline distT="0" distB="0" distL="0" distR="0" wp14:anchorId="1DDAF08D" wp14:editId="734B1840">
            <wp:extent cx="5943600" cy="2995930"/>
            <wp:effectExtent l="0" t="0" r="0" b="0"/>
            <wp:docPr id="8538" name="Picture 8538"/>
            <wp:cNvGraphicFramePr/>
            <a:graphic xmlns:a="http://schemas.openxmlformats.org/drawingml/2006/main">
              <a:graphicData uri="http://schemas.openxmlformats.org/drawingml/2006/picture">
                <pic:pic xmlns:pic="http://schemas.openxmlformats.org/drawingml/2006/picture">
                  <pic:nvPicPr>
                    <pic:cNvPr id="8538" name="Picture 8538"/>
                    <pic:cNvPicPr/>
                  </pic:nvPicPr>
                  <pic:blipFill>
                    <a:blip r:embed="rId68"/>
                    <a:stretch>
                      <a:fillRect/>
                    </a:stretch>
                  </pic:blipFill>
                  <pic:spPr>
                    <a:xfrm>
                      <a:off x="0" y="0"/>
                      <a:ext cx="5943600" cy="2995930"/>
                    </a:xfrm>
                    <a:prstGeom prst="rect">
                      <a:avLst/>
                    </a:prstGeom>
                  </pic:spPr>
                </pic:pic>
              </a:graphicData>
            </a:graphic>
          </wp:inline>
        </w:drawing>
      </w:r>
      <w:r>
        <w:rPr>
          <w:b/>
          <w:sz w:val="24"/>
        </w:rPr>
        <w:t xml:space="preserve"> </w:t>
      </w:r>
      <w:r>
        <w:rPr>
          <w:b/>
          <w:sz w:val="28"/>
        </w:rPr>
        <w:t xml:space="preserve"> </w:t>
      </w:r>
    </w:p>
    <w:p w14:paraId="2C523EE7" w14:textId="77777777" w:rsidR="00D435E4" w:rsidRDefault="00000000">
      <w:pPr>
        <w:spacing w:after="248" w:line="259" w:lineRule="auto"/>
        <w:ind w:left="-5"/>
      </w:pPr>
      <w:r>
        <w:rPr>
          <w:b/>
          <w:sz w:val="28"/>
        </w:rPr>
        <w:t xml:space="preserve">Select Trainer: </w:t>
      </w:r>
    </w:p>
    <w:p w14:paraId="6A43E374" w14:textId="77777777" w:rsidR="00D435E4" w:rsidRDefault="00000000">
      <w:pPr>
        <w:spacing w:after="0" w:line="259" w:lineRule="auto"/>
        <w:ind w:left="0" w:right="55" w:firstLine="0"/>
        <w:jc w:val="right"/>
      </w:pPr>
      <w:r>
        <w:rPr>
          <w:noProof/>
        </w:rPr>
        <w:drawing>
          <wp:inline distT="0" distB="0" distL="0" distR="0" wp14:anchorId="22EE56F2" wp14:editId="2C8A59F5">
            <wp:extent cx="5943600" cy="3001010"/>
            <wp:effectExtent l="0" t="0" r="0" b="0"/>
            <wp:docPr id="8540" name="Picture 8540"/>
            <wp:cNvGraphicFramePr/>
            <a:graphic xmlns:a="http://schemas.openxmlformats.org/drawingml/2006/main">
              <a:graphicData uri="http://schemas.openxmlformats.org/drawingml/2006/picture">
                <pic:pic xmlns:pic="http://schemas.openxmlformats.org/drawingml/2006/picture">
                  <pic:nvPicPr>
                    <pic:cNvPr id="8540" name="Picture 8540"/>
                    <pic:cNvPicPr/>
                  </pic:nvPicPr>
                  <pic:blipFill>
                    <a:blip r:embed="rId69"/>
                    <a:stretch>
                      <a:fillRect/>
                    </a:stretch>
                  </pic:blipFill>
                  <pic:spPr>
                    <a:xfrm>
                      <a:off x="0" y="0"/>
                      <a:ext cx="5943600" cy="3001010"/>
                    </a:xfrm>
                    <a:prstGeom prst="rect">
                      <a:avLst/>
                    </a:prstGeom>
                  </pic:spPr>
                </pic:pic>
              </a:graphicData>
            </a:graphic>
          </wp:inline>
        </w:drawing>
      </w:r>
      <w:r>
        <w:rPr>
          <w:b/>
          <w:sz w:val="24"/>
        </w:rPr>
        <w:t xml:space="preserve"> </w:t>
      </w:r>
    </w:p>
    <w:p w14:paraId="4979DA8B" w14:textId="77777777" w:rsidR="00D435E4" w:rsidRDefault="00000000">
      <w:pPr>
        <w:spacing w:after="248" w:line="259" w:lineRule="auto"/>
        <w:ind w:left="-5"/>
      </w:pPr>
      <w:r>
        <w:rPr>
          <w:b/>
          <w:sz w:val="28"/>
        </w:rPr>
        <w:t xml:space="preserve">Member Details: </w:t>
      </w:r>
    </w:p>
    <w:p w14:paraId="62C1D492" w14:textId="77777777" w:rsidR="00D435E4" w:rsidRDefault="00000000">
      <w:pPr>
        <w:spacing w:after="299" w:line="259" w:lineRule="auto"/>
        <w:ind w:left="0" w:firstLine="0"/>
        <w:jc w:val="right"/>
      </w:pPr>
      <w:r>
        <w:rPr>
          <w:noProof/>
        </w:rPr>
        <w:drawing>
          <wp:inline distT="0" distB="0" distL="0" distR="0" wp14:anchorId="52A9CFE3" wp14:editId="57992708">
            <wp:extent cx="5943600" cy="2974975"/>
            <wp:effectExtent l="0" t="0" r="0" b="0"/>
            <wp:docPr id="8579" name="Picture 8579"/>
            <wp:cNvGraphicFramePr/>
            <a:graphic xmlns:a="http://schemas.openxmlformats.org/drawingml/2006/main">
              <a:graphicData uri="http://schemas.openxmlformats.org/drawingml/2006/picture">
                <pic:pic xmlns:pic="http://schemas.openxmlformats.org/drawingml/2006/picture">
                  <pic:nvPicPr>
                    <pic:cNvPr id="8579" name="Picture 8579"/>
                    <pic:cNvPicPr/>
                  </pic:nvPicPr>
                  <pic:blipFill>
                    <a:blip r:embed="rId70"/>
                    <a:stretch>
                      <a:fillRect/>
                    </a:stretch>
                  </pic:blipFill>
                  <pic:spPr>
                    <a:xfrm>
                      <a:off x="0" y="0"/>
                      <a:ext cx="5943600" cy="2974975"/>
                    </a:xfrm>
                    <a:prstGeom prst="rect">
                      <a:avLst/>
                    </a:prstGeom>
                  </pic:spPr>
                </pic:pic>
              </a:graphicData>
            </a:graphic>
          </wp:inline>
        </w:drawing>
      </w:r>
      <w:r>
        <w:rPr>
          <w:sz w:val="22"/>
        </w:rPr>
        <w:t xml:space="preserve"> </w:t>
      </w:r>
      <w:r>
        <w:rPr>
          <w:b/>
          <w:sz w:val="24"/>
        </w:rPr>
        <w:t xml:space="preserve"> </w:t>
      </w:r>
    </w:p>
    <w:p w14:paraId="4104C938" w14:textId="77777777" w:rsidR="00D435E4" w:rsidRDefault="00000000">
      <w:pPr>
        <w:spacing w:after="273" w:line="259" w:lineRule="auto"/>
        <w:ind w:left="0" w:firstLine="0"/>
      </w:pPr>
      <w:r>
        <w:rPr>
          <w:b/>
          <w:sz w:val="32"/>
        </w:rPr>
        <w:t xml:space="preserve"> </w:t>
      </w:r>
    </w:p>
    <w:p w14:paraId="6FA83D90" w14:textId="77777777" w:rsidR="00D435E4" w:rsidRDefault="00000000">
      <w:pPr>
        <w:spacing w:after="248" w:line="259" w:lineRule="auto"/>
        <w:ind w:left="-5"/>
      </w:pPr>
      <w:r>
        <w:rPr>
          <w:b/>
          <w:sz w:val="28"/>
        </w:rPr>
        <w:t xml:space="preserve">Income Per Month: </w:t>
      </w:r>
    </w:p>
    <w:p w14:paraId="244E9D73" w14:textId="77777777" w:rsidR="00D435E4" w:rsidRDefault="00000000">
      <w:pPr>
        <w:spacing w:after="0" w:line="259" w:lineRule="auto"/>
        <w:ind w:left="0" w:right="55" w:firstLine="0"/>
        <w:jc w:val="right"/>
      </w:pPr>
      <w:r>
        <w:rPr>
          <w:noProof/>
        </w:rPr>
        <w:drawing>
          <wp:inline distT="0" distB="0" distL="0" distR="0" wp14:anchorId="297B4981" wp14:editId="79BFAD68">
            <wp:extent cx="5943600" cy="2921635"/>
            <wp:effectExtent l="0" t="0" r="0" b="0"/>
            <wp:docPr id="8581" name="Picture 8581"/>
            <wp:cNvGraphicFramePr/>
            <a:graphic xmlns:a="http://schemas.openxmlformats.org/drawingml/2006/main">
              <a:graphicData uri="http://schemas.openxmlformats.org/drawingml/2006/picture">
                <pic:pic xmlns:pic="http://schemas.openxmlformats.org/drawingml/2006/picture">
                  <pic:nvPicPr>
                    <pic:cNvPr id="8581" name="Picture 8581"/>
                    <pic:cNvPicPr/>
                  </pic:nvPicPr>
                  <pic:blipFill>
                    <a:blip r:embed="rId71"/>
                    <a:stretch>
                      <a:fillRect/>
                    </a:stretch>
                  </pic:blipFill>
                  <pic:spPr>
                    <a:xfrm>
                      <a:off x="0" y="0"/>
                      <a:ext cx="5943600" cy="2921635"/>
                    </a:xfrm>
                    <a:prstGeom prst="rect">
                      <a:avLst/>
                    </a:prstGeom>
                  </pic:spPr>
                </pic:pic>
              </a:graphicData>
            </a:graphic>
          </wp:inline>
        </w:drawing>
      </w:r>
      <w:r>
        <w:rPr>
          <w:sz w:val="24"/>
        </w:rPr>
        <w:t xml:space="preserve"> </w:t>
      </w:r>
    </w:p>
    <w:p w14:paraId="76FAFA0C" w14:textId="77777777" w:rsidR="00D435E4" w:rsidRDefault="00000000">
      <w:pPr>
        <w:spacing w:after="248" w:line="259" w:lineRule="auto"/>
        <w:ind w:left="-5"/>
      </w:pPr>
      <w:r>
        <w:rPr>
          <w:b/>
          <w:sz w:val="28"/>
        </w:rPr>
        <w:t xml:space="preserve">Health status: </w:t>
      </w:r>
    </w:p>
    <w:p w14:paraId="1557A42F" w14:textId="77777777" w:rsidR="00D435E4" w:rsidRDefault="00000000">
      <w:pPr>
        <w:spacing w:after="87" w:line="411" w:lineRule="auto"/>
        <w:ind w:left="0" w:right="55" w:firstLine="0"/>
      </w:pPr>
      <w:r>
        <w:rPr>
          <w:noProof/>
        </w:rPr>
        <w:drawing>
          <wp:inline distT="0" distB="0" distL="0" distR="0" wp14:anchorId="496C5CED" wp14:editId="5D35CA89">
            <wp:extent cx="5943600" cy="2944495"/>
            <wp:effectExtent l="0" t="0" r="0" b="0"/>
            <wp:docPr id="8619" name="Picture 8619"/>
            <wp:cNvGraphicFramePr/>
            <a:graphic xmlns:a="http://schemas.openxmlformats.org/drawingml/2006/main">
              <a:graphicData uri="http://schemas.openxmlformats.org/drawingml/2006/picture">
                <pic:pic xmlns:pic="http://schemas.openxmlformats.org/drawingml/2006/picture">
                  <pic:nvPicPr>
                    <pic:cNvPr id="8619" name="Picture 8619"/>
                    <pic:cNvPicPr/>
                  </pic:nvPicPr>
                  <pic:blipFill>
                    <a:blip r:embed="rId72"/>
                    <a:stretch>
                      <a:fillRect/>
                    </a:stretch>
                  </pic:blipFill>
                  <pic:spPr>
                    <a:xfrm>
                      <a:off x="0" y="0"/>
                      <a:ext cx="5943600" cy="2944495"/>
                    </a:xfrm>
                    <a:prstGeom prst="rect">
                      <a:avLst/>
                    </a:prstGeom>
                  </pic:spPr>
                </pic:pic>
              </a:graphicData>
            </a:graphic>
          </wp:inline>
        </w:drawing>
      </w:r>
      <w:r>
        <w:rPr>
          <w:b/>
          <w:sz w:val="24"/>
        </w:rPr>
        <w:t xml:space="preserve"> </w:t>
      </w:r>
      <w:r>
        <w:rPr>
          <w:b/>
          <w:sz w:val="28"/>
        </w:rPr>
        <w:t xml:space="preserve"> </w:t>
      </w:r>
    </w:p>
    <w:p w14:paraId="5E42626F" w14:textId="77777777" w:rsidR="00D435E4" w:rsidRDefault="00000000">
      <w:pPr>
        <w:spacing w:after="281" w:line="259" w:lineRule="auto"/>
        <w:ind w:left="-5"/>
      </w:pPr>
      <w:r>
        <w:rPr>
          <w:b/>
          <w:sz w:val="28"/>
        </w:rPr>
        <w:t xml:space="preserve">Manage Plans: </w:t>
      </w:r>
    </w:p>
    <w:p w14:paraId="33C7217A" w14:textId="77777777" w:rsidR="00D435E4" w:rsidRDefault="00000000">
      <w:pPr>
        <w:spacing w:after="0" w:line="259" w:lineRule="auto"/>
        <w:ind w:left="0" w:right="45" w:firstLine="0"/>
        <w:jc w:val="right"/>
      </w:pPr>
      <w:r>
        <w:rPr>
          <w:noProof/>
        </w:rPr>
        <w:drawing>
          <wp:inline distT="0" distB="0" distL="0" distR="0" wp14:anchorId="73A7CCD2" wp14:editId="07699971">
            <wp:extent cx="5943600" cy="2976880"/>
            <wp:effectExtent l="0" t="0" r="0" b="0"/>
            <wp:docPr id="8621" name="Picture 8621"/>
            <wp:cNvGraphicFramePr/>
            <a:graphic xmlns:a="http://schemas.openxmlformats.org/drawingml/2006/main">
              <a:graphicData uri="http://schemas.openxmlformats.org/drawingml/2006/picture">
                <pic:pic xmlns:pic="http://schemas.openxmlformats.org/drawingml/2006/picture">
                  <pic:nvPicPr>
                    <pic:cNvPr id="8621" name="Picture 8621"/>
                    <pic:cNvPicPr/>
                  </pic:nvPicPr>
                  <pic:blipFill>
                    <a:blip r:embed="rId73"/>
                    <a:stretch>
                      <a:fillRect/>
                    </a:stretch>
                  </pic:blipFill>
                  <pic:spPr>
                    <a:xfrm>
                      <a:off x="0" y="0"/>
                      <a:ext cx="5943600" cy="2976880"/>
                    </a:xfrm>
                    <a:prstGeom prst="rect">
                      <a:avLst/>
                    </a:prstGeom>
                  </pic:spPr>
                </pic:pic>
              </a:graphicData>
            </a:graphic>
          </wp:inline>
        </w:drawing>
      </w:r>
      <w:r>
        <w:rPr>
          <w:b/>
          <w:sz w:val="28"/>
        </w:rPr>
        <w:t xml:space="preserve"> </w:t>
      </w:r>
    </w:p>
    <w:p w14:paraId="795C2766" w14:textId="77777777" w:rsidR="00D435E4" w:rsidRDefault="00000000">
      <w:pPr>
        <w:spacing w:after="281" w:line="259" w:lineRule="auto"/>
        <w:ind w:left="-5"/>
      </w:pPr>
      <w:r>
        <w:rPr>
          <w:b/>
          <w:sz w:val="28"/>
        </w:rPr>
        <w:t xml:space="preserve">Admin profile: </w:t>
      </w:r>
    </w:p>
    <w:p w14:paraId="5F606B57" w14:textId="77777777" w:rsidR="00D435E4" w:rsidRDefault="00000000">
      <w:pPr>
        <w:spacing w:after="229" w:line="259" w:lineRule="auto"/>
        <w:ind w:left="0" w:right="45" w:firstLine="0"/>
        <w:jc w:val="right"/>
      </w:pPr>
      <w:r>
        <w:rPr>
          <w:noProof/>
        </w:rPr>
        <w:drawing>
          <wp:inline distT="0" distB="0" distL="0" distR="0" wp14:anchorId="79302EFB" wp14:editId="48875675">
            <wp:extent cx="5943600" cy="2942590"/>
            <wp:effectExtent l="0" t="0" r="0" b="0"/>
            <wp:docPr id="8659" name="Picture 8659"/>
            <wp:cNvGraphicFramePr/>
            <a:graphic xmlns:a="http://schemas.openxmlformats.org/drawingml/2006/main">
              <a:graphicData uri="http://schemas.openxmlformats.org/drawingml/2006/picture">
                <pic:pic xmlns:pic="http://schemas.openxmlformats.org/drawingml/2006/picture">
                  <pic:nvPicPr>
                    <pic:cNvPr id="8659" name="Picture 8659"/>
                    <pic:cNvPicPr/>
                  </pic:nvPicPr>
                  <pic:blipFill>
                    <a:blip r:embed="rId74"/>
                    <a:stretch>
                      <a:fillRect/>
                    </a:stretch>
                  </pic:blipFill>
                  <pic:spPr>
                    <a:xfrm>
                      <a:off x="0" y="0"/>
                      <a:ext cx="5943600" cy="2942590"/>
                    </a:xfrm>
                    <a:prstGeom prst="rect">
                      <a:avLst/>
                    </a:prstGeom>
                  </pic:spPr>
                </pic:pic>
              </a:graphicData>
            </a:graphic>
          </wp:inline>
        </w:drawing>
      </w:r>
      <w:r>
        <w:rPr>
          <w:b/>
          <w:sz w:val="28"/>
        </w:rPr>
        <w:t xml:space="preserve"> </w:t>
      </w:r>
    </w:p>
    <w:p w14:paraId="1102C90B" w14:textId="77777777" w:rsidR="00D435E4" w:rsidRDefault="00000000">
      <w:pPr>
        <w:spacing w:after="292" w:line="259" w:lineRule="auto"/>
        <w:ind w:left="0" w:firstLine="0"/>
      </w:pPr>
      <w:r>
        <w:rPr>
          <w:b/>
          <w:sz w:val="28"/>
        </w:rPr>
        <w:t xml:space="preserve"> </w:t>
      </w:r>
    </w:p>
    <w:p w14:paraId="32E755B5" w14:textId="77777777" w:rsidR="00D435E4" w:rsidRDefault="00000000">
      <w:pPr>
        <w:spacing w:after="281" w:line="259" w:lineRule="auto"/>
        <w:ind w:left="-5"/>
      </w:pPr>
      <w:r>
        <w:rPr>
          <w:b/>
          <w:sz w:val="28"/>
        </w:rPr>
        <w:t xml:space="preserve">User Login: </w:t>
      </w:r>
    </w:p>
    <w:p w14:paraId="6FCFC8C2" w14:textId="77777777" w:rsidR="00D435E4" w:rsidRDefault="00000000">
      <w:pPr>
        <w:spacing w:after="227" w:line="259" w:lineRule="auto"/>
        <w:ind w:left="0" w:right="45" w:firstLine="0"/>
        <w:jc w:val="right"/>
      </w:pPr>
      <w:r>
        <w:rPr>
          <w:noProof/>
        </w:rPr>
        <w:drawing>
          <wp:inline distT="0" distB="0" distL="0" distR="0" wp14:anchorId="0B0CA956" wp14:editId="7FC9121E">
            <wp:extent cx="5943600" cy="2820670"/>
            <wp:effectExtent l="0" t="0" r="0" b="0"/>
            <wp:docPr id="8661" name="Picture 8661"/>
            <wp:cNvGraphicFramePr/>
            <a:graphic xmlns:a="http://schemas.openxmlformats.org/drawingml/2006/main">
              <a:graphicData uri="http://schemas.openxmlformats.org/drawingml/2006/picture">
                <pic:pic xmlns:pic="http://schemas.openxmlformats.org/drawingml/2006/picture">
                  <pic:nvPicPr>
                    <pic:cNvPr id="8661" name="Picture 8661"/>
                    <pic:cNvPicPr/>
                  </pic:nvPicPr>
                  <pic:blipFill>
                    <a:blip r:embed="rId75"/>
                    <a:stretch>
                      <a:fillRect/>
                    </a:stretch>
                  </pic:blipFill>
                  <pic:spPr>
                    <a:xfrm>
                      <a:off x="0" y="0"/>
                      <a:ext cx="5943600" cy="2820670"/>
                    </a:xfrm>
                    <a:prstGeom prst="rect">
                      <a:avLst/>
                    </a:prstGeom>
                  </pic:spPr>
                </pic:pic>
              </a:graphicData>
            </a:graphic>
          </wp:inline>
        </w:drawing>
      </w:r>
      <w:r>
        <w:rPr>
          <w:b/>
          <w:sz w:val="28"/>
        </w:rPr>
        <w:t xml:space="preserve"> </w:t>
      </w:r>
    </w:p>
    <w:p w14:paraId="1155A9AC" w14:textId="77777777" w:rsidR="00D435E4" w:rsidRDefault="00000000">
      <w:pPr>
        <w:spacing w:after="0" w:line="259" w:lineRule="auto"/>
        <w:ind w:left="0" w:firstLine="0"/>
      </w:pPr>
      <w:r>
        <w:rPr>
          <w:b/>
          <w:sz w:val="28"/>
        </w:rPr>
        <w:t xml:space="preserve"> </w:t>
      </w:r>
    </w:p>
    <w:p w14:paraId="1E5AF43E" w14:textId="77777777" w:rsidR="00D435E4" w:rsidRDefault="00000000">
      <w:pPr>
        <w:spacing w:after="248" w:line="259" w:lineRule="auto"/>
        <w:ind w:left="-5"/>
      </w:pPr>
      <w:r>
        <w:rPr>
          <w:b/>
          <w:sz w:val="28"/>
        </w:rPr>
        <w:t xml:space="preserve">User Dashboard: </w:t>
      </w:r>
    </w:p>
    <w:p w14:paraId="2258B050" w14:textId="77777777" w:rsidR="00D435E4" w:rsidRDefault="00000000">
      <w:pPr>
        <w:spacing w:after="220" w:line="259" w:lineRule="auto"/>
        <w:ind w:left="0" w:right="55" w:firstLine="0"/>
        <w:jc w:val="right"/>
      </w:pPr>
      <w:r>
        <w:rPr>
          <w:noProof/>
        </w:rPr>
        <w:drawing>
          <wp:inline distT="0" distB="0" distL="0" distR="0" wp14:anchorId="5FC90CD8" wp14:editId="3EFEB5BA">
            <wp:extent cx="5943600" cy="2989580"/>
            <wp:effectExtent l="0" t="0" r="0" b="0"/>
            <wp:docPr id="8700" name="Picture 8700"/>
            <wp:cNvGraphicFramePr/>
            <a:graphic xmlns:a="http://schemas.openxmlformats.org/drawingml/2006/main">
              <a:graphicData uri="http://schemas.openxmlformats.org/drawingml/2006/picture">
                <pic:pic xmlns:pic="http://schemas.openxmlformats.org/drawingml/2006/picture">
                  <pic:nvPicPr>
                    <pic:cNvPr id="8700" name="Picture 8700"/>
                    <pic:cNvPicPr/>
                  </pic:nvPicPr>
                  <pic:blipFill>
                    <a:blip r:embed="rId76"/>
                    <a:stretch>
                      <a:fillRect/>
                    </a:stretch>
                  </pic:blipFill>
                  <pic:spPr>
                    <a:xfrm>
                      <a:off x="0" y="0"/>
                      <a:ext cx="5943600" cy="2989580"/>
                    </a:xfrm>
                    <a:prstGeom prst="rect">
                      <a:avLst/>
                    </a:prstGeom>
                  </pic:spPr>
                </pic:pic>
              </a:graphicData>
            </a:graphic>
          </wp:inline>
        </w:drawing>
      </w:r>
      <w:r>
        <w:rPr>
          <w:b/>
          <w:sz w:val="24"/>
        </w:rPr>
        <w:t xml:space="preserve"> </w:t>
      </w:r>
    </w:p>
    <w:p w14:paraId="3F70B2F9" w14:textId="77777777" w:rsidR="00D435E4" w:rsidRDefault="00000000">
      <w:pPr>
        <w:spacing w:after="310" w:line="259" w:lineRule="auto"/>
        <w:ind w:left="0" w:firstLine="0"/>
      </w:pPr>
      <w:r>
        <w:rPr>
          <w:b/>
          <w:sz w:val="24"/>
        </w:rPr>
        <w:t xml:space="preserve"> </w:t>
      </w:r>
    </w:p>
    <w:p w14:paraId="618EBFFD" w14:textId="77777777" w:rsidR="00D435E4" w:rsidRDefault="00000000">
      <w:pPr>
        <w:spacing w:after="248" w:line="259" w:lineRule="auto"/>
        <w:ind w:left="-5"/>
      </w:pPr>
      <w:r>
        <w:rPr>
          <w:b/>
          <w:sz w:val="28"/>
        </w:rPr>
        <w:t xml:space="preserve">User Diet Plan: </w:t>
      </w:r>
    </w:p>
    <w:p w14:paraId="3C683C54" w14:textId="77777777" w:rsidR="00D435E4" w:rsidRDefault="00000000">
      <w:pPr>
        <w:spacing w:after="256" w:line="259" w:lineRule="auto"/>
        <w:ind w:left="0" w:right="55" w:firstLine="0"/>
        <w:jc w:val="right"/>
      </w:pPr>
      <w:r>
        <w:rPr>
          <w:noProof/>
        </w:rPr>
        <w:drawing>
          <wp:inline distT="0" distB="0" distL="0" distR="0" wp14:anchorId="4C8E72B1" wp14:editId="0FD2CD24">
            <wp:extent cx="5943600" cy="2948940"/>
            <wp:effectExtent l="0" t="0" r="0" b="0"/>
            <wp:docPr id="8702" name="Picture 8702"/>
            <wp:cNvGraphicFramePr/>
            <a:graphic xmlns:a="http://schemas.openxmlformats.org/drawingml/2006/main">
              <a:graphicData uri="http://schemas.openxmlformats.org/drawingml/2006/picture">
                <pic:pic xmlns:pic="http://schemas.openxmlformats.org/drawingml/2006/picture">
                  <pic:nvPicPr>
                    <pic:cNvPr id="8702" name="Picture 8702"/>
                    <pic:cNvPicPr/>
                  </pic:nvPicPr>
                  <pic:blipFill>
                    <a:blip r:embed="rId77"/>
                    <a:stretch>
                      <a:fillRect/>
                    </a:stretch>
                  </pic:blipFill>
                  <pic:spPr>
                    <a:xfrm>
                      <a:off x="0" y="0"/>
                      <a:ext cx="5943600" cy="2948940"/>
                    </a:xfrm>
                    <a:prstGeom prst="rect">
                      <a:avLst/>
                    </a:prstGeom>
                  </pic:spPr>
                </pic:pic>
              </a:graphicData>
            </a:graphic>
          </wp:inline>
        </w:drawing>
      </w:r>
      <w:r>
        <w:rPr>
          <w:b/>
          <w:sz w:val="24"/>
        </w:rPr>
        <w:t xml:space="preserve"> </w:t>
      </w:r>
    </w:p>
    <w:p w14:paraId="05DF402E" w14:textId="77777777" w:rsidR="00D435E4" w:rsidRDefault="00000000">
      <w:pPr>
        <w:spacing w:after="0" w:line="259" w:lineRule="auto"/>
        <w:ind w:left="0" w:firstLine="0"/>
      </w:pPr>
      <w:r>
        <w:rPr>
          <w:b/>
          <w:sz w:val="28"/>
        </w:rPr>
        <w:t xml:space="preserve"> </w:t>
      </w:r>
    </w:p>
    <w:p w14:paraId="60ADDA22" w14:textId="77777777" w:rsidR="00D435E4" w:rsidRDefault="00000000">
      <w:pPr>
        <w:spacing w:after="248" w:line="259" w:lineRule="auto"/>
        <w:ind w:left="-5"/>
      </w:pPr>
      <w:r>
        <w:rPr>
          <w:b/>
          <w:sz w:val="28"/>
        </w:rPr>
        <w:t xml:space="preserve">User subscription plan: </w:t>
      </w:r>
    </w:p>
    <w:p w14:paraId="089637C0" w14:textId="77777777" w:rsidR="00D435E4" w:rsidRDefault="00000000">
      <w:pPr>
        <w:spacing w:after="220" w:line="259" w:lineRule="auto"/>
        <w:ind w:left="0" w:right="55" w:firstLine="0"/>
        <w:jc w:val="right"/>
      </w:pPr>
      <w:r>
        <w:rPr>
          <w:noProof/>
        </w:rPr>
        <w:drawing>
          <wp:inline distT="0" distB="0" distL="0" distR="0" wp14:anchorId="25149394" wp14:editId="216E62C5">
            <wp:extent cx="5943600" cy="2992755"/>
            <wp:effectExtent l="0" t="0" r="0" b="0"/>
            <wp:docPr id="8740" name="Picture 8740"/>
            <wp:cNvGraphicFramePr/>
            <a:graphic xmlns:a="http://schemas.openxmlformats.org/drawingml/2006/main">
              <a:graphicData uri="http://schemas.openxmlformats.org/drawingml/2006/picture">
                <pic:pic xmlns:pic="http://schemas.openxmlformats.org/drawingml/2006/picture">
                  <pic:nvPicPr>
                    <pic:cNvPr id="8740" name="Picture 8740"/>
                    <pic:cNvPicPr/>
                  </pic:nvPicPr>
                  <pic:blipFill>
                    <a:blip r:embed="rId78"/>
                    <a:stretch>
                      <a:fillRect/>
                    </a:stretch>
                  </pic:blipFill>
                  <pic:spPr>
                    <a:xfrm>
                      <a:off x="0" y="0"/>
                      <a:ext cx="5943600" cy="2992755"/>
                    </a:xfrm>
                    <a:prstGeom prst="rect">
                      <a:avLst/>
                    </a:prstGeom>
                  </pic:spPr>
                </pic:pic>
              </a:graphicData>
            </a:graphic>
          </wp:inline>
        </w:drawing>
      </w:r>
      <w:r>
        <w:rPr>
          <w:b/>
          <w:sz w:val="24"/>
        </w:rPr>
        <w:t xml:space="preserve"> </w:t>
      </w:r>
    </w:p>
    <w:p w14:paraId="05E57BB9" w14:textId="77777777" w:rsidR="00D435E4" w:rsidRDefault="00000000">
      <w:pPr>
        <w:spacing w:after="310" w:line="259" w:lineRule="auto"/>
        <w:ind w:left="0" w:firstLine="0"/>
      </w:pPr>
      <w:r>
        <w:rPr>
          <w:b/>
          <w:sz w:val="24"/>
        </w:rPr>
        <w:t xml:space="preserve"> </w:t>
      </w:r>
    </w:p>
    <w:p w14:paraId="4FC819CF" w14:textId="77777777" w:rsidR="00D435E4" w:rsidRDefault="00000000">
      <w:pPr>
        <w:spacing w:after="248" w:line="259" w:lineRule="auto"/>
        <w:ind w:left="-5"/>
      </w:pPr>
      <w:r>
        <w:rPr>
          <w:b/>
          <w:sz w:val="28"/>
        </w:rPr>
        <w:t xml:space="preserve">Assigned trainers: </w:t>
      </w:r>
    </w:p>
    <w:p w14:paraId="4A92FD7B" w14:textId="77777777" w:rsidR="00D435E4" w:rsidRDefault="00000000">
      <w:pPr>
        <w:spacing w:after="220" w:line="259" w:lineRule="auto"/>
        <w:ind w:left="0" w:right="55" w:firstLine="0"/>
        <w:jc w:val="right"/>
      </w:pPr>
      <w:r>
        <w:rPr>
          <w:noProof/>
        </w:rPr>
        <w:drawing>
          <wp:inline distT="0" distB="0" distL="0" distR="0" wp14:anchorId="22CFD66B" wp14:editId="1A6178DA">
            <wp:extent cx="5943600" cy="2986405"/>
            <wp:effectExtent l="0" t="0" r="0" b="0"/>
            <wp:docPr id="8742" name="Picture 8742"/>
            <wp:cNvGraphicFramePr/>
            <a:graphic xmlns:a="http://schemas.openxmlformats.org/drawingml/2006/main">
              <a:graphicData uri="http://schemas.openxmlformats.org/drawingml/2006/picture">
                <pic:pic xmlns:pic="http://schemas.openxmlformats.org/drawingml/2006/picture">
                  <pic:nvPicPr>
                    <pic:cNvPr id="8742" name="Picture 8742"/>
                    <pic:cNvPicPr/>
                  </pic:nvPicPr>
                  <pic:blipFill>
                    <a:blip r:embed="rId79"/>
                    <a:stretch>
                      <a:fillRect/>
                    </a:stretch>
                  </pic:blipFill>
                  <pic:spPr>
                    <a:xfrm>
                      <a:off x="0" y="0"/>
                      <a:ext cx="5943600" cy="2986405"/>
                    </a:xfrm>
                    <a:prstGeom prst="rect">
                      <a:avLst/>
                    </a:prstGeom>
                  </pic:spPr>
                </pic:pic>
              </a:graphicData>
            </a:graphic>
          </wp:inline>
        </w:drawing>
      </w:r>
      <w:r>
        <w:rPr>
          <w:b/>
          <w:sz w:val="24"/>
        </w:rPr>
        <w:t xml:space="preserve"> </w:t>
      </w:r>
    </w:p>
    <w:p w14:paraId="04132503" w14:textId="77777777" w:rsidR="00D435E4" w:rsidRDefault="00000000">
      <w:pPr>
        <w:spacing w:after="0" w:line="259" w:lineRule="auto"/>
        <w:ind w:left="0" w:firstLine="0"/>
      </w:pPr>
      <w:r>
        <w:rPr>
          <w:b/>
          <w:sz w:val="24"/>
        </w:rPr>
        <w:t xml:space="preserve"> </w:t>
      </w:r>
    </w:p>
    <w:p w14:paraId="6D7FA8F2" w14:textId="77777777" w:rsidR="00D435E4" w:rsidRDefault="00000000">
      <w:pPr>
        <w:spacing w:after="364" w:line="259" w:lineRule="auto"/>
        <w:ind w:left="-5"/>
      </w:pPr>
      <w:r>
        <w:rPr>
          <w:b/>
          <w:sz w:val="36"/>
        </w:rPr>
        <w:t>5.</w:t>
      </w:r>
      <w:r>
        <w:rPr>
          <w:rFonts w:ascii="Arial" w:eastAsia="Arial" w:hAnsi="Arial" w:cs="Arial"/>
          <w:b/>
          <w:sz w:val="36"/>
        </w:rPr>
        <w:t xml:space="preserve"> </w:t>
      </w:r>
      <w:r>
        <w:rPr>
          <w:b/>
          <w:sz w:val="36"/>
        </w:rPr>
        <w:t xml:space="preserve">TEST CASES: </w:t>
      </w:r>
    </w:p>
    <w:p w14:paraId="55814958" w14:textId="77777777" w:rsidR="00D435E4" w:rsidRDefault="00000000">
      <w:pPr>
        <w:numPr>
          <w:ilvl w:val="0"/>
          <w:numId w:val="18"/>
        </w:numPr>
        <w:spacing w:after="3" w:line="259" w:lineRule="auto"/>
        <w:ind w:hanging="360"/>
      </w:pPr>
      <w:r>
        <w:rPr>
          <w:b/>
          <w:sz w:val="32"/>
        </w:rPr>
        <w:t xml:space="preserve">Admin Panel Functionality Test Cases: </w:t>
      </w:r>
    </w:p>
    <w:p w14:paraId="5BE79181" w14:textId="77777777" w:rsidR="00D435E4" w:rsidRDefault="00000000">
      <w:pPr>
        <w:spacing w:after="0" w:line="259" w:lineRule="auto"/>
        <w:ind w:left="0" w:firstLine="0"/>
      </w:pPr>
      <w:r>
        <w:rPr>
          <w:rFonts w:ascii="Calibri" w:eastAsia="Calibri" w:hAnsi="Calibri" w:cs="Calibri"/>
          <w:sz w:val="22"/>
        </w:rPr>
        <w:t xml:space="preserve"> </w:t>
      </w:r>
    </w:p>
    <w:tbl>
      <w:tblPr>
        <w:tblStyle w:val="TableGrid"/>
        <w:tblW w:w="9263" w:type="dxa"/>
        <w:tblInd w:w="-108" w:type="dxa"/>
        <w:tblCellMar>
          <w:top w:w="7" w:type="dxa"/>
          <w:left w:w="108" w:type="dxa"/>
          <w:bottom w:w="0" w:type="dxa"/>
          <w:right w:w="0" w:type="dxa"/>
        </w:tblCellMar>
        <w:tblLook w:val="04A0" w:firstRow="1" w:lastRow="0" w:firstColumn="1" w:lastColumn="0" w:noHBand="0" w:noVBand="1"/>
      </w:tblPr>
      <w:tblGrid>
        <w:gridCol w:w="863"/>
        <w:gridCol w:w="1643"/>
        <w:gridCol w:w="2265"/>
        <w:gridCol w:w="709"/>
        <w:gridCol w:w="2146"/>
        <w:gridCol w:w="376"/>
        <w:gridCol w:w="1203"/>
        <w:gridCol w:w="58"/>
      </w:tblGrid>
      <w:tr w:rsidR="00D435E4" w14:paraId="3DEE302C" w14:textId="77777777">
        <w:trPr>
          <w:gridAfter w:val="1"/>
          <w:wAfter w:w="59" w:type="dxa"/>
          <w:trHeight w:val="648"/>
        </w:trPr>
        <w:tc>
          <w:tcPr>
            <w:tcW w:w="866" w:type="dxa"/>
            <w:tcBorders>
              <w:top w:val="single" w:sz="4" w:space="0" w:color="000000"/>
              <w:left w:val="single" w:sz="4" w:space="0" w:color="000000"/>
              <w:bottom w:val="single" w:sz="4" w:space="0" w:color="000000"/>
              <w:right w:val="single" w:sz="4" w:space="0" w:color="000000"/>
            </w:tcBorders>
          </w:tcPr>
          <w:p w14:paraId="5DC5E837" w14:textId="77777777" w:rsidR="00D435E4" w:rsidRDefault="00000000">
            <w:pPr>
              <w:spacing w:after="0" w:line="259" w:lineRule="auto"/>
              <w:ind w:left="0" w:firstLine="0"/>
              <w:jc w:val="both"/>
            </w:pPr>
            <w:r>
              <w:rPr>
                <w:b/>
                <w:sz w:val="24"/>
              </w:rPr>
              <w:t xml:space="preserve">SL.no </w:t>
            </w:r>
          </w:p>
        </w:tc>
        <w:tc>
          <w:tcPr>
            <w:tcW w:w="1652" w:type="dxa"/>
            <w:tcBorders>
              <w:top w:val="single" w:sz="4" w:space="0" w:color="000000"/>
              <w:left w:val="single" w:sz="4" w:space="0" w:color="000000"/>
              <w:bottom w:val="single" w:sz="4" w:space="0" w:color="000000"/>
              <w:right w:val="single" w:sz="4" w:space="0" w:color="000000"/>
            </w:tcBorders>
          </w:tcPr>
          <w:p w14:paraId="0C6A6478" w14:textId="77777777" w:rsidR="00D435E4" w:rsidRDefault="00000000">
            <w:pPr>
              <w:spacing w:after="0" w:line="259" w:lineRule="auto"/>
              <w:ind w:left="0" w:firstLine="0"/>
            </w:pPr>
            <w:r>
              <w:rPr>
                <w:b/>
                <w:sz w:val="24"/>
              </w:rPr>
              <w:t xml:space="preserve">Feature </w:t>
            </w:r>
          </w:p>
        </w:tc>
        <w:tc>
          <w:tcPr>
            <w:tcW w:w="2991" w:type="dxa"/>
            <w:gridSpan w:val="2"/>
            <w:tcBorders>
              <w:top w:val="single" w:sz="4" w:space="0" w:color="000000"/>
              <w:left w:val="single" w:sz="4" w:space="0" w:color="000000"/>
              <w:bottom w:val="single" w:sz="4" w:space="0" w:color="000000"/>
              <w:right w:val="single" w:sz="4" w:space="0" w:color="000000"/>
            </w:tcBorders>
          </w:tcPr>
          <w:p w14:paraId="689D04F1" w14:textId="77777777" w:rsidR="00D435E4" w:rsidRDefault="00000000">
            <w:pPr>
              <w:spacing w:after="0" w:line="259" w:lineRule="auto"/>
              <w:ind w:left="0" w:firstLine="0"/>
            </w:pPr>
            <w:r>
              <w:rPr>
                <w:b/>
                <w:sz w:val="24"/>
              </w:rPr>
              <w:t xml:space="preserve">Test Case </w:t>
            </w:r>
          </w:p>
        </w:tc>
        <w:tc>
          <w:tcPr>
            <w:tcW w:w="2161" w:type="dxa"/>
            <w:tcBorders>
              <w:top w:val="single" w:sz="4" w:space="0" w:color="000000"/>
              <w:left w:val="single" w:sz="4" w:space="0" w:color="000000"/>
              <w:bottom w:val="single" w:sz="4" w:space="0" w:color="000000"/>
              <w:right w:val="single" w:sz="4" w:space="0" w:color="000000"/>
            </w:tcBorders>
          </w:tcPr>
          <w:p w14:paraId="6AD377FA" w14:textId="77777777" w:rsidR="00D435E4" w:rsidRDefault="00000000">
            <w:pPr>
              <w:spacing w:after="0" w:line="259" w:lineRule="auto"/>
              <w:ind w:left="0" w:firstLine="0"/>
              <w:jc w:val="both"/>
            </w:pPr>
            <w:r>
              <w:rPr>
                <w:b/>
                <w:sz w:val="24"/>
              </w:rPr>
              <w:t xml:space="preserve">Expected Outcome </w:t>
            </w:r>
          </w:p>
        </w:tc>
        <w:tc>
          <w:tcPr>
            <w:tcW w:w="1594" w:type="dxa"/>
            <w:gridSpan w:val="2"/>
            <w:tcBorders>
              <w:top w:val="single" w:sz="4" w:space="0" w:color="000000"/>
              <w:left w:val="single" w:sz="4" w:space="0" w:color="000000"/>
              <w:bottom w:val="single" w:sz="4" w:space="0" w:color="000000"/>
              <w:right w:val="single" w:sz="4" w:space="0" w:color="000000"/>
            </w:tcBorders>
          </w:tcPr>
          <w:p w14:paraId="4DAE9746" w14:textId="77777777" w:rsidR="00D435E4" w:rsidRDefault="00000000">
            <w:pPr>
              <w:spacing w:after="0" w:line="259" w:lineRule="auto"/>
              <w:ind w:left="0" w:firstLine="0"/>
            </w:pPr>
            <w:r>
              <w:rPr>
                <w:b/>
                <w:sz w:val="24"/>
              </w:rPr>
              <w:t xml:space="preserve">Status </w:t>
            </w:r>
          </w:p>
        </w:tc>
      </w:tr>
      <w:tr w:rsidR="00D435E4" w14:paraId="1F99E73D" w14:textId="77777777">
        <w:trPr>
          <w:gridAfter w:val="1"/>
          <w:wAfter w:w="59" w:type="dxa"/>
          <w:trHeight w:val="2290"/>
        </w:trPr>
        <w:tc>
          <w:tcPr>
            <w:tcW w:w="866" w:type="dxa"/>
            <w:tcBorders>
              <w:top w:val="single" w:sz="4" w:space="0" w:color="000000"/>
              <w:left w:val="single" w:sz="4" w:space="0" w:color="000000"/>
              <w:bottom w:val="single" w:sz="6" w:space="0" w:color="000000"/>
              <w:right w:val="single" w:sz="4" w:space="0" w:color="000000"/>
            </w:tcBorders>
          </w:tcPr>
          <w:p w14:paraId="75BAD65B" w14:textId="77777777" w:rsidR="00D435E4" w:rsidRDefault="00000000">
            <w:pPr>
              <w:spacing w:after="0" w:line="259" w:lineRule="auto"/>
              <w:ind w:left="0" w:firstLine="0"/>
            </w:pPr>
            <w:r>
              <w:rPr>
                <w:rFonts w:ascii="Calibri" w:eastAsia="Calibri" w:hAnsi="Calibri" w:cs="Calibri"/>
                <w:b/>
                <w:sz w:val="22"/>
              </w:rPr>
              <w:t>1.</w:t>
            </w:r>
            <w:r>
              <w:rPr>
                <w:rFonts w:ascii="Arial" w:eastAsia="Arial" w:hAnsi="Arial" w:cs="Arial"/>
                <w:b/>
                <w:sz w:val="22"/>
              </w:rPr>
              <w:t xml:space="preserve"> </w:t>
            </w:r>
            <w:r>
              <w:rPr>
                <w:b/>
                <w:sz w:val="24"/>
              </w:rPr>
              <w:t xml:space="preserve"> </w:t>
            </w:r>
          </w:p>
        </w:tc>
        <w:tc>
          <w:tcPr>
            <w:tcW w:w="1652" w:type="dxa"/>
            <w:tcBorders>
              <w:top w:val="single" w:sz="4" w:space="0" w:color="000000"/>
              <w:left w:val="single" w:sz="4" w:space="0" w:color="000000"/>
              <w:bottom w:val="single" w:sz="6" w:space="0" w:color="000000"/>
              <w:right w:val="single" w:sz="4" w:space="0" w:color="000000"/>
            </w:tcBorders>
          </w:tcPr>
          <w:p w14:paraId="1BBE611D" w14:textId="77777777" w:rsidR="00D435E4" w:rsidRDefault="00000000">
            <w:pPr>
              <w:spacing w:after="119" w:line="259" w:lineRule="auto"/>
              <w:ind w:left="0" w:firstLine="0"/>
            </w:pPr>
            <w:r>
              <w:rPr>
                <w:sz w:val="22"/>
              </w:rPr>
              <w:t xml:space="preserve">Admin Panel </w:t>
            </w:r>
          </w:p>
          <w:p w14:paraId="71A05958" w14:textId="77777777" w:rsidR="00D435E4" w:rsidRDefault="00000000">
            <w:pPr>
              <w:spacing w:after="0" w:line="259" w:lineRule="auto"/>
              <w:ind w:left="0" w:firstLine="0"/>
            </w:pPr>
            <w:r>
              <w:rPr>
                <w:sz w:val="22"/>
              </w:rPr>
              <w:t>Login</w:t>
            </w:r>
            <w:r>
              <w:rPr>
                <w:b/>
                <w:sz w:val="24"/>
              </w:rPr>
              <w:t xml:space="preserve"> </w:t>
            </w:r>
          </w:p>
        </w:tc>
        <w:tc>
          <w:tcPr>
            <w:tcW w:w="2991" w:type="dxa"/>
            <w:gridSpan w:val="2"/>
            <w:tcBorders>
              <w:top w:val="single" w:sz="4" w:space="0" w:color="000000"/>
              <w:left w:val="single" w:sz="4" w:space="0" w:color="000000"/>
              <w:bottom w:val="single" w:sz="6" w:space="0" w:color="000000"/>
              <w:right w:val="single" w:sz="4" w:space="0" w:color="000000"/>
            </w:tcBorders>
          </w:tcPr>
          <w:p w14:paraId="2F906D92" w14:textId="77777777" w:rsidR="00D435E4" w:rsidRDefault="00000000">
            <w:pPr>
              <w:spacing w:after="0" w:line="356" w:lineRule="auto"/>
              <w:ind w:left="0" w:firstLine="0"/>
            </w:pPr>
            <w:r>
              <w:rPr>
                <w:sz w:val="22"/>
              </w:rPr>
              <w:t xml:space="preserve">Attempt login with valid credentials </w:t>
            </w:r>
          </w:p>
          <w:p w14:paraId="52C84365" w14:textId="77777777" w:rsidR="00D435E4" w:rsidRDefault="00000000">
            <w:pPr>
              <w:spacing w:after="105" w:line="259" w:lineRule="auto"/>
              <w:ind w:left="0" w:firstLine="0"/>
            </w:pPr>
            <w:r>
              <w:rPr>
                <w:sz w:val="22"/>
              </w:rPr>
              <w:t xml:space="preserve">(username/password). </w:t>
            </w:r>
          </w:p>
          <w:p w14:paraId="67CE4CDC" w14:textId="77777777" w:rsidR="00D435E4" w:rsidRDefault="00000000">
            <w:pPr>
              <w:spacing w:after="103" w:line="259" w:lineRule="auto"/>
              <w:ind w:left="0" w:firstLine="0"/>
            </w:pPr>
            <w:r>
              <w:rPr>
                <w:sz w:val="22"/>
              </w:rPr>
              <w:t xml:space="preserve">And </w:t>
            </w:r>
          </w:p>
          <w:p w14:paraId="70678596" w14:textId="77777777" w:rsidR="00D435E4" w:rsidRDefault="00000000">
            <w:pPr>
              <w:spacing w:after="0" w:line="259" w:lineRule="auto"/>
              <w:ind w:left="0" w:firstLine="0"/>
            </w:pPr>
            <w:r>
              <w:rPr>
                <w:sz w:val="22"/>
              </w:rPr>
              <w:t>Attempt login with invalid credentials.</w:t>
            </w:r>
            <w:r>
              <w:rPr>
                <w:b/>
                <w:sz w:val="24"/>
              </w:rPr>
              <w:t xml:space="preserve"> </w:t>
            </w:r>
          </w:p>
        </w:tc>
        <w:tc>
          <w:tcPr>
            <w:tcW w:w="2161" w:type="dxa"/>
            <w:tcBorders>
              <w:top w:val="single" w:sz="4" w:space="0" w:color="000000"/>
              <w:left w:val="single" w:sz="4" w:space="0" w:color="000000"/>
              <w:bottom w:val="single" w:sz="6" w:space="0" w:color="000000"/>
              <w:right w:val="single" w:sz="4" w:space="0" w:color="000000"/>
            </w:tcBorders>
          </w:tcPr>
          <w:p w14:paraId="4E7CBA63" w14:textId="77777777" w:rsidR="00D435E4" w:rsidRDefault="00000000">
            <w:pPr>
              <w:spacing w:after="2" w:line="356" w:lineRule="auto"/>
              <w:ind w:left="0" w:right="18" w:firstLine="0"/>
            </w:pPr>
            <w:r>
              <w:rPr>
                <w:sz w:val="22"/>
              </w:rPr>
              <w:t xml:space="preserve">Logged into admin panel successfully. and  </w:t>
            </w:r>
          </w:p>
          <w:p w14:paraId="22073B36" w14:textId="77777777" w:rsidR="00D435E4" w:rsidRDefault="00000000">
            <w:pPr>
              <w:spacing w:after="0" w:line="259" w:lineRule="auto"/>
              <w:ind w:left="0" w:firstLine="0"/>
              <w:jc w:val="both"/>
            </w:pPr>
            <w:r>
              <w:rPr>
                <w:sz w:val="22"/>
              </w:rPr>
              <w:t>Authentication error message displayed</w:t>
            </w:r>
            <w:r>
              <w:rPr>
                <w:b/>
                <w:sz w:val="24"/>
              </w:rPr>
              <w:t xml:space="preserve"> </w:t>
            </w:r>
          </w:p>
        </w:tc>
        <w:tc>
          <w:tcPr>
            <w:tcW w:w="1594" w:type="dxa"/>
            <w:gridSpan w:val="2"/>
            <w:tcBorders>
              <w:top w:val="single" w:sz="4" w:space="0" w:color="000000"/>
              <w:left w:val="single" w:sz="4" w:space="0" w:color="000000"/>
              <w:bottom w:val="single" w:sz="6" w:space="0" w:color="000000"/>
              <w:right w:val="single" w:sz="4" w:space="0" w:color="000000"/>
            </w:tcBorders>
          </w:tcPr>
          <w:p w14:paraId="0A7758E4" w14:textId="77777777" w:rsidR="00D435E4" w:rsidRDefault="00000000">
            <w:pPr>
              <w:spacing w:after="0" w:line="259" w:lineRule="auto"/>
              <w:ind w:left="0" w:firstLine="0"/>
            </w:pPr>
            <w:r>
              <w:rPr>
                <w:b/>
                <w:sz w:val="24"/>
              </w:rPr>
              <w:t xml:space="preserve">Pass </w:t>
            </w:r>
          </w:p>
        </w:tc>
      </w:tr>
      <w:tr w:rsidR="00D435E4" w14:paraId="3B5127D8" w14:textId="77777777">
        <w:trPr>
          <w:gridAfter w:val="1"/>
          <w:wAfter w:w="59" w:type="dxa"/>
          <w:trHeight w:val="1150"/>
        </w:trPr>
        <w:tc>
          <w:tcPr>
            <w:tcW w:w="866" w:type="dxa"/>
            <w:tcBorders>
              <w:top w:val="single" w:sz="6" w:space="0" w:color="000000"/>
              <w:left w:val="single" w:sz="4" w:space="0" w:color="000000"/>
              <w:bottom w:val="single" w:sz="4" w:space="0" w:color="000000"/>
              <w:right w:val="single" w:sz="4" w:space="0" w:color="000000"/>
            </w:tcBorders>
          </w:tcPr>
          <w:p w14:paraId="6E48E2C7" w14:textId="77777777" w:rsidR="00D435E4" w:rsidRDefault="00000000">
            <w:pPr>
              <w:spacing w:after="115" w:line="259" w:lineRule="auto"/>
              <w:ind w:left="0" w:firstLine="0"/>
            </w:pPr>
            <w:r>
              <w:rPr>
                <w:b/>
                <w:sz w:val="24"/>
              </w:rPr>
              <w:t xml:space="preserve">2.          </w:t>
            </w:r>
          </w:p>
          <w:p w14:paraId="7D30E167" w14:textId="77777777" w:rsidR="00D435E4" w:rsidRDefault="00000000">
            <w:pPr>
              <w:spacing w:after="0" w:line="259" w:lineRule="auto"/>
              <w:ind w:left="0" w:firstLine="0"/>
            </w:pPr>
            <w:r>
              <w:rPr>
                <w:b/>
                <w:sz w:val="24"/>
              </w:rPr>
              <w:t xml:space="preserve"> </w:t>
            </w:r>
          </w:p>
        </w:tc>
        <w:tc>
          <w:tcPr>
            <w:tcW w:w="1652" w:type="dxa"/>
            <w:tcBorders>
              <w:top w:val="single" w:sz="6" w:space="0" w:color="000000"/>
              <w:left w:val="single" w:sz="4" w:space="0" w:color="000000"/>
              <w:bottom w:val="single" w:sz="4" w:space="0" w:color="000000"/>
              <w:right w:val="single" w:sz="4" w:space="0" w:color="000000"/>
            </w:tcBorders>
          </w:tcPr>
          <w:p w14:paraId="57442906" w14:textId="77777777" w:rsidR="00D435E4" w:rsidRDefault="00000000">
            <w:pPr>
              <w:spacing w:after="119" w:line="259" w:lineRule="auto"/>
              <w:ind w:left="0" w:firstLine="0"/>
            </w:pPr>
            <w:r>
              <w:rPr>
                <w:sz w:val="22"/>
              </w:rPr>
              <w:t xml:space="preserve">Customer </w:t>
            </w:r>
          </w:p>
          <w:p w14:paraId="6CE6A7B7" w14:textId="77777777" w:rsidR="00D435E4" w:rsidRDefault="00000000">
            <w:pPr>
              <w:spacing w:after="0" w:line="259" w:lineRule="auto"/>
              <w:ind w:left="0" w:firstLine="0"/>
            </w:pPr>
            <w:r>
              <w:rPr>
                <w:sz w:val="22"/>
              </w:rPr>
              <w:t>Registration</w:t>
            </w:r>
            <w:r>
              <w:rPr>
                <w:b/>
                <w:sz w:val="24"/>
              </w:rPr>
              <w:t xml:space="preserve"> </w:t>
            </w:r>
          </w:p>
        </w:tc>
        <w:tc>
          <w:tcPr>
            <w:tcW w:w="2991" w:type="dxa"/>
            <w:gridSpan w:val="2"/>
            <w:tcBorders>
              <w:top w:val="single" w:sz="6" w:space="0" w:color="000000"/>
              <w:left w:val="single" w:sz="4" w:space="0" w:color="000000"/>
              <w:bottom w:val="single" w:sz="4" w:space="0" w:color="000000"/>
              <w:right w:val="single" w:sz="4" w:space="0" w:color="000000"/>
            </w:tcBorders>
          </w:tcPr>
          <w:p w14:paraId="67BCFDD5" w14:textId="77777777" w:rsidR="00D435E4" w:rsidRDefault="00000000">
            <w:pPr>
              <w:spacing w:after="0" w:line="259" w:lineRule="auto"/>
              <w:ind w:left="0" w:firstLine="0"/>
            </w:pPr>
            <w:r>
              <w:rPr>
                <w:sz w:val="22"/>
              </w:rPr>
              <w:t>Register a new customer with valid details.</w:t>
            </w:r>
            <w:r>
              <w:rPr>
                <w:b/>
                <w:sz w:val="24"/>
              </w:rPr>
              <w:t xml:space="preserve"> </w:t>
            </w:r>
          </w:p>
        </w:tc>
        <w:tc>
          <w:tcPr>
            <w:tcW w:w="2161" w:type="dxa"/>
            <w:tcBorders>
              <w:top w:val="single" w:sz="6" w:space="0" w:color="000000"/>
              <w:left w:val="single" w:sz="4" w:space="0" w:color="000000"/>
              <w:bottom w:val="single" w:sz="4" w:space="0" w:color="000000"/>
              <w:right w:val="single" w:sz="4" w:space="0" w:color="000000"/>
            </w:tcBorders>
          </w:tcPr>
          <w:p w14:paraId="5862B303" w14:textId="77777777" w:rsidR="00D435E4" w:rsidRDefault="00000000">
            <w:pPr>
              <w:spacing w:after="0" w:line="259" w:lineRule="auto"/>
              <w:ind w:left="0" w:firstLine="0"/>
            </w:pPr>
            <w:r>
              <w:rPr>
                <w:sz w:val="22"/>
              </w:rPr>
              <w:t>Customer registered with a unique ID generated.</w:t>
            </w:r>
            <w:r>
              <w:rPr>
                <w:b/>
                <w:sz w:val="24"/>
              </w:rPr>
              <w:t xml:space="preserve"> </w:t>
            </w:r>
          </w:p>
        </w:tc>
        <w:tc>
          <w:tcPr>
            <w:tcW w:w="1594" w:type="dxa"/>
            <w:gridSpan w:val="2"/>
            <w:tcBorders>
              <w:top w:val="single" w:sz="6" w:space="0" w:color="000000"/>
              <w:left w:val="single" w:sz="4" w:space="0" w:color="000000"/>
              <w:bottom w:val="single" w:sz="4" w:space="0" w:color="000000"/>
              <w:right w:val="single" w:sz="4" w:space="0" w:color="000000"/>
            </w:tcBorders>
          </w:tcPr>
          <w:p w14:paraId="5D7A63BD" w14:textId="77777777" w:rsidR="00D435E4" w:rsidRDefault="00000000">
            <w:pPr>
              <w:spacing w:after="0" w:line="259" w:lineRule="auto"/>
              <w:ind w:left="0" w:firstLine="0"/>
            </w:pPr>
            <w:r>
              <w:rPr>
                <w:b/>
                <w:sz w:val="24"/>
              </w:rPr>
              <w:t xml:space="preserve">Pass </w:t>
            </w:r>
          </w:p>
        </w:tc>
      </w:tr>
      <w:tr w:rsidR="00D435E4" w14:paraId="37CB08B4" w14:textId="77777777">
        <w:trPr>
          <w:gridAfter w:val="1"/>
          <w:wAfter w:w="59" w:type="dxa"/>
          <w:trHeight w:val="1529"/>
        </w:trPr>
        <w:tc>
          <w:tcPr>
            <w:tcW w:w="866" w:type="dxa"/>
            <w:tcBorders>
              <w:top w:val="single" w:sz="4" w:space="0" w:color="000000"/>
              <w:left w:val="single" w:sz="4" w:space="0" w:color="000000"/>
              <w:bottom w:val="single" w:sz="4" w:space="0" w:color="000000"/>
              <w:right w:val="single" w:sz="4" w:space="0" w:color="000000"/>
            </w:tcBorders>
          </w:tcPr>
          <w:p w14:paraId="33726FAC" w14:textId="77777777" w:rsidR="00D435E4" w:rsidRDefault="00000000">
            <w:pPr>
              <w:spacing w:after="0" w:line="259" w:lineRule="auto"/>
              <w:ind w:left="0" w:firstLine="0"/>
            </w:pPr>
            <w:r>
              <w:rPr>
                <w:b/>
                <w:sz w:val="24"/>
              </w:rPr>
              <w:t xml:space="preserve">3.  </w:t>
            </w:r>
          </w:p>
        </w:tc>
        <w:tc>
          <w:tcPr>
            <w:tcW w:w="1652" w:type="dxa"/>
            <w:tcBorders>
              <w:top w:val="single" w:sz="4" w:space="0" w:color="000000"/>
              <w:left w:val="single" w:sz="4" w:space="0" w:color="000000"/>
              <w:bottom w:val="single" w:sz="4" w:space="0" w:color="000000"/>
              <w:right w:val="single" w:sz="4" w:space="0" w:color="000000"/>
            </w:tcBorders>
          </w:tcPr>
          <w:p w14:paraId="4832EA08" w14:textId="77777777" w:rsidR="00D435E4" w:rsidRDefault="00000000">
            <w:pPr>
              <w:spacing w:after="0" w:line="259" w:lineRule="auto"/>
              <w:ind w:left="0" w:firstLine="0"/>
            </w:pPr>
            <w:r>
              <w:rPr>
                <w:sz w:val="22"/>
              </w:rPr>
              <w:t>Make Payments</w:t>
            </w:r>
            <w:r>
              <w:rPr>
                <w:b/>
                <w:sz w:val="24"/>
              </w:rPr>
              <w:t xml:space="preserve"> </w:t>
            </w:r>
          </w:p>
        </w:tc>
        <w:tc>
          <w:tcPr>
            <w:tcW w:w="2991" w:type="dxa"/>
            <w:gridSpan w:val="2"/>
            <w:tcBorders>
              <w:top w:val="single" w:sz="4" w:space="0" w:color="000000"/>
              <w:left w:val="single" w:sz="4" w:space="0" w:color="000000"/>
              <w:bottom w:val="single" w:sz="4" w:space="0" w:color="000000"/>
              <w:right w:val="single" w:sz="4" w:space="0" w:color="000000"/>
            </w:tcBorders>
          </w:tcPr>
          <w:p w14:paraId="644918DC" w14:textId="77777777" w:rsidR="00D435E4" w:rsidRDefault="00000000">
            <w:pPr>
              <w:spacing w:after="0" w:line="259" w:lineRule="auto"/>
              <w:ind w:left="0" w:firstLine="0"/>
              <w:jc w:val="both"/>
            </w:pPr>
            <w:r>
              <w:rPr>
                <w:sz w:val="22"/>
              </w:rPr>
              <w:t>Process a payment for an existing customer.</w:t>
            </w:r>
            <w:r>
              <w:rPr>
                <w:b/>
                <w:sz w:val="24"/>
              </w:rP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634B9599" w14:textId="77777777" w:rsidR="00D435E4" w:rsidRDefault="00000000">
            <w:pPr>
              <w:spacing w:after="0" w:line="259" w:lineRule="auto"/>
              <w:ind w:left="0" w:firstLine="0"/>
            </w:pPr>
            <w:r>
              <w:rPr>
                <w:sz w:val="22"/>
              </w:rPr>
              <w:t>Payment processed successfully, transaction details recorded.</w:t>
            </w:r>
            <w:r>
              <w:rPr>
                <w:b/>
                <w:sz w:val="24"/>
              </w:rPr>
              <w:t xml:space="preserve"> </w:t>
            </w:r>
          </w:p>
        </w:tc>
        <w:tc>
          <w:tcPr>
            <w:tcW w:w="1594" w:type="dxa"/>
            <w:gridSpan w:val="2"/>
            <w:tcBorders>
              <w:top w:val="single" w:sz="4" w:space="0" w:color="000000"/>
              <w:left w:val="single" w:sz="4" w:space="0" w:color="000000"/>
              <w:bottom w:val="single" w:sz="4" w:space="0" w:color="000000"/>
              <w:right w:val="single" w:sz="4" w:space="0" w:color="000000"/>
            </w:tcBorders>
          </w:tcPr>
          <w:p w14:paraId="65B6FB14" w14:textId="77777777" w:rsidR="00D435E4" w:rsidRDefault="00000000">
            <w:pPr>
              <w:spacing w:after="0" w:line="259" w:lineRule="auto"/>
              <w:ind w:left="0" w:firstLine="0"/>
            </w:pPr>
            <w:r>
              <w:rPr>
                <w:b/>
                <w:sz w:val="24"/>
              </w:rPr>
              <w:t xml:space="preserve">Pass </w:t>
            </w:r>
          </w:p>
        </w:tc>
      </w:tr>
      <w:tr w:rsidR="00D435E4" w14:paraId="4299C241" w14:textId="77777777">
        <w:trPr>
          <w:gridAfter w:val="1"/>
          <w:wAfter w:w="59" w:type="dxa"/>
          <w:trHeight w:val="1150"/>
        </w:trPr>
        <w:tc>
          <w:tcPr>
            <w:tcW w:w="866" w:type="dxa"/>
            <w:tcBorders>
              <w:top w:val="single" w:sz="4" w:space="0" w:color="000000"/>
              <w:left w:val="single" w:sz="4" w:space="0" w:color="000000"/>
              <w:bottom w:val="single" w:sz="4" w:space="0" w:color="000000"/>
              <w:right w:val="single" w:sz="4" w:space="0" w:color="000000"/>
            </w:tcBorders>
          </w:tcPr>
          <w:p w14:paraId="0319C473" w14:textId="77777777" w:rsidR="00D435E4" w:rsidRDefault="00000000">
            <w:pPr>
              <w:spacing w:after="0" w:line="259" w:lineRule="auto"/>
              <w:ind w:left="0" w:firstLine="0"/>
            </w:pPr>
            <w:r>
              <w:rPr>
                <w:b/>
                <w:sz w:val="24"/>
              </w:rPr>
              <w:t xml:space="preserve">4.  </w:t>
            </w:r>
          </w:p>
        </w:tc>
        <w:tc>
          <w:tcPr>
            <w:tcW w:w="1652" w:type="dxa"/>
            <w:tcBorders>
              <w:top w:val="single" w:sz="4" w:space="0" w:color="000000"/>
              <w:left w:val="single" w:sz="4" w:space="0" w:color="000000"/>
              <w:bottom w:val="single" w:sz="4" w:space="0" w:color="000000"/>
              <w:right w:val="single" w:sz="4" w:space="0" w:color="000000"/>
            </w:tcBorders>
          </w:tcPr>
          <w:p w14:paraId="0E922834" w14:textId="77777777" w:rsidR="00D435E4" w:rsidRDefault="00000000">
            <w:pPr>
              <w:spacing w:after="119" w:line="259" w:lineRule="auto"/>
              <w:ind w:left="0" w:firstLine="0"/>
            </w:pPr>
            <w:r>
              <w:rPr>
                <w:sz w:val="22"/>
              </w:rPr>
              <w:t xml:space="preserve">Maintain </w:t>
            </w:r>
          </w:p>
          <w:p w14:paraId="181CFDC1" w14:textId="77777777" w:rsidR="00D435E4" w:rsidRDefault="00000000">
            <w:pPr>
              <w:spacing w:after="0" w:line="259" w:lineRule="auto"/>
              <w:ind w:left="0" w:firstLine="0"/>
            </w:pPr>
            <w:r>
              <w:rPr>
                <w:sz w:val="22"/>
              </w:rPr>
              <w:t>Health Status</w:t>
            </w:r>
            <w:r>
              <w:rPr>
                <w:b/>
                <w:sz w:val="24"/>
              </w:rPr>
              <w:t xml:space="preserve"> </w:t>
            </w:r>
          </w:p>
        </w:tc>
        <w:tc>
          <w:tcPr>
            <w:tcW w:w="2991" w:type="dxa"/>
            <w:gridSpan w:val="2"/>
            <w:tcBorders>
              <w:top w:val="single" w:sz="4" w:space="0" w:color="000000"/>
              <w:left w:val="single" w:sz="4" w:space="0" w:color="000000"/>
              <w:bottom w:val="single" w:sz="4" w:space="0" w:color="000000"/>
              <w:right w:val="single" w:sz="4" w:space="0" w:color="000000"/>
            </w:tcBorders>
          </w:tcPr>
          <w:p w14:paraId="2B3F9BB3" w14:textId="77777777" w:rsidR="00D435E4" w:rsidRDefault="00000000">
            <w:pPr>
              <w:spacing w:after="0" w:line="259" w:lineRule="auto"/>
              <w:ind w:left="0" w:firstLine="0"/>
            </w:pPr>
            <w:r>
              <w:rPr>
                <w:sz w:val="22"/>
              </w:rPr>
              <w:t>Update health status of a customer (e.g., weight, training progress).</w:t>
            </w:r>
            <w:r>
              <w:rPr>
                <w:b/>
                <w:sz w:val="24"/>
              </w:rP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4244D98D" w14:textId="77777777" w:rsidR="00D435E4" w:rsidRDefault="00000000">
            <w:pPr>
              <w:spacing w:after="0" w:line="259" w:lineRule="auto"/>
              <w:ind w:left="0" w:firstLine="0"/>
            </w:pPr>
            <w:r>
              <w:rPr>
                <w:sz w:val="22"/>
              </w:rPr>
              <w:t>Health status updated and reflected in customer profile.</w:t>
            </w:r>
            <w:r>
              <w:rPr>
                <w:b/>
                <w:sz w:val="24"/>
              </w:rPr>
              <w:t xml:space="preserve"> </w:t>
            </w:r>
          </w:p>
        </w:tc>
        <w:tc>
          <w:tcPr>
            <w:tcW w:w="1594" w:type="dxa"/>
            <w:gridSpan w:val="2"/>
            <w:tcBorders>
              <w:top w:val="single" w:sz="4" w:space="0" w:color="000000"/>
              <w:left w:val="single" w:sz="4" w:space="0" w:color="000000"/>
              <w:bottom w:val="single" w:sz="4" w:space="0" w:color="000000"/>
              <w:right w:val="single" w:sz="4" w:space="0" w:color="000000"/>
            </w:tcBorders>
          </w:tcPr>
          <w:p w14:paraId="665AC08D" w14:textId="77777777" w:rsidR="00D435E4" w:rsidRDefault="00000000">
            <w:pPr>
              <w:spacing w:after="0" w:line="259" w:lineRule="auto"/>
              <w:ind w:left="0" w:firstLine="0"/>
            </w:pPr>
            <w:r>
              <w:rPr>
                <w:b/>
                <w:sz w:val="24"/>
              </w:rPr>
              <w:t xml:space="preserve">Pass </w:t>
            </w:r>
          </w:p>
        </w:tc>
      </w:tr>
      <w:tr w:rsidR="00D435E4" w14:paraId="7F274E55" w14:textId="77777777">
        <w:trPr>
          <w:gridAfter w:val="1"/>
          <w:wAfter w:w="59" w:type="dxa"/>
          <w:trHeight w:val="1148"/>
        </w:trPr>
        <w:tc>
          <w:tcPr>
            <w:tcW w:w="866" w:type="dxa"/>
            <w:tcBorders>
              <w:top w:val="single" w:sz="4" w:space="0" w:color="000000"/>
              <w:left w:val="single" w:sz="4" w:space="0" w:color="000000"/>
              <w:bottom w:val="single" w:sz="4" w:space="0" w:color="000000"/>
              <w:right w:val="single" w:sz="4" w:space="0" w:color="000000"/>
            </w:tcBorders>
          </w:tcPr>
          <w:p w14:paraId="1FBE1A12" w14:textId="77777777" w:rsidR="00D435E4" w:rsidRDefault="00000000">
            <w:pPr>
              <w:spacing w:after="0" w:line="259" w:lineRule="auto"/>
              <w:ind w:left="0" w:firstLine="0"/>
            </w:pPr>
            <w:r>
              <w:rPr>
                <w:b/>
                <w:sz w:val="24"/>
              </w:rPr>
              <w:t>5.</w:t>
            </w:r>
            <w:r>
              <w:rPr>
                <w:rFonts w:ascii="Arial" w:eastAsia="Arial" w:hAnsi="Arial" w:cs="Arial"/>
                <w:b/>
                <w:sz w:val="24"/>
              </w:rPr>
              <w:t xml:space="preserve"> </w:t>
            </w:r>
            <w:r>
              <w:rPr>
                <w:b/>
                <w:sz w:val="24"/>
              </w:rPr>
              <w:t xml:space="preserve"> </w:t>
            </w:r>
          </w:p>
        </w:tc>
        <w:tc>
          <w:tcPr>
            <w:tcW w:w="1652" w:type="dxa"/>
            <w:tcBorders>
              <w:top w:val="single" w:sz="4" w:space="0" w:color="000000"/>
              <w:left w:val="single" w:sz="4" w:space="0" w:color="000000"/>
              <w:bottom w:val="single" w:sz="4" w:space="0" w:color="000000"/>
              <w:right w:val="single" w:sz="4" w:space="0" w:color="000000"/>
            </w:tcBorders>
          </w:tcPr>
          <w:p w14:paraId="5AFAF1F0" w14:textId="77777777" w:rsidR="00D435E4" w:rsidRDefault="00000000">
            <w:pPr>
              <w:spacing w:after="119" w:line="259" w:lineRule="auto"/>
              <w:ind w:left="0" w:firstLine="0"/>
            </w:pPr>
            <w:r>
              <w:rPr>
                <w:sz w:val="22"/>
              </w:rPr>
              <w:t xml:space="preserve">Create and </w:t>
            </w:r>
          </w:p>
          <w:p w14:paraId="68207660" w14:textId="77777777" w:rsidR="00D435E4" w:rsidRDefault="00000000">
            <w:pPr>
              <w:spacing w:after="0" w:line="259" w:lineRule="auto"/>
              <w:ind w:left="0" w:firstLine="0"/>
            </w:pPr>
            <w:r>
              <w:rPr>
                <w:sz w:val="22"/>
              </w:rPr>
              <w:t>Manage Plans</w:t>
            </w:r>
            <w:r>
              <w:rPr>
                <w:b/>
                <w:sz w:val="24"/>
              </w:rPr>
              <w:t xml:space="preserve"> </w:t>
            </w:r>
          </w:p>
        </w:tc>
        <w:tc>
          <w:tcPr>
            <w:tcW w:w="2991" w:type="dxa"/>
            <w:gridSpan w:val="2"/>
            <w:tcBorders>
              <w:top w:val="single" w:sz="4" w:space="0" w:color="000000"/>
              <w:left w:val="single" w:sz="4" w:space="0" w:color="000000"/>
              <w:bottom w:val="single" w:sz="4" w:space="0" w:color="000000"/>
              <w:right w:val="single" w:sz="4" w:space="0" w:color="000000"/>
            </w:tcBorders>
          </w:tcPr>
          <w:p w14:paraId="406A3A2F" w14:textId="77777777" w:rsidR="00D435E4" w:rsidRDefault="00000000">
            <w:pPr>
              <w:spacing w:after="0" w:line="259" w:lineRule="auto"/>
              <w:ind w:left="0" w:firstLine="0"/>
            </w:pPr>
            <w:r>
              <w:rPr>
                <w:sz w:val="22"/>
              </w:rPr>
              <w:t>Create a new training plan for customers.</w:t>
            </w:r>
            <w:r>
              <w:rPr>
                <w:b/>
                <w:sz w:val="24"/>
              </w:rP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4646F9D6" w14:textId="77777777" w:rsidR="00D435E4" w:rsidRDefault="00000000">
            <w:pPr>
              <w:spacing w:after="0" w:line="259" w:lineRule="auto"/>
              <w:ind w:left="0" w:firstLine="0"/>
            </w:pPr>
            <w:r>
              <w:rPr>
                <w:sz w:val="22"/>
              </w:rPr>
              <w:t>Plan created and assignable to customers.</w:t>
            </w:r>
            <w:r>
              <w:rPr>
                <w:b/>
                <w:sz w:val="24"/>
              </w:rPr>
              <w:t xml:space="preserve"> </w:t>
            </w:r>
          </w:p>
        </w:tc>
        <w:tc>
          <w:tcPr>
            <w:tcW w:w="1594" w:type="dxa"/>
            <w:gridSpan w:val="2"/>
            <w:tcBorders>
              <w:top w:val="single" w:sz="4" w:space="0" w:color="000000"/>
              <w:left w:val="single" w:sz="4" w:space="0" w:color="000000"/>
              <w:bottom w:val="single" w:sz="4" w:space="0" w:color="000000"/>
              <w:right w:val="single" w:sz="4" w:space="0" w:color="000000"/>
            </w:tcBorders>
          </w:tcPr>
          <w:p w14:paraId="2BEB5BA3" w14:textId="77777777" w:rsidR="00D435E4" w:rsidRDefault="00000000">
            <w:pPr>
              <w:spacing w:after="0" w:line="259" w:lineRule="auto"/>
              <w:ind w:left="0" w:firstLine="0"/>
            </w:pPr>
            <w:r>
              <w:rPr>
                <w:b/>
                <w:sz w:val="24"/>
              </w:rPr>
              <w:t xml:space="preserve">Pass </w:t>
            </w:r>
          </w:p>
        </w:tc>
      </w:tr>
      <w:tr w:rsidR="00D435E4" w14:paraId="6B235712" w14:textId="77777777">
        <w:trPr>
          <w:gridAfter w:val="1"/>
          <w:wAfter w:w="59" w:type="dxa"/>
          <w:trHeight w:val="1150"/>
        </w:trPr>
        <w:tc>
          <w:tcPr>
            <w:tcW w:w="866" w:type="dxa"/>
            <w:tcBorders>
              <w:top w:val="single" w:sz="4" w:space="0" w:color="000000"/>
              <w:left w:val="single" w:sz="4" w:space="0" w:color="000000"/>
              <w:bottom w:val="single" w:sz="4" w:space="0" w:color="000000"/>
              <w:right w:val="single" w:sz="4" w:space="0" w:color="000000"/>
            </w:tcBorders>
          </w:tcPr>
          <w:p w14:paraId="21F51615" w14:textId="77777777" w:rsidR="00D435E4" w:rsidRDefault="00000000">
            <w:pPr>
              <w:spacing w:after="0" w:line="259" w:lineRule="auto"/>
              <w:ind w:left="0" w:firstLine="0"/>
            </w:pPr>
            <w:r>
              <w:rPr>
                <w:b/>
                <w:sz w:val="24"/>
              </w:rPr>
              <w:t>6.</w:t>
            </w:r>
            <w:r>
              <w:rPr>
                <w:rFonts w:ascii="Arial" w:eastAsia="Arial" w:hAnsi="Arial" w:cs="Arial"/>
                <w:b/>
                <w:sz w:val="24"/>
              </w:rPr>
              <w:t xml:space="preserve"> </w:t>
            </w:r>
            <w:r>
              <w:rPr>
                <w:b/>
                <w:sz w:val="24"/>
              </w:rPr>
              <w:t xml:space="preserve"> </w:t>
            </w:r>
          </w:p>
        </w:tc>
        <w:tc>
          <w:tcPr>
            <w:tcW w:w="1652" w:type="dxa"/>
            <w:tcBorders>
              <w:top w:val="single" w:sz="4" w:space="0" w:color="000000"/>
              <w:left w:val="single" w:sz="4" w:space="0" w:color="000000"/>
              <w:bottom w:val="single" w:sz="4" w:space="0" w:color="000000"/>
              <w:right w:val="single" w:sz="4" w:space="0" w:color="000000"/>
            </w:tcBorders>
          </w:tcPr>
          <w:p w14:paraId="525CD934" w14:textId="77777777" w:rsidR="00D435E4" w:rsidRDefault="00000000">
            <w:pPr>
              <w:spacing w:after="0" w:line="259" w:lineRule="auto"/>
              <w:ind w:left="0" w:firstLine="0"/>
            </w:pPr>
            <w:r>
              <w:rPr>
                <w:sz w:val="22"/>
              </w:rPr>
              <w:t>Overall Reports</w:t>
            </w:r>
            <w:r>
              <w:rPr>
                <w:b/>
                <w:sz w:val="24"/>
              </w:rPr>
              <w:t xml:space="preserve"> </w:t>
            </w:r>
          </w:p>
        </w:tc>
        <w:tc>
          <w:tcPr>
            <w:tcW w:w="2991" w:type="dxa"/>
            <w:gridSpan w:val="2"/>
            <w:tcBorders>
              <w:top w:val="single" w:sz="4" w:space="0" w:color="000000"/>
              <w:left w:val="single" w:sz="4" w:space="0" w:color="000000"/>
              <w:bottom w:val="single" w:sz="4" w:space="0" w:color="000000"/>
              <w:right w:val="single" w:sz="4" w:space="0" w:color="000000"/>
            </w:tcBorders>
          </w:tcPr>
          <w:p w14:paraId="4F0574DC" w14:textId="77777777" w:rsidR="00D435E4" w:rsidRDefault="00000000">
            <w:pPr>
              <w:spacing w:after="0" w:line="259" w:lineRule="auto"/>
              <w:ind w:left="0" w:firstLine="0"/>
            </w:pPr>
            <w:r>
              <w:rPr>
                <w:sz w:val="22"/>
              </w:rPr>
              <w:t>Generate a report of customer details and admin activities.</w:t>
            </w:r>
            <w:r>
              <w:rPr>
                <w:b/>
                <w:sz w:val="24"/>
              </w:rP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1F60F504" w14:textId="77777777" w:rsidR="00D435E4" w:rsidRDefault="00000000">
            <w:pPr>
              <w:spacing w:after="0" w:line="259" w:lineRule="auto"/>
              <w:ind w:left="0" w:firstLine="0"/>
            </w:pPr>
            <w:r>
              <w:rPr>
                <w:sz w:val="22"/>
              </w:rPr>
              <w:t>Detailed report generated and accessible to admin.</w:t>
            </w:r>
            <w:r>
              <w:rPr>
                <w:b/>
                <w:sz w:val="24"/>
              </w:rPr>
              <w:t xml:space="preserve"> </w:t>
            </w:r>
          </w:p>
        </w:tc>
        <w:tc>
          <w:tcPr>
            <w:tcW w:w="1594" w:type="dxa"/>
            <w:gridSpan w:val="2"/>
            <w:tcBorders>
              <w:top w:val="single" w:sz="4" w:space="0" w:color="000000"/>
              <w:left w:val="single" w:sz="4" w:space="0" w:color="000000"/>
              <w:bottom w:val="single" w:sz="4" w:space="0" w:color="000000"/>
              <w:right w:val="single" w:sz="4" w:space="0" w:color="000000"/>
            </w:tcBorders>
          </w:tcPr>
          <w:p w14:paraId="65A44CCE" w14:textId="77777777" w:rsidR="00D435E4" w:rsidRDefault="00000000">
            <w:pPr>
              <w:spacing w:after="0" w:line="259" w:lineRule="auto"/>
              <w:ind w:left="0" w:firstLine="0"/>
            </w:pPr>
            <w:r>
              <w:rPr>
                <w:b/>
                <w:sz w:val="24"/>
              </w:rPr>
              <w:t xml:space="preserve">Pass </w:t>
            </w:r>
          </w:p>
        </w:tc>
      </w:tr>
      <w:tr w:rsidR="00D435E4" w14:paraId="0939A5F4" w14:textId="77777777">
        <w:trPr>
          <w:gridAfter w:val="1"/>
          <w:wAfter w:w="59" w:type="dxa"/>
          <w:trHeight w:val="1147"/>
        </w:trPr>
        <w:tc>
          <w:tcPr>
            <w:tcW w:w="866" w:type="dxa"/>
            <w:tcBorders>
              <w:top w:val="single" w:sz="4" w:space="0" w:color="000000"/>
              <w:left w:val="single" w:sz="4" w:space="0" w:color="000000"/>
              <w:bottom w:val="single" w:sz="4" w:space="0" w:color="000000"/>
              <w:right w:val="single" w:sz="4" w:space="0" w:color="000000"/>
            </w:tcBorders>
          </w:tcPr>
          <w:p w14:paraId="45D03E62" w14:textId="77777777" w:rsidR="00D435E4" w:rsidRDefault="00000000">
            <w:pPr>
              <w:spacing w:after="0" w:line="259" w:lineRule="auto"/>
              <w:ind w:left="0" w:firstLine="0"/>
            </w:pPr>
            <w:r>
              <w:rPr>
                <w:b/>
                <w:sz w:val="24"/>
              </w:rPr>
              <w:t>7.</w:t>
            </w:r>
            <w:r>
              <w:rPr>
                <w:rFonts w:ascii="Arial" w:eastAsia="Arial" w:hAnsi="Arial" w:cs="Arial"/>
                <w:b/>
                <w:sz w:val="24"/>
              </w:rPr>
              <w:t xml:space="preserve"> </w:t>
            </w:r>
            <w:r>
              <w:rPr>
                <w:b/>
                <w:sz w:val="24"/>
              </w:rPr>
              <w:t xml:space="preserve"> </w:t>
            </w:r>
          </w:p>
        </w:tc>
        <w:tc>
          <w:tcPr>
            <w:tcW w:w="1652" w:type="dxa"/>
            <w:tcBorders>
              <w:top w:val="single" w:sz="4" w:space="0" w:color="000000"/>
              <w:left w:val="single" w:sz="4" w:space="0" w:color="000000"/>
              <w:bottom w:val="single" w:sz="4" w:space="0" w:color="000000"/>
              <w:right w:val="single" w:sz="4" w:space="0" w:color="000000"/>
            </w:tcBorders>
          </w:tcPr>
          <w:p w14:paraId="60F5FE5B" w14:textId="77777777" w:rsidR="00D435E4" w:rsidRDefault="00000000">
            <w:pPr>
              <w:spacing w:after="119" w:line="259" w:lineRule="auto"/>
              <w:ind w:left="0" w:firstLine="0"/>
            </w:pPr>
            <w:r>
              <w:rPr>
                <w:sz w:val="22"/>
              </w:rPr>
              <w:t xml:space="preserve">Manage </w:t>
            </w:r>
          </w:p>
          <w:p w14:paraId="582BD135" w14:textId="77777777" w:rsidR="00D435E4" w:rsidRDefault="00000000">
            <w:pPr>
              <w:spacing w:after="0" w:line="259" w:lineRule="auto"/>
              <w:ind w:left="0" w:firstLine="0"/>
            </w:pPr>
            <w:r>
              <w:rPr>
                <w:sz w:val="22"/>
              </w:rPr>
              <w:t>Routines</w:t>
            </w:r>
            <w:r>
              <w:rPr>
                <w:b/>
                <w:sz w:val="24"/>
              </w:rPr>
              <w:t xml:space="preserve"> </w:t>
            </w:r>
          </w:p>
        </w:tc>
        <w:tc>
          <w:tcPr>
            <w:tcW w:w="2991" w:type="dxa"/>
            <w:gridSpan w:val="2"/>
            <w:tcBorders>
              <w:top w:val="single" w:sz="4" w:space="0" w:color="000000"/>
              <w:left w:val="single" w:sz="4" w:space="0" w:color="000000"/>
              <w:bottom w:val="single" w:sz="4" w:space="0" w:color="000000"/>
              <w:right w:val="single" w:sz="4" w:space="0" w:color="000000"/>
            </w:tcBorders>
          </w:tcPr>
          <w:p w14:paraId="2405CA87" w14:textId="77777777" w:rsidR="00D435E4" w:rsidRDefault="00000000">
            <w:pPr>
              <w:spacing w:after="0" w:line="259" w:lineRule="auto"/>
              <w:ind w:left="0" w:firstLine="0"/>
            </w:pPr>
            <w:r>
              <w:rPr>
                <w:sz w:val="22"/>
              </w:rPr>
              <w:t>Create a new exercise routine for a customer.</w:t>
            </w:r>
            <w:r>
              <w:rPr>
                <w:b/>
                <w:sz w:val="24"/>
              </w:rP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0D376294" w14:textId="77777777" w:rsidR="00D435E4" w:rsidRDefault="00000000">
            <w:pPr>
              <w:spacing w:after="0" w:line="259" w:lineRule="auto"/>
              <w:ind w:left="0" w:right="107" w:firstLine="0"/>
              <w:jc w:val="both"/>
            </w:pPr>
            <w:r>
              <w:rPr>
                <w:sz w:val="22"/>
              </w:rPr>
              <w:t>Routine created and visible to assigned customers.</w:t>
            </w:r>
            <w:r>
              <w:rPr>
                <w:b/>
                <w:sz w:val="24"/>
              </w:rPr>
              <w:t xml:space="preserve"> </w:t>
            </w:r>
          </w:p>
        </w:tc>
        <w:tc>
          <w:tcPr>
            <w:tcW w:w="1594" w:type="dxa"/>
            <w:gridSpan w:val="2"/>
            <w:tcBorders>
              <w:top w:val="single" w:sz="4" w:space="0" w:color="000000"/>
              <w:left w:val="single" w:sz="4" w:space="0" w:color="000000"/>
              <w:bottom w:val="single" w:sz="4" w:space="0" w:color="000000"/>
              <w:right w:val="single" w:sz="4" w:space="0" w:color="000000"/>
            </w:tcBorders>
          </w:tcPr>
          <w:p w14:paraId="20CD90D3" w14:textId="77777777" w:rsidR="00D435E4" w:rsidRDefault="00000000">
            <w:pPr>
              <w:spacing w:after="0" w:line="259" w:lineRule="auto"/>
              <w:ind w:left="0" w:firstLine="0"/>
            </w:pPr>
            <w:r>
              <w:rPr>
                <w:b/>
                <w:sz w:val="24"/>
              </w:rPr>
              <w:t xml:space="preserve">Pass </w:t>
            </w:r>
          </w:p>
        </w:tc>
      </w:tr>
      <w:tr w:rsidR="00D435E4" w14:paraId="7275F558" w14:textId="77777777">
        <w:tblPrEx>
          <w:tblCellMar>
            <w:top w:w="6" w:type="dxa"/>
            <w:left w:w="106" w:type="dxa"/>
            <w:right w:w="70" w:type="dxa"/>
          </w:tblCellMar>
        </w:tblPrEx>
        <w:trPr>
          <w:trHeight w:val="1147"/>
        </w:trPr>
        <w:tc>
          <w:tcPr>
            <w:tcW w:w="866" w:type="dxa"/>
            <w:tcBorders>
              <w:top w:val="single" w:sz="4" w:space="0" w:color="000000"/>
              <w:left w:val="single" w:sz="4" w:space="0" w:color="000000"/>
              <w:bottom w:val="single" w:sz="4" w:space="0" w:color="000000"/>
              <w:right w:val="single" w:sz="4" w:space="0" w:color="000000"/>
            </w:tcBorders>
          </w:tcPr>
          <w:p w14:paraId="03A03712" w14:textId="77777777" w:rsidR="00D435E4" w:rsidRDefault="00000000">
            <w:pPr>
              <w:spacing w:after="0" w:line="259" w:lineRule="auto"/>
              <w:ind w:left="2" w:firstLine="0"/>
            </w:pPr>
            <w:r>
              <w:rPr>
                <w:b/>
                <w:sz w:val="24"/>
              </w:rPr>
              <w:t>8.</w:t>
            </w:r>
            <w:r>
              <w:rPr>
                <w:rFonts w:ascii="Arial" w:eastAsia="Arial" w:hAnsi="Arial" w:cs="Arial"/>
                <w:b/>
                <w:sz w:val="24"/>
              </w:rPr>
              <w:t xml:space="preserve"> </w:t>
            </w:r>
            <w:r>
              <w:rPr>
                <w:b/>
                <w:sz w:val="24"/>
              </w:rPr>
              <w:t xml:space="preserve"> </w:t>
            </w:r>
          </w:p>
        </w:tc>
        <w:tc>
          <w:tcPr>
            <w:tcW w:w="1652" w:type="dxa"/>
            <w:tcBorders>
              <w:top w:val="single" w:sz="4" w:space="0" w:color="000000"/>
              <w:left w:val="single" w:sz="4" w:space="0" w:color="000000"/>
              <w:bottom w:val="single" w:sz="4" w:space="0" w:color="000000"/>
              <w:right w:val="single" w:sz="4" w:space="0" w:color="000000"/>
            </w:tcBorders>
          </w:tcPr>
          <w:p w14:paraId="346D4E35" w14:textId="77777777" w:rsidR="00D435E4" w:rsidRDefault="00000000">
            <w:pPr>
              <w:spacing w:after="0" w:line="259" w:lineRule="auto"/>
              <w:ind w:left="2" w:firstLine="0"/>
            </w:pPr>
            <w:r>
              <w:rPr>
                <w:sz w:val="22"/>
              </w:rPr>
              <w:t>Insert Trainer</w:t>
            </w:r>
            <w:r>
              <w:rPr>
                <w:b/>
                <w:sz w:val="24"/>
              </w:rP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605E2896" w14:textId="77777777" w:rsidR="00D435E4" w:rsidRDefault="00000000">
            <w:pPr>
              <w:spacing w:after="0" w:line="259" w:lineRule="auto"/>
              <w:ind w:left="2" w:firstLine="0"/>
            </w:pPr>
            <w:r>
              <w:rPr>
                <w:sz w:val="22"/>
              </w:rPr>
              <w:t>Add a new gym trainer and assign to a customer.</w:t>
            </w:r>
            <w:r>
              <w:rPr>
                <w:b/>
                <w:sz w:val="24"/>
              </w:rPr>
              <w:t xml:space="preserve"> </w:t>
            </w:r>
          </w:p>
        </w:tc>
        <w:tc>
          <w:tcPr>
            <w:tcW w:w="3263" w:type="dxa"/>
            <w:gridSpan w:val="3"/>
            <w:tcBorders>
              <w:top w:val="single" w:sz="4" w:space="0" w:color="000000"/>
              <w:left w:val="single" w:sz="4" w:space="0" w:color="000000"/>
              <w:bottom w:val="single" w:sz="4" w:space="0" w:color="000000"/>
              <w:right w:val="single" w:sz="4" w:space="0" w:color="000000"/>
            </w:tcBorders>
          </w:tcPr>
          <w:p w14:paraId="1747DA76" w14:textId="77777777" w:rsidR="00D435E4" w:rsidRDefault="00000000">
            <w:pPr>
              <w:spacing w:after="0" w:line="259" w:lineRule="auto"/>
              <w:ind w:left="2" w:firstLine="0"/>
              <w:jc w:val="both"/>
            </w:pPr>
            <w:r>
              <w:rPr>
                <w:sz w:val="22"/>
              </w:rPr>
              <w:t>Trainer added and successfully assigned to customer.</w:t>
            </w:r>
            <w:r>
              <w:rPr>
                <w:b/>
                <w:sz w:val="24"/>
              </w:rPr>
              <w:t xml:space="preserve"> </w:t>
            </w:r>
          </w:p>
        </w:tc>
        <w:tc>
          <w:tcPr>
            <w:tcW w:w="1274" w:type="dxa"/>
            <w:gridSpan w:val="2"/>
            <w:tcBorders>
              <w:top w:val="single" w:sz="4" w:space="0" w:color="000000"/>
              <w:left w:val="single" w:sz="4" w:space="0" w:color="000000"/>
              <w:bottom w:val="single" w:sz="4" w:space="0" w:color="000000"/>
              <w:right w:val="single" w:sz="4" w:space="0" w:color="000000"/>
            </w:tcBorders>
          </w:tcPr>
          <w:p w14:paraId="3A949DC9" w14:textId="77777777" w:rsidR="00D435E4" w:rsidRDefault="00000000">
            <w:pPr>
              <w:spacing w:after="0" w:line="259" w:lineRule="auto"/>
              <w:ind w:left="0" w:firstLine="0"/>
            </w:pPr>
            <w:r>
              <w:rPr>
                <w:b/>
                <w:sz w:val="24"/>
              </w:rPr>
              <w:t xml:space="preserve">Pass </w:t>
            </w:r>
          </w:p>
        </w:tc>
      </w:tr>
      <w:tr w:rsidR="00D435E4" w14:paraId="3253AFB4" w14:textId="77777777">
        <w:tblPrEx>
          <w:tblCellMar>
            <w:top w:w="6" w:type="dxa"/>
            <w:left w:w="106" w:type="dxa"/>
            <w:right w:w="70" w:type="dxa"/>
          </w:tblCellMar>
        </w:tblPrEx>
        <w:trPr>
          <w:trHeight w:val="2924"/>
        </w:trPr>
        <w:tc>
          <w:tcPr>
            <w:tcW w:w="866" w:type="dxa"/>
            <w:tcBorders>
              <w:top w:val="single" w:sz="4" w:space="0" w:color="000000"/>
              <w:left w:val="single" w:sz="4" w:space="0" w:color="000000"/>
              <w:bottom w:val="single" w:sz="4" w:space="0" w:color="000000"/>
              <w:right w:val="single" w:sz="4" w:space="0" w:color="000000"/>
            </w:tcBorders>
          </w:tcPr>
          <w:p w14:paraId="32521C31" w14:textId="77777777" w:rsidR="00D435E4" w:rsidRDefault="00000000">
            <w:pPr>
              <w:spacing w:after="0" w:line="259" w:lineRule="auto"/>
              <w:ind w:left="2" w:firstLine="0"/>
            </w:pPr>
            <w:r>
              <w:rPr>
                <w:b/>
                <w:sz w:val="24"/>
              </w:rPr>
              <w:t>9.</w:t>
            </w:r>
            <w:r>
              <w:rPr>
                <w:rFonts w:ascii="Arial" w:eastAsia="Arial" w:hAnsi="Arial" w:cs="Arial"/>
                <w:b/>
                <w:sz w:val="24"/>
              </w:rPr>
              <w:t xml:space="preserve"> </w:t>
            </w:r>
            <w:r>
              <w:rPr>
                <w:b/>
                <w:sz w:val="24"/>
              </w:rPr>
              <w:t xml:space="preserve"> </w:t>
            </w:r>
          </w:p>
        </w:tc>
        <w:tc>
          <w:tcPr>
            <w:tcW w:w="1652" w:type="dxa"/>
            <w:tcBorders>
              <w:top w:val="single" w:sz="4" w:space="0" w:color="000000"/>
              <w:left w:val="single" w:sz="4" w:space="0" w:color="000000"/>
              <w:bottom w:val="single" w:sz="4" w:space="0" w:color="000000"/>
              <w:right w:val="single" w:sz="4" w:space="0" w:color="000000"/>
            </w:tcBorders>
          </w:tcPr>
          <w:p w14:paraId="13105AF2" w14:textId="77777777" w:rsidR="00D435E4" w:rsidRDefault="00000000">
            <w:pPr>
              <w:spacing w:after="0" w:line="259" w:lineRule="auto"/>
              <w:ind w:left="2" w:firstLine="0"/>
            </w:pPr>
            <w:r>
              <w:rPr>
                <w:sz w:val="22"/>
              </w:rPr>
              <w:t>Admin Profile</w:t>
            </w:r>
            <w:r>
              <w:rPr>
                <w:b/>
                <w:sz w:val="24"/>
              </w:rP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757DB2E7" w14:textId="77777777" w:rsidR="00D435E4" w:rsidRDefault="00000000">
            <w:pPr>
              <w:spacing w:after="0" w:line="356" w:lineRule="auto"/>
              <w:ind w:left="2" w:firstLine="0"/>
            </w:pPr>
            <w:r>
              <w:rPr>
                <w:sz w:val="22"/>
              </w:rPr>
              <w:t xml:space="preserve">View and edit admin profile details. </w:t>
            </w:r>
          </w:p>
          <w:p w14:paraId="72454293" w14:textId="77777777" w:rsidR="00D435E4" w:rsidRDefault="00000000">
            <w:pPr>
              <w:spacing w:after="105" w:line="259" w:lineRule="auto"/>
              <w:ind w:left="2" w:firstLine="0"/>
            </w:pPr>
            <w:r>
              <w:rPr>
                <w:sz w:val="22"/>
              </w:rPr>
              <w:t xml:space="preserve">and </w:t>
            </w:r>
          </w:p>
          <w:p w14:paraId="6617E894" w14:textId="77777777" w:rsidR="00D435E4" w:rsidRDefault="00000000">
            <w:pPr>
              <w:spacing w:after="17" w:line="356" w:lineRule="auto"/>
              <w:ind w:left="2" w:firstLine="0"/>
            </w:pPr>
            <w:r>
              <w:rPr>
                <w:sz w:val="22"/>
              </w:rPr>
              <w:t xml:space="preserve">Change admin login credentials </w:t>
            </w:r>
          </w:p>
          <w:p w14:paraId="3E425440" w14:textId="77777777" w:rsidR="00D435E4" w:rsidRDefault="00000000">
            <w:pPr>
              <w:spacing w:after="0" w:line="259" w:lineRule="auto"/>
              <w:ind w:left="2" w:firstLine="0"/>
            </w:pPr>
            <w:r>
              <w:rPr>
                <w:sz w:val="22"/>
              </w:rPr>
              <w:t>(password/username).</w:t>
            </w:r>
            <w:r>
              <w:rPr>
                <w:b/>
                <w:sz w:val="24"/>
              </w:rPr>
              <w:t xml:space="preserve"> </w:t>
            </w:r>
          </w:p>
        </w:tc>
        <w:tc>
          <w:tcPr>
            <w:tcW w:w="3263" w:type="dxa"/>
            <w:gridSpan w:val="3"/>
            <w:tcBorders>
              <w:top w:val="single" w:sz="4" w:space="0" w:color="000000"/>
              <w:left w:val="single" w:sz="4" w:space="0" w:color="000000"/>
              <w:bottom w:val="single" w:sz="4" w:space="0" w:color="000000"/>
              <w:right w:val="single" w:sz="4" w:space="0" w:color="000000"/>
            </w:tcBorders>
          </w:tcPr>
          <w:p w14:paraId="11A6F6F7" w14:textId="77777777" w:rsidR="00D435E4" w:rsidRDefault="00000000">
            <w:pPr>
              <w:spacing w:after="0" w:line="356" w:lineRule="auto"/>
              <w:ind w:left="2" w:firstLine="0"/>
            </w:pPr>
            <w:r>
              <w:rPr>
                <w:sz w:val="22"/>
              </w:rPr>
              <w:t xml:space="preserve">Profile details displayed; able to edit and save changes. </w:t>
            </w:r>
          </w:p>
          <w:p w14:paraId="4D5D21CB" w14:textId="77777777" w:rsidR="00D435E4" w:rsidRDefault="00000000">
            <w:pPr>
              <w:spacing w:after="105" w:line="259" w:lineRule="auto"/>
              <w:ind w:left="2" w:firstLine="0"/>
            </w:pPr>
            <w:r>
              <w:rPr>
                <w:sz w:val="22"/>
              </w:rPr>
              <w:t xml:space="preserve">and  </w:t>
            </w:r>
          </w:p>
          <w:p w14:paraId="08E64E34" w14:textId="77777777" w:rsidR="00D435E4" w:rsidRDefault="00000000">
            <w:pPr>
              <w:spacing w:after="0" w:line="259" w:lineRule="auto"/>
              <w:ind w:left="2" w:firstLine="0"/>
            </w:pPr>
            <w:r>
              <w:rPr>
                <w:sz w:val="22"/>
              </w:rPr>
              <w:t xml:space="preserve">Credentials updated successfully; able to login with new credentials. </w:t>
            </w:r>
          </w:p>
        </w:tc>
        <w:tc>
          <w:tcPr>
            <w:tcW w:w="1274" w:type="dxa"/>
            <w:gridSpan w:val="2"/>
            <w:tcBorders>
              <w:top w:val="single" w:sz="4" w:space="0" w:color="000000"/>
              <w:left w:val="single" w:sz="4" w:space="0" w:color="000000"/>
              <w:bottom w:val="single" w:sz="4" w:space="0" w:color="000000"/>
              <w:right w:val="single" w:sz="4" w:space="0" w:color="000000"/>
            </w:tcBorders>
          </w:tcPr>
          <w:p w14:paraId="0652D21F" w14:textId="77777777" w:rsidR="00D435E4" w:rsidRDefault="00000000">
            <w:pPr>
              <w:spacing w:after="0" w:line="259" w:lineRule="auto"/>
              <w:ind w:left="0" w:firstLine="0"/>
            </w:pPr>
            <w:r>
              <w:rPr>
                <w:b/>
                <w:sz w:val="24"/>
              </w:rPr>
              <w:t xml:space="preserve">Pass </w:t>
            </w:r>
          </w:p>
        </w:tc>
      </w:tr>
    </w:tbl>
    <w:p w14:paraId="4F8847F5" w14:textId="77777777" w:rsidR="00D435E4" w:rsidRDefault="00000000">
      <w:pPr>
        <w:spacing w:after="219" w:line="259" w:lineRule="auto"/>
        <w:ind w:left="360" w:firstLine="0"/>
      </w:pPr>
      <w:r>
        <w:rPr>
          <w:b/>
          <w:sz w:val="24"/>
        </w:rPr>
        <w:t xml:space="preserve"> </w:t>
      </w:r>
    </w:p>
    <w:p w14:paraId="3A3D6B5B" w14:textId="77777777" w:rsidR="00D435E4" w:rsidRDefault="00000000">
      <w:pPr>
        <w:numPr>
          <w:ilvl w:val="0"/>
          <w:numId w:val="18"/>
        </w:numPr>
        <w:spacing w:after="3" w:line="259" w:lineRule="auto"/>
        <w:ind w:hanging="360"/>
      </w:pPr>
      <w:r>
        <w:rPr>
          <w:b/>
          <w:sz w:val="32"/>
        </w:rPr>
        <w:t xml:space="preserve">User Panel Functionality Test Cases: </w:t>
      </w:r>
    </w:p>
    <w:tbl>
      <w:tblPr>
        <w:tblStyle w:val="TableGrid"/>
        <w:tblW w:w="9357" w:type="dxa"/>
        <w:tblInd w:w="-142" w:type="dxa"/>
        <w:tblCellMar>
          <w:top w:w="0" w:type="dxa"/>
          <w:left w:w="108" w:type="dxa"/>
          <w:bottom w:w="0" w:type="dxa"/>
          <w:right w:w="74" w:type="dxa"/>
        </w:tblCellMar>
        <w:tblLook w:val="04A0" w:firstRow="1" w:lastRow="0" w:firstColumn="1" w:lastColumn="0" w:noHBand="0" w:noVBand="1"/>
      </w:tblPr>
      <w:tblGrid>
        <w:gridCol w:w="850"/>
        <w:gridCol w:w="2269"/>
        <w:gridCol w:w="2837"/>
        <w:gridCol w:w="2410"/>
        <w:gridCol w:w="991"/>
      </w:tblGrid>
      <w:tr w:rsidR="00D435E4" w14:paraId="136FE051" w14:textId="77777777">
        <w:trPr>
          <w:trHeight w:val="425"/>
        </w:trPr>
        <w:tc>
          <w:tcPr>
            <w:tcW w:w="850" w:type="dxa"/>
            <w:tcBorders>
              <w:top w:val="single" w:sz="4" w:space="0" w:color="000000"/>
              <w:left w:val="single" w:sz="4" w:space="0" w:color="000000"/>
              <w:bottom w:val="single" w:sz="4" w:space="0" w:color="000000"/>
              <w:right w:val="single" w:sz="4" w:space="0" w:color="000000"/>
            </w:tcBorders>
          </w:tcPr>
          <w:p w14:paraId="614C445E" w14:textId="77777777" w:rsidR="00D435E4" w:rsidRDefault="00000000">
            <w:pPr>
              <w:spacing w:after="0" w:line="259" w:lineRule="auto"/>
              <w:ind w:left="0" w:firstLine="0"/>
              <w:jc w:val="both"/>
            </w:pPr>
            <w:r>
              <w:rPr>
                <w:b/>
                <w:sz w:val="24"/>
              </w:rPr>
              <w:t xml:space="preserve">SL.no </w:t>
            </w:r>
          </w:p>
        </w:tc>
        <w:tc>
          <w:tcPr>
            <w:tcW w:w="2269" w:type="dxa"/>
            <w:tcBorders>
              <w:top w:val="single" w:sz="4" w:space="0" w:color="000000"/>
              <w:left w:val="single" w:sz="4" w:space="0" w:color="000000"/>
              <w:bottom w:val="single" w:sz="4" w:space="0" w:color="000000"/>
              <w:right w:val="single" w:sz="4" w:space="0" w:color="000000"/>
            </w:tcBorders>
          </w:tcPr>
          <w:p w14:paraId="45E7C0D6" w14:textId="77777777" w:rsidR="00D435E4" w:rsidRDefault="00000000">
            <w:pPr>
              <w:spacing w:after="0" w:line="259" w:lineRule="auto"/>
              <w:ind w:left="0" w:firstLine="0"/>
            </w:pPr>
            <w:r>
              <w:rPr>
                <w:b/>
                <w:sz w:val="24"/>
              </w:rPr>
              <w:t xml:space="preserve">Feature </w:t>
            </w:r>
          </w:p>
        </w:tc>
        <w:tc>
          <w:tcPr>
            <w:tcW w:w="2837" w:type="dxa"/>
            <w:tcBorders>
              <w:top w:val="single" w:sz="4" w:space="0" w:color="000000"/>
              <w:left w:val="single" w:sz="4" w:space="0" w:color="000000"/>
              <w:bottom w:val="single" w:sz="4" w:space="0" w:color="000000"/>
              <w:right w:val="single" w:sz="4" w:space="0" w:color="000000"/>
            </w:tcBorders>
          </w:tcPr>
          <w:p w14:paraId="66DDA0CA" w14:textId="77777777" w:rsidR="00D435E4" w:rsidRDefault="00000000">
            <w:pPr>
              <w:spacing w:after="0" w:line="259" w:lineRule="auto"/>
              <w:ind w:left="0" w:firstLine="0"/>
            </w:pPr>
            <w:r>
              <w:rPr>
                <w:b/>
                <w:sz w:val="24"/>
              </w:rPr>
              <w:t xml:space="preserve">Test Case </w:t>
            </w:r>
          </w:p>
        </w:tc>
        <w:tc>
          <w:tcPr>
            <w:tcW w:w="2410" w:type="dxa"/>
            <w:tcBorders>
              <w:top w:val="single" w:sz="4" w:space="0" w:color="000000"/>
              <w:left w:val="single" w:sz="4" w:space="0" w:color="000000"/>
              <w:bottom w:val="single" w:sz="4" w:space="0" w:color="000000"/>
              <w:right w:val="single" w:sz="4" w:space="0" w:color="000000"/>
            </w:tcBorders>
          </w:tcPr>
          <w:p w14:paraId="5F6E576C" w14:textId="77777777" w:rsidR="00D435E4" w:rsidRDefault="00000000">
            <w:pPr>
              <w:spacing w:after="0" w:line="259" w:lineRule="auto"/>
              <w:ind w:left="0" w:firstLine="0"/>
            </w:pPr>
            <w:r>
              <w:rPr>
                <w:b/>
                <w:sz w:val="24"/>
              </w:rPr>
              <w:t xml:space="preserve">Expected Outcome </w:t>
            </w:r>
          </w:p>
        </w:tc>
        <w:tc>
          <w:tcPr>
            <w:tcW w:w="991" w:type="dxa"/>
            <w:tcBorders>
              <w:top w:val="single" w:sz="4" w:space="0" w:color="000000"/>
              <w:left w:val="single" w:sz="4" w:space="0" w:color="000000"/>
              <w:bottom w:val="single" w:sz="4" w:space="0" w:color="000000"/>
              <w:right w:val="single" w:sz="4" w:space="0" w:color="000000"/>
            </w:tcBorders>
          </w:tcPr>
          <w:p w14:paraId="271CB59C" w14:textId="77777777" w:rsidR="00D435E4" w:rsidRDefault="00000000">
            <w:pPr>
              <w:spacing w:after="0" w:line="259" w:lineRule="auto"/>
              <w:ind w:left="0" w:firstLine="0"/>
            </w:pPr>
            <w:r>
              <w:rPr>
                <w:b/>
                <w:sz w:val="24"/>
              </w:rPr>
              <w:t xml:space="preserve">Status </w:t>
            </w:r>
          </w:p>
        </w:tc>
      </w:tr>
      <w:tr w:rsidR="00D435E4" w14:paraId="06479757" w14:textId="77777777">
        <w:trPr>
          <w:trHeight w:val="1908"/>
        </w:trPr>
        <w:tc>
          <w:tcPr>
            <w:tcW w:w="850" w:type="dxa"/>
            <w:tcBorders>
              <w:top w:val="single" w:sz="4" w:space="0" w:color="000000"/>
              <w:left w:val="single" w:sz="4" w:space="0" w:color="000000"/>
              <w:bottom w:val="single" w:sz="4" w:space="0" w:color="000000"/>
              <w:right w:val="single" w:sz="4" w:space="0" w:color="000000"/>
            </w:tcBorders>
          </w:tcPr>
          <w:p w14:paraId="45FD3135" w14:textId="77777777" w:rsidR="00D435E4" w:rsidRDefault="00000000">
            <w:pPr>
              <w:spacing w:after="0" w:line="259" w:lineRule="auto"/>
              <w:ind w:left="0" w:firstLine="0"/>
            </w:pPr>
            <w:r>
              <w:rPr>
                <w:b/>
                <w:sz w:val="32"/>
              </w:rPr>
              <w:t>1.</w:t>
            </w:r>
            <w:r>
              <w:rPr>
                <w:rFonts w:ascii="Arial" w:eastAsia="Arial" w:hAnsi="Arial" w:cs="Arial"/>
                <w:b/>
                <w:sz w:val="32"/>
              </w:rPr>
              <w:t xml:space="preserve"> </w:t>
            </w:r>
            <w:r>
              <w:rPr>
                <w:b/>
                <w:sz w:val="32"/>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1D55976C" w14:textId="77777777" w:rsidR="00D435E4" w:rsidRDefault="00000000">
            <w:pPr>
              <w:spacing w:after="0" w:line="259" w:lineRule="auto"/>
              <w:ind w:left="0" w:firstLine="0"/>
            </w:pPr>
            <w:r>
              <w:rPr>
                <w:sz w:val="22"/>
              </w:rPr>
              <w:t>User Panel Login</w:t>
            </w:r>
            <w:r>
              <w:rPr>
                <w:b/>
                <w:sz w:val="32"/>
              </w:rPr>
              <w:t xml:space="preserve"> </w:t>
            </w:r>
          </w:p>
        </w:tc>
        <w:tc>
          <w:tcPr>
            <w:tcW w:w="2837" w:type="dxa"/>
            <w:tcBorders>
              <w:top w:val="single" w:sz="4" w:space="0" w:color="000000"/>
              <w:left w:val="single" w:sz="4" w:space="0" w:color="000000"/>
              <w:bottom w:val="single" w:sz="4" w:space="0" w:color="000000"/>
              <w:right w:val="single" w:sz="4" w:space="0" w:color="000000"/>
            </w:tcBorders>
          </w:tcPr>
          <w:p w14:paraId="779EC38D" w14:textId="77777777" w:rsidR="00D435E4" w:rsidRDefault="00000000">
            <w:pPr>
              <w:spacing w:after="0" w:line="356" w:lineRule="auto"/>
              <w:ind w:left="0" w:firstLine="0"/>
            </w:pPr>
            <w:r>
              <w:rPr>
                <w:sz w:val="22"/>
              </w:rPr>
              <w:t xml:space="preserve">Login with valid user credentials. </w:t>
            </w:r>
          </w:p>
          <w:p w14:paraId="20C0F6B4" w14:textId="77777777" w:rsidR="00D435E4" w:rsidRDefault="00000000">
            <w:pPr>
              <w:spacing w:after="103" w:line="259" w:lineRule="auto"/>
              <w:ind w:left="0" w:firstLine="0"/>
            </w:pPr>
            <w:r>
              <w:rPr>
                <w:sz w:val="22"/>
              </w:rPr>
              <w:t xml:space="preserve">and  </w:t>
            </w:r>
          </w:p>
          <w:p w14:paraId="25C5223F" w14:textId="77777777" w:rsidR="00D435E4" w:rsidRDefault="00000000">
            <w:pPr>
              <w:spacing w:after="0" w:line="259" w:lineRule="auto"/>
              <w:ind w:left="0" w:firstLine="0"/>
            </w:pPr>
            <w:r>
              <w:rPr>
                <w:sz w:val="22"/>
              </w:rPr>
              <w:t>Login with invalid user credentials.</w:t>
            </w:r>
            <w:r>
              <w:rPr>
                <w:b/>
                <w:sz w:val="32"/>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16BF8FF9" w14:textId="77777777" w:rsidR="00D435E4" w:rsidRDefault="00000000">
            <w:pPr>
              <w:spacing w:after="0" w:line="356" w:lineRule="auto"/>
              <w:ind w:left="0" w:firstLine="0"/>
            </w:pPr>
            <w:r>
              <w:rPr>
                <w:sz w:val="22"/>
              </w:rPr>
              <w:t xml:space="preserve">Logged into user panel successfully. </w:t>
            </w:r>
          </w:p>
          <w:p w14:paraId="4E030911" w14:textId="77777777" w:rsidR="00D435E4" w:rsidRDefault="00000000">
            <w:pPr>
              <w:spacing w:after="103" w:line="259" w:lineRule="auto"/>
              <w:ind w:left="0" w:firstLine="0"/>
            </w:pPr>
            <w:r>
              <w:rPr>
                <w:sz w:val="22"/>
              </w:rPr>
              <w:t xml:space="preserve">and  </w:t>
            </w:r>
          </w:p>
          <w:p w14:paraId="657FA132" w14:textId="77777777" w:rsidR="00D435E4" w:rsidRDefault="00000000">
            <w:pPr>
              <w:spacing w:after="0" w:line="259" w:lineRule="auto"/>
              <w:ind w:left="0" w:firstLine="0"/>
              <w:jc w:val="both"/>
            </w:pPr>
            <w:r>
              <w:rPr>
                <w:sz w:val="22"/>
              </w:rPr>
              <w:t>Authentication error message displayed.</w:t>
            </w:r>
            <w:r>
              <w:rPr>
                <w:b/>
                <w:sz w:val="32"/>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C57FB10" w14:textId="77777777" w:rsidR="00D435E4" w:rsidRDefault="00000000">
            <w:pPr>
              <w:spacing w:after="0" w:line="259" w:lineRule="auto"/>
              <w:ind w:left="0" w:firstLine="0"/>
            </w:pPr>
            <w:r>
              <w:rPr>
                <w:b/>
                <w:sz w:val="32"/>
              </w:rPr>
              <w:t xml:space="preserve">Pass </w:t>
            </w:r>
          </w:p>
        </w:tc>
      </w:tr>
      <w:tr w:rsidR="00D435E4" w14:paraId="0547A03E" w14:textId="77777777">
        <w:trPr>
          <w:trHeight w:val="1147"/>
        </w:trPr>
        <w:tc>
          <w:tcPr>
            <w:tcW w:w="850" w:type="dxa"/>
            <w:tcBorders>
              <w:top w:val="single" w:sz="4" w:space="0" w:color="000000"/>
              <w:left w:val="single" w:sz="4" w:space="0" w:color="000000"/>
              <w:bottom w:val="single" w:sz="4" w:space="0" w:color="000000"/>
              <w:right w:val="single" w:sz="4" w:space="0" w:color="000000"/>
            </w:tcBorders>
          </w:tcPr>
          <w:p w14:paraId="0385A845" w14:textId="77777777" w:rsidR="00D435E4" w:rsidRDefault="00000000">
            <w:pPr>
              <w:spacing w:after="0" w:line="259" w:lineRule="auto"/>
              <w:ind w:left="0" w:firstLine="0"/>
            </w:pPr>
            <w:r>
              <w:rPr>
                <w:b/>
                <w:sz w:val="32"/>
              </w:rPr>
              <w:t>2.</w:t>
            </w:r>
            <w:r>
              <w:rPr>
                <w:rFonts w:ascii="Arial" w:eastAsia="Arial" w:hAnsi="Arial" w:cs="Arial"/>
                <w:b/>
                <w:sz w:val="32"/>
              </w:rPr>
              <w:t xml:space="preserve"> </w:t>
            </w:r>
            <w:r>
              <w:rPr>
                <w:b/>
                <w:sz w:val="32"/>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3995135E" w14:textId="77777777" w:rsidR="00D435E4" w:rsidRDefault="00000000">
            <w:pPr>
              <w:spacing w:after="0" w:line="259" w:lineRule="auto"/>
              <w:ind w:left="0" w:firstLine="0"/>
            </w:pPr>
            <w:r>
              <w:rPr>
                <w:sz w:val="22"/>
              </w:rPr>
              <w:t>Assigned Trainers</w:t>
            </w:r>
            <w:r>
              <w:rPr>
                <w:b/>
                <w:sz w:val="32"/>
              </w:rPr>
              <w:t xml:space="preserve"> </w:t>
            </w:r>
          </w:p>
        </w:tc>
        <w:tc>
          <w:tcPr>
            <w:tcW w:w="2837" w:type="dxa"/>
            <w:tcBorders>
              <w:top w:val="single" w:sz="4" w:space="0" w:color="000000"/>
              <w:left w:val="single" w:sz="4" w:space="0" w:color="000000"/>
              <w:bottom w:val="single" w:sz="4" w:space="0" w:color="000000"/>
              <w:right w:val="single" w:sz="4" w:space="0" w:color="000000"/>
            </w:tcBorders>
          </w:tcPr>
          <w:p w14:paraId="2714CEBF" w14:textId="77777777" w:rsidR="00D435E4" w:rsidRDefault="00000000">
            <w:pPr>
              <w:spacing w:after="0" w:line="259" w:lineRule="auto"/>
              <w:ind w:left="0" w:firstLine="0"/>
            </w:pPr>
            <w:r>
              <w:rPr>
                <w:sz w:val="22"/>
              </w:rPr>
              <w:t>View images of assigned trainers.</w:t>
            </w:r>
            <w:r>
              <w:rPr>
                <w:b/>
                <w:sz w:val="32"/>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644C47CE" w14:textId="77777777" w:rsidR="00D435E4" w:rsidRDefault="00000000">
            <w:pPr>
              <w:spacing w:after="0" w:line="259" w:lineRule="auto"/>
              <w:ind w:left="0" w:right="7" w:firstLine="0"/>
            </w:pPr>
            <w:r>
              <w:rPr>
                <w:sz w:val="22"/>
              </w:rPr>
              <w:t>Images of assigned trainers displayed next to their profiles.</w:t>
            </w:r>
            <w:r>
              <w:rPr>
                <w:b/>
                <w:sz w:val="32"/>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5D6BA28B" w14:textId="77777777" w:rsidR="00D435E4" w:rsidRDefault="00000000">
            <w:pPr>
              <w:spacing w:after="0" w:line="259" w:lineRule="auto"/>
              <w:ind w:left="0" w:firstLine="0"/>
            </w:pPr>
            <w:r>
              <w:rPr>
                <w:b/>
                <w:sz w:val="24"/>
              </w:rPr>
              <w:t xml:space="preserve">Pass </w:t>
            </w:r>
          </w:p>
        </w:tc>
      </w:tr>
      <w:tr w:rsidR="00D435E4" w14:paraId="0A1EA9EB" w14:textId="77777777">
        <w:trPr>
          <w:trHeight w:val="1529"/>
        </w:trPr>
        <w:tc>
          <w:tcPr>
            <w:tcW w:w="850" w:type="dxa"/>
            <w:tcBorders>
              <w:top w:val="single" w:sz="4" w:space="0" w:color="000000"/>
              <w:left w:val="single" w:sz="4" w:space="0" w:color="000000"/>
              <w:bottom w:val="single" w:sz="4" w:space="0" w:color="000000"/>
              <w:right w:val="single" w:sz="4" w:space="0" w:color="000000"/>
            </w:tcBorders>
          </w:tcPr>
          <w:p w14:paraId="27DB13A9" w14:textId="77777777" w:rsidR="00D435E4" w:rsidRDefault="00000000">
            <w:pPr>
              <w:spacing w:after="0" w:line="259" w:lineRule="auto"/>
              <w:ind w:left="0" w:firstLine="0"/>
            </w:pPr>
            <w:r>
              <w:rPr>
                <w:b/>
                <w:sz w:val="32"/>
              </w:rPr>
              <w:t>3.</w:t>
            </w:r>
            <w:r>
              <w:rPr>
                <w:rFonts w:ascii="Arial" w:eastAsia="Arial" w:hAnsi="Arial" w:cs="Arial"/>
                <w:b/>
                <w:sz w:val="32"/>
              </w:rPr>
              <w:t xml:space="preserve"> </w:t>
            </w:r>
            <w:r>
              <w:rPr>
                <w:b/>
                <w:sz w:val="32"/>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1A8E0985" w14:textId="77777777" w:rsidR="00D435E4" w:rsidRDefault="00000000">
            <w:pPr>
              <w:spacing w:after="0" w:line="259" w:lineRule="auto"/>
              <w:ind w:left="0" w:firstLine="0"/>
            </w:pPr>
            <w:r>
              <w:rPr>
                <w:sz w:val="22"/>
              </w:rPr>
              <w:t>Diet Plan</w:t>
            </w:r>
            <w:r>
              <w:rPr>
                <w:b/>
                <w:sz w:val="32"/>
              </w:rPr>
              <w:t xml:space="preserve"> </w:t>
            </w:r>
          </w:p>
        </w:tc>
        <w:tc>
          <w:tcPr>
            <w:tcW w:w="2837" w:type="dxa"/>
            <w:tcBorders>
              <w:top w:val="single" w:sz="4" w:space="0" w:color="000000"/>
              <w:left w:val="single" w:sz="4" w:space="0" w:color="000000"/>
              <w:bottom w:val="single" w:sz="4" w:space="0" w:color="000000"/>
              <w:right w:val="single" w:sz="4" w:space="0" w:color="000000"/>
            </w:tcBorders>
          </w:tcPr>
          <w:p w14:paraId="561005F6" w14:textId="77777777" w:rsidR="00D435E4" w:rsidRDefault="00000000">
            <w:pPr>
              <w:spacing w:after="0" w:line="259" w:lineRule="auto"/>
              <w:ind w:left="0" w:firstLine="0"/>
            </w:pPr>
            <w:r>
              <w:rPr>
                <w:sz w:val="22"/>
              </w:rPr>
              <w:t>View assigned diet plan and exercise charts.</w:t>
            </w:r>
            <w:r>
              <w:rPr>
                <w:b/>
                <w:sz w:val="32"/>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3FC1959E" w14:textId="77777777" w:rsidR="00D435E4" w:rsidRDefault="00000000">
            <w:pPr>
              <w:spacing w:after="0" w:line="259" w:lineRule="auto"/>
              <w:ind w:left="0" w:firstLine="0"/>
            </w:pPr>
            <w:r>
              <w:rPr>
                <w:sz w:val="22"/>
              </w:rPr>
              <w:t>Diet plan and exercise charts displayed according to user's profile.</w:t>
            </w:r>
            <w:r>
              <w:rPr>
                <w:b/>
                <w:sz w:val="32"/>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0095B3C8" w14:textId="77777777" w:rsidR="00D435E4" w:rsidRDefault="00000000">
            <w:pPr>
              <w:spacing w:after="0" w:line="259" w:lineRule="auto"/>
              <w:ind w:left="0" w:firstLine="0"/>
            </w:pPr>
            <w:r>
              <w:rPr>
                <w:b/>
                <w:sz w:val="24"/>
              </w:rPr>
              <w:t xml:space="preserve">Pass </w:t>
            </w:r>
          </w:p>
        </w:tc>
      </w:tr>
      <w:tr w:rsidR="00D435E4" w14:paraId="0034FA1D" w14:textId="77777777">
        <w:trPr>
          <w:trHeight w:val="1526"/>
        </w:trPr>
        <w:tc>
          <w:tcPr>
            <w:tcW w:w="850" w:type="dxa"/>
            <w:tcBorders>
              <w:top w:val="single" w:sz="4" w:space="0" w:color="000000"/>
              <w:left w:val="single" w:sz="4" w:space="0" w:color="000000"/>
              <w:bottom w:val="single" w:sz="4" w:space="0" w:color="000000"/>
              <w:right w:val="single" w:sz="4" w:space="0" w:color="000000"/>
            </w:tcBorders>
          </w:tcPr>
          <w:p w14:paraId="556960EE" w14:textId="77777777" w:rsidR="00D435E4" w:rsidRDefault="00000000">
            <w:pPr>
              <w:spacing w:after="0" w:line="259" w:lineRule="auto"/>
              <w:ind w:left="0" w:firstLine="0"/>
            </w:pPr>
            <w:r>
              <w:rPr>
                <w:b/>
                <w:sz w:val="32"/>
              </w:rPr>
              <w:t>4.</w:t>
            </w:r>
            <w:r>
              <w:rPr>
                <w:rFonts w:ascii="Arial" w:eastAsia="Arial" w:hAnsi="Arial" w:cs="Arial"/>
                <w:b/>
                <w:sz w:val="32"/>
              </w:rPr>
              <w:t xml:space="preserve"> </w:t>
            </w:r>
            <w:r>
              <w:rPr>
                <w:b/>
                <w:sz w:val="32"/>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46B87785" w14:textId="77777777" w:rsidR="00D435E4" w:rsidRDefault="00000000">
            <w:pPr>
              <w:spacing w:after="0" w:line="259" w:lineRule="auto"/>
              <w:ind w:left="0" w:firstLine="0"/>
            </w:pPr>
            <w:r>
              <w:rPr>
                <w:sz w:val="22"/>
              </w:rPr>
              <w:t>Subscription Plan</w:t>
            </w:r>
            <w:r>
              <w:rPr>
                <w:b/>
                <w:sz w:val="32"/>
              </w:rPr>
              <w:t xml:space="preserve"> </w:t>
            </w:r>
          </w:p>
        </w:tc>
        <w:tc>
          <w:tcPr>
            <w:tcW w:w="2837" w:type="dxa"/>
            <w:tcBorders>
              <w:top w:val="single" w:sz="4" w:space="0" w:color="000000"/>
              <w:left w:val="single" w:sz="4" w:space="0" w:color="000000"/>
              <w:bottom w:val="single" w:sz="4" w:space="0" w:color="000000"/>
              <w:right w:val="single" w:sz="4" w:space="0" w:color="000000"/>
            </w:tcBorders>
          </w:tcPr>
          <w:p w14:paraId="2DCDFE70" w14:textId="77777777" w:rsidR="00D435E4" w:rsidRDefault="00000000">
            <w:pPr>
              <w:spacing w:after="188" w:line="259" w:lineRule="auto"/>
              <w:ind w:left="0" w:firstLine="0"/>
            </w:pPr>
            <w:r>
              <w:rPr>
                <w:sz w:val="22"/>
              </w:rPr>
              <w:t xml:space="preserve">Update subscription plan </w:t>
            </w:r>
          </w:p>
          <w:p w14:paraId="52A6CF5A" w14:textId="77777777" w:rsidR="00D435E4" w:rsidRDefault="00000000">
            <w:pPr>
              <w:spacing w:after="0" w:line="259" w:lineRule="auto"/>
              <w:ind w:left="0" w:firstLine="0"/>
            </w:pPr>
            <w:r>
              <w:rPr>
                <w:sz w:val="22"/>
              </w:rPr>
              <w:t>(e.g., upgrade/downgrade).</w:t>
            </w:r>
            <w:r>
              <w:rPr>
                <w:b/>
                <w:sz w:val="32"/>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646D802B" w14:textId="77777777" w:rsidR="00D435E4" w:rsidRDefault="00000000">
            <w:pPr>
              <w:spacing w:after="0" w:line="259" w:lineRule="auto"/>
              <w:ind w:left="0" w:firstLine="0"/>
            </w:pPr>
            <w:r>
              <w:rPr>
                <w:sz w:val="22"/>
              </w:rPr>
              <w:t>Plan updated successfully; confirmation message displayed.</w:t>
            </w:r>
            <w:r>
              <w:rPr>
                <w:b/>
                <w:sz w:val="32"/>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57DACE9B" w14:textId="77777777" w:rsidR="00D435E4" w:rsidRDefault="00000000">
            <w:pPr>
              <w:spacing w:after="0" w:line="259" w:lineRule="auto"/>
              <w:ind w:left="0" w:firstLine="0"/>
            </w:pPr>
            <w:r>
              <w:rPr>
                <w:b/>
                <w:sz w:val="32"/>
              </w:rPr>
              <w:t xml:space="preserve">Pass </w:t>
            </w:r>
          </w:p>
        </w:tc>
      </w:tr>
    </w:tbl>
    <w:p w14:paraId="0B6BC9EF" w14:textId="77777777" w:rsidR="00D435E4" w:rsidRDefault="00000000">
      <w:pPr>
        <w:spacing w:after="0" w:line="259" w:lineRule="auto"/>
        <w:ind w:left="643" w:firstLine="0"/>
      </w:pPr>
      <w:r>
        <w:rPr>
          <w:b/>
          <w:sz w:val="32"/>
        </w:rPr>
        <w:t xml:space="preserve"> </w:t>
      </w:r>
    </w:p>
    <w:p w14:paraId="412E8D6C" w14:textId="77777777" w:rsidR="00D435E4" w:rsidRDefault="00000000">
      <w:pPr>
        <w:numPr>
          <w:ilvl w:val="0"/>
          <w:numId w:val="19"/>
        </w:numPr>
        <w:spacing w:after="137" w:line="259" w:lineRule="auto"/>
        <w:ind w:hanging="451"/>
      </w:pPr>
      <w:r>
        <w:rPr>
          <w:b/>
          <w:sz w:val="36"/>
        </w:rPr>
        <w:t>CONCLUSION AND FUTURE ENHANCEMENT:</w:t>
      </w:r>
      <w:r>
        <w:rPr>
          <w:sz w:val="36"/>
        </w:rPr>
        <w:t xml:space="preserve"> </w:t>
      </w:r>
    </w:p>
    <w:p w14:paraId="31F447E9" w14:textId="77777777" w:rsidR="00D435E4" w:rsidRDefault="00000000">
      <w:pPr>
        <w:numPr>
          <w:ilvl w:val="1"/>
          <w:numId w:val="19"/>
        </w:numPr>
        <w:spacing w:after="74" w:line="259" w:lineRule="auto"/>
        <w:ind w:hanging="720"/>
      </w:pPr>
      <w:r>
        <w:rPr>
          <w:b/>
          <w:sz w:val="32"/>
        </w:rPr>
        <w:t>CONCLUSION</w:t>
      </w:r>
      <w:r>
        <w:rPr>
          <w:b/>
          <w:sz w:val="28"/>
        </w:rPr>
        <w:t xml:space="preserve">: </w:t>
      </w:r>
    </w:p>
    <w:p w14:paraId="03777E7B" w14:textId="77777777" w:rsidR="00D435E4" w:rsidRDefault="00000000">
      <w:pPr>
        <w:spacing w:after="3" w:line="362" w:lineRule="auto"/>
        <w:ind w:left="370" w:right="115"/>
        <w:jc w:val="both"/>
      </w:pPr>
      <w:r>
        <w:rPr>
          <w:sz w:val="24"/>
        </w:rPr>
        <w:t xml:space="preserve">In conclusion, the admin panel offers a robust suite of features designed to efficiently manage various aspects of the system, ensuring security, personalized care, and streamlined operations. From secure login and customer registration to payment management, health tracking, and plan creation, every function is geared towards enhancing user experience and organizational efficiency. Detailed reports and profile management further contribute to informed decision-making and system customization. Similarly, the user panel prioritizes security and user empowerment, with features like trainer selection, diet plan access, and subscription management. The mention of visual representations for trainer-user assignments underscores the commitment to user-friendly design and clarity. Overall, both panels reflect a dedication to meeting user needs while upholding the highest standards of functionality and security. </w:t>
      </w:r>
    </w:p>
    <w:p w14:paraId="1A3BD714" w14:textId="77777777" w:rsidR="00D435E4" w:rsidRDefault="00000000">
      <w:pPr>
        <w:spacing w:after="196" w:line="259" w:lineRule="auto"/>
        <w:ind w:left="304" w:firstLine="0"/>
        <w:jc w:val="center"/>
      </w:pPr>
      <w:r>
        <w:rPr>
          <w:sz w:val="24"/>
        </w:rPr>
        <w:t xml:space="preserve"> </w:t>
      </w:r>
    </w:p>
    <w:p w14:paraId="04B6DC0E" w14:textId="77777777" w:rsidR="00D435E4" w:rsidRDefault="00000000">
      <w:pPr>
        <w:numPr>
          <w:ilvl w:val="1"/>
          <w:numId w:val="19"/>
        </w:numPr>
        <w:spacing w:after="77" w:line="259" w:lineRule="auto"/>
        <w:ind w:hanging="720"/>
      </w:pPr>
      <w:r>
        <w:rPr>
          <w:b/>
          <w:sz w:val="32"/>
        </w:rPr>
        <w:t xml:space="preserve">FUTURE ENHANCEMENT: </w:t>
      </w:r>
    </w:p>
    <w:p w14:paraId="7624CAFE" w14:textId="77777777" w:rsidR="00D435E4" w:rsidRDefault="00000000">
      <w:pPr>
        <w:numPr>
          <w:ilvl w:val="0"/>
          <w:numId w:val="20"/>
        </w:numPr>
        <w:spacing w:after="3" w:line="362" w:lineRule="auto"/>
        <w:ind w:right="13" w:hanging="360"/>
        <w:jc w:val="both"/>
      </w:pPr>
      <w:r>
        <w:rPr>
          <w:sz w:val="24"/>
        </w:rPr>
        <w:t xml:space="preserve">Real-time chat Bot option for members and trainers, so that members can directly enquiry theirs trainer on any time through the chat BOT. </w:t>
      </w:r>
    </w:p>
    <w:p w14:paraId="7C8C5E2B" w14:textId="77777777" w:rsidR="00D435E4" w:rsidRDefault="00000000">
      <w:pPr>
        <w:numPr>
          <w:ilvl w:val="0"/>
          <w:numId w:val="20"/>
        </w:numPr>
        <w:spacing w:after="117" w:line="259" w:lineRule="auto"/>
        <w:ind w:right="13" w:hanging="360"/>
        <w:jc w:val="both"/>
      </w:pPr>
      <w:r>
        <w:rPr>
          <w:sz w:val="24"/>
        </w:rPr>
        <w:t xml:space="preserve">Automated fitness suggestions by enquiring the condition of the health. </w:t>
      </w:r>
    </w:p>
    <w:p w14:paraId="3005870A" w14:textId="77777777" w:rsidR="00D435E4" w:rsidRDefault="00000000">
      <w:pPr>
        <w:numPr>
          <w:ilvl w:val="0"/>
          <w:numId w:val="20"/>
        </w:numPr>
        <w:spacing w:after="115" w:line="259" w:lineRule="auto"/>
        <w:ind w:right="13" w:hanging="360"/>
        <w:jc w:val="both"/>
      </w:pPr>
      <w:r>
        <w:rPr>
          <w:sz w:val="24"/>
        </w:rPr>
        <w:t xml:space="preserve">Video conversation option for trainers and members. </w:t>
      </w:r>
    </w:p>
    <w:p w14:paraId="5F1A685E" w14:textId="77777777" w:rsidR="00D435E4" w:rsidRDefault="00000000">
      <w:pPr>
        <w:spacing w:after="117" w:line="259" w:lineRule="auto"/>
        <w:ind w:left="502" w:firstLine="0"/>
      </w:pPr>
      <w:r>
        <w:rPr>
          <w:sz w:val="24"/>
        </w:rPr>
        <w:t xml:space="preserve"> </w:t>
      </w:r>
    </w:p>
    <w:p w14:paraId="1322C0E8" w14:textId="77777777" w:rsidR="00D435E4" w:rsidRDefault="00000000">
      <w:pPr>
        <w:spacing w:after="151" w:line="259" w:lineRule="auto"/>
        <w:ind w:left="360" w:firstLine="0"/>
      </w:pPr>
      <w:r>
        <w:rPr>
          <w:b/>
          <w:sz w:val="24"/>
        </w:rPr>
        <w:t xml:space="preserve"> </w:t>
      </w:r>
    </w:p>
    <w:p w14:paraId="374F4731" w14:textId="77777777" w:rsidR="00D435E4" w:rsidRDefault="00000000">
      <w:pPr>
        <w:spacing w:after="132" w:line="259" w:lineRule="auto"/>
        <w:ind w:left="360" w:firstLine="0"/>
      </w:pPr>
      <w:r>
        <w:rPr>
          <w:b/>
          <w:sz w:val="28"/>
        </w:rPr>
        <w:t xml:space="preserve"> </w:t>
      </w:r>
    </w:p>
    <w:p w14:paraId="776B0481" w14:textId="77777777" w:rsidR="00D435E4" w:rsidRDefault="00000000">
      <w:pPr>
        <w:spacing w:after="131" w:line="259" w:lineRule="auto"/>
        <w:ind w:left="360" w:firstLine="0"/>
      </w:pPr>
      <w:r>
        <w:rPr>
          <w:b/>
          <w:sz w:val="28"/>
        </w:rPr>
        <w:t xml:space="preserve"> </w:t>
      </w:r>
    </w:p>
    <w:p w14:paraId="5F98C3AB" w14:textId="77777777" w:rsidR="00D435E4" w:rsidRDefault="00000000">
      <w:pPr>
        <w:spacing w:after="133" w:line="259" w:lineRule="auto"/>
        <w:ind w:left="360" w:firstLine="0"/>
      </w:pPr>
      <w:r>
        <w:rPr>
          <w:b/>
          <w:sz w:val="28"/>
        </w:rPr>
        <w:t xml:space="preserve"> </w:t>
      </w:r>
    </w:p>
    <w:p w14:paraId="02976C3D" w14:textId="77777777" w:rsidR="00D435E4" w:rsidRDefault="00000000">
      <w:pPr>
        <w:spacing w:after="131" w:line="259" w:lineRule="auto"/>
        <w:ind w:left="360" w:firstLine="0"/>
      </w:pPr>
      <w:r>
        <w:rPr>
          <w:b/>
          <w:sz w:val="28"/>
        </w:rPr>
        <w:t xml:space="preserve"> </w:t>
      </w:r>
    </w:p>
    <w:p w14:paraId="06200FF8" w14:textId="77777777" w:rsidR="00D435E4" w:rsidRDefault="00000000">
      <w:pPr>
        <w:spacing w:after="131" w:line="259" w:lineRule="auto"/>
        <w:ind w:left="360" w:firstLine="0"/>
      </w:pPr>
      <w:r>
        <w:rPr>
          <w:b/>
          <w:sz w:val="28"/>
        </w:rPr>
        <w:t xml:space="preserve"> </w:t>
      </w:r>
    </w:p>
    <w:p w14:paraId="17114C3B" w14:textId="77777777" w:rsidR="00D435E4" w:rsidRDefault="00000000">
      <w:pPr>
        <w:spacing w:after="0" w:line="259" w:lineRule="auto"/>
        <w:ind w:left="360" w:firstLine="0"/>
      </w:pPr>
      <w:r>
        <w:rPr>
          <w:b/>
          <w:sz w:val="28"/>
        </w:rPr>
        <w:t xml:space="preserve"> </w:t>
      </w:r>
    </w:p>
    <w:p w14:paraId="0DA62135" w14:textId="77777777" w:rsidR="00D435E4" w:rsidRDefault="00000000">
      <w:pPr>
        <w:spacing w:after="393" w:line="259" w:lineRule="auto"/>
        <w:ind w:left="0" w:firstLine="0"/>
      </w:pPr>
      <w:r>
        <w:rPr>
          <w:sz w:val="24"/>
        </w:rPr>
        <w:t xml:space="preserve"> </w:t>
      </w:r>
    </w:p>
    <w:p w14:paraId="3954B82C" w14:textId="77777777" w:rsidR="00D435E4" w:rsidRDefault="00000000">
      <w:pPr>
        <w:numPr>
          <w:ilvl w:val="0"/>
          <w:numId w:val="21"/>
        </w:numPr>
        <w:spacing w:after="294" w:line="259" w:lineRule="auto"/>
        <w:ind w:hanging="360"/>
      </w:pPr>
      <w:r>
        <w:rPr>
          <w:b/>
          <w:sz w:val="36"/>
        </w:rPr>
        <w:t xml:space="preserve">BIBILIOGRAPHY: </w:t>
      </w:r>
    </w:p>
    <w:p w14:paraId="022A3DE0" w14:textId="77777777" w:rsidR="00D435E4" w:rsidRDefault="00000000">
      <w:pPr>
        <w:numPr>
          <w:ilvl w:val="1"/>
          <w:numId w:val="21"/>
        </w:numPr>
        <w:spacing w:after="419" w:line="259" w:lineRule="auto"/>
        <w:ind w:hanging="559"/>
      </w:pPr>
      <w:r>
        <w:rPr>
          <w:b/>
          <w:sz w:val="32"/>
        </w:rPr>
        <w:t xml:space="preserve">OVERVIEW OF FRONT-END (HTML/CSS): </w:t>
      </w:r>
    </w:p>
    <w:p w14:paraId="299479EA" w14:textId="77777777" w:rsidR="00D435E4" w:rsidRDefault="00000000">
      <w:pPr>
        <w:numPr>
          <w:ilvl w:val="2"/>
          <w:numId w:val="21"/>
        </w:numPr>
        <w:spacing w:after="321" w:line="259" w:lineRule="auto"/>
        <w:ind w:right="13" w:hanging="360"/>
        <w:jc w:val="both"/>
      </w:pPr>
      <w:r>
        <w:rPr>
          <w:b/>
          <w:sz w:val="28"/>
        </w:rPr>
        <w:t>HTML (</w:t>
      </w:r>
      <w:proofErr w:type="spellStart"/>
      <w:r>
        <w:rPr>
          <w:b/>
          <w:sz w:val="28"/>
        </w:rPr>
        <w:t>HyperText</w:t>
      </w:r>
      <w:proofErr w:type="spellEnd"/>
      <w:r>
        <w:rPr>
          <w:b/>
          <w:sz w:val="28"/>
        </w:rPr>
        <w:t xml:space="preserve"> Markup Language):</w:t>
      </w:r>
      <w:r>
        <w:rPr>
          <w:sz w:val="28"/>
        </w:rPr>
        <w:t xml:space="preserve">  </w:t>
      </w:r>
    </w:p>
    <w:p w14:paraId="4015E10C" w14:textId="77777777" w:rsidR="00D435E4" w:rsidRDefault="00000000">
      <w:pPr>
        <w:spacing w:after="315" w:line="362" w:lineRule="auto"/>
        <w:ind w:left="-5" w:right="123"/>
        <w:jc w:val="both"/>
      </w:pPr>
      <w:r>
        <w:rPr>
          <w:sz w:val="24"/>
        </w:rPr>
        <w:t xml:space="preserve">HTML provides the structure and content of the web pages in the gym management system. It defines the layout, headings, paragraphs, forms, and other elements that make up the user interface. </w:t>
      </w:r>
    </w:p>
    <w:p w14:paraId="22676E71" w14:textId="77777777" w:rsidR="00D435E4" w:rsidRDefault="00000000">
      <w:pPr>
        <w:spacing w:after="371" w:line="259" w:lineRule="auto"/>
        <w:ind w:left="-5"/>
      </w:pPr>
      <w:r>
        <w:rPr>
          <w:b/>
          <w:sz w:val="28"/>
        </w:rPr>
        <w:t xml:space="preserve">Overview: </w:t>
      </w:r>
    </w:p>
    <w:p w14:paraId="750499CC" w14:textId="77777777" w:rsidR="00D435E4" w:rsidRDefault="00000000">
      <w:pPr>
        <w:spacing w:after="340" w:line="362" w:lineRule="auto"/>
        <w:ind w:left="-5" w:right="117"/>
        <w:jc w:val="both"/>
      </w:pPr>
      <w:r>
        <w:rPr>
          <w:sz w:val="24"/>
        </w:rPr>
        <w:t xml:space="preserve">Structuring the web pages to ensure clarity and </w:t>
      </w:r>
      <w:proofErr w:type="spellStart"/>
      <w:r>
        <w:rPr>
          <w:sz w:val="24"/>
        </w:rPr>
        <w:t>usability.Creating</w:t>
      </w:r>
      <w:proofErr w:type="spellEnd"/>
      <w:r>
        <w:rPr>
          <w:sz w:val="24"/>
        </w:rPr>
        <w:t xml:space="preserve"> forms for user input, such as login forms, registration forms, and subscription plan selection </w:t>
      </w:r>
      <w:proofErr w:type="spellStart"/>
      <w:r>
        <w:rPr>
          <w:sz w:val="24"/>
        </w:rPr>
        <w:t>forms.Integrating</w:t>
      </w:r>
      <w:proofErr w:type="spellEnd"/>
      <w:r>
        <w:rPr>
          <w:sz w:val="24"/>
        </w:rPr>
        <w:t xml:space="preserve"> images and multimedia content to enhance the visual </w:t>
      </w:r>
      <w:proofErr w:type="spellStart"/>
      <w:r>
        <w:rPr>
          <w:sz w:val="24"/>
        </w:rPr>
        <w:t>experience.Implementing</w:t>
      </w:r>
      <w:proofErr w:type="spellEnd"/>
      <w:r>
        <w:rPr>
          <w:sz w:val="24"/>
        </w:rPr>
        <w:t xml:space="preserve"> semantic HTML for better accessibility and SEO (Search Engine Optimization).Organizing content hierarchically using headings, lists, and sections. </w:t>
      </w:r>
    </w:p>
    <w:p w14:paraId="4C8D2284" w14:textId="77777777" w:rsidR="00D435E4" w:rsidRDefault="00000000">
      <w:pPr>
        <w:numPr>
          <w:ilvl w:val="2"/>
          <w:numId w:val="21"/>
        </w:numPr>
        <w:spacing w:after="320" w:line="259" w:lineRule="auto"/>
        <w:ind w:right="13" w:hanging="360"/>
        <w:jc w:val="both"/>
      </w:pPr>
      <w:r>
        <w:rPr>
          <w:b/>
          <w:sz w:val="28"/>
        </w:rPr>
        <w:t xml:space="preserve">CSS (Cascading Style Sheets): </w:t>
      </w:r>
    </w:p>
    <w:p w14:paraId="5D720216" w14:textId="77777777" w:rsidR="00D435E4" w:rsidRDefault="00000000">
      <w:pPr>
        <w:spacing w:after="311" w:line="362" w:lineRule="auto"/>
        <w:ind w:left="-5" w:right="13"/>
        <w:jc w:val="both"/>
      </w:pPr>
      <w:r>
        <w:rPr>
          <w:sz w:val="24"/>
        </w:rPr>
        <w:t xml:space="preserve"> CSS is responsible for the presentation and styling of HTML elements. It defines the </w:t>
      </w:r>
      <w:proofErr w:type="spellStart"/>
      <w:r>
        <w:rPr>
          <w:sz w:val="24"/>
        </w:rPr>
        <w:t>colors</w:t>
      </w:r>
      <w:proofErr w:type="spellEnd"/>
      <w:r>
        <w:rPr>
          <w:sz w:val="24"/>
        </w:rPr>
        <w:t xml:space="preserve">, fonts, spacing, layout, and overall visual appearance of the gym management system's frontend. </w:t>
      </w:r>
    </w:p>
    <w:p w14:paraId="79C6E18D" w14:textId="77777777" w:rsidR="00D435E4" w:rsidRDefault="00000000">
      <w:pPr>
        <w:spacing w:after="377" w:line="259" w:lineRule="auto"/>
        <w:ind w:left="-5"/>
        <w:jc w:val="both"/>
      </w:pPr>
      <w:r>
        <w:rPr>
          <w:sz w:val="28"/>
        </w:rPr>
        <w:t xml:space="preserve">Overview: </w:t>
      </w:r>
    </w:p>
    <w:p w14:paraId="5DC7DD13" w14:textId="77777777" w:rsidR="00D435E4" w:rsidRDefault="00000000">
      <w:pPr>
        <w:numPr>
          <w:ilvl w:val="2"/>
          <w:numId w:val="21"/>
        </w:numPr>
        <w:spacing w:after="114" w:line="259" w:lineRule="auto"/>
        <w:ind w:right="13" w:hanging="360"/>
        <w:jc w:val="both"/>
      </w:pPr>
      <w:r>
        <w:rPr>
          <w:sz w:val="24"/>
        </w:rPr>
        <w:t xml:space="preserve">Styling the HTML elements to create a visually appealing and consistent user interface. </w:t>
      </w:r>
    </w:p>
    <w:p w14:paraId="57790FAC" w14:textId="77777777" w:rsidR="00D435E4" w:rsidRDefault="00000000">
      <w:pPr>
        <w:numPr>
          <w:ilvl w:val="2"/>
          <w:numId w:val="21"/>
        </w:numPr>
        <w:spacing w:after="3" w:line="362" w:lineRule="auto"/>
        <w:ind w:right="13" w:hanging="360"/>
        <w:jc w:val="both"/>
      </w:pPr>
      <w:r>
        <w:rPr>
          <w:sz w:val="24"/>
        </w:rPr>
        <w:t xml:space="preserve">Implementing responsive design techniques to ensure compatibility across various devices and screen sizes. </w:t>
      </w:r>
    </w:p>
    <w:p w14:paraId="5A5B174B" w14:textId="77777777" w:rsidR="00D435E4" w:rsidRDefault="00000000">
      <w:pPr>
        <w:numPr>
          <w:ilvl w:val="2"/>
          <w:numId w:val="21"/>
        </w:numPr>
        <w:spacing w:after="3" w:line="362" w:lineRule="auto"/>
        <w:ind w:right="13" w:hanging="360"/>
        <w:jc w:val="both"/>
      </w:pPr>
      <w:r>
        <w:rPr>
          <w:sz w:val="24"/>
        </w:rPr>
        <w:t xml:space="preserve">Using CSS frameworks like Bootstrap or Materialize for rapid development and consistent styling. </w:t>
      </w:r>
    </w:p>
    <w:p w14:paraId="739981F8" w14:textId="77777777" w:rsidR="00D435E4" w:rsidRDefault="00000000">
      <w:pPr>
        <w:numPr>
          <w:ilvl w:val="2"/>
          <w:numId w:val="21"/>
        </w:numPr>
        <w:spacing w:after="114" w:line="259" w:lineRule="auto"/>
        <w:ind w:right="13" w:hanging="360"/>
        <w:jc w:val="both"/>
      </w:pPr>
      <w:r>
        <w:rPr>
          <w:sz w:val="24"/>
        </w:rPr>
        <w:t xml:space="preserve">Applying animations and transitions to enhance user interactions and feedback. </w:t>
      </w:r>
    </w:p>
    <w:p w14:paraId="631BEC3F" w14:textId="77777777" w:rsidR="00D435E4" w:rsidRDefault="00000000">
      <w:pPr>
        <w:numPr>
          <w:ilvl w:val="2"/>
          <w:numId w:val="21"/>
        </w:numPr>
        <w:spacing w:after="473" w:line="259" w:lineRule="auto"/>
        <w:ind w:right="13" w:hanging="360"/>
        <w:jc w:val="both"/>
      </w:pPr>
      <w:r>
        <w:rPr>
          <w:sz w:val="24"/>
        </w:rPr>
        <w:t xml:space="preserve">Optimizing CSS code for performance and maintainability. </w:t>
      </w:r>
    </w:p>
    <w:p w14:paraId="41430F1E" w14:textId="77777777" w:rsidR="00D435E4" w:rsidRDefault="00000000">
      <w:pPr>
        <w:numPr>
          <w:ilvl w:val="1"/>
          <w:numId w:val="21"/>
        </w:numPr>
        <w:spacing w:after="420" w:line="259" w:lineRule="auto"/>
        <w:ind w:hanging="559"/>
      </w:pPr>
      <w:r>
        <w:rPr>
          <w:b/>
          <w:sz w:val="32"/>
        </w:rPr>
        <w:t>OVERVIEW OF BACK-END (PHP/SQL):</w:t>
      </w:r>
      <w:r>
        <w:rPr>
          <w:sz w:val="32"/>
        </w:rPr>
        <w:t xml:space="preserve"> </w:t>
      </w:r>
    </w:p>
    <w:p w14:paraId="44A7D0C2" w14:textId="77777777" w:rsidR="00D435E4" w:rsidRDefault="00000000">
      <w:pPr>
        <w:numPr>
          <w:ilvl w:val="2"/>
          <w:numId w:val="21"/>
        </w:numPr>
        <w:spacing w:after="321" w:line="259" w:lineRule="auto"/>
        <w:ind w:right="13" w:hanging="360"/>
        <w:jc w:val="both"/>
      </w:pPr>
      <w:r>
        <w:rPr>
          <w:b/>
          <w:sz w:val="28"/>
        </w:rPr>
        <w:t xml:space="preserve">PHP (Hypertext Pre-processor): </w:t>
      </w:r>
    </w:p>
    <w:p w14:paraId="75007AAA" w14:textId="77777777" w:rsidR="00D435E4" w:rsidRDefault="00000000">
      <w:pPr>
        <w:spacing w:after="315" w:line="362" w:lineRule="auto"/>
        <w:ind w:left="-5" w:right="121"/>
        <w:jc w:val="both"/>
      </w:pPr>
      <w:r>
        <w:rPr>
          <w:sz w:val="24"/>
        </w:rPr>
        <w:t xml:space="preserve"> PHP is a server-side scripting language used for developing dynamic web applications. In the gym management system, PHP handles the backend logic, data processing, and communication with the database. </w:t>
      </w:r>
    </w:p>
    <w:p w14:paraId="2E6EC3F2" w14:textId="77777777" w:rsidR="00D435E4" w:rsidRDefault="00000000">
      <w:pPr>
        <w:spacing w:after="372" w:line="259" w:lineRule="auto"/>
        <w:ind w:left="-5"/>
      </w:pPr>
      <w:r>
        <w:rPr>
          <w:b/>
          <w:sz w:val="28"/>
        </w:rPr>
        <w:t xml:space="preserve">Overview: </w:t>
      </w:r>
    </w:p>
    <w:p w14:paraId="6A5FDBE0" w14:textId="77777777" w:rsidR="00D435E4" w:rsidRDefault="00000000">
      <w:pPr>
        <w:numPr>
          <w:ilvl w:val="2"/>
          <w:numId w:val="21"/>
        </w:numPr>
        <w:spacing w:after="3" w:line="362" w:lineRule="auto"/>
        <w:ind w:right="13" w:hanging="360"/>
        <w:jc w:val="both"/>
      </w:pPr>
      <w:r>
        <w:rPr>
          <w:sz w:val="24"/>
        </w:rPr>
        <w:t xml:space="preserve">Handling user authentication and authorization, including login and registration processes. </w:t>
      </w:r>
    </w:p>
    <w:p w14:paraId="7A830CB8" w14:textId="77777777" w:rsidR="00D435E4" w:rsidRDefault="00000000">
      <w:pPr>
        <w:numPr>
          <w:ilvl w:val="2"/>
          <w:numId w:val="21"/>
        </w:numPr>
        <w:spacing w:after="3" w:line="362" w:lineRule="auto"/>
        <w:ind w:right="13" w:hanging="360"/>
        <w:jc w:val="both"/>
      </w:pPr>
      <w:r>
        <w:rPr>
          <w:sz w:val="24"/>
        </w:rPr>
        <w:t xml:space="preserve">Validating user input from forms to prevent security vulnerabilities like SQL injection and cross-site scripting (XSS). </w:t>
      </w:r>
    </w:p>
    <w:p w14:paraId="108BE1B6" w14:textId="77777777" w:rsidR="00D435E4" w:rsidRDefault="00000000">
      <w:pPr>
        <w:numPr>
          <w:ilvl w:val="2"/>
          <w:numId w:val="21"/>
        </w:numPr>
        <w:spacing w:after="3" w:line="362" w:lineRule="auto"/>
        <w:ind w:right="13" w:hanging="360"/>
        <w:jc w:val="both"/>
      </w:pPr>
      <w:r>
        <w:rPr>
          <w:sz w:val="24"/>
        </w:rPr>
        <w:t xml:space="preserve">Interacting with the database to retrieve, insert, update, and delete data related to customers, trainers, plans, payments, etc. </w:t>
      </w:r>
    </w:p>
    <w:p w14:paraId="615EC820" w14:textId="77777777" w:rsidR="00D435E4" w:rsidRDefault="00000000">
      <w:pPr>
        <w:numPr>
          <w:ilvl w:val="2"/>
          <w:numId w:val="21"/>
        </w:numPr>
        <w:spacing w:after="3" w:line="362" w:lineRule="auto"/>
        <w:ind w:right="13" w:hanging="360"/>
        <w:jc w:val="both"/>
      </w:pPr>
      <w:r>
        <w:rPr>
          <w:sz w:val="24"/>
        </w:rPr>
        <w:t xml:space="preserve">Implementing business logic for features like plan creation, payment processing, routine management, and health status tracking. </w:t>
      </w:r>
    </w:p>
    <w:p w14:paraId="0C3058A2" w14:textId="77777777" w:rsidR="00D435E4" w:rsidRDefault="00000000">
      <w:pPr>
        <w:numPr>
          <w:ilvl w:val="2"/>
          <w:numId w:val="21"/>
        </w:numPr>
        <w:spacing w:after="343" w:line="362" w:lineRule="auto"/>
        <w:ind w:right="13" w:hanging="360"/>
        <w:jc w:val="both"/>
      </w:pPr>
      <w:r>
        <w:rPr>
          <w:sz w:val="24"/>
        </w:rPr>
        <w:t xml:space="preserve">Integrating with external APIs for functionalities like payment gateways or email notifications. </w:t>
      </w:r>
    </w:p>
    <w:p w14:paraId="35C4ECA2" w14:textId="77777777" w:rsidR="00D435E4" w:rsidRDefault="00000000">
      <w:pPr>
        <w:numPr>
          <w:ilvl w:val="2"/>
          <w:numId w:val="21"/>
        </w:numPr>
        <w:spacing w:after="320" w:line="259" w:lineRule="auto"/>
        <w:ind w:right="13" w:hanging="360"/>
        <w:jc w:val="both"/>
      </w:pPr>
      <w:r>
        <w:rPr>
          <w:b/>
          <w:sz w:val="28"/>
        </w:rPr>
        <w:t xml:space="preserve">SQL (Structured Query Language): </w:t>
      </w:r>
    </w:p>
    <w:p w14:paraId="5EB6DC04" w14:textId="77777777" w:rsidR="00D435E4" w:rsidRDefault="00000000">
      <w:pPr>
        <w:spacing w:after="277" w:line="362" w:lineRule="auto"/>
        <w:ind w:left="-5" w:right="13"/>
        <w:jc w:val="both"/>
      </w:pPr>
      <w:r>
        <w:rPr>
          <w:sz w:val="24"/>
        </w:rPr>
        <w:t xml:space="preserve"> SQL is a standard language for managing relational databases. It is used to define, manipulate, and query the database in the gym management system. </w:t>
      </w:r>
    </w:p>
    <w:p w14:paraId="28236523" w14:textId="77777777" w:rsidR="00D435E4" w:rsidRDefault="00000000">
      <w:pPr>
        <w:spacing w:after="393" w:line="259" w:lineRule="auto"/>
        <w:ind w:left="0" w:firstLine="0"/>
      </w:pPr>
      <w:r>
        <w:rPr>
          <w:sz w:val="24"/>
        </w:rPr>
        <w:t xml:space="preserve"> </w:t>
      </w:r>
    </w:p>
    <w:p w14:paraId="70EBC7D4" w14:textId="77777777" w:rsidR="00D435E4" w:rsidRDefault="00000000">
      <w:pPr>
        <w:spacing w:after="0" w:line="259" w:lineRule="auto"/>
        <w:ind w:left="0" w:firstLine="0"/>
      </w:pPr>
      <w:r>
        <w:rPr>
          <w:sz w:val="24"/>
        </w:rPr>
        <w:t xml:space="preserve"> </w:t>
      </w:r>
    </w:p>
    <w:p w14:paraId="205E013C" w14:textId="77777777" w:rsidR="00D435E4" w:rsidRDefault="00000000">
      <w:pPr>
        <w:spacing w:after="370" w:line="259" w:lineRule="auto"/>
        <w:ind w:left="-5"/>
      </w:pPr>
      <w:r>
        <w:rPr>
          <w:b/>
          <w:sz w:val="28"/>
        </w:rPr>
        <w:t xml:space="preserve">Overview: </w:t>
      </w:r>
    </w:p>
    <w:p w14:paraId="51621FF4" w14:textId="77777777" w:rsidR="00D435E4" w:rsidRDefault="00000000">
      <w:pPr>
        <w:numPr>
          <w:ilvl w:val="2"/>
          <w:numId w:val="21"/>
        </w:numPr>
        <w:spacing w:after="3" w:line="362" w:lineRule="auto"/>
        <w:ind w:right="13" w:hanging="360"/>
        <w:jc w:val="both"/>
      </w:pPr>
      <w:r>
        <w:rPr>
          <w:sz w:val="24"/>
        </w:rPr>
        <w:t xml:space="preserve">Designing the database schema to store information about customers, trainers, plans, payments, etc., in a structured format. </w:t>
      </w:r>
    </w:p>
    <w:p w14:paraId="3C70C695" w14:textId="77777777" w:rsidR="00D435E4" w:rsidRDefault="00000000">
      <w:pPr>
        <w:numPr>
          <w:ilvl w:val="2"/>
          <w:numId w:val="21"/>
        </w:numPr>
        <w:spacing w:after="116" w:line="259" w:lineRule="auto"/>
        <w:ind w:right="13" w:hanging="360"/>
        <w:jc w:val="both"/>
      </w:pPr>
      <w:r>
        <w:rPr>
          <w:sz w:val="24"/>
        </w:rPr>
        <w:t xml:space="preserve">Creating tables, indexes, and relationships to ensure data integrity and efficiency. </w:t>
      </w:r>
    </w:p>
    <w:p w14:paraId="4D7F0E08" w14:textId="77777777" w:rsidR="00D435E4" w:rsidRDefault="00000000">
      <w:pPr>
        <w:numPr>
          <w:ilvl w:val="2"/>
          <w:numId w:val="21"/>
        </w:numPr>
        <w:spacing w:after="3" w:line="362" w:lineRule="auto"/>
        <w:ind w:right="13" w:hanging="360"/>
        <w:jc w:val="both"/>
      </w:pPr>
      <w:r>
        <w:rPr>
          <w:sz w:val="24"/>
        </w:rPr>
        <w:t xml:space="preserve">Writing SQL queries to retrieve specific data from the database based on user requests or system requirements. </w:t>
      </w:r>
    </w:p>
    <w:p w14:paraId="1E4A22D3" w14:textId="77777777" w:rsidR="00D435E4" w:rsidRDefault="00000000">
      <w:pPr>
        <w:numPr>
          <w:ilvl w:val="2"/>
          <w:numId w:val="21"/>
        </w:numPr>
        <w:spacing w:after="3" w:line="362" w:lineRule="auto"/>
        <w:ind w:right="13" w:hanging="360"/>
        <w:jc w:val="both"/>
      </w:pPr>
      <w:r>
        <w:rPr>
          <w:sz w:val="24"/>
        </w:rPr>
        <w:t xml:space="preserve">Performing CRUD operations (Create, Read, Update, Delete) to manage data within the database. </w:t>
      </w:r>
    </w:p>
    <w:p w14:paraId="1D26AAEF" w14:textId="77777777" w:rsidR="00D435E4" w:rsidRDefault="00000000">
      <w:pPr>
        <w:numPr>
          <w:ilvl w:val="2"/>
          <w:numId w:val="21"/>
        </w:numPr>
        <w:spacing w:after="275" w:line="362" w:lineRule="auto"/>
        <w:ind w:right="13" w:hanging="360"/>
        <w:jc w:val="both"/>
      </w:pPr>
      <w:r>
        <w:rPr>
          <w:sz w:val="24"/>
        </w:rPr>
        <w:t xml:space="preserve">Optimizing SQL queries for performance by using indexes, proper joins, and query optimization techniques. </w:t>
      </w:r>
    </w:p>
    <w:p w14:paraId="6F7841BA" w14:textId="77777777" w:rsidR="00D435E4" w:rsidRDefault="00000000">
      <w:pPr>
        <w:spacing w:after="357" w:line="362" w:lineRule="auto"/>
        <w:ind w:left="152" w:right="118"/>
        <w:jc w:val="both"/>
      </w:pPr>
      <w:r>
        <w:rPr>
          <w:sz w:val="24"/>
        </w:rPr>
        <w:t xml:space="preserve">Overall, the frontend and backend components work together to create a seamless user experience in the gym management system, with HTML/CSS handling the presentation layer and PHP/SQL managing the backend logic and data storage. </w:t>
      </w:r>
    </w:p>
    <w:p w14:paraId="737E7188" w14:textId="77777777" w:rsidR="00D435E4" w:rsidRDefault="00000000">
      <w:pPr>
        <w:spacing w:after="232" w:line="259" w:lineRule="auto"/>
        <w:ind w:left="-5"/>
      </w:pPr>
      <w:r>
        <w:rPr>
          <w:b/>
          <w:sz w:val="32"/>
        </w:rPr>
        <w:t xml:space="preserve">About the Platform: </w:t>
      </w:r>
    </w:p>
    <w:p w14:paraId="54D65D13" w14:textId="77777777" w:rsidR="00D435E4" w:rsidRDefault="00000000">
      <w:pPr>
        <w:spacing w:after="154" w:line="362" w:lineRule="auto"/>
        <w:ind w:left="-5" w:right="121"/>
        <w:jc w:val="both"/>
      </w:pPr>
      <w:r>
        <w:rPr>
          <w:sz w:val="24"/>
        </w:rPr>
        <w:t xml:space="preserve">Windows is a series of Operating Systems developed by Microsoft. Each version of Windows includes a Graphical User Interface, with a desktop that allows users to view files and folders in Windows. For the past two decades, Windows has been the most widely used operating system for personal computers PCs. </w:t>
      </w:r>
    </w:p>
    <w:p w14:paraId="3EBD86AE" w14:textId="77777777" w:rsidR="00D435E4" w:rsidRDefault="00000000">
      <w:pPr>
        <w:spacing w:after="155" w:line="362" w:lineRule="auto"/>
        <w:ind w:left="-5" w:right="117"/>
        <w:jc w:val="both"/>
      </w:pPr>
      <w:r>
        <w:rPr>
          <w:sz w:val="24"/>
        </w:rPr>
        <w:t xml:space="preserve">Microsoft Windows is designed for both home computing and professional purposes. Past versions of Windows home editions include Windows 3.0 (1990), Windows 3.1 (1992), Windows 95 (1995), Windows 98 (1998), Windows Me (2000), Windows XP (2001), and Windows Vista (2006). The current version, Windows 7, was released in 2009. </w:t>
      </w:r>
    </w:p>
    <w:p w14:paraId="07E4A6D1" w14:textId="77777777" w:rsidR="00D435E4" w:rsidRDefault="00000000">
      <w:pPr>
        <w:spacing w:after="3" w:line="362" w:lineRule="auto"/>
        <w:ind w:left="-15" w:right="118" w:firstLine="720"/>
        <w:jc w:val="both"/>
      </w:pPr>
      <w:r>
        <w:rPr>
          <w:sz w:val="24"/>
        </w:rPr>
        <w:t xml:space="preserve">The first business-oriented version of Windows, called Windows NT 3.1, was in 1993. This was followed by Windows 3.5, 4.0, and Windows 2000. When Microsoft released Windows XP in 2001, the company simply created different editions of the operating system for personal and business purposes. </w:t>
      </w:r>
    </w:p>
    <w:p w14:paraId="69E05F17" w14:textId="77777777" w:rsidR="00D435E4" w:rsidRDefault="00000000">
      <w:pPr>
        <w:spacing w:after="93" w:line="259" w:lineRule="auto"/>
        <w:ind w:left="0" w:firstLine="0"/>
      </w:pPr>
      <w:r>
        <w:rPr>
          <w:sz w:val="24"/>
        </w:rPr>
        <w:t xml:space="preserve"> </w:t>
      </w:r>
    </w:p>
    <w:p w14:paraId="5FACD3EA" w14:textId="77777777" w:rsidR="00D435E4" w:rsidRDefault="00000000">
      <w:pPr>
        <w:spacing w:after="22" w:line="355" w:lineRule="auto"/>
        <w:ind w:left="-15" w:right="113" w:firstLine="0"/>
        <w:jc w:val="both"/>
      </w:pPr>
      <w:r>
        <w:rPr>
          <w:sz w:val="22"/>
        </w:rPr>
        <w:t xml:space="preserve">Windows Vista and Windows 7 have followed the same release strategy. Windows is designed to run on standard x86 hardware, such as Intel and AMD processors. Therefore, it can be installed on multiple brands of hardware, such as Dell, HP, and Sony computers, as well as home-built PCs. Windows 7 also includes several touch screen features, that allow the operating system to run on certain tablets and computers with touch screen display </w:t>
      </w:r>
    </w:p>
    <w:p w14:paraId="044A9AB1" w14:textId="77777777" w:rsidR="00D435E4" w:rsidRDefault="00000000">
      <w:pPr>
        <w:spacing w:after="354" w:line="259" w:lineRule="auto"/>
        <w:ind w:left="0" w:firstLine="0"/>
      </w:pPr>
      <w:r>
        <w:rPr>
          <w:sz w:val="24"/>
        </w:rPr>
        <w:t xml:space="preserve"> </w:t>
      </w:r>
    </w:p>
    <w:p w14:paraId="3D1D343E" w14:textId="77777777" w:rsidR="00D435E4" w:rsidRDefault="00000000">
      <w:pPr>
        <w:spacing w:after="350" w:line="259" w:lineRule="auto"/>
        <w:ind w:left="-5"/>
      </w:pPr>
      <w:r>
        <w:rPr>
          <w:b/>
          <w:sz w:val="32"/>
        </w:rPr>
        <w:t>7.3   WEB REFERENCES:</w:t>
      </w:r>
      <w:r>
        <w:rPr>
          <w:b/>
          <w:sz w:val="3"/>
        </w:rPr>
        <w:t xml:space="preserve"> </w:t>
      </w:r>
    </w:p>
    <w:p w14:paraId="246A145A" w14:textId="77777777" w:rsidR="00D435E4" w:rsidRDefault="00000000">
      <w:pPr>
        <w:spacing w:after="0" w:line="548" w:lineRule="auto"/>
        <w:ind w:left="0" w:right="1936" w:firstLine="0"/>
      </w:pPr>
      <w:hyperlink r:id="rId80">
        <w:r>
          <w:rPr>
            <w:color w:val="0000FF"/>
            <w:sz w:val="22"/>
            <w:u w:val="single" w:color="0000FF"/>
          </w:rPr>
          <w:t>https://www.w3schools.com/w3css/4/w3.css</w:t>
        </w:r>
      </w:hyperlink>
      <w:hyperlink r:id="rId81">
        <w:r>
          <w:rPr>
            <w:sz w:val="22"/>
          </w:rPr>
          <w:t xml:space="preserve"> </w:t>
        </w:r>
      </w:hyperlink>
      <w:r>
        <w:rPr>
          <w:sz w:val="24"/>
        </w:rPr>
        <w:t xml:space="preserve"> </w:t>
      </w:r>
      <w:hyperlink r:id="rId82">
        <w:r>
          <w:rPr>
            <w:color w:val="0000FF"/>
            <w:sz w:val="24"/>
            <w:u w:val="single" w:color="0000FF"/>
          </w:rPr>
          <w:t>https://api.web3forms.com/submit/</w:t>
        </w:r>
      </w:hyperlink>
      <w:hyperlink r:id="rId83">
        <w:r>
          <w:rPr>
            <w:sz w:val="24"/>
          </w:rPr>
          <w:t xml:space="preserve"> </w:t>
        </w:r>
      </w:hyperlink>
      <w:r>
        <w:rPr>
          <w:sz w:val="24"/>
        </w:rPr>
        <w:t xml:space="preserve">  </w:t>
      </w:r>
      <w:hyperlink r:id="rId84">
        <w:r>
          <w:rPr>
            <w:color w:val="0000FF"/>
            <w:sz w:val="22"/>
            <w:u w:val="single" w:color="0000FF"/>
          </w:rPr>
          <w:t>https://fonts.googleapis.com/css?family=Lato</w:t>
        </w:r>
      </w:hyperlink>
      <w:hyperlink r:id="rId85">
        <w:r>
          <w:rPr>
            <w:sz w:val="24"/>
          </w:rPr>
          <w:t xml:space="preserve"> </w:t>
        </w:r>
      </w:hyperlink>
      <w:hyperlink r:id="rId86">
        <w:r>
          <w:rPr>
            <w:color w:val="0000FF"/>
            <w:sz w:val="22"/>
            <w:u w:val="single" w:color="0000FF"/>
          </w:rPr>
          <w:t>https://fonts.googleapis.com/css?family=Raleway:400,700</w:t>
        </w:r>
      </w:hyperlink>
      <w:hyperlink r:id="rId87">
        <w:r>
          <w:rPr>
            <w:sz w:val="24"/>
          </w:rPr>
          <w:t xml:space="preserve"> </w:t>
        </w:r>
      </w:hyperlink>
      <w:r>
        <w:rPr>
          <w:sz w:val="22"/>
        </w:rPr>
        <w:t xml:space="preserve">  </w:t>
      </w:r>
      <w:hyperlink r:id="rId88">
        <w:r>
          <w:rPr>
            <w:color w:val="0000FF"/>
            <w:sz w:val="22"/>
            <w:u w:val="single" w:color="0000FF"/>
          </w:rPr>
          <w:t>https://cdnjs.cloudflare.com/ajax/libs/font</w:t>
        </w:r>
      </w:hyperlink>
      <w:hyperlink r:id="rId89">
        <w:r>
          <w:rPr>
            <w:color w:val="0000FF"/>
            <w:sz w:val="22"/>
            <w:u w:val="single" w:color="0000FF"/>
          </w:rPr>
          <w:t>-</w:t>
        </w:r>
      </w:hyperlink>
      <w:hyperlink r:id="rId90">
        <w:r>
          <w:rPr>
            <w:color w:val="0000FF"/>
            <w:sz w:val="22"/>
            <w:u w:val="single" w:color="0000FF"/>
          </w:rPr>
          <w:t>awesome/4.7.0/css/font</w:t>
        </w:r>
      </w:hyperlink>
      <w:hyperlink r:id="rId91">
        <w:r>
          <w:rPr>
            <w:color w:val="0000FF"/>
            <w:sz w:val="22"/>
            <w:u w:val="single" w:color="0000FF"/>
          </w:rPr>
          <w:t>-</w:t>
        </w:r>
      </w:hyperlink>
      <w:hyperlink r:id="rId92">
        <w:r>
          <w:rPr>
            <w:color w:val="0000FF"/>
            <w:sz w:val="22"/>
            <w:u w:val="single" w:color="0000FF"/>
          </w:rPr>
          <w:t>awesome.min.css</w:t>
        </w:r>
      </w:hyperlink>
      <w:hyperlink r:id="rId93">
        <w:r>
          <w:rPr>
            <w:sz w:val="24"/>
          </w:rPr>
          <w:t xml:space="preserve"> </w:t>
        </w:r>
      </w:hyperlink>
      <w:r>
        <w:rPr>
          <w:b/>
          <w:sz w:val="32"/>
        </w:rPr>
        <w:t xml:space="preserve"> </w:t>
      </w:r>
      <w:r>
        <w:rPr>
          <w:b/>
          <w:sz w:val="36"/>
        </w:rPr>
        <w:t xml:space="preserve"> </w:t>
      </w:r>
    </w:p>
    <w:p w14:paraId="149B94C5" w14:textId="77777777" w:rsidR="00D435E4" w:rsidRDefault="00000000">
      <w:pPr>
        <w:spacing w:after="288" w:line="259" w:lineRule="auto"/>
        <w:ind w:left="0" w:firstLine="0"/>
      </w:pPr>
      <w:r>
        <w:rPr>
          <w:b/>
          <w:sz w:val="24"/>
        </w:rPr>
        <w:t xml:space="preserve"> </w:t>
      </w:r>
    </w:p>
    <w:p w14:paraId="2FA6F567" w14:textId="77777777" w:rsidR="00D435E4" w:rsidRDefault="00000000">
      <w:pPr>
        <w:spacing w:after="0" w:line="259" w:lineRule="auto"/>
        <w:ind w:left="0" w:firstLine="0"/>
      </w:pPr>
      <w:r>
        <w:rPr>
          <w:sz w:val="16"/>
        </w:rPr>
        <w:t xml:space="preserve"> </w:t>
      </w:r>
    </w:p>
    <w:sectPr w:rsidR="00D435E4">
      <w:headerReference w:type="even" r:id="rId94"/>
      <w:headerReference w:type="default" r:id="rId95"/>
      <w:footerReference w:type="even" r:id="rId96"/>
      <w:footerReference w:type="default" r:id="rId97"/>
      <w:headerReference w:type="first" r:id="rId98"/>
      <w:footerReference w:type="first" r:id="rId99"/>
      <w:pgSz w:w="12240" w:h="15840"/>
      <w:pgMar w:top="2007" w:right="1323" w:bottom="1493" w:left="1440" w:header="720" w:footer="9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BBAF1" w14:textId="77777777" w:rsidR="00664A0F" w:rsidRDefault="00664A0F">
      <w:pPr>
        <w:spacing w:after="0" w:line="240" w:lineRule="auto"/>
      </w:pPr>
      <w:r>
        <w:separator/>
      </w:r>
    </w:p>
  </w:endnote>
  <w:endnote w:type="continuationSeparator" w:id="0">
    <w:p w14:paraId="6901DAD1" w14:textId="77777777" w:rsidR="00664A0F" w:rsidRDefault="00664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1F2B7" w14:textId="77777777" w:rsidR="00D435E4" w:rsidRDefault="00D435E4">
    <w:pPr>
      <w:spacing w:after="160" w:line="259" w:lineRule="auto"/>
      <w:ind w:left="0"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D9957" w14:textId="77777777" w:rsidR="00D435E4" w:rsidRDefault="00000000">
    <w:pPr>
      <w:spacing w:after="0" w:line="259" w:lineRule="auto"/>
      <w:ind w:left="91"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6EDE56B" wp14:editId="7F872218">
              <wp:simplePos x="0" y="0"/>
              <wp:positionH relativeFrom="page">
                <wp:posOffset>896417</wp:posOffset>
              </wp:positionH>
              <wp:positionV relativeFrom="page">
                <wp:posOffset>9116263</wp:posOffset>
              </wp:positionV>
              <wp:extent cx="5981065" cy="6097"/>
              <wp:effectExtent l="0" t="0" r="0" b="0"/>
              <wp:wrapSquare wrapText="bothSides"/>
              <wp:docPr id="75533" name="Group 75533"/>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78420" name="Shape 7842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75533" style="width:470.95pt;height:0.480042pt;position:absolute;mso-position-horizontal-relative:page;mso-position-horizontal:absolute;margin-left:70.584pt;mso-position-vertical-relative:page;margin-top:717.816pt;" coordsize="59810,60">
              <v:shape id="Shape 78421"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rFonts w:ascii="Calibri" w:eastAsia="Calibri" w:hAnsi="Calibri" w:cs="Calibri"/>
        <w:b/>
        <w:color w:val="2E74B5"/>
        <w:sz w:val="22"/>
      </w:rPr>
      <w:t>INDIAN</w:t>
    </w:r>
    <w:r>
      <w:rPr>
        <w:rFonts w:ascii="Calibri" w:eastAsia="Calibri" w:hAnsi="Calibri" w:cs="Calibri"/>
        <w:b/>
        <w:sz w:val="22"/>
      </w:rPr>
      <w:t xml:space="preserve"> </w:t>
    </w:r>
    <w:r>
      <w:rPr>
        <w:rFonts w:ascii="Calibri" w:eastAsia="Calibri" w:hAnsi="Calibri" w:cs="Calibri"/>
        <w:b/>
        <w:color w:val="538135"/>
        <w:sz w:val="22"/>
      </w:rPr>
      <w:t>ACADEMY</w:t>
    </w:r>
    <w:r>
      <w:rPr>
        <w:rFonts w:ascii="Calibri" w:eastAsia="Calibri" w:hAnsi="Calibri" w:cs="Calibri"/>
        <w:b/>
        <w:sz w:val="22"/>
      </w:rPr>
      <w:t xml:space="preserve"> DEGREE COLLEGE AUTONOMOUS           2024</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b/>
        <w:color w:val="404040"/>
        <w:sz w:val="22"/>
      </w:rPr>
      <w:t>P a g e</w:t>
    </w:r>
    <w:r>
      <w:rPr>
        <w:rFonts w:ascii="Calibri" w:eastAsia="Calibri" w:hAnsi="Calibri" w:cs="Calibri"/>
        <w:sz w:val="22"/>
      </w:rPr>
      <w:t xml:space="preserve"> </w:t>
    </w:r>
  </w:p>
  <w:p w14:paraId="06107647" w14:textId="77777777" w:rsidR="00D435E4" w:rsidRDefault="00000000">
    <w:pPr>
      <w:spacing w:after="0" w:line="259" w:lineRule="auto"/>
      <w:ind w:left="91" w:firstLine="0"/>
    </w:pPr>
    <w:r>
      <w:rPr>
        <w:rFonts w:ascii="Calibri" w:eastAsia="Calibri" w:hAnsi="Calibri" w:cs="Calibri"/>
        <w:color w:val="808080"/>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3498D" w14:textId="77777777" w:rsidR="00D435E4" w:rsidRDefault="00000000">
    <w:pPr>
      <w:spacing w:after="0" w:line="259" w:lineRule="auto"/>
      <w:ind w:left="91"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E33E5F4" wp14:editId="2809CFEE">
              <wp:simplePos x="0" y="0"/>
              <wp:positionH relativeFrom="page">
                <wp:posOffset>896417</wp:posOffset>
              </wp:positionH>
              <wp:positionV relativeFrom="page">
                <wp:posOffset>9116263</wp:posOffset>
              </wp:positionV>
              <wp:extent cx="5981065" cy="6097"/>
              <wp:effectExtent l="0" t="0" r="0" b="0"/>
              <wp:wrapSquare wrapText="bothSides"/>
              <wp:docPr id="75494" name="Group 75494"/>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78418" name="Shape 7841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75494" style="width:470.95pt;height:0.480042pt;position:absolute;mso-position-horizontal-relative:page;mso-position-horizontal:absolute;margin-left:70.584pt;mso-position-vertical-relative:page;margin-top:717.816pt;" coordsize="59810,60">
              <v:shape id="Shape 78419"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rFonts w:ascii="Calibri" w:eastAsia="Calibri" w:hAnsi="Calibri" w:cs="Calibri"/>
        <w:b/>
        <w:color w:val="2E74B5"/>
        <w:sz w:val="22"/>
      </w:rPr>
      <w:t>INDIAN</w:t>
    </w:r>
    <w:r>
      <w:rPr>
        <w:rFonts w:ascii="Calibri" w:eastAsia="Calibri" w:hAnsi="Calibri" w:cs="Calibri"/>
        <w:b/>
        <w:sz w:val="22"/>
      </w:rPr>
      <w:t xml:space="preserve"> </w:t>
    </w:r>
    <w:r>
      <w:rPr>
        <w:rFonts w:ascii="Calibri" w:eastAsia="Calibri" w:hAnsi="Calibri" w:cs="Calibri"/>
        <w:b/>
        <w:color w:val="538135"/>
        <w:sz w:val="22"/>
      </w:rPr>
      <w:t>ACADEMY</w:t>
    </w:r>
    <w:r>
      <w:rPr>
        <w:rFonts w:ascii="Calibri" w:eastAsia="Calibri" w:hAnsi="Calibri" w:cs="Calibri"/>
        <w:b/>
        <w:sz w:val="22"/>
      </w:rPr>
      <w:t xml:space="preserve"> DEGREE COLLEGE AUTONOMOUS           2024</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b/>
        <w:color w:val="404040"/>
        <w:sz w:val="22"/>
      </w:rPr>
      <w:t>P a g e</w:t>
    </w:r>
    <w:r>
      <w:rPr>
        <w:rFonts w:ascii="Calibri" w:eastAsia="Calibri" w:hAnsi="Calibri" w:cs="Calibri"/>
        <w:sz w:val="22"/>
      </w:rPr>
      <w:t xml:space="preserve"> </w:t>
    </w:r>
  </w:p>
  <w:p w14:paraId="10E98FF3" w14:textId="77777777" w:rsidR="00D435E4" w:rsidRDefault="00000000">
    <w:pPr>
      <w:spacing w:after="0" w:line="259" w:lineRule="auto"/>
      <w:ind w:left="91" w:firstLine="0"/>
    </w:pPr>
    <w:r>
      <w:rPr>
        <w:rFonts w:ascii="Calibri" w:eastAsia="Calibri" w:hAnsi="Calibri" w:cs="Calibri"/>
        <w:color w:val="808080"/>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185DB" w14:textId="77777777" w:rsidR="00D435E4" w:rsidRDefault="00000000">
    <w:pPr>
      <w:spacing w:after="0" w:line="259" w:lineRule="auto"/>
      <w:ind w:left="91"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D2814D4" wp14:editId="05B3F19F">
              <wp:simplePos x="0" y="0"/>
              <wp:positionH relativeFrom="page">
                <wp:posOffset>896417</wp:posOffset>
              </wp:positionH>
              <wp:positionV relativeFrom="page">
                <wp:posOffset>9116263</wp:posOffset>
              </wp:positionV>
              <wp:extent cx="5981065" cy="6097"/>
              <wp:effectExtent l="0" t="0" r="0" b="0"/>
              <wp:wrapSquare wrapText="bothSides"/>
              <wp:docPr id="75455" name="Group 75455"/>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78416" name="Shape 7841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75455" style="width:470.95pt;height:0.480042pt;position:absolute;mso-position-horizontal-relative:page;mso-position-horizontal:absolute;margin-left:70.584pt;mso-position-vertical-relative:page;margin-top:717.816pt;" coordsize="59810,60">
              <v:shape id="Shape 78417"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rFonts w:ascii="Calibri" w:eastAsia="Calibri" w:hAnsi="Calibri" w:cs="Calibri"/>
        <w:b/>
        <w:color w:val="2E74B5"/>
        <w:sz w:val="22"/>
      </w:rPr>
      <w:t>INDIAN</w:t>
    </w:r>
    <w:r>
      <w:rPr>
        <w:rFonts w:ascii="Calibri" w:eastAsia="Calibri" w:hAnsi="Calibri" w:cs="Calibri"/>
        <w:b/>
        <w:sz w:val="22"/>
      </w:rPr>
      <w:t xml:space="preserve"> </w:t>
    </w:r>
    <w:r>
      <w:rPr>
        <w:rFonts w:ascii="Calibri" w:eastAsia="Calibri" w:hAnsi="Calibri" w:cs="Calibri"/>
        <w:b/>
        <w:color w:val="538135"/>
        <w:sz w:val="22"/>
      </w:rPr>
      <w:t>ACADEMY</w:t>
    </w:r>
    <w:r>
      <w:rPr>
        <w:rFonts w:ascii="Calibri" w:eastAsia="Calibri" w:hAnsi="Calibri" w:cs="Calibri"/>
        <w:b/>
        <w:sz w:val="22"/>
      </w:rPr>
      <w:t xml:space="preserve"> DEGREE COLLEGE AUTONOMOUS           2024</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b/>
        <w:color w:val="404040"/>
        <w:sz w:val="22"/>
      </w:rPr>
      <w:t>P a g e</w:t>
    </w:r>
    <w:r>
      <w:rPr>
        <w:rFonts w:ascii="Calibri" w:eastAsia="Calibri" w:hAnsi="Calibri" w:cs="Calibri"/>
        <w:sz w:val="22"/>
      </w:rPr>
      <w:t xml:space="preserve"> </w:t>
    </w:r>
  </w:p>
  <w:p w14:paraId="7D6915DF" w14:textId="77777777" w:rsidR="00D435E4" w:rsidRDefault="00000000">
    <w:pPr>
      <w:spacing w:after="0" w:line="259" w:lineRule="auto"/>
      <w:ind w:left="91" w:firstLine="0"/>
    </w:pPr>
    <w:r>
      <w:rPr>
        <w:rFonts w:ascii="Calibri" w:eastAsia="Calibri" w:hAnsi="Calibri" w:cs="Calibri"/>
        <w:color w:val="808080"/>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85155" w14:textId="77777777" w:rsidR="00D435E4" w:rsidRDefault="00000000">
    <w:pPr>
      <w:spacing w:after="0" w:line="259" w:lineRule="auto"/>
      <w:ind w:left="0" w:firstLine="0"/>
    </w:pPr>
    <w:r>
      <w:rPr>
        <w:rFonts w:ascii="Calibri" w:eastAsia="Calibri" w:hAnsi="Calibri" w:cs="Calibri"/>
        <w:b/>
        <w:color w:val="2E74B5"/>
        <w:sz w:val="22"/>
      </w:rPr>
      <w:t>INDIAN</w:t>
    </w:r>
    <w:r>
      <w:rPr>
        <w:rFonts w:ascii="Calibri" w:eastAsia="Calibri" w:hAnsi="Calibri" w:cs="Calibri"/>
        <w:b/>
        <w:sz w:val="22"/>
      </w:rPr>
      <w:t xml:space="preserve"> </w:t>
    </w:r>
    <w:r>
      <w:rPr>
        <w:rFonts w:ascii="Calibri" w:eastAsia="Calibri" w:hAnsi="Calibri" w:cs="Calibri"/>
        <w:b/>
        <w:color w:val="538135"/>
        <w:sz w:val="22"/>
      </w:rPr>
      <w:t>ACADEMY</w:t>
    </w:r>
    <w:r>
      <w:rPr>
        <w:rFonts w:ascii="Calibri" w:eastAsia="Calibri" w:hAnsi="Calibri" w:cs="Calibri"/>
        <w:b/>
        <w:sz w:val="22"/>
      </w:rPr>
      <w:t xml:space="preserve"> DEGREE COLLEGE AUTONOMOUS           2024</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12</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b/>
        <w:color w:val="404040"/>
        <w:sz w:val="22"/>
      </w:rPr>
      <w:t>P a g e</w:t>
    </w:r>
    <w:r>
      <w:rPr>
        <w:rFonts w:ascii="Calibri" w:eastAsia="Calibri" w:hAnsi="Calibri" w:cs="Calibri"/>
        <w:sz w:val="22"/>
      </w:rPr>
      <w:t xml:space="preserve"> </w:t>
    </w:r>
  </w:p>
  <w:p w14:paraId="4254F555" w14:textId="77777777" w:rsidR="00D435E4" w:rsidRDefault="00000000">
    <w:pPr>
      <w:spacing w:after="0" w:line="259" w:lineRule="auto"/>
      <w:ind w:left="0" w:firstLine="0"/>
    </w:pPr>
    <w:r>
      <w:rPr>
        <w:rFonts w:ascii="Calibri" w:eastAsia="Calibri" w:hAnsi="Calibri" w:cs="Calibri"/>
        <w:color w:val="808080"/>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BE556" w14:textId="77777777" w:rsidR="00D435E4"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42096153" wp14:editId="7CE7765B">
              <wp:simplePos x="0" y="0"/>
              <wp:positionH relativeFrom="page">
                <wp:posOffset>896417</wp:posOffset>
              </wp:positionH>
              <wp:positionV relativeFrom="page">
                <wp:posOffset>9116263</wp:posOffset>
              </wp:positionV>
              <wp:extent cx="5981065" cy="6097"/>
              <wp:effectExtent l="0" t="0" r="0" b="0"/>
              <wp:wrapSquare wrapText="bothSides"/>
              <wp:docPr id="75612" name="Group 75612"/>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78424" name="Shape 7842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75612" style="width:470.95pt;height:0.480042pt;position:absolute;mso-position-horizontal-relative:page;mso-position-horizontal:absolute;margin-left:70.584pt;mso-position-vertical-relative:page;margin-top:717.816pt;" coordsize="59810,60">
              <v:shape id="Shape 78425"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rFonts w:ascii="Calibri" w:eastAsia="Calibri" w:hAnsi="Calibri" w:cs="Calibri"/>
        <w:b/>
        <w:color w:val="2E74B5"/>
        <w:sz w:val="22"/>
      </w:rPr>
      <w:t>INDIAN</w:t>
    </w:r>
    <w:r>
      <w:rPr>
        <w:rFonts w:ascii="Calibri" w:eastAsia="Calibri" w:hAnsi="Calibri" w:cs="Calibri"/>
        <w:b/>
        <w:sz w:val="22"/>
      </w:rPr>
      <w:t xml:space="preserve"> </w:t>
    </w:r>
    <w:r>
      <w:rPr>
        <w:rFonts w:ascii="Calibri" w:eastAsia="Calibri" w:hAnsi="Calibri" w:cs="Calibri"/>
        <w:b/>
        <w:color w:val="538135"/>
        <w:sz w:val="22"/>
      </w:rPr>
      <w:t>ACADEMY</w:t>
    </w:r>
    <w:r>
      <w:rPr>
        <w:rFonts w:ascii="Calibri" w:eastAsia="Calibri" w:hAnsi="Calibri" w:cs="Calibri"/>
        <w:b/>
        <w:sz w:val="22"/>
      </w:rPr>
      <w:t xml:space="preserve"> DEGREE COLLEGE AUTONOMOUS           2024</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b/>
        <w:color w:val="404040"/>
        <w:sz w:val="22"/>
      </w:rPr>
      <w:t>P a g e</w:t>
    </w:r>
    <w:r>
      <w:rPr>
        <w:rFonts w:ascii="Calibri" w:eastAsia="Calibri" w:hAnsi="Calibri" w:cs="Calibri"/>
        <w:sz w:val="22"/>
      </w:rPr>
      <w:t xml:space="preserve"> </w:t>
    </w:r>
  </w:p>
  <w:p w14:paraId="4429E743" w14:textId="77777777" w:rsidR="00D435E4" w:rsidRDefault="00000000">
    <w:pPr>
      <w:spacing w:after="0" w:line="259" w:lineRule="auto"/>
      <w:ind w:left="0" w:firstLine="0"/>
    </w:pPr>
    <w:r>
      <w:rPr>
        <w:rFonts w:ascii="Calibri" w:eastAsia="Calibri" w:hAnsi="Calibri" w:cs="Calibri"/>
        <w:color w:val="808080"/>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D9244" w14:textId="77777777" w:rsidR="00D435E4"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755C18B" wp14:editId="2FEEF226">
              <wp:simplePos x="0" y="0"/>
              <wp:positionH relativeFrom="page">
                <wp:posOffset>896417</wp:posOffset>
              </wp:positionH>
              <wp:positionV relativeFrom="page">
                <wp:posOffset>9116263</wp:posOffset>
              </wp:positionV>
              <wp:extent cx="5981065" cy="6097"/>
              <wp:effectExtent l="0" t="0" r="0" b="0"/>
              <wp:wrapSquare wrapText="bothSides"/>
              <wp:docPr id="75573" name="Group 75573"/>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78422" name="Shape 7842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75573" style="width:470.95pt;height:0.480042pt;position:absolute;mso-position-horizontal-relative:page;mso-position-horizontal:absolute;margin-left:70.584pt;mso-position-vertical-relative:page;margin-top:717.816pt;" coordsize="59810,60">
              <v:shape id="Shape 78423"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rFonts w:ascii="Calibri" w:eastAsia="Calibri" w:hAnsi="Calibri" w:cs="Calibri"/>
        <w:b/>
        <w:color w:val="2E74B5"/>
        <w:sz w:val="22"/>
      </w:rPr>
      <w:t>INDIAN</w:t>
    </w:r>
    <w:r>
      <w:rPr>
        <w:rFonts w:ascii="Calibri" w:eastAsia="Calibri" w:hAnsi="Calibri" w:cs="Calibri"/>
        <w:b/>
        <w:sz w:val="22"/>
      </w:rPr>
      <w:t xml:space="preserve"> </w:t>
    </w:r>
    <w:r>
      <w:rPr>
        <w:rFonts w:ascii="Calibri" w:eastAsia="Calibri" w:hAnsi="Calibri" w:cs="Calibri"/>
        <w:b/>
        <w:color w:val="538135"/>
        <w:sz w:val="22"/>
      </w:rPr>
      <w:t>ACADEMY</w:t>
    </w:r>
    <w:r>
      <w:rPr>
        <w:rFonts w:ascii="Calibri" w:eastAsia="Calibri" w:hAnsi="Calibri" w:cs="Calibri"/>
        <w:b/>
        <w:sz w:val="22"/>
      </w:rPr>
      <w:t xml:space="preserve"> DEGREE COLLEGE AUTONOMOUS           2024</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b/>
        <w:color w:val="404040"/>
        <w:sz w:val="22"/>
      </w:rPr>
      <w:t>P a g e</w:t>
    </w:r>
    <w:r>
      <w:rPr>
        <w:rFonts w:ascii="Calibri" w:eastAsia="Calibri" w:hAnsi="Calibri" w:cs="Calibri"/>
        <w:sz w:val="22"/>
      </w:rPr>
      <w:t xml:space="preserve"> </w:t>
    </w:r>
  </w:p>
  <w:p w14:paraId="2DF101F6" w14:textId="77777777" w:rsidR="00D435E4" w:rsidRDefault="00000000">
    <w:pPr>
      <w:spacing w:after="0" w:line="259" w:lineRule="auto"/>
      <w:ind w:left="0" w:firstLine="0"/>
    </w:pPr>
    <w:r>
      <w:rPr>
        <w:rFonts w:ascii="Calibri" w:eastAsia="Calibri" w:hAnsi="Calibri" w:cs="Calibri"/>
        <w:color w:val="808080"/>
        <w:sz w:val="2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BD384" w14:textId="77777777" w:rsidR="00D435E4"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2AC19487" wp14:editId="5F6BD68F">
              <wp:simplePos x="0" y="0"/>
              <wp:positionH relativeFrom="page">
                <wp:posOffset>896417</wp:posOffset>
              </wp:positionH>
              <wp:positionV relativeFrom="page">
                <wp:posOffset>9116263</wp:posOffset>
              </wp:positionV>
              <wp:extent cx="5981065" cy="6097"/>
              <wp:effectExtent l="0" t="0" r="0" b="0"/>
              <wp:wrapSquare wrapText="bothSides"/>
              <wp:docPr id="75767" name="Group 75767"/>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78430" name="Shape 7843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75767" style="width:470.95pt;height:0.480042pt;position:absolute;mso-position-horizontal-relative:page;mso-position-horizontal:absolute;margin-left:70.584pt;mso-position-vertical-relative:page;margin-top:717.816pt;" coordsize="59810,60">
              <v:shape id="Shape 78431"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rFonts w:ascii="Calibri" w:eastAsia="Calibri" w:hAnsi="Calibri" w:cs="Calibri"/>
        <w:b/>
        <w:color w:val="2E74B5"/>
        <w:sz w:val="22"/>
      </w:rPr>
      <w:t>INDIAN</w:t>
    </w:r>
    <w:r>
      <w:rPr>
        <w:rFonts w:ascii="Calibri" w:eastAsia="Calibri" w:hAnsi="Calibri" w:cs="Calibri"/>
        <w:b/>
        <w:sz w:val="22"/>
      </w:rPr>
      <w:t xml:space="preserve"> </w:t>
    </w:r>
    <w:r>
      <w:rPr>
        <w:rFonts w:ascii="Calibri" w:eastAsia="Calibri" w:hAnsi="Calibri" w:cs="Calibri"/>
        <w:b/>
        <w:color w:val="538135"/>
        <w:sz w:val="22"/>
      </w:rPr>
      <w:t>ACADEMY</w:t>
    </w:r>
    <w:r>
      <w:rPr>
        <w:rFonts w:ascii="Calibri" w:eastAsia="Calibri" w:hAnsi="Calibri" w:cs="Calibri"/>
        <w:b/>
        <w:sz w:val="22"/>
      </w:rPr>
      <w:t xml:space="preserve"> DEGREE COLLEGE AUTONOMOUS           2024</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b/>
        <w:color w:val="404040"/>
        <w:sz w:val="22"/>
      </w:rPr>
      <w:t>P a g e</w:t>
    </w:r>
    <w:r>
      <w:rPr>
        <w:rFonts w:ascii="Calibri" w:eastAsia="Calibri" w:hAnsi="Calibri" w:cs="Calibri"/>
        <w:sz w:val="22"/>
      </w:rPr>
      <w:t xml:space="preserve"> </w:t>
    </w:r>
  </w:p>
  <w:p w14:paraId="555E3CE1" w14:textId="77777777" w:rsidR="00D435E4" w:rsidRDefault="00000000">
    <w:pPr>
      <w:spacing w:after="0" w:line="259" w:lineRule="auto"/>
      <w:ind w:left="0" w:firstLine="0"/>
    </w:pPr>
    <w:r>
      <w:rPr>
        <w:rFonts w:ascii="Calibri" w:eastAsia="Calibri" w:hAnsi="Calibri" w:cs="Calibri"/>
        <w:color w:val="808080"/>
        <w:sz w:val="22"/>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2CEA5" w14:textId="77777777" w:rsidR="00D435E4"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47130BC8" wp14:editId="40B7DDB5">
              <wp:simplePos x="0" y="0"/>
              <wp:positionH relativeFrom="page">
                <wp:posOffset>896417</wp:posOffset>
              </wp:positionH>
              <wp:positionV relativeFrom="page">
                <wp:posOffset>9116263</wp:posOffset>
              </wp:positionV>
              <wp:extent cx="5981065" cy="6097"/>
              <wp:effectExtent l="0" t="0" r="0" b="0"/>
              <wp:wrapSquare wrapText="bothSides"/>
              <wp:docPr id="75728" name="Group 75728"/>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78428" name="Shape 7842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75728" style="width:470.95pt;height:0.480042pt;position:absolute;mso-position-horizontal-relative:page;mso-position-horizontal:absolute;margin-left:70.584pt;mso-position-vertical-relative:page;margin-top:717.816pt;" coordsize="59810,60">
              <v:shape id="Shape 78429"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rFonts w:ascii="Calibri" w:eastAsia="Calibri" w:hAnsi="Calibri" w:cs="Calibri"/>
        <w:b/>
        <w:color w:val="2E74B5"/>
        <w:sz w:val="22"/>
      </w:rPr>
      <w:t>INDIAN</w:t>
    </w:r>
    <w:r>
      <w:rPr>
        <w:rFonts w:ascii="Calibri" w:eastAsia="Calibri" w:hAnsi="Calibri" w:cs="Calibri"/>
        <w:b/>
        <w:sz w:val="22"/>
      </w:rPr>
      <w:t xml:space="preserve"> </w:t>
    </w:r>
    <w:r>
      <w:rPr>
        <w:rFonts w:ascii="Calibri" w:eastAsia="Calibri" w:hAnsi="Calibri" w:cs="Calibri"/>
        <w:b/>
        <w:color w:val="538135"/>
        <w:sz w:val="22"/>
      </w:rPr>
      <w:t>ACADEMY</w:t>
    </w:r>
    <w:r>
      <w:rPr>
        <w:rFonts w:ascii="Calibri" w:eastAsia="Calibri" w:hAnsi="Calibri" w:cs="Calibri"/>
        <w:b/>
        <w:sz w:val="22"/>
      </w:rPr>
      <w:t xml:space="preserve"> DEGREE COLLEGE AUTONOMOUS           2024</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b/>
        <w:color w:val="404040"/>
        <w:sz w:val="22"/>
      </w:rPr>
      <w:t>P a g e</w:t>
    </w:r>
    <w:r>
      <w:rPr>
        <w:rFonts w:ascii="Calibri" w:eastAsia="Calibri" w:hAnsi="Calibri" w:cs="Calibri"/>
        <w:sz w:val="22"/>
      </w:rPr>
      <w:t xml:space="preserve"> </w:t>
    </w:r>
  </w:p>
  <w:p w14:paraId="20CE6F54" w14:textId="77777777" w:rsidR="00D435E4" w:rsidRDefault="00000000">
    <w:pPr>
      <w:spacing w:after="0" w:line="259" w:lineRule="auto"/>
      <w:ind w:left="0" w:firstLine="0"/>
    </w:pPr>
    <w:r>
      <w:rPr>
        <w:rFonts w:ascii="Calibri" w:eastAsia="Calibri" w:hAnsi="Calibri" w:cs="Calibri"/>
        <w:color w:val="808080"/>
        <w:sz w:val="22"/>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66449" w14:textId="77777777" w:rsidR="00D435E4"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EB39C21" wp14:editId="7B799186">
              <wp:simplePos x="0" y="0"/>
              <wp:positionH relativeFrom="page">
                <wp:posOffset>896417</wp:posOffset>
              </wp:positionH>
              <wp:positionV relativeFrom="page">
                <wp:posOffset>9116263</wp:posOffset>
              </wp:positionV>
              <wp:extent cx="5981065" cy="6097"/>
              <wp:effectExtent l="0" t="0" r="0" b="0"/>
              <wp:wrapSquare wrapText="bothSides"/>
              <wp:docPr id="75689" name="Group 75689"/>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78426" name="Shape 7842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75689" style="width:470.95pt;height:0.480042pt;position:absolute;mso-position-horizontal-relative:page;mso-position-horizontal:absolute;margin-left:70.584pt;mso-position-vertical-relative:page;margin-top:717.816pt;" coordsize="59810,60">
              <v:shape id="Shape 78427"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rFonts w:ascii="Calibri" w:eastAsia="Calibri" w:hAnsi="Calibri" w:cs="Calibri"/>
        <w:b/>
        <w:color w:val="2E74B5"/>
        <w:sz w:val="22"/>
      </w:rPr>
      <w:t>INDIAN</w:t>
    </w:r>
    <w:r>
      <w:rPr>
        <w:rFonts w:ascii="Calibri" w:eastAsia="Calibri" w:hAnsi="Calibri" w:cs="Calibri"/>
        <w:b/>
        <w:sz w:val="22"/>
      </w:rPr>
      <w:t xml:space="preserve"> </w:t>
    </w:r>
    <w:r>
      <w:rPr>
        <w:rFonts w:ascii="Calibri" w:eastAsia="Calibri" w:hAnsi="Calibri" w:cs="Calibri"/>
        <w:b/>
        <w:color w:val="538135"/>
        <w:sz w:val="22"/>
      </w:rPr>
      <w:t>ACADEMY</w:t>
    </w:r>
    <w:r>
      <w:rPr>
        <w:rFonts w:ascii="Calibri" w:eastAsia="Calibri" w:hAnsi="Calibri" w:cs="Calibri"/>
        <w:b/>
        <w:sz w:val="22"/>
      </w:rPr>
      <w:t xml:space="preserve"> DEGREE COLLEGE AUTONOMOUS           2024</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b/>
        <w:color w:val="404040"/>
        <w:sz w:val="22"/>
      </w:rPr>
      <w:t>P a g e</w:t>
    </w:r>
    <w:r>
      <w:rPr>
        <w:rFonts w:ascii="Calibri" w:eastAsia="Calibri" w:hAnsi="Calibri" w:cs="Calibri"/>
        <w:sz w:val="22"/>
      </w:rPr>
      <w:t xml:space="preserve"> </w:t>
    </w:r>
  </w:p>
  <w:p w14:paraId="6DA21A3C" w14:textId="77777777" w:rsidR="00D435E4" w:rsidRDefault="00000000">
    <w:pPr>
      <w:spacing w:after="0" w:line="259" w:lineRule="auto"/>
      <w:ind w:left="0" w:firstLine="0"/>
    </w:pPr>
    <w:r>
      <w:rPr>
        <w:rFonts w:ascii="Calibri" w:eastAsia="Calibri" w:hAnsi="Calibri" w:cs="Calibri"/>
        <w:color w:val="808080"/>
        <w:sz w:val="22"/>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58A5B" w14:textId="77777777" w:rsidR="00D435E4"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3BEBB06B" wp14:editId="5BDBCA8B">
              <wp:simplePos x="0" y="0"/>
              <wp:positionH relativeFrom="page">
                <wp:posOffset>896417</wp:posOffset>
              </wp:positionH>
              <wp:positionV relativeFrom="page">
                <wp:posOffset>9116263</wp:posOffset>
              </wp:positionV>
              <wp:extent cx="5981065" cy="6097"/>
              <wp:effectExtent l="0" t="0" r="0" b="0"/>
              <wp:wrapSquare wrapText="bothSides"/>
              <wp:docPr id="75897" name="Group 75897"/>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78436" name="Shape 7843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75897" style="width:470.95pt;height:0.480042pt;position:absolute;mso-position-horizontal-relative:page;mso-position-horizontal:absolute;margin-left:70.584pt;mso-position-vertical-relative:page;margin-top:717.816pt;" coordsize="59810,60">
              <v:shape id="Shape 78437"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rFonts w:ascii="Calibri" w:eastAsia="Calibri" w:hAnsi="Calibri" w:cs="Calibri"/>
        <w:b/>
        <w:color w:val="2E74B5"/>
        <w:sz w:val="22"/>
      </w:rPr>
      <w:t>INDIAN</w:t>
    </w:r>
    <w:r>
      <w:rPr>
        <w:rFonts w:ascii="Calibri" w:eastAsia="Calibri" w:hAnsi="Calibri" w:cs="Calibri"/>
        <w:b/>
        <w:sz w:val="22"/>
      </w:rPr>
      <w:t xml:space="preserve"> </w:t>
    </w:r>
    <w:r>
      <w:rPr>
        <w:rFonts w:ascii="Calibri" w:eastAsia="Calibri" w:hAnsi="Calibri" w:cs="Calibri"/>
        <w:b/>
        <w:color w:val="538135"/>
        <w:sz w:val="22"/>
      </w:rPr>
      <w:t>ACADEMY</w:t>
    </w:r>
    <w:r>
      <w:rPr>
        <w:rFonts w:ascii="Calibri" w:eastAsia="Calibri" w:hAnsi="Calibri" w:cs="Calibri"/>
        <w:b/>
        <w:sz w:val="22"/>
      </w:rPr>
      <w:t xml:space="preserve"> DEGREE COLLEGE AUTONOMOUS           2024</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b/>
        <w:color w:val="404040"/>
        <w:sz w:val="22"/>
      </w:rPr>
      <w:t>P a g e</w:t>
    </w:r>
    <w:r>
      <w:rPr>
        <w:rFonts w:ascii="Calibri" w:eastAsia="Calibri" w:hAnsi="Calibri" w:cs="Calibri"/>
        <w:sz w:val="22"/>
      </w:rPr>
      <w:t xml:space="preserve"> </w:t>
    </w:r>
  </w:p>
  <w:p w14:paraId="1C7996CF" w14:textId="77777777" w:rsidR="00D435E4" w:rsidRDefault="00000000">
    <w:pPr>
      <w:spacing w:after="0" w:line="259" w:lineRule="auto"/>
      <w:ind w:left="0" w:firstLine="0"/>
    </w:pPr>
    <w:r>
      <w:rPr>
        <w:rFonts w:ascii="Calibri" w:eastAsia="Calibri" w:hAnsi="Calibri" w:cs="Calibri"/>
        <w:color w:val="808080"/>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4377D" w14:textId="77777777" w:rsidR="00D435E4" w:rsidRDefault="00D435E4">
    <w:pPr>
      <w:spacing w:after="160" w:line="259" w:lineRule="auto"/>
      <w:ind w:left="0" w:firstLine="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77146" w14:textId="77777777" w:rsidR="00D435E4"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19F60FE3" wp14:editId="0FCC45B1">
              <wp:simplePos x="0" y="0"/>
              <wp:positionH relativeFrom="page">
                <wp:posOffset>896417</wp:posOffset>
              </wp:positionH>
              <wp:positionV relativeFrom="page">
                <wp:posOffset>9116263</wp:posOffset>
              </wp:positionV>
              <wp:extent cx="5981065" cy="6097"/>
              <wp:effectExtent l="0" t="0" r="0" b="0"/>
              <wp:wrapSquare wrapText="bothSides"/>
              <wp:docPr id="75854" name="Group 75854"/>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78434" name="Shape 7843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75854" style="width:470.95pt;height:0.480042pt;position:absolute;mso-position-horizontal-relative:page;mso-position-horizontal:absolute;margin-left:70.584pt;mso-position-vertical-relative:page;margin-top:717.816pt;" coordsize="59810,60">
              <v:shape id="Shape 78435"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rFonts w:ascii="Calibri" w:eastAsia="Calibri" w:hAnsi="Calibri" w:cs="Calibri"/>
        <w:b/>
        <w:color w:val="2E74B5"/>
        <w:sz w:val="22"/>
      </w:rPr>
      <w:t>INDIAN</w:t>
    </w:r>
    <w:r>
      <w:rPr>
        <w:rFonts w:ascii="Calibri" w:eastAsia="Calibri" w:hAnsi="Calibri" w:cs="Calibri"/>
        <w:b/>
        <w:sz w:val="22"/>
      </w:rPr>
      <w:t xml:space="preserve"> </w:t>
    </w:r>
    <w:r>
      <w:rPr>
        <w:rFonts w:ascii="Calibri" w:eastAsia="Calibri" w:hAnsi="Calibri" w:cs="Calibri"/>
        <w:b/>
        <w:color w:val="538135"/>
        <w:sz w:val="22"/>
      </w:rPr>
      <w:t>ACADEMY</w:t>
    </w:r>
    <w:r>
      <w:rPr>
        <w:rFonts w:ascii="Calibri" w:eastAsia="Calibri" w:hAnsi="Calibri" w:cs="Calibri"/>
        <w:b/>
        <w:sz w:val="22"/>
      </w:rPr>
      <w:t xml:space="preserve"> DEGREE COLLEGE AUTONOMOUS           2024</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b/>
        <w:color w:val="404040"/>
        <w:sz w:val="22"/>
      </w:rPr>
      <w:t>P a g e</w:t>
    </w:r>
    <w:r>
      <w:rPr>
        <w:rFonts w:ascii="Calibri" w:eastAsia="Calibri" w:hAnsi="Calibri" w:cs="Calibri"/>
        <w:sz w:val="22"/>
      </w:rPr>
      <w:t xml:space="preserve"> </w:t>
    </w:r>
  </w:p>
  <w:p w14:paraId="44113045" w14:textId="77777777" w:rsidR="00D435E4" w:rsidRDefault="00000000">
    <w:pPr>
      <w:spacing w:after="0" w:line="259" w:lineRule="auto"/>
      <w:ind w:left="0" w:firstLine="0"/>
    </w:pPr>
    <w:r>
      <w:rPr>
        <w:rFonts w:ascii="Calibri" w:eastAsia="Calibri" w:hAnsi="Calibri" w:cs="Calibri"/>
        <w:color w:val="808080"/>
        <w:sz w:val="22"/>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102D7" w14:textId="77777777" w:rsidR="00D435E4"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70C532B1" wp14:editId="5836AB42">
              <wp:simplePos x="0" y="0"/>
              <wp:positionH relativeFrom="page">
                <wp:posOffset>896417</wp:posOffset>
              </wp:positionH>
              <wp:positionV relativeFrom="page">
                <wp:posOffset>9116263</wp:posOffset>
              </wp:positionV>
              <wp:extent cx="5981065" cy="6097"/>
              <wp:effectExtent l="0" t="0" r="0" b="0"/>
              <wp:wrapSquare wrapText="bothSides"/>
              <wp:docPr id="75811" name="Group 75811"/>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78432" name="Shape 7843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75811" style="width:470.95pt;height:0.480042pt;position:absolute;mso-position-horizontal-relative:page;mso-position-horizontal:absolute;margin-left:70.584pt;mso-position-vertical-relative:page;margin-top:717.816pt;" coordsize="59810,60">
              <v:shape id="Shape 78433"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rFonts w:ascii="Calibri" w:eastAsia="Calibri" w:hAnsi="Calibri" w:cs="Calibri"/>
        <w:b/>
        <w:color w:val="2E74B5"/>
        <w:sz w:val="22"/>
      </w:rPr>
      <w:t>INDIAN</w:t>
    </w:r>
    <w:r>
      <w:rPr>
        <w:rFonts w:ascii="Calibri" w:eastAsia="Calibri" w:hAnsi="Calibri" w:cs="Calibri"/>
        <w:b/>
        <w:sz w:val="22"/>
      </w:rPr>
      <w:t xml:space="preserve"> </w:t>
    </w:r>
    <w:r>
      <w:rPr>
        <w:rFonts w:ascii="Calibri" w:eastAsia="Calibri" w:hAnsi="Calibri" w:cs="Calibri"/>
        <w:b/>
        <w:color w:val="538135"/>
        <w:sz w:val="22"/>
      </w:rPr>
      <w:t>ACADEMY</w:t>
    </w:r>
    <w:r>
      <w:rPr>
        <w:rFonts w:ascii="Calibri" w:eastAsia="Calibri" w:hAnsi="Calibri" w:cs="Calibri"/>
        <w:b/>
        <w:sz w:val="22"/>
      </w:rPr>
      <w:t xml:space="preserve"> DEGREE COLLEGE AUTONOMOUS           2024</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b/>
        <w:color w:val="404040"/>
        <w:sz w:val="22"/>
      </w:rPr>
      <w:t>P a g e</w:t>
    </w:r>
    <w:r>
      <w:rPr>
        <w:rFonts w:ascii="Calibri" w:eastAsia="Calibri" w:hAnsi="Calibri" w:cs="Calibri"/>
        <w:sz w:val="22"/>
      </w:rPr>
      <w:t xml:space="preserve"> </w:t>
    </w:r>
  </w:p>
  <w:p w14:paraId="52B6AF3F" w14:textId="77777777" w:rsidR="00D435E4" w:rsidRDefault="00000000">
    <w:pPr>
      <w:spacing w:after="0" w:line="259" w:lineRule="auto"/>
      <w:ind w:left="0" w:firstLine="0"/>
    </w:pPr>
    <w:r>
      <w:rPr>
        <w:rFonts w:ascii="Calibri" w:eastAsia="Calibri" w:hAnsi="Calibri" w:cs="Calibri"/>
        <w:color w:val="808080"/>
        <w:sz w:val="22"/>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017CB" w14:textId="77777777" w:rsidR="00D435E4"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24F4A45A" wp14:editId="5851CCF0">
              <wp:simplePos x="0" y="0"/>
              <wp:positionH relativeFrom="page">
                <wp:posOffset>896417</wp:posOffset>
              </wp:positionH>
              <wp:positionV relativeFrom="page">
                <wp:posOffset>9116263</wp:posOffset>
              </wp:positionV>
              <wp:extent cx="5981065" cy="6097"/>
              <wp:effectExtent l="0" t="0" r="0" b="0"/>
              <wp:wrapSquare wrapText="bothSides"/>
              <wp:docPr id="76015" name="Group 76015"/>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78442" name="Shape 7844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76015" style="width:470.95pt;height:0.480042pt;position:absolute;mso-position-horizontal-relative:page;mso-position-horizontal:absolute;margin-left:70.584pt;mso-position-vertical-relative:page;margin-top:717.816pt;" coordsize="59810,60">
              <v:shape id="Shape 78443"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rFonts w:ascii="Calibri" w:eastAsia="Calibri" w:hAnsi="Calibri" w:cs="Calibri"/>
        <w:b/>
        <w:color w:val="2E74B5"/>
        <w:sz w:val="22"/>
      </w:rPr>
      <w:t>INDIAN</w:t>
    </w:r>
    <w:r>
      <w:rPr>
        <w:rFonts w:ascii="Calibri" w:eastAsia="Calibri" w:hAnsi="Calibri" w:cs="Calibri"/>
        <w:b/>
        <w:sz w:val="22"/>
      </w:rPr>
      <w:t xml:space="preserve"> </w:t>
    </w:r>
    <w:r>
      <w:rPr>
        <w:rFonts w:ascii="Calibri" w:eastAsia="Calibri" w:hAnsi="Calibri" w:cs="Calibri"/>
        <w:b/>
        <w:color w:val="538135"/>
        <w:sz w:val="22"/>
      </w:rPr>
      <w:t>ACADEMY</w:t>
    </w:r>
    <w:r>
      <w:rPr>
        <w:rFonts w:ascii="Calibri" w:eastAsia="Calibri" w:hAnsi="Calibri" w:cs="Calibri"/>
        <w:b/>
        <w:sz w:val="22"/>
      </w:rPr>
      <w:t xml:space="preserve"> DEGREE COLLEGE AUTONOMOUS           2024</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b/>
        <w:color w:val="404040"/>
        <w:sz w:val="22"/>
      </w:rPr>
      <w:t>P a g e</w:t>
    </w:r>
    <w:r>
      <w:rPr>
        <w:rFonts w:ascii="Calibri" w:eastAsia="Calibri" w:hAnsi="Calibri" w:cs="Calibri"/>
        <w:sz w:val="22"/>
      </w:rPr>
      <w:t xml:space="preserve"> </w:t>
    </w:r>
  </w:p>
  <w:p w14:paraId="7A6DC0A7" w14:textId="77777777" w:rsidR="00D435E4" w:rsidRDefault="00000000">
    <w:pPr>
      <w:spacing w:after="0" w:line="259" w:lineRule="auto"/>
      <w:ind w:left="0" w:firstLine="0"/>
    </w:pPr>
    <w:r>
      <w:rPr>
        <w:rFonts w:ascii="Calibri" w:eastAsia="Calibri" w:hAnsi="Calibri" w:cs="Calibri"/>
        <w:color w:val="808080"/>
        <w:sz w:val="22"/>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C49CD" w14:textId="77777777" w:rsidR="00D435E4"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552FEE86" wp14:editId="2ADE74A1">
              <wp:simplePos x="0" y="0"/>
              <wp:positionH relativeFrom="page">
                <wp:posOffset>896417</wp:posOffset>
              </wp:positionH>
              <wp:positionV relativeFrom="page">
                <wp:posOffset>9116263</wp:posOffset>
              </wp:positionV>
              <wp:extent cx="5981065" cy="6097"/>
              <wp:effectExtent l="0" t="0" r="0" b="0"/>
              <wp:wrapSquare wrapText="bothSides"/>
              <wp:docPr id="75976" name="Group 75976"/>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78440" name="Shape 7844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75976" style="width:470.95pt;height:0.480042pt;position:absolute;mso-position-horizontal-relative:page;mso-position-horizontal:absolute;margin-left:70.584pt;mso-position-vertical-relative:page;margin-top:717.816pt;" coordsize="59810,60">
              <v:shape id="Shape 78441"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rFonts w:ascii="Calibri" w:eastAsia="Calibri" w:hAnsi="Calibri" w:cs="Calibri"/>
        <w:b/>
        <w:color w:val="2E74B5"/>
        <w:sz w:val="22"/>
      </w:rPr>
      <w:t>INDIAN</w:t>
    </w:r>
    <w:r>
      <w:rPr>
        <w:rFonts w:ascii="Calibri" w:eastAsia="Calibri" w:hAnsi="Calibri" w:cs="Calibri"/>
        <w:b/>
        <w:sz w:val="22"/>
      </w:rPr>
      <w:t xml:space="preserve"> </w:t>
    </w:r>
    <w:r>
      <w:rPr>
        <w:rFonts w:ascii="Calibri" w:eastAsia="Calibri" w:hAnsi="Calibri" w:cs="Calibri"/>
        <w:b/>
        <w:color w:val="538135"/>
        <w:sz w:val="22"/>
      </w:rPr>
      <w:t>ACADEMY</w:t>
    </w:r>
    <w:r>
      <w:rPr>
        <w:rFonts w:ascii="Calibri" w:eastAsia="Calibri" w:hAnsi="Calibri" w:cs="Calibri"/>
        <w:b/>
        <w:sz w:val="22"/>
      </w:rPr>
      <w:t xml:space="preserve"> DEGREE COLLEGE AUTONOMOUS           2024</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b/>
        <w:color w:val="404040"/>
        <w:sz w:val="22"/>
      </w:rPr>
      <w:t>P a g e</w:t>
    </w:r>
    <w:r>
      <w:rPr>
        <w:rFonts w:ascii="Calibri" w:eastAsia="Calibri" w:hAnsi="Calibri" w:cs="Calibri"/>
        <w:sz w:val="22"/>
      </w:rPr>
      <w:t xml:space="preserve"> </w:t>
    </w:r>
  </w:p>
  <w:p w14:paraId="3547EF13" w14:textId="77777777" w:rsidR="00D435E4" w:rsidRDefault="00000000">
    <w:pPr>
      <w:spacing w:after="0" w:line="259" w:lineRule="auto"/>
      <w:ind w:left="0" w:firstLine="0"/>
    </w:pPr>
    <w:r>
      <w:rPr>
        <w:rFonts w:ascii="Calibri" w:eastAsia="Calibri" w:hAnsi="Calibri" w:cs="Calibri"/>
        <w:color w:val="808080"/>
        <w:sz w:val="22"/>
      </w:rP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54013" w14:textId="77777777" w:rsidR="00D435E4"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45C375CB" wp14:editId="768AC29C">
              <wp:simplePos x="0" y="0"/>
              <wp:positionH relativeFrom="page">
                <wp:posOffset>896417</wp:posOffset>
              </wp:positionH>
              <wp:positionV relativeFrom="page">
                <wp:posOffset>9116263</wp:posOffset>
              </wp:positionV>
              <wp:extent cx="5981065" cy="6097"/>
              <wp:effectExtent l="0" t="0" r="0" b="0"/>
              <wp:wrapSquare wrapText="bothSides"/>
              <wp:docPr id="75937" name="Group 75937"/>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78438" name="Shape 7843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75937" style="width:470.95pt;height:0.480042pt;position:absolute;mso-position-horizontal-relative:page;mso-position-horizontal:absolute;margin-left:70.584pt;mso-position-vertical-relative:page;margin-top:717.816pt;" coordsize="59810,60">
              <v:shape id="Shape 78439"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rFonts w:ascii="Calibri" w:eastAsia="Calibri" w:hAnsi="Calibri" w:cs="Calibri"/>
        <w:b/>
        <w:color w:val="2E74B5"/>
        <w:sz w:val="22"/>
      </w:rPr>
      <w:t>INDIAN</w:t>
    </w:r>
    <w:r>
      <w:rPr>
        <w:rFonts w:ascii="Calibri" w:eastAsia="Calibri" w:hAnsi="Calibri" w:cs="Calibri"/>
        <w:b/>
        <w:sz w:val="22"/>
      </w:rPr>
      <w:t xml:space="preserve"> </w:t>
    </w:r>
    <w:r>
      <w:rPr>
        <w:rFonts w:ascii="Calibri" w:eastAsia="Calibri" w:hAnsi="Calibri" w:cs="Calibri"/>
        <w:b/>
        <w:color w:val="538135"/>
        <w:sz w:val="22"/>
      </w:rPr>
      <w:t>ACADEMY</w:t>
    </w:r>
    <w:r>
      <w:rPr>
        <w:rFonts w:ascii="Calibri" w:eastAsia="Calibri" w:hAnsi="Calibri" w:cs="Calibri"/>
        <w:b/>
        <w:sz w:val="22"/>
      </w:rPr>
      <w:t xml:space="preserve"> DEGREE COLLEGE AUTONOMOUS           2024</w:t>
    </w:r>
    <w:r>
      <w:rPr>
        <w:rFonts w:ascii="Calibri" w:eastAsia="Calibri" w:hAnsi="Calibri" w:cs="Calibri"/>
        <w:sz w:val="22"/>
      </w:rPr>
      <w:t xml:space="preserv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b/>
        <w:color w:val="404040"/>
        <w:sz w:val="22"/>
      </w:rPr>
      <w:t>P a g e</w:t>
    </w:r>
    <w:r>
      <w:rPr>
        <w:rFonts w:ascii="Calibri" w:eastAsia="Calibri" w:hAnsi="Calibri" w:cs="Calibri"/>
        <w:sz w:val="22"/>
      </w:rPr>
      <w:t xml:space="preserve"> </w:t>
    </w:r>
  </w:p>
  <w:p w14:paraId="26580866" w14:textId="77777777" w:rsidR="00D435E4" w:rsidRDefault="00000000">
    <w:pPr>
      <w:spacing w:after="0" w:line="259" w:lineRule="auto"/>
      <w:ind w:left="0" w:firstLine="0"/>
    </w:pPr>
    <w:r>
      <w:rPr>
        <w:rFonts w:ascii="Calibri" w:eastAsia="Calibri" w:hAnsi="Calibri" w:cs="Calibri"/>
        <w:color w:val="808080"/>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F9A9E" w14:textId="77777777" w:rsidR="00D435E4" w:rsidRDefault="00D435E4">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5FAB3" w14:textId="77777777" w:rsidR="00D435E4" w:rsidRDefault="00D435E4">
    <w:pPr>
      <w:spacing w:after="160" w:line="259" w:lineRule="auto"/>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02E1C" w14:textId="77777777" w:rsidR="00D435E4" w:rsidRDefault="00D435E4">
    <w:pPr>
      <w:spacing w:after="16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521C1" w14:textId="77777777" w:rsidR="00D435E4" w:rsidRDefault="00D435E4">
    <w:pPr>
      <w:spacing w:after="160" w:line="259" w:lineRule="auto"/>
      <w:ind w:lef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51043" w14:textId="77777777" w:rsidR="00D435E4" w:rsidRDefault="00D435E4">
    <w:pPr>
      <w:spacing w:after="160" w:line="259" w:lineRule="auto"/>
      <w:ind w:left="0"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36F97" w14:textId="77777777" w:rsidR="00D435E4" w:rsidRDefault="00D435E4">
    <w:pPr>
      <w:spacing w:after="160" w:line="259" w:lineRule="auto"/>
      <w:ind w:left="0" w:firstLine="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9BA78" w14:textId="77777777" w:rsidR="00D435E4" w:rsidRDefault="00D435E4">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CF582" w14:textId="77777777" w:rsidR="00664A0F" w:rsidRDefault="00664A0F">
      <w:pPr>
        <w:spacing w:after="0" w:line="240" w:lineRule="auto"/>
      </w:pPr>
      <w:r>
        <w:separator/>
      </w:r>
    </w:p>
  </w:footnote>
  <w:footnote w:type="continuationSeparator" w:id="0">
    <w:p w14:paraId="32678313" w14:textId="77777777" w:rsidR="00664A0F" w:rsidRDefault="00664A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2506B" w14:textId="77777777" w:rsidR="00D435E4" w:rsidRDefault="00000000">
    <w:pPr>
      <w:spacing w:after="0" w:line="259" w:lineRule="auto"/>
      <w:ind w:left="-1133" w:right="2655" w:firstLine="0"/>
    </w:pPr>
    <w:r>
      <w:rPr>
        <w:noProof/>
      </w:rPr>
      <w:drawing>
        <wp:anchor distT="0" distB="0" distL="114300" distR="114300" simplePos="0" relativeHeight="251658240" behindDoc="0" locked="0" layoutInCell="1" allowOverlap="0" wp14:anchorId="7F49F3E8" wp14:editId="531F0F74">
          <wp:simplePos x="0" y="0"/>
          <wp:positionH relativeFrom="page">
            <wp:posOffset>2378329</wp:posOffset>
          </wp:positionH>
          <wp:positionV relativeFrom="page">
            <wp:posOffset>1231261</wp:posOffset>
          </wp:positionV>
          <wp:extent cx="2966276" cy="669676"/>
          <wp:effectExtent l="0" t="0" r="0" b="0"/>
          <wp:wrapSquare wrapText="bothSides"/>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
                  <a:stretch>
                    <a:fillRect/>
                  </a:stretch>
                </pic:blipFill>
                <pic:spPr>
                  <a:xfrm>
                    <a:off x="0" y="0"/>
                    <a:ext cx="2966276" cy="669676"/>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03021" w14:textId="77777777" w:rsidR="00D435E4" w:rsidRDefault="00000000">
    <w:pPr>
      <w:spacing w:after="0" w:line="259" w:lineRule="auto"/>
      <w:ind w:left="91"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4FC80D7" wp14:editId="45E7AF8B">
              <wp:simplePos x="0" y="0"/>
              <wp:positionH relativeFrom="page">
                <wp:posOffset>832409</wp:posOffset>
              </wp:positionH>
              <wp:positionV relativeFrom="page">
                <wp:posOffset>457200</wp:posOffset>
              </wp:positionV>
              <wp:extent cx="6100013" cy="528828"/>
              <wp:effectExtent l="0" t="0" r="0" b="0"/>
              <wp:wrapSquare wrapText="bothSides"/>
              <wp:docPr id="75505" name="Group 75505"/>
              <wp:cNvGraphicFramePr/>
              <a:graphic xmlns:a="http://schemas.openxmlformats.org/drawingml/2006/main">
                <a:graphicData uri="http://schemas.microsoft.com/office/word/2010/wordprocessingGroup">
                  <wpg:wgp>
                    <wpg:cNvGrpSpPr/>
                    <wpg:grpSpPr>
                      <a:xfrm>
                        <a:off x="0" y="0"/>
                        <a:ext cx="6100013" cy="528828"/>
                        <a:chOff x="0" y="0"/>
                        <a:chExt cx="6100013" cy="528828"/>
                      </a:xfrm>
                    </wpg:grpSpPr>
                    <wps:wsp>
                      <wps:cNvPr id="75512" name="Rectangle 75512"/>
                      <wps:cNvSpPr/>
                      <wps:spPr>
                        <a:xfrm>
                          <a:off x="1868754" y="53873"/>
                          <a:ext cx="4441341" cy="336571"/>
                        </a:xfrm>
                        <a:prstGeom prst="rect">
                          <a:avLst/>
                        </a:prstGeom>
                        <a:ln>
                          <a:noFill/>
                        </a:ln>
                      </wps:spPr>
                      <wps:txbx>
                        <w:txbxContent>
                          <w:p w14:paraId="4458E105" w14:textId="77777777" w:rsidR="00D435E4" w:rsidRDefault="00000000">
                            <w:pPr>
                              <w:spacing w:after="160" w:line="259" w:lineRule="auto"/>
                              <w:ind w:left="0" w:firstLine="0"/>
                            </w:pPr>
                            <w:r>
                              <w:rPr>
                                <w:b/>
                                <w:sz w:val="36"/>
                              </w:rPr>
                              <w:t>GYM MANAGEMENT SYSTEM</w:t>
                            </w:r>
                          </w:p>
                        </w:txbxContent>
                      </wps:txbx>
                      <wps:bodyPr horzOverflow="overflow" vert="horz" lIns="0" tIns="0" rIns="0" bIns="0" rtlCol="0">
                        <a:noAutofit/>
                      </wps:bodyPr>
                    </wps:wsp>
                    <wps:wsp>
                      <wps:cNvPr id="75513" name="Rectangle 75513"/>
                      <wps:cNvSpPr/>
                      <wps:spPr>
                        <a:xfrm>
                          <a:off x="5209997" y="86106"/>
                          <a:ext cx="68712" cy="309679"/>
                        </a:xfrm>
                        <a:prstGeom prst="rect">
                          <a:avLst/>
                        </a:prstGeom>
                        <a:ln>
                          <a:noFill/>
                        </a:ln>
                      </wps:spPr>
                      <wps:txbx>
                        <w:txbxContent>
                          <w:p w14:paraId="18E091A8" w14:textId="77777777" w:rsidR="00D435E4" w:rsidRDefault="00000000">
                            <w:pPr>
                              <w:spacing w:after="160" w:line="259" w:lineRule="auto"/>
                              <w:ind w:left="0" w:firstLine="0"/>
                            </w:pPr>
                            <w:r>
                              <w:rPr>
                                <w:rFonts w:ascii="Calibri" w:eastAsia="Calibri" w:hAnsi="Calibri" w:cs="Calibri"/>
                                <w:sz w:val="36"/>
                              </w:rPr>
                              <w:t xml:space="preserve"> </w:t>
                            </w:r>
                          </w:p>
                        </w:txbxContent>
                      </wps:txbx>
                      <wps:bodyPr horzOverflow="overflow" vert="horz" lIns="0" tIns="0" rIns="0" bIns="0" rtlCol="0">
                        <a:noAutofit/>
                      </wps:bodyPr>
                    </wps:wsp>
                    <wps:wsp>
                      <wps:cNvPr id="75514" name="Rectangle 75514"/>
                      <wps:cNvSpPr/>
                      <wps:spPr>
                        <a:xfrm>
                          <a:off x="5933898" y="278130"/>
                          <a:ext cx="68712" cy="309679"/>
                        </a:xfrm>
                        <a:prstGeom prst="rect">
                          <a:avLst/>
                        </a:prstGeom>
                        <a:ln>
                          <a:noFill/>
                        </a:ln>
                      </wps:spPr>
                      <wps:txbx>
                        <w:txbxContent>
                          <w:p w14:paraId="1BC06C09" w14:textId="77777777" w:rsidR="00D435E4" w:rsidRDefault="00000000">
                            <w:pPr>
                              <w:spacing w:after="160" w:line="259" w:lineRule="auto"/>
                              <w:ind w:left="0" w:firstLine="0"/>
                            </w:pPr>
                            <w:r>
                              <w:rPr>
                                <w:rFonts w:ascii="Calibri" w:eastAsia="Calibri" w:hAnsi="Calibri" w:cs="Calibri"/>
                                <w:color w:val="4472C4"/>
                                <w:sz w:val="36"/>
                              </w:rPr>
                              <w:t xml:space="preserve"> </w:t>
                            </w:r>
                          </w:p>
                        </w:txbxContent>
                      </wps:txbx>
                      <wps:bodyPr horzOverflow="overflow" vert="horz" lIns="0" tIns="0" rIns="0" bIns="0" rtlCol="0">
                        <a:noAutofit/>
                      </wps:bodyPr>
                    </wps:wsp>
                    <wps:wsp>
                      <wps:cNvPr id="78286" name="Shape 78286"/>
                      <wps:cNvSpPr/>
                      <wps:spPr>
                        <a:xfrm>
                          <a:off x="526943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287" name="Shape 78287"/>
                      <wps:cNvSpPr/>
                      <wps:spPr>
                        <a:xfrm>
                          <a:off x="0" y="501397"/>
                          <a:ext cx="5269357" cy="27432"/>
                        </a:xfrm>
                        <a:custGeom>
                          <a:avLst/>
                          <a:gdLst/>
                          <a:ahLst/>
                          <a:cxnLst/>
                          <a:rect l="0" t="0" r="0" b="0"/>
                          <a:pathLst>
                            <a:path w="5269357" h="27432">
                              <a:moveTo>
                                <a:pt x="0" y="0"/>
                              </a:moveTo>
                              <a:lnTo>
                                <a:pt x="5269357" y="0"/>
                              </a:lnTo>
                              <a:lnTo>
                                <a:pt x="5269357"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288" name="Shape 78288"/>
                      <wps:cNvSpPr/>
                      <wps:spPr>
                        <a:xfrm>
                          <a:off x="5269433" y="45720"/>
                          <a:ext cx="27432" cy="455676"/>
                        </a:xfrm>
                        <a:custGeom>
                          <a:avLst/>
                          <a:gdLst/>
                          <a:ahLst/>
                          <a:cxnLst/>
                          <a:rect l="0" t="0" r="0" b="0"/>
                          <a:pathLst>
                            <a:path w="27432" h="455676">
                              <a:moveTo>
                                <a:pt x="0" y="0"/>
                              </a:moveTo>
                              <a:lnTo>
                                <a:pt x="27432" y="0"/>
                              </a:lnTo>
                              <a:lnTo>
                                <a:pt x="27432" y="455676"/>
                              </a:lnTo>
                              <a:lnTo>
                                <a:pt x="0" y="455676"/>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289" name="Shape 78289"/>
                      <wps:cNvSpPr/>
                      <wps:spPr>
                        <a:xfrm>
                          <a:off x="5269433" y="501397"/>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290" name="Shape 78290"/>
                      <wps:cNvSpPr/>
                      <wps:spPr>
                        <a:xfrm>
                          <a:off x="5296865" y="501397"/>
                          <a:ext cx="803148" cy="27432"/>
                        </a:xfrm>
                        <a:custGeom>
                          <a:avLst/>
                          <a:gdLst/>
                          <a:ahLst/>
                          <a:cxnLst/>
                          <a:rect l="0" t="0" r="0" b="0"/>
                          <a:pathLst>
                            <a:path w="803148" h="27432">
                              <a:moveTo>
                                <a:pt x="0" y="0"/>
                              </a:moveTo>
                              <a:lnTo>
                                <a:pt x="803148" y="0"/>
                              </a:lnTo>
                              <a:lnTo>
                                <a:pt x="803148"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75510" name="Picture 75510"/>
                        <pic:cNvPicPr/>
                      </pic:nvPicPr>
                      <pic:blipFill>
                        <a:blip r:embed="rId1"/>
                        <a:stretch>
                          <a:fillRect/>
                        </a:stretch>
                      </pic:blipFill>
                      <pic:spPr>
                        <a:xfrm>
                          <a:off x="5354396" y="45783"/>
                          <a:ext cx="578485" cy="403416"/>
                        </a:xfrm>
                        <a:prstGeom prst="rect">
                          <a:avLst/>
                        </a:prstGeom>
                      </pic:spPr>
                    </pic:pic>
                  </wpg:wgp>
                </a:graphicData>
              </a:graphic>
            </wp:anchor>
          </w:drawing>
        </mc:Choice>
        <mc:Fallback>
          <w:pict>
            <v:group w14:anchorId="64FC80D7" id="Group 75505" o:spid="_x0000_s1026" style="position:absolute;left:0;text-align:left;margin-left:65.55pt;margin-top:36pt;width:480.3pt;height:41.65pt;z-index:251661312;mso-position-horizontal-relative:page;mso-position-vertical-relative:page" coordsize="61000,52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1vmlZgUAAFocAAAOAAAAZHJzL2Uyb0RvYy54bWzsWW1v2zYQ/j5g&#10;/0HQ99Z6tSQjTjE0a1FgWIO+/ACZpixhkihQdOzs1+/uSEqy4zVu1iVAmga1KPJ4vBc+dyfy4s2+&#10;qZ0bLvtKtEvXf+25Dm+ZWFftZul+/fLuVeo6vcrbdV6Lli/dW967by5//eVi1y14IEpRr7l0gEnb&#10;L3bd0i2V6hazWc9K3uT9a9HxFgYLIZtcwavczNYy3wH3pp4Fnjef7YRcd1Iw3vfQe6UH3UviXxSc&#10;qY9F0XPl1EsXZFP0K+l3hb+zy4t8sZF5V1bMiJE/QIomr1pYdGB1lavc2crqDqumYlL0olCvmWhm&#10;oigqxkkH0Mb3jrR5L8W2I102i92mG8wEpj2y04PZsj9v3svuc3ctwRK7bgO2oDfUZV/IBp8gpbMn&#10;k90OJuN75TDonPue5/mh6zAYi4M0DVJtU1aC4e9MY+Xv3544s8vODoTZdbA9+tEC/X+zwOcy7zgZ&#10;tl+ABa6lU62XbhLHfuA6bd7ARv0EWydvNzV3dDeZh6gHY/WLHux2wlJ+Ok+TOHIdtEmYJqE2ibVZ&#10;FEV+GPnaZmE4jxMfCQbV80Une/Wei8bBxtKVIAvtrvzmj15pUkuCy9ct/rbiXVXXehR7wIJWQmyp&#10;/WpvlFiJ9S3oXAr590fAblGL3dIVpuUinGFRHHWd+kMLtkbk2Ia0jZVtSFW/FYQvLcZvWyWKiuTE&#10;hfVqRh5wIu6zR/Im7MtT3iR/oBDg+/u9GQdelmUJeTOF/T4/9Ca4GncN7v/Qy+ZJ9ki+pC1LG2c0&#10;8k/gUkDVKZdGaPXzXZqFYZpBagKnBUnqhyYRWIQ+qU8Dq8rPAVPIGHPrU4rLTkJd3+XPYJ5FIaAd&#10;/HnkyiCJQgPPKE4CGp1EWrbVkRYjl42ukMXXOs5CX2lbbN/aJsbjbxYUXa5wHjLFpgPh1chRLl0t&#10;Bo41EHO/CKJSR6kSRBxH63ZKZThZVYHSjttnR9xGuqnilsY+NS0EeOB3Lp01ouYBAqCSlMAGxaFz&#10;atq6RRvAKiyHIq+oc53PmkpB9VdXDZSOQQKVhImdJ9JXr25rjqaq20+8gOBHFQl29HKzeltL5ybH&#10;HET/dLKsuzI3vYavISVRiQ/OLyBrDix9mnrAMvXwz3AwxDiPU3k5zPT0TGak0TUmVGqgtK00wSjD&#10;JFpZtGqY30J9TItgFDPajpEd0ED5/BHzJ6AQkp4OtiMwE5Tx7ECr91UMFSIkUJgIBjD1XwyQDWNY&#10;ABOn3qqooy3/DrfP/4rMQRLAphYE5RzRN0WI3Qbj6CGOBl73onNKOVXf8rPP6ern0lkpX/DJRnw9&#10;R3xCBXOMT/r8OhufuAtt4hyi/whSveEIolEczxMqfZ8Co0YQyp4kx8MhaljdC9CR7kB1i0v7nOLz&#10;bMIXgFIqeP4JNLsLUPo+fBBAT6XRCUJ184mSqJHjB6TQEXeHKBnLXA25kW6quIWlfU7heS7d4boQ&#10;7l7KWyxjEbL9cypvM6hOj9IndH1PeRsH2Tydx/TxdAqdqRf6ESTpJ69xrSA/AJ+W1b0JdEJ4LvLO&#10;pXtB6NPmz65iC/hvLiSgdec4/v6LG5iltpK7hklzFo8ml39tu1dwdwIxuVpVdaVu6R4IohMK1d5c&#10;VwzP5PHl8GR/ADtQ4MJ0rk8bydLiTEyf+H7AaFVXHZ6to9GxbUSGT/yja5gTWusrnivBtg1vlb6z&#10;khwOQODCrC+rrncdueDNisMFhPywpgNdiLNKcsXgTMUeTzBz7D8MkJSjYCjzv9xGxGEchRmcsQFi&#10;ocZPj24joCdKIYRhjIo8uJc4LvLtTcNZlxEklhaEmiAXnVzQBRZ935vLNrwhm74T1XglePkPAAAA&#10;//8DAFBLAwQKAAAAAAAAACEAZDkJ3uERAADhEQAAFAAAAGRycy9tZWRpYS9pbWFnZTEuanBn/9j/&#10;4AAQSkZJRgABAQEAYABgAAD/2wBDAAMCAgMCAgMDAwMEAwMEBQgFBQQEBQoHBwYIDAoMDAsKCwsN&#10;DhIQDQ4RDgsLEBYQERMUFRUVDA8XGBYUGBIUFRT/2wBDAQMEBAUEBQkFBQkUDQsNFBQUFBQUFBQU&#10;FBQUFBQUFBQUFBQUFBQUFBQUFBQUFBQUFBQUFBQUFBQUFBQUFBQUFBT/wAARCABYAH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uF8ffG7wV8NYp/7d163iuoTGpsLcme6LSHEaiJMtlsHHHIBPQEjyT4jftdXfg/TdQ1ZvCd9oHhu2&#10;lFtBrWuQHffznOI7W1DIZRhWO8youFzk5AIB9K0V4T8Af2rvDvxquf7K3fYdb2eZHDNGYTOuM5EZ&#10;ZtpwCcB3GBndnIHu1ABRXnXwt8WXPxE0nxZqkl48Nv8A2ze6bZGEr+4ht3MIdcjBZmR5MnP3gOgA&#10;rlf2SfGHiH4mfCiPxh4n1OS/1DUrq4SFkURQpBG5jXZGvyjlGJJycnrjAAB7fRXjP7NnizxP8SvC&#10;974k1/W5LiH+0rqzs7WG0ihieCJyiyt8m4u2CThgvTCitv4NeMvFHjm116+1ZdMGl2erXum2ElpG&#10;4lvEgmeLznJbauWQjAByVJ4GBQB6XRWd4f1608TaPb6lYuXt5g2N33lZWKujejKwZSPUGvnn9o39&#10;s3Rfg7qx8P6YBqWuLxMsUfm+Wx/gA3KM+rEnBwNrfNtAPpeivmD4UftQeMPHmm2esWXg9/FXhxpm&#10;s7+fT9sGoaXcDHyTW5ZhKpyp8yPbwTlQVwfU/A/7RXgfx1Jb2sepPo2rzGVTpOtRG1uUeLmRCG+U&#10;soIYgE/KQelAHplFIrBgCDkHoRS0AFeV/tAat4Qh8O2ml+L/ABxceD7G8l3tFp915F1fovWJSAZN&#10;mSN2wA9BkAnPqlfJv7dmi+HEuPAfiLxJaST2dlPc2wf7WYYld1R1Dqq7nz5TYAdOh5OaAOEvP2wP&#10;hP8ADq6k/wCFb+ADqmoXomuv7Tvl8otIiuFILb5SONoX5cA4GOleL/tPfFjx18Wfhn4Q1PxrpH9h&#10;zHWNQEFolpJbp5IgtDGwDks3LTfNnnmqa+JtEhMNn4c8QReHXMjJFFoapC+0j7hn2GZgTn7zn71e&#10;aws2seEvGukm4kvLiwvItXgmlfe8kaM0E3PckTROT6RE9qAOc8P+Nta8MeItK1zT714NR00xm2lH&#10;G0IQVHHUcV+zvgf4j6f48+HnhvxLazJbjXreNrdD8xWZ1JaPHcoVfPsh9K/J7xJ411XxF8MfDVhZ&#10;W8EWj6BA++U2yMEkby0ILkHDs4ZgBg4fd3OPQ/2b7mPw7ZeHfizqOs6leP4c8Uw6VqNvcTb7e0sL&#10;mB088A8gh3I6446c0Afb3g39nz4faFY6v4Y0fxHrzXqSFtTitfE1zFN5sihy8kUUiopYMD9wZBFc&#10;L8brHR/2Yf2fNX0Tw74+1DRV+zSwaVotw9tNI7SsSyxkxeaBl3Ytu+XOeOKq/tKfsY6p8dviI3iv&#10;RtZ0nw632WOHzAkzzXbKMB5GB2rgYUbQeAMk8AfF/wAbv2U/iJ8E431HXrJNT0csFOsadI00IJOA&#10;HyAydh8wAJOATQB+h3wF8Q2fw9/ZD0DxHeXSXEFnokmqXEoI+ZjvlZOO4J2Y9RipPhH4ktfhf+yT&#10;pHibULiKZbXRZNZuH3jEk0xecpn+8ZJNuPU4r4l/Z3/Y7+IPxi8M/bp9bm8I+C705HnGRmvVB+8k&#10;AYBlyPvMQO4zXa/tIfsQ6P8ABb4M33iXSfF+qXTWMsH2mzvgghuPMlWPKKoGGBYNzu4BoA9k/Z3+&#10;NUfhT9iu+8W3dxHeanpP9ozyQ7gWa4kupHjDAcgM8q/ga/N++vNZ8QX1/wCIbn7Tez+eJrq/ZCwW&#10;R2yC7YwCT0z1r2D4mfCbSvhP8G/hz400TW9U/wCEg8Ry3bGWOXyovIjc7GQBQ6kq0ecsep4rndP+&#10;L2v6d8Pde0TUNSbUrLWooyBLtYlgJFbc33t4ZlY56+Un+xQB337PvxN+I3gf4c+JdT8DOt3rF34g&#10;tWltXijma6TyLgyhYj8zHcYSfL+Ycdq9lX9t/QNauDp/xd+GUctxprQv9ot4A00MjAEkRTYZCD6P&#10;nHavjnxYx0fwT4U0M/LO6zazcL0KtcbFiU/9soI5B7TV3Xg/xlbTeEYLfWfFbXDSuxOnar5d5Bbq&#10;pcKEjmjYJnIPGDgcEdKAP0f/AGbvE3w61Hw/qWifDrWru+0/S58y6beySu+nb8gRqZRu2Eo5HzMM&#10;5wa9gr5f/Yb0zwzJo/izxF4ftbe0k1S7jinFvM7LJ5W9g212O3mY9ML6AYr6goAK/PX9pzxJd/GP&#10;xVr4k0TVtG0KzDeGZJ9ShZIYLyOYy2l1uI2qsr+ZCTn5VYMT8yiv0KqO4t4ruF4Z4kmhcbWjkUMr&#10;D0IPWgD8HLi3ls7iWCeNoZ4mKSRyKQysDggg9CDWn4S8QHwv4gtNR8kXMKFo7i3JwJ4HUpLGT2DI&#10;zLntmv0E/bE/Ynm8f31x428AW0S6643aho64jW8IH+tjPQSeoOA3X72d354axouoeH9Sn07VLG40&#10;6/t22S2t1E0ckbehUjIoAveLvDo8N6w0MExu9OnQXFjeYwLi3blH9j1Vh/Cysp5Br68/4J7+CbT4&#10;keBvjD4W1eNm0jVLexhc4+4x+0Ydf9pSFYe6ivMfhb8EfiZ8X9KstPuvAt5qPhuFFFpfXMy6YbYY&#10;wWimkRtytgblCODjIAPNfoT+zb8C7f4E+B5dN/ctqd9P9ou2t2LouFCJGrEAsFUcsQNzM7YXOAAe&#10;ffs0/GibwzqU3wY+Id0tl408Pt9ksLq4bbHqtqB+5ZGPV9m3A6sMHkhsfSOqaXaa5pt1p+oW0d5Y&#10;3UTQz28y7kkRhhlI7gg18Wf8FHvhqPEF18OtW0u3X+373UDoisnDTeZhoQT/ALLB8f75r33wP8I/&#10;Fnwt8HW2m6L40vvE2pgLvm8VXLS28eByI0VN+3PRTJx60Aet2trDY2sNtbxJBbwoI44o1CqigYCg&#10;DoAK+GP+CgHxWbxtrfh74OeFmGoancXsUt+kLZxMx2wQEjvli7Dt8nvX0jqHgL4j+M9Nv9O8Q+ML&#10;fRYbiBokuPCatbPGxGM4kDvnnqJB06V8pfsw/Ao/Dn9trX9A1W4/tuTw9psuoW1/NHtMrSiEJJgk&#10;/NtnYHk8g0AVv+Ch3g//AIQjwL8GNCthvstHsbqx8xRwSiWi5PudpP518ieDPD8Otak82oM8OiWC&#10;fadQnTgrECBsU/33JCL7sCeASP1/+P8A8E7L44+C00qdoYb60m+0WktwhaPdtKMjhSG2srEZUgg7&#10;WHKivz++L37Kvxa8B20cOneEoLnw1Zyi5A8OSveebIOkkwbErsBkD5QqgttA3NkA+dfEuvT+J9ev&#10;dUuFSOS5k3CKMYSJRwkajsqqAoHYKKq6Zpt1rOo21hZQNc3lzIsMMMYyzuxwAPxrd0PwV4o+Iniy&#10;XTdH0O91PWp5maS1trc7kYtyWGMIAT1OAK/Rn9kP9jGL4LyJ4q8WGC/8YyIVggjw8WnKRg7W/ikI&#10;4LDgDIGckkA8z/Zsj8UfCzxV4cvdK8Gaxr/hy+WLw1b3lvC6xeV5plu9QY7cBDO/7stjMaHkYGfv&#10;iiigAooooAKx9a0HQLiZdX1bTtNkmskMi395BGWgUclhIw+UDrnNbFfFP/BTD4l6loPhTw14PsJ3&#10;t7bWnmub8xnBkjiKBIz6qWcsR/sLQB6rrX7d3wa0TVnsG8Sy3pjba9xZWU0sIPs4X5h7rkVq6x+2&#10;d8HtE/swzeMIpxqMAuLc2lrPP8pYp82xDsbcpG1sEY6V8efsR/sneG/jdoeteJ/FzXNxptrdfYLa&#10;xtpjFvkCK7u7DnADoAAR3zXA/Ez4A+HdL+It2PA/j3wpe+F1lSS2bUPEFsk8fALowJGdrZAOORig&#10;D7Q/aM+MPwx0v4qeCtP8VeKTpd74R1JdXuLH+zbmcyloD5O10QqCC6t17Y616B4P/au+GXjzT/EF&#10;9ouvy3dtoNk2o6g7WFxH5UC5ywDIC3Q8Lk15X+1X8BPDn7Rvw1l8c+AjY6p4ktVaaK/01lkGpxxj&#10;Y8JZfvMAny+hXb3r47/Z0+PumfBnwz8Q9L1XQLPVZdZ0xobT7Rbhy0xITyZcjmIhixU8fu8DlqAP&#10;vnT/ANuj4MapfQWlt4pmkuJ3Eca/2XdDLE4AyY681tf2n/gla/Hy8+IkXjVlS80BNHltP7HvNxkW&#10;cSCXd5eMbQFx7Vzv7Cf7K+m3nhmT4geNtHt7+XU8HSLK8hBSKENnz9pGAzEfL6KMj71fJvj/AMBx&#10;6l8cviNoWjWiW0GnXmrT21rbrtSOK2MshRVHYJGwAoA/Wr4afFzwp8X9LvdQ8J6quq2lncm0mkWN&#10;02yBQ2MMBkYYcjg8+leZX37dXwW02+uLSbxZJ50EjRPs0y6Zdykg4IjwRkdRxXwv+yn8fj8GdB+J&#10;trJceSdQ0NprDJ/5fkOyID6+cSf9wV443g+5j+HqeKZEf7NNqbadE2OCyRCSTP8A38j/ADNAH7Af&#10;CX4+eA/jVc6ongzVG1KawWN7vdZywFQ+4IcyIu77rdM9K9Ir5S/4Jx+H9NtPgXJrENjBFql5qE0N&#10;xeKgEkqIRsVm6kLubHpk19W0AFFFFABRRRQAV8u/t5fs/wCrfGTwPpeseG7Zr7XvD7ysLGP79zBI&#10;F3qg7uCikDuNwHOAfqKigD8ofgF+1t4h/Zul1LRZ/C8N9p02zztMkZrOaO4RdhkyVbDMAAwK87Rj&#10;HOfH/ii0t540vb8+FP8AhDLe+VLq20dVkCxQso2spf5mDY3buhJOMDiv2yuNHsLu6S5nsbaa5T7s&#10;0kKs6/QkZFSzWNtcvvmt4pWxjc6An9aAPPP2fNH07wn8AfBEen2q2tt/YltePHHn5pJIlllbk9Wd&#10;mP1Nfkr8VvF+keOPizr3iXS9Mk0/R9RvzdpYyIqsqsQWBCnGSdx4Pev2yVFRAiqFUDAUDgD0qt/Z&#10;Nj/z5W//AH6X/CgDkfBfxI0rXPg7Y+NdP0+ay0b+y2vobHaqyRwxoSEAB2g4XAAOOlfmP8L/AIva&#10;La/tY3Pje+0y7udE1nU7/wD0Hahl2XgkjVWBbbx5ozz0Bxmv1uWGNIvKWNVjxjYAMY9MVANKslII&#10;s7cEf9Ml/wAKAPxJ+KvgWf4a/EjxJ4YnVs6XfS26Mw5eMNmN/wDgSFW/Gvffih4ytfg38Ifhv8Oj&#10;okk+sx2B12/lmIWMm7ywTjJLKBtIIxgCv07l060mkLyWsMjnqzRgk/jiibT7W4YNLbQyMBjLxgnH&#10;pQB8tfsB/GS2+IHg3WvD406WyvtJmW5lfIMLLMSFC98jyznI7ivq2oYLOC1yYYI4S3Xy0C5/KpqA&#10;CiiigDD8EeMtL+IXhXTvEOjTNNp19H5kbMMMMEqysOzBgQfcVuUUUAFFFFABRRRQAUUUUAFFFFAB&#10;RRRQAUUUUAFFFFAH/9lQSwMEFAAGAAgAAAAhAGZceGfgAAAACwEAAA8AAABkcnMvZG93bnJldi54&#10;bWxMj01Lw0AQhu+C/2EZwZvdbEOsxmxKKeqpCLZC6W2bTJPQ7GzIbpP03zs96W1e5uH9yJaTbcWA&#10;vW8caVCzCARS4cqGKg0/u4+nFxA+GCpN6wg1XNHDMr+/y0xaupG+cdiGSrAJ+dRoqEPoUil9UaM1&#10;fuY6JP6dXG9NYNlXsuzNyOa2lfMoepbWNMQJtelwXWNx3l6shs/RjKtYvQ+b82l9PeySr/1GodaP&#10;D9PqDUTAKfzBcKvP1SHnTkd3odKLlnWsFKMaFnPedAOiV7UAceQrSWKQeSb/b8h/AQ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AL1vmlZgUAAFocAAAOAAAAAAAAAAAA&#10;AAAAAD0CAABkcnMvZTJvRG9jLnhtbFBLAQItAAoAAAAAAAAAIQBkOQne4REAAOERAAAUAAAAAAAA&#10;AAAAAAAAAM8HAABkcnMvbWVkaWEvaW1hZ2UxLmpwZ1BLAQItABQABgAIAAAAIQBmXHhn4AAAAAsB&#10;AAAPAAAAAAAAAAAAAAAAAOIZAABkcnMvZG93bnJldi54bWxQSwECLQAUAAYACAAAACEAN53BGLoA&#10;AAAhAQAAGQAAAAAAAAAAAAAAAADvGgAAZHJzL19yZWxzL2Uyb0RvYy54bWwucmVsc1BLBQYAAAAA&#10;BgAGAHwBAADgGwAAAAA=&#10;">
              <v:rect id="Rectangle 75512" o:spid="_x0000_s1027" style="position:absolute;left:18687;top:538;width:4441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6D4xwAAAN4AAAAPAAAAZHJzL2Rvd25yZXYueG1sRI9Pi8Iw&#10;FMTvgt8hPMGbpgruajWKqIse1z+g3h7Nsy02L6XJ2q6f3iwseBxm5jfMbNGYQjyocrllBYN+BII4&#10;sTrnVMHp+NUbg3AeWWNhmRT8koPFvN2aYaxtzXt6HHwqAoRdjAoy78tYSpdkZND1bUkcvJutDPog&#10;q1TqCusAN4UcRtGHNJhzWMiwpFVGyf3wYxRsx+XysrPPOi021+35+zxZHydeqW6nWU5BeGr8O/zf&#10;3mkFn6PRYAh/d8IVkPMXAAAA//8DAFBLAQItABQABgAIAAAAIQDb4fbL7gAAAIUBAAATAAAAAAAA&#10;AAAAAAAAAAAAAABbQ29udGVudF9UeXBlc10ueG1sUEsBAi0AFAAGAAgAAAAhAFr0LFu/AAAAFQEA&#10;AAsAAAAAAAAAAAAAAAAAHwEAAF9yZWxzLy5yZWxzUEsBAi0AFAAGAAgAAAAhAEzXoPjHAAAA3gAA&#10;AA8AAAAAAAAAAAAAAAAABwIAAGRycy9kb3ducmV2LnhtbFBLBQYAAAAAAwADALcAAAD7AgAAAAA=&#10;" filled="f" stroked="f">
                <v:textbox inset="0,0,0,0">
                  <w:txbxContent>
                    <w:p w14:paraId="4458E105" w14:textId="77777777" w:rsidR="00D435E4" w:rsidRDefault="00000000">
                      <w:pPr>
                        <w:spacing w:after="160" w:line="259" w:lineRule="auto"/>
                        <w:ind w:left="0" w:firstLine="0"/>
                      </w:pPr>
                      <w:r>
                        <w:rPr>
                          <w:b/>
                          <w:sz w:val="36"/>
                        </w:rPr>
                        <w:t>GYM MANAGEMENT SYSTEM</w:t>
                      </w:r>
                    </w:p>
                  </w:txbxContent>
                </v:textbox>
              </v:rect>
              <v:rect id="Rectangle 75513" o:spid="_x0000_s1028" style="position:absolute;left:52099;top:861;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wVjxwAAAN4AAAAPAAAAZHJzL2Rvd25yZXYueG1sRI9Ba8JA&#10;FITvhf6H5Qne6saKrYmuIlXRY6tC9PbIPpPQ7NuQXU3aX+8KhR6HmfmGmS06U4kbNa60rGA4iEAQ&#10;Z1aXnCs4HjYvExDOI2usLJOCH3KwmD8/zTDRtuUvuu19LgKEXYIKCu/rREqXFWTQDWxNHLyLbQz6&#10;IJtc6gbbADeVfI2iN2mw5LBQYE0fBWXf+6tRsJ3Uy9PO/rZ5tT5v0880Xh1ir1S/1y2nIDx1/j/8&#10;195pBe/j8XAEjzvhCsj5HQAA//8DAFBLAQItABQABgAIAAAAIQDb4fbL7gAAAIUBAAATAAAAAAAA&#10;AAAAAAAAAAAAAABbQ29udGVudF9UeXBlc10ueG1sUEsBAi0AFAAGAAgAAAAhAFr0LFu/AAAAFQEA&#10;AAsAAAAAAAAAAAAAAAAAHwEAAF9yZWxzLy5yZWxzUEsBAi0AFAAGAAgAAAAhACObBWPHAAAA3gAA&#10;AA8AAAAAAAAAAAAAAAAABwIAAGRycy9kb3ducmV2LnhtbFBLBQYAAAAAAwADALcAAAD7AgAAAAA=&#10;" filled="f" stroked="f">
                <v:textbox inset="0,0,0,0">
                  <w:txbxContent>
                    <w:p w14:paraId="18E091A8" w14:textId="77777777" w:rsidR="00D435E4" w:rsidRDefault="00000000">
                      <w:pPr>
                        <w:spacing w:after="160" w:line="259" w:lineRule="auto"/>
                        <w:ind w:left="0" w:firstLine="0"/>
                      </w:pPr>
                      <w:r>
                        <w:rPr>
                          <w:rFonts w:ascii="Calibri" w:eastAsia="Calibri" w:hAnsi="Calibri" w:cs="Calibri"/>
                          <w:sz w:val="36"/>
                        </w:rPr>
                        <w:t xml:space="preserve"> </w:t>
                      </w:r>
                    </w:p>
                  </w:txbxContent>
                </v:textbox>
              </v:rect>
              <v:rect id="Rectangle 75514" o:spid="_x0000_s1029" style="position:absolute;left:59338;top:2781;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p0XxwAAAN4AAAAPAAAAZHJzL2Rvd25yZXYueG1sRI9Ba8JA&#10;FITvhf6H5Qne6sairYmuIlXRY6tC9PbIPpPQ7NuQXU3aX+8KhR6HmfmGmS06U4kbNa60rGA4iEAQ&#10;Z1aXnCs4HjYvExDOI2usLJOCH3KwmD8/zTDRtuUvuu19LgKEXYIKCu/rREqXFWTQDWxNHLyLbQz6&#10;IJtc6gbbADeVfI2iN2mw5LBQYE0fBWXf+6tRsJ3Uy9PO/rZ5tT5v0880Xh1ir1S/1y2nIDx1/j/8&#10;195pBe/j8XAEjzvhCsj5HQAA//8DAFBLAQItABQABgAIAAAAIQDb4fbL7gAAAIUBAAATAAAAAAAA&#10;AAAAAAAAAAAAAABbQ29udGVudF9UeXBlc10ueG1sUEsBAi0AFAAGAAgAAAAhAFr0LFu/AAAAFQEA&#10;AAsAAAAAAAAAAAAAAAAAHwEAAF9yZWxzLy5yZWxzUEsBAi0AFAAGAAgAAAAhAKxynRfHAAAA3gAA&#10;AA8AAAAAAAAAAAAAAAAABwIAAGRycy9kb3ducmV2LnhtbFBLBQYAAAAAAwADALcAAAD7AgAAAAA=&#10;" filled="f" stroked="f">
                <v:textbox inset="0,0,0,0">
                  <w:txbxContent>
                    <w:p w14:paraId="1BC06C09" w14:textId="77777777" w:rsidR="00D435E4" w:rsidRDefault="00000000">
                      <w:pPr>
                        <w:spacing w:after="160" w:line="259" w:lineRule="auto"/>
                        <w:ind w:left="0" w:firstLine="0"/>
                      </w:pPr>
                      <w:r>
                        <w:rPr>
                          <w:rFonts w:ascii="Calibri" w:eastAsia="Calibri" w:hAnsi="Calibri" w:cs="Calibri"/>
                          <w:color w:val="4472C4"/>
                          <w:sz w:val="36"/>
                        </w:rPr>
                        <w:t xml:space="preserve"> </w:t>
                      </w:r>
                    </w:p>
                  </w:txbxContent>
                </v:textbox>
              </v:rect>
              <v:shape id="Shape 78286" o:spid="_x0000_s1030" style="position:absolute;left:52694;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goAxwAAAN4AAAAPAAAAZHJzL2Rvd25yZXYueG1sRI9Ba8JA&#10;FITvhf6H5RV6azZRSUPMKkUQpIdi0+L5kX0msdm3Mbua9N+7QqHHYWa+YYr1ZDpxpcG1lhUkUQyC&#10;uLK65VrB99f2JQPhPLLGzjIp+CUH69XjQ4G5tiN/0rX0tQgQdjkqaLzvcyld1ZBBF9meOHhHOxj0&#10;QQ611AOOAW46OYvjVBpsOSw02NOmoeqnvBgF5UbOD236nkyLaj+ezvOPncWLUs9P09sShKfJ/4f/&#10;2jut4DWbZSnc74QrIFc3AAAA//8DAFBLAQItABQABgAIAAAAIQDb4fbL7gAAAIUBAAATAAAAAAAA&#10;AAAAAAAAAAAAAABbQ29udGVudF9UeXBlc10ueG1sUEsBAi0AFAAGAAgAAAAhAFr0LFu/AAAAFQEA&#10;AAsAAAAAAAAAAAAAAAAAHwEAAF9yZWxzLy5yZWxzUEsBAi0AFAAGAAgAAAAhALLSCgDHAAAA3gAA&#10;AA8AAAAAAAAAAAAAAAAABwIAAGRycy9kb3ducmV2LnhtbFBLBQYAAAAAAwADALcAAAD7AgAAAAA=&#10;" path="m,l27432,r,45720l,45720,,e" fillcolor="gray" stroked="f" strokeweight="0">
                <v:stroke miterlimit="83231f" joinstyle="miter"/>
                <v:path arrowok="t" textboxrect="0,0,27432,45720"/>
              </v:shape>
              <v:shape id="Shape 78287" o:spid="_x0000_s1031" style="position:absolute;top:5013;width:52693;height:275;visibility:visible;mso-wrap-style:square;v-text-anchor:top" coordsize="5269357,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cdxgAAAN4AAAAPAAAAZHJzL2Rvd25yZXYueG1sRI9Ba8JA&#10;FITvQv/D8gredNMcNKauoRQKHiyildLjI/uahO6+DdmNJv31riB4HGbmG2ZdDNaIM3W+cazgZZ6A&#10;IC6dbrhScPr6mGUgfEDWaByTgpE8FJunyRpz7S58oPMxVCJC2OeooA6hzaX0ZU0W/dy1xNH7dZ3F&#10;EGVXSd3hJcKtkWmSLKTFhuNCjS2911T+HXurIEjT/5vdzzc3Y7raj/RpTulKqenz8PYKItAQHuF7&#10;e6sVLLM0W8LtTrwCcnMFAAD//wMAUEsBAi0AFAAGAAgAAAAhANvh9svuAAAAhQEAABMAAAAAAAAA&#10;AAAAAAAAAAAAAFtDb250ZW50X1R5cGVzXS54bWxQSwECLQAUAAYACAAAACEAWvQsW78AAAAVAQAA&#10;CwAAAAAAAAAAAAAAAAAfAQAAX3JlbHMvLnJlbHNQSwECLQAUAAYACAAAACEAHPi3HcYAAADeAAAA&#10;DwAAAAAAAAAAAAAAAAAHAgAAZHJzL2Rvd25yZXYueG1sUEsFBgAAAAADAAMAtwAAAPoCAAAAAA==&#10;" path="m,l5269357,r,27432l,27432,,e" fillcolor="gray" stroked="f" strokeweight="0">
                <v:stroke miterlimit="83231f" joinstyle="miter"/>
                <v:path arrowok="t" textboxrect="0,0,5269357,27432"/>
              </v:shape>
              <v:shape id="Shape 78288" o:spid="_x0000_s1032" style="position:absolute;left:52694;top:457;width:274;height:4556;visibility:visible;mso-wrap-style:square;v-text-anchor:top" coordsize="27432,455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meOwwAAAN4AAAAPAAAAZHJzL2Rvd25yZXYueG1sRE/Pa8Iw&#10;FL4P/B/CE3ZbUx1o7RpFBMHruuJ2fDZvbbF5qUlWu/31y2Gw48f3u9hNphcjOd9ZVrBIUhDEtdUd&#10;Nwqqt+NTBsIHZI29ZVLwTR5229lDgbm2d36lsQyNiCHsc1TQhjDkUvq6JYM+sQNx5D6tMxgidI3U&#10;Du8x3PRymaYrabDj2NDiQIeW6mv5ZRQc9XmzPpyqj4v7udnOjM+Mq3elHufT/gVEoCn8i//cJ61g&#10;nS2zuDfeiVdAbn8BAAD//wMAUEsBAi0AFAAGAAgAAAAhANvh9svuAAAAhQEAABMAAAAAAAAAAAAA&#10;AAAAAAAAAFtDb250ZW50X1R5cGVzXS54bWxQSwECLQAUAAYACAAAACEAWvQsW78AAAAVAQAACwAA&#10;AAAAAAAAAAAAAAAfAQAAX3JlbHMvLnJlbHNQSwECLQAUAAYACAAAACEAkG5njsMAAADeAAAADwAA&#10;AAAAAAAAAAAAAAAHAgAAZHJzL2Rvd25yZXYueG1sUEsFBgAAAAADAAMAtwAAAPcCAAAAAA==&#10;" path="m,l27432,r,455676l,455676,,e" fillcolor="gray" stroked="f" strokeweight="0">
                <v:stroke miterlimit="83231f" joinstyle="miter"/>
                <v:path arrowok="t" textboxrect="0,0,27432,455676"/>
              </v:shape>
              <v:shape id="Shape 78289" o:spid="_x0000_s1033" style="position:absolute;left:52694;top:5013;width:274;height:275;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2YRxgAAAN4AAAAPAAAAZHJzL2Rvd25yZXYueG1sRI/RasJA&#10;FETfC/7DcoW+1Y0h2DS6SikEg0+t9gMu2WsSzN6Nu2uMf98tFPo4zMwZZrObTC9Gcr6zrGC5SEAQ&#10;11Z33Cj4PpUvOQgfkDX2lknBgzzstrOnDRba3vmLxmNoRISwL1BBG8JQSOnrlgz6hR2Io3e2zmCI&#10;0jVSO7xHuOllmiQrabDjuNDiQB8t1ZfjzSi4VvrTDftHZl26LM/lWB0uWabU83x6X4MINIX/8F+7&#10;0gpe8zR/g9878QrI7Q8AAAD//wMAUEsBAi0AFAAGAAgAAAAhANvh9svuAAAAhQEAABMAAAAAAAAA&#10;AAAAAAAAAAAAAFtDb250ZW50X1R5cGVzXS54bWxQSwECLQAUAAYACAAAACEAWvQsW78AAAAVAQAA&#10;CwAAAAAAAAAAAAAAAAAfAQAAX3JlbHMvLnJlbHNQSwECLQAUAAYACAAAACEARR9mEcYAAADeAAAA&#10;DwAAAAAAAAAAAAAAAAAHAgAAZHJzL2Rvd25yZXYueG1sUEsFBgAAAAADAAMAtwAAAPoCAAAAAA==&#10;" path="m,l27432,r,27432l,27432,,e" fillcolor="gray" stroked="f" strokeweight="0">
                <v:stroke miterlimit="83231f" joinstyle="miter"/>
                <v:path arrowok="t" textboxrect="0,0,27432,27432"/>
              </v:shape>
              <v:shape id="Shape 78290" o:spid="_x0000_s1034" style="position:absolute;left:52968;top:5013;width:8032;height:275;visibility:visible;mso-wrap-style:square;v-text-anchor:top" coordsize="8031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FHBxgAAAN4AAAAPAAAAZHJzL2Rvd25yZXYueG1sRI/NasJA&#10;FIX3Bd9huEI3pU4U1DR1FNEGirgx1f3tzDVJzdyJmammb99ZFLo8nD++xaq3jbhR52vHCsajBASx&#10;dqbmUsHxI39OQfiAbLBxTAp+yMNqOXhYYGbcnQ90K0Ip4gj7DBVUIbSZlF5XZNGPXEscvbPrLIYo&#10;u1KaDu9x3DZykiQzabHm+FBhS5uK9KX4tgp2p+nX9rpPm/Lp7TzNP41Oilwr9Tjs168gAvXhP/zX&#10;fjcK5unkJQJEnIgCcvkLAAD//wMAUEsBAi0AFAAGAAgAAAAhANvh9svuAAAAhQEAABMAAAAAAAAA&#10;AAAAAAAAAAAAAFtDb250ZW50X1R5cGVzXS54bWxQSwECLQAUAAYACAAAACEAWvQsW78AAAAVAQAA&#10;CwAAAAAAAAAAAAAAAAAfAQAAX3JlbHMvLnJlbHNQSwECLQAUAAYACAAAACEA24hRwcYAAADeAAAA&#10;DwAAAAAAAAAAAAAAAAAHAgAAZHJzL2Rvd25yZXYueG1sUEsFBgAAAAADAAMAtwAAAPoCAAAAAA==&#10;" path="m,l803148,r,27432l,27432,,e" fillcolor="gray" stroked="f" strokeweight="0">
                <v:stroke miterlimit="83231f" joinstyle="miter"/>
                <v:path arrowok="t" textboxrect="0,0,803148,2743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510" o:spid="_x0000_s1035" type="#_x0000_t75" style="position:absolute;left:53543;top:457;width:5785;height: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x9fxwAAAN4AAAAPAAAAZHJzL2Rvd25yZXYueG1sRI/NagIx&#10;FIX3Bd8hXKG7mnGoHZ0apRQKLQVt1Y2728l1ZmxyMyRRp29vFgWXh/PHN1/21ogz+dA6VjAeZSCI&#10;K6dbrhXstm8PUxAhIms0jknBHwVYLgZ3cyy1u/A3nTexFmmEQ4kKmhi7UspQNWQxjFxHnLyD8xZj&#10;kr6W2uMljVsj8yx7khZbTg8NdvTaUPW7OVkFpv348o+7fbE+fdaz1fEnN77Ilbof9i/PICL18Rb+&#10;b79rBcVkMk4ACSehgFxcAQAA//8DAFBLAQItABQABgAIAAAAIQDb4fbL7gAAAIUBAAATAAAAAAAA&#10;AAAAAAAAAAAAAABbQ29udGVudF9UeXBlc10ueG1sUEsBAi0AFAAGAAgAAAAhAFr0LFu/AAAAFQEA&#10;AAsAAAAAAAAAAAAAAAAAHwEAAF9yZWxzLy5yZWxzUEsBAi0AFAAGAAgAAAAhAIqzH1/HAAAA3gAA&#10;AA8AAAAAAAAAAAAAAAAABwIAAGRycy9kb3ducmV2LnhtbFBLBQYAAAAAAwADALcAAAD7AgAAAAA=&#10;">
                <v:imagedata r:id="rId2" o:title=""/>
              </v:shape>
              <w10:wrap type="square" anchorx="page" anchory="page"/>
            </v:group>
          </w:pict>
        </mc:Fallback>
      </mc:AlternateContent>
    </w:r>
    <w:r>
      <w:rPr>
        <w:rFonts w:ascii="Calibri" w:eastAsia="Calibri" w:hAnsi="Calibri" w:cs="Calibri"/>
        <w:sz w:val="22"/>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A3870" w14:textId="77777777" w:rsidR="00D435E4" w:rsidRDefault="00000000">
    <w:pPr>
      <w:spacing w:after="0" w:line="259" w:lineRule="auto"/>
      <w:ind w:left="91"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4462F80" wp14:editId="739930B1">
              <wp:simplePos x="0" y="0"/>
              <wp:positionH relativeFrom="page">
                <wp:posOffset>832409</wp:posOffset>
              </wp:positionH>
              <wp:positionV relativeFrom="page">
                <wp:posOffset>457200</wp:posOffset>
              </wp:positionV>
              <wp:extent cx="6100013" cy="528828"/>
              <wp:effectExtent l="0" t="0" r="0" b="0"/>
              <wp:wrapSquare wrapText="bothSides"/>
              <wp:docPr id="75466" name="Group 75466"/>
              <wp:cNvGraphicFramePr/>
              <a:graphic xmlns:a="http://schemas.openxmlformats.org/drawingml/2006/main">
                <a:graphicData uri="http://schemas.microsoft.com/office/word/2010/wordprocessingGroup">
                  <wpg:wgp>
                    <wpg:cNvGrpSpPr/>
                    <wpg:grpSpPr>
                      <a:xfrm>
                        <a:off x="0" y="0"/>
                        <a:ext cx="6100013" cy="528828"/>
                        <a:chOff x="0" y="0"/>
                        <a:chExt cx="6100013" cy="528828"/>
                      </a:xfrm>
                    </wpg:grpSpPr>
                    <wps:wsp>
                      <wps:cNvPr id="75473" name="Rectangle 75473"/>
                      <wps:cNvSpPr/>
                      <wps:spPr>
                        <a:xfrm>
                          <a:off x="1868754" y="53873"/>
                          <a:ext cx="4441341" cy="336571"/>
                        </a:xfrm>
                        <a:prstGeom prst="rect">
                          <a:avLst/>
                        </a:prstGeom>
                        <a:ln>
                          <a:noFill/>
                        </a:ln>
                      </wps:spPr>
                      <wps:txbx>
                        <w:txbxContent>
                          <w:p w14:paraId="75C7F76E" w14:textId="77777777" w:rsidR="00D435E4" w:rsidRDefault="00000000">
                            <w:pPr>
                              <w:spacing w:after="160" w:line="259" w:lineRule="auto"/>
                              <w:ind w:left="0" w:firstLine="0"/>
                            </w:pPr>
                            <w:r>
                              <w:rPr>
                                <w:b/>
                                <w:sz w:val="36"/>
                              </w:rPr>
                              <w:t>GYM MANAGEMENT SYSTEM</w:t>
                            </w:r>
                          </w:p>
                        </w:txbxContent>
                      </wps:txbx>
                      <wps:bodyPr horzOverflow="overflow" vert="horz" lIns="0" tIns="0" rIns="0" bIns="0" rtlCol="0">
                        <a:noAutofit/>
                      </wps:bodyPr>
                    </wps:wsp>
                    <wps:wsp>
                      <wps:cNvPr id="75474" name="Rectangle 75474"/>
                      <wps:cNvSpPr/>
                      <wps:spPr>
                        <a:xfrm>
                          <a:off x="5209997" y="86106"/>
                          <a:ext cx="68712" cy="309679"/>
                        </a:xfrm>
                        <a:prstGeom prst="rect">
                          <a:avLst/>
                        </a:prstGeom>
                        <a:ln>
                          <a:noFill/>
                        </a:ln>
                      </wps:spPr>
                      <wps:txbx>
                        <w:txbxContent>
                          <w:p w14:paraId="39E35420" w14:textId="77777777" w:rsidR="00D435E4" w:rsidRDefault="00000000">
                            <w:pPr>
                              <w:spacing w:after="160" w:line="259" w:lineRule="auto"/>
                              <w:ind w:left="0" w:firstLine="0"/>
                            </w:pPr>
                            <w:r>
                              <w:rPr>
                                <w:rFonts w:ascii="Calibri" w:eastAsia="Calibri" w:hAnsi="Calibri" w:cs="Calibri"/>
                                <w:sz w:val="36"/>
                              </w:rPr>
                              <w:t xml:space="preserve"> </w:t>
                            </w:r>
                          </w:p>
                        </w:txbxContent>
                      </wps:txbx>
                      <wps:bodyPr horzOverflow="overflow" vert="horz" lIns="0" tIns="0" rIns="0" bIns="0" rtlCol="0">
                        <a:noAutofit/>
                      </wps:bodyPr>
                    </wps:wsp>
                    <wps:wsp>
                      <wps:cNvPr id="75475" name="Rectangle 75475"/>
                      <wps:cNvSpPr/>
                      <wps:spPr>
                        <a:xfrm>
                          <a:off x="5933898" y="278130"/>
                          <a:ext cx="68712" cy="309679"/>
                        </a:xfrm>
                        <a:prstGeom prst="rect">
                          <a:avLst/>
                        </a:prstGeom>
                        <a:ln>
                          <a:noFill/>
                        </a:ln>
                      </wps:spPr>
                      <wps:txbx>
                        <w:txbxContent>
                          <w:p w14:paraId="0338EF66" w14:textId="77777777" w:rsidR="00D435E4" w:rsidRDefault="00000000">
                            <w:pPr>
                              <w:spacing w:after="160" w:line="259" w:lineRule="auto"/>
                              <w:ind w:left="0" w:firstLine="0"/>
                            </w:pPr>
                            <w:r>
                              <w:rPr>
                                <w:rFonts w:ascii="Calibri" w:eastAsia="Calibri" w:hAnsi="Calibri" w:cs="Calibri"/>
                                <w:color w:val="4472C4"/>
                                <w:sz w:val="36"/>
                              </w:rPr>
                              <w:t xml:space="preserve"> </w:t>
                            </w:r>
                          </w:p>
                        </w:txbxContent>
                      </wps:txbx>
                      <wps:bodyPr horzOverflow="overflow" vert="horz" lIns="0" tIns="0" rIns="0" bIns="0" rtlCol="0">
                        <a:noAutofit/>
                      </wps:bodyPr>
                    </wps:wsp>
                    <wps:wsp>
                      <wps:cNvPr id="78276" name="Shape 78276"/>
                      <wps:cNvSpPr/>
                      <wps:spPr>
                        <a:xfrm>
                          <a:off x="526943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277" name="Shape 78277"/>
                      <wps:cNvSpPr/>
                      <wps:spPr>
                        <a:xfrm>
                          <a:off x="0" y="501397"/>
                          <a:ext cx="5269357" cy="27432"/>
                        </a:xfrm>
                        <a:custGeom>
                          <a:avLst/>
                          <a:gdLst/>
                          <a:ahLst/>
                          <a:cxnLst/>
                          <a:rect l="0" t="0" r="0" b="0"/>
                          <a:pathLst>
                            <a:path w="5269357" h="27432">
                              <a:moveTo>
                                <a:pt x="0" y="0"/>
                              </a:moveTo>
                              <a:lnTo>
                                <a:pt x="5269357" y="0"/>
                              </a:lnTo>
                              <a:lnTo>
                                <a:pt x="5269357"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278" name="Shape 78278"/>
                      <wps:cNvSpPr/>
                      <wps:spPr>
                        <a:xfrm>
                          <a:off x="5269433" y="45720"/>
                          <a:ext cx="27432" cy="455676"/>
                        </a:xfrm>
                        <a:custGeom>
                          <a:avLst/>
                          <a:gdLst/>
                          <a:ahLst/>
                          <a:cxnLst/>
                          <a:rect l="0" t="0" r="0" b="0"/>
                          <a:pathLst>
                            <a:path w="27432" h="455676">
                              <a:moveTo>
                                <a:pt x="0" y="0"/>
                              </a:moveTo>
                              <a:lnTo>
                                <a:pt x="27432" y="0"/>
                              </a:lnTo>
                              <a:lnTo>
                                <a:pt x="27432" y="455676"/>
                              </a:lnTo>
                              <a:lnTo>
                                <a:pt x="0" y="455676"/>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279" name="Shape 78279"/>
                      <wps:cNvSpPr/>
                      <wps:spPr>
                        <a:xfrm>
                          <a:off x="5269433" y="501397"/>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280" name="Shape 78280"/>
                      <wps:cNvSpPr/>
                      <wps:spPr>
                        <a:xfrm>
                          <a:off x="5296865" y="501397"/>
                          <a:ext cx="803148" cy="27432"/>
                        </a:xfrm>
                        <a:custGeom>
                          <a:avLst/>
                          <a:gdLst/>
                          <a:ahLst/>
                          <a:cxnLst/>
                          <a:rect l="0" t="0" r="0" b="0"/>
                          <a:pathLst>
                            <a:path w="803148" h="27432">
                              <a:moveTo>
                                <a:pt x="0" y="0"/>
                              </a:moveTo>
                              <a:lnTo>
                                <a:pt x="803148" y="0"/>
                              </a:lnTo>
                              <a:lnTo>
                                <a:pt x="803148"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75471" name="Picture 75471"/>
                        <pic:cNvPicPr/>
                      </pic:nvPicPr>
                      <pic:blipFill>
                        <a:blip r:embed="rId1"/>
                        <a:stretch>
                          <a:fillRect/>
                        </a:stretch>
                      </pic:blipFill>
                      <pic:spPr>
                        <a:xfrm>
                          <a:off x="5354396" y="45783"/>
                          <a:ext cx="578485" cy="403416"/>
                        </a:xfrm>
                        <a:prstGeom prst="rect">
                          <a:avLst/>
                        </a:prstGeom>
                      </pic:spPr>
                    </pic:pic>
                  </wpg:wgp>
                </a:graphicData>
              </a:graphic>
            </wp:anchor>
          </w:drawing>
        </mc:Choice>
        <mc:Fallback>
          <w:pict>
            <v:group w14:anchorId="64462F80" id="Group 75466" o:spid="_x0000_s1036" style="position:absolute;left:0;text-align:left;margin-left:65.55pt;margin-top:36pt;width:480.3pt;height:41.65pt;z-index:251662336;mso-position-horizontal-relative:page;mso-position-vertical-relative:page" coordsize="61000,52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7WoaSgUAAGEcAAAOAAAAZHJzL2Uyb0RvYy54bWzsWW1v2zYQ/j5g&#10;/0HQ98Z6fzHiFEOzBgWGNWi7HyDLlCVMEgWKjp39+t0dSUl+WeNkWwI0aVCLIo/H5458eCfy8v2u&#10;qa07JvqKtwvbvXBsi7U5X1XtemH/8e3ju8S2epm1q6zmLVvY96y331/9/NPltpszj5e8XjFhgZK2&#10;n2+7hV1K2c1nsz4vWZP1F7xjLTQWXDSZhFexnq1EtgXtTT3zHCeabblYdYLnrO+h9lo12lekvyhY&#10;Lj8XRc+kVS9swCbpV9DvEn9nV5fZfC2yrqxyDSN7Aoomq1oYdFB1ncnM2ojqSFVT5YL3vJAXOW9m&#10;vCiqnJENYI3rHFhzI/imI1vW8+26G9wErj3w05PV5r/f3Yjua3crwBPbbg2+oDe0ZVeIBp+A0tqR&#10;y+4Hl7GdtHKojFzHcVzftnJoC70k8RLl07wExx91y8tfv99xZoad7YHZdrA8+tED/b/zwNcy6xg5&#10;tp+DB26FVa0WdhwGMVjSZg0s1C+wdLJ2XTNLVZN7SHpwVj/vwW8nPOUmUQK9bAt94ieglJaZ8VkQ&#10;BK4fuMpnvh+FsYsCg+nZvBO9vGG8sbCwsAVgodWV3f3WSyVqRHD4usXfln+s6lq1Yg140CDEktwt&#10;d2QmocGaJV/dg+klF399BgoXNd8ubK5LNrIaxsZW26o/teByJJApCFNYmoKQ9QdONFNoftlIXlQE&#10;dxxNw4K5xOX2TJMKM3FqUgP0OoKAJfDwpIaek6ZpTJOawLKP9icVZtz19JQ6aRSnzzmlgyWvZkrD&#10;01MaPm5KU99PUohQwFMvTlxfxwND1Bed08GU1zGniRdHZk5pe7ZiqnocRaM08GELP45TXhz4mp5B&#10;GHs00ZMNN9+oDRd3LrPJQjBfqe0W6kpTynetKeK2/N28ossk9kOlWLRge9U4yoWtYGBbA3vuN05S&#10;8iBiAsSxtW6nUlqTMRUkTbt5dqRtlJsabmTMU8nCBg/6zpUzTlQ6AAAaSXFsMBwqp66tW/QBjJJn&#10;kOsVdabCWlNJSALrqoEM0oshodB754ko1sv7mqGr6vYLKyCeUWKCFb1YLz/UwrrLMAbRPxUz667M&#10;dK3Wq0UJKunB/gUEz0GlS133VCYO/mkNWhj7Mcoyh56O6plrNCrVhIQNjDYJJzhl6EQj81YO/VtI&#10;k2kQDEza2jF8YnTXYfO54iewEIKeip8jMWPEeHbsVOsqhEQRAih0BAfoNDD0otQPYQDMH9VSRRtN&#10;Fri/fP5XZg5IgJsKCOIc2TdliFkGY+s+jwZdD7JzKjk13+gzz+no58oZlG/8zEd+/Yj8hAzmkJ/0&#10;FXY2P3EVmsA57P4jSdWCI4oGYRhBoH4hjmogFD0Jx9MpqlU9SNBRbs90w0vznPLzbME3glIo+PED&#10;aHpMUPo+fBJBT4XRCUNV8cUJqmA8Jz+nhhtamueUnufKvbHzdbATkvrD8Kny/EewM42SCI4kIJqc&#10;Ymfi+G4AQfrFc1wD5D9IcY2qBwPoRPBc5p0r98bQl2VoV+Vz+K/vJaB0dCr/8P0N9JIbwWytpDlL&#10;R5OJPzfdO7hCgZOGalnVlbyn6yD4+EZQ7d1tlePRPL7sH/DDsbvKlUECB6bjfTp/N7LYE8Mnvu8p&#10;WtZVh0fs6HQsa8jwiX9wG3PCanXTc83zTcNaqa6uBIMDELg368uq621LzFmzZHAPIT6tCBCcaUjB&#10;ZA5nKuZ4Iten/0MDoRyBIeZ/uJQI/TDwUzhjA8ZCjp8cXEpATZDAFoZ7VODA9cRhkm8uHM66kyBY&#10;CggVARedXNA9Fn3f6zs3vCibvpPUeDN49TcAAAD//wMAUEsDBAoAAAAAAAAAIQBkOQne4REAAOER&#10;AAAUAAAAZHJzL21lZGlhL2ltYWdlMS5qcGf/2P/gABBKRklGAAEBAQBgAGAAAP/bAEMAAwICAwIC&#10;AwMDAwQDAwQFCAUFBAQFCgcHBggMCgwMCwoLCw0OEhANDhEOCwsQFhARExQVFRUMDxcYFhQYEhQV&#10;FP/bAEMBAwQEBQQFCQUFCRQNCw0UFBQUFBQUFBQUFBQUFBQUFBQUFBQUFBQUFBQUFBQUFBQUFBQU&#10;FBQUFBQUFBQUFBQUFP/AABEIAFgAf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4Xx98bvBXw1in/t3XreK6hMamwtyZ7otIcRqI&#10;ky2WwcccgE9ASPJPiN+11d+D9N1DVm8J32geG7aUW0Gta5Ad9/Oc4jtbUMhlGFY7zKi4XOTkAgH0&#10;rRXhPwB/au8O/Gq5/srd9h1vZ5kcM0ZhM64zkRlm2nAJwHcYGd2cge7UAFFedfC3xZc/ETSfFmqS&#10;Xjw2/wDbN7ptkYSv7iG3cwh1yMFmZHkyc/eA6ACuV/ZJ8YeIfiZ8KI/GHifU5L/UNSurhIWRRFCk&#10;EbmNdka/KOUYknJyeuMAAHt9FeM/s2eLPE/xK8L3viTX9bkuIf7SurOztYbSKGJ4InKLK3ybi7YJ&#10;OGC9MKK2/g14y8UeObXXr7Vl0waXZ6te6bYSWkbiW8SCZ4vOcltq5ZCMAHJUngYFAHpdFZ3h/XrT&#10;xNo9vqVi5e3mDY3feVlYq6N6MrBlI9Qa+ef2jf2zdF+DurHw/pgGpa4vEyxR+b5bH+ADcoz6sScH&#10;A2t820A+l6K+YPhR+1B4w8eabZ6xZeD38VeHGmazv59P2wahpdwMfJNblmEqnKnzI9vBOVBXB9T8&#10;D/tFeB/HUlvax6k+javMZVOk61EbW5R4uZEIb5SyghiAT8pB6UAemUUisGAIOQehFLQAV5X+0Bq3&#10;hCHw7aaX4v8AHFx4PsbyXe0Wn3XkXV+i9YlIBk2ZI3bAD0GQCc+qV8m/t2aL4cS48B+IvElpJPZ2&#10;U9zbB/tZhiV3VHUOqrufPlNgB06Hk5oA4S8/bA+E/wAOrqT/AIVv4AOqaheia6/tO+Xyi0iK4Ugt&#10;vlI42hflwDgY6V4v+098WPHXxZ+GfhDU/Gukf2HMdY1AQWiWklunkiC0MbAOSzctN82eeapr4m0S&#10;Ew2fhzxBF4dcyMkUWhqkL7SPuGfYZmBOfvOfvV5rCzax4S8a6SbiS8uLC8i1eCaV97yRozQTc9yR&#10;NE5PpET2oA5zw/421rwx4i0rXNPvXg1HTTGbaUcbQhBUcdRxX7O+B/iPp/jz4eeG/EtrMluNet42&#10;t0PzFZnUlo8dyhV8+yH0r8nvEnjXVfEXwx8NWFlbwRaPoED75TbIwSRvLQguQcOzhmAGDh93c49D&#10;/ZvuY/Dtl4d+LOo6zqV4/hzxTDpWo29xNvt7SwuYHTzwDyCHcjrjjpzQB9veDf2fPh9oVjq/hjR/&#10;EevNepIW1OK18TXMU3myKHLyRRSKilgwP3BkEVwvxusdH/Zh/Z81fRPDvj7UNFX7NLBpWi3D200j&#10;tKxLLGTF5oGXdi275c544qr+0p+xjqnx2+IjeK9G1nSfDrfZY4fMCTPNdsowHkYHauBhRtB4AyTw&#10;B8X/ABu/ZT+InwTjfUdesk1PRywU6xp0jTQgk4AfIDJ2HzAAk4BNAH6HfAXxDZ/D39kPQPEd5dJc&#10;QWeiSapcSgj5mO+Vk47gnZj1GKk+EfiS1+F/7JOkeJtQuIpltdFk1m4feMSTTF5ymf7xkk249Tiv&#10;iX9nf9jv4g/GLwz9un1ubwj4LvTkecZGa9UH7yQBgGXI+8xA7jNdr+0h+xDo/wAFvgzfeJdJ8X6p&#10;dNYywfabO+CCG48yVY8oqgYYFg3O7gGgD2T9nf41R+FP2K77xbd3Ed5qek/2jPJDuBZriS6keMMB&#10;yAzyr+Br837681nxBfX/AIhuftN7P54mur9kLBZHbILtjAJPTPWvYPiZ8JtK+E/wb+HPjTRNb1T/&#10;AISDxHLdsZY5fKi8iNzsZAFDqSrR5yx6niud0/4va/p3w917RNQ1JtSstaijIEu1iWAkVtzfe3hm&#10;Vjnr5Sf7FAHffs+/E34jeB/hz4l1PwM63esXfiC1aW1eKOZrpPIuDKFiPzMdxhJ8v5hx2r2Vf239&#10;A1q4On/F34ZRy3GmtC/2i3gDTQyMASRFNhkIPo+cdq+OfFjHR/BPhTQz8s7rNrNwvQq1xsWJT/2y&#10;gjkHtNXdeD/GVtN4Rgt9Z8VtcNK7E6dqvl3kFuqlwoSOaNgmcg8YOBwR0oA/R/8AZu8TfDrUfD+p&#10;aJ8Otau77T9LnzLpt7JK76dvyBGplG7YSjkfMwznBr2Cvl/9hvTPDMmj+LPEXh+1t7STVLuOKcW8&#10;zssnlb2DbXY7eZj0wvoBivqCgAr89f2nPEl38Y/FWviTRNW0bQrMN4Zkn1KFkhgvI5jLaXW4jaqy&#10;v5kJOflVgxPzKK/Qqo7i3iu4XhniSaFxtaORQysPQg9aAPwcuLeWzuJYJ42hniYpJHIpDKwOCCD0&#10;INafhLxAfC/iC01HyRcwoWjuLcnAngdSksZPYMjMue2a/QT9sT9iebx/fXHjbwBbRLrrjdqGjriN&#10;bwgf62M9BJ6g4DdfvZ3fnhrGi6h4f1KfTtUsbjTr+3bZLa3UTRyRt6FSMigC94u8Ojw3rDQwTG70&#10;6dBcWN5jAuLduUf2PVWH8LKynkGvrz/gnv4JtPiR4G+MPhbV42bSNUt7GFzj7jH7Rh1/2lIVh7qK&#10;8x+FvwR+Jnxf0qy0+68C3mo+G4UUWl9czLphthjBaKaRG3K2BuUI4OMgA81+hP7NvwLt/gT4Hl03&#10;9y2p30/2i7a3Yui4UIkasQCwVRyxA3Mzthc4AB59+zT8aJvDOpTfBj4h3S2XjTw+32Swurhtseq2&#10;oH7lkY9X2bcDqwweSGx9I6ppdprmm3Wn6hbR3ljdRNDPbzLuSRGGGUjuCDXxZ/wUe+Go8QXXw61b&#10;S7df7fvdQOiKycNN5mGhBP8AssHx/vmvffA/wj8WfC3wdbabovjS+8TamAu+bxVctLbx4HIjRU37&#10;c9FMnHrQB63a2sNjaw21vEkFvCgjjijUKqKBgKAOgAr4Y/4KAfFZvG2t+Hvg54WYahqdxexS36Qt&#10;nEzHbBASO+WLsO3ye9fSOoeAviP4z02/07xD4wt9FhuIGiS48Jq1s8bEYziQO+eeokHTpXyl+zD8&#10;Cj8Of22tf0DVbj+25PD2my6hbX80e0ytKIQkmCT822dgeTyDQBW/4KHeD/8AhCPAvwY0K2G+y0ex&#10;urHzFHBKJaLk+52k/nXyJ4M8Pw61qTzagzw6JYJ9p1CdOCsQIGxT/fckIvuwJ4BI/X/4/wDwTsvj&#10;j4LTSp2hhvrSb7RaS3CFo920oyOFIbaysRlSCDtYcqK/P74vfsq/FrwHbRw6d4SgufDVnKLkDw5K&#10;955sg6STBsSuwGQPlCqC20Dc2QD518S69P4n1691S4VI5LmTcIoxhIlHCRqOyqoCgdgoqrpmm3Ws&#10;6jbWFlA1zeXMiwwwxjLO7HAA/Gt3Q/BXij4ieLJdN0fQ73U9anmZpLW2tzuRi3JYYwgBPU4Ar9Gf&#10;2Q/2MYvgvInirxYYL/xjIhWCCPDxacpGDtb+KQjgsOAMgZySQDzP9myPxR8LPFXhy90rwZrGv+HL&#10;5YvDVveW8LrF5XmmW71BjtwEM7/uy2MxoeRgZ++KKKACiiigArH1rQdAuJl1fVtO02SayQyLf3kE&#10;ZaBRyWEjD5QOuc1sV8U/8FMPiXqWg+FPDXg+wne3ttaea5vzGcGSOIoEjPqpZyxH+wtAHqutft3f&#10;BrRNWewbxLLemNtr3FlZTSwg+zhfmHuuRWrrH7Z3we0T+zDN4winGowC4tzaWs8/ylinzbEOxtyk&#10;bWwRjpXx5+xH+yd4b+N2h614n8XNc3Gm2t19gtrG2mMW+QIru7sOcAOgABHfNcD8TPgD4d0v4i3Y&#10;8D+PfCl74XWVJLZtQ8QWyTx8AujAkZ2tkA45GKAPtD9oz4w/DHS/ip4K0/xV4pOl3vhHUl1e4sf7&#10;NuZzKWgPk7XRCoILq3XtjrXoHg/9q74ZePNP8QX2i6/Ld22g2TajqDtYXEflQLnLAMgLdDwuTXlf&#10;7VfwE8OftG/DWXxz4CNjqniS1Vpor/TWWQanHGNjwll+8wCfL6Fdvevjv9nT4+6Z8GfDPxD0vVdA&#10;s9Vl1nTGhtPtFuHLTEhPJlyOYiGLFTx+7wOWoA++dP8A26Pgxql9BaW3imaS4ncRxr/Zd0MsTgDJ&#10;jrzW1/af+CVr8fLz4iReNWVLzQE0eW0/se83GRZxIJd3l4xtAXHtXO/sJ/sr6beeGZPiB420e3v5&#10;dTwdIsryEFIoQ2fP2kYDMR8vooyPvV8m+P8AwHHqXxy+I2haNaJbQadeatPbWtuu1I4rYyyFFUdg&#10;kbACgD9avhp8XPCnxf0u91Dwnqq6raWdybSaRY3TbIFDYwwGRhhyODz6V5lfft1fBbTb64tJvFkn&#10;nQSNE+zTLpl3KSDgiPBGR1HFfC/7Kfx+PwZ0H4m2slx5J1DQ2msMn/l+Q7IgPr5xJ/3BXjjeD7mP&#10;4ep4pkR/s02ptp0TY4LJEJJM/wDfyP8AM0AfsB8Jfj54D+NVzqieDNUbUprBY3u91nLAVD7ghzIi&#10;7vut0z0r0ivlL/gnH4f020+BcmsQ2MEWqXmoTQ3F4qASSohGxWbqQu5semTX1bQAUUUUAFFFFABX&#10;y7+3l+z/AKt8ZPA+l6x4btmvte8PvKwsY/v3MEgXeqDu4KKQO43Ac4B+oqKAPyh+AX7W3iH9m6XU&#10;tFn8Lw32nTbPO0yRms5o7hF2GTJVsMwADArztGMc58f+KLS3njS9vz4U/wCEMt75UurbR1WQLFCy&#10;jayl/mYNjdu6Ek4wOK/bK40ewu7pLmextprlPuzSQqzr9CRkVLNY21y++a3ilbGNzoCf1oA88/Z8&#10;0fTvCfwB8ER6fara239iW148cefmkkiWWVuT1Z2Y/U1+SvxW8X6R44+LOveJdL0yTT9H1G/N2ljI&#10;iqyqxBYEKcZJ3Hg96/bJUVECKoVQMBQOAPSq39k2P/Plb/8Afpf8KAOR8F/EjStc+Dtj410/T5rL&#10;Rv7La+hsdqrJHDGhIQAHaDhcAA46V+Y/wv8Ai9otr+1jc+N77TLu50TWdTv/APQdqGXZeCSNVYFt&#10;vHmjPPQHGa/W5YY0i8pY1WPGNgAxj0xUA0qyUgiztwR/0yX/AAoA/En4q+BZ/hr8SPEnhidWzpd9&#10;LbozDl4w2Y3/AOBIVb8a99+KHjK1+Dfwh+G/w6OiST6zHYHXb+WYhYybvLBOMksoG0gjGAK/TuXT&#10;rSaQvJawyOerNGCT+OKJtPtbhg0ttDIwGMvGCcelAHy1+wH8ZLb4geDda8PjTpbK+0mZbmV8gwss&#10;xIUL3yPLOcjuK+rahgs4LXJhgjhLdfLQLn8qmoAKKKKAMPwR4y0v4heFdO8Q6NM02nX0fmRswwww&#10;SrKw7MGBB9xW5RRQAUUUUAFFFFABRRRQAUUUUAFFFFABRRRQAUUUUAf/2VBLAwQUAAYACAAAACEA&#10;Zlx4Z+AAAAALAQAADwAAAGRycy9kb3ducmV2LnhtbEyPTUvDQBCG74L/YRnBm91sQ6zGbEop6qkI&#10;tkLpbZtMk9DsbMhuk/TfOz3pbV7m4f3IlpNtxYC9bxxpULMIBFLhyoYqDT+7j6cXED4YKk3rCDVc&#10;0cMyv7/LTFq6kb5x2IZKsAn51GioQ+hSKX1RozV+5jok/p1cb01g2Vey7M3I5raV8yh6ltY0xAm1&#10;6XBdY3HeXqyGz9GMq1i9D5vzaX097JKv/Uah1o8P0+oNRMAp/MFwq8/VIedOR3eh0ouWdawUoxoW&#10;c950A6JXtQBx5CtJYpB5Jv9vyH8B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C/tahpKBQAAYRwAAA4AAAAAAAAAAAAAAAAAPQIAAGRycy9lMm9Eb2MueG1sUEsBAi0A&#10;CgAAAAAAAAAhAGQ5Cd7hEQAA4REAABQAAAAAAAAAAAAAAAAAswcAAGRycy9tZWRpYS9pbWFnZTEu&#10;anBnUEsBAi0AFAAGAAgAAAAhAGZceGfgAAAACwEAAA8AAAAAAAAAAAAAAAAAxhkAAGRycy9kb3du&#10;cmV2LnhtbFBLAQItABQABgAIAAAAIQA3ncEYugAAACEBAAAZAAAAAAAAAAAAAAAAANMaAABkcnMv&#10;X3JlbHMvZTJvRG9jLnhtbC5yZWxzUEsFBgAAAAAGAAYAfAEAAMQbAAAAAA==&#10;">
              <v:rect id="Rectangle 75473" o:spid="_x0000_s1037" style="position:absolute;left:18687;top:538;width:4441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e9exwAAAN4AAAAPAAAAZHJzL2Rvd25yZXYueG1sRI9Pa8JA&#10;FMTvQr/D8gredNNaq0ZXkVrRo/9AvT2yzyQ0+zZkVxP76d2C0OMwM79hJrPGFOJGlcstK3jrRiCI&#10;E6tzThUc9svOEITzyBoLy6TgTg5m05fWBGNta97SbedTESDsYlSQeV/GUrokI4Oua0vi4F1sZdAH&#10;WaVSV1gHuCnkexR9SoM5h4UMS/rKKPnZXY2C1bCcn9b2t06L7/PquDmOFvuRV6r92szHIDw1/j/8&#10;bK+1gkH/Y9CDvzvhCsjpAwAA//8DAFBLAQItABQABgAIAAAAIQDb4fbL7gAAAIUBAAATAAAAAAAA&#10;AAAAAAAAAAAAAABbQ29udGVudF9UeXBlc10ueG1sUEsBAi0AFAAGAAgAAAAhAFr0LFu/AAAAFQEA&#10;AAsAAAAAAAAAAAAAAAAAHwEAAF9yZWxzLy5yZWxzUEsBAi0AFAAGAAgAAAAhAIil717HAAAA3gAA&#10;AA8AAAAAAAAAAAAAAAAABwIAAGRycy9kb3ducmV2LnhtbFBLBQYAAAAAAwADALcAAAD7AgAAAAA=&#10;" filled="f" stroked="f">
                <v:textbox inset="0,0,0,0">
                  <w:txbxContent>
                    <w:p w14:paraId="75C7F76E" w14:textId="77777777" w:rsidR="00D435E4" w:rsidRDefault="00000000">
                      <w:pPr>
                        <w:spacing w:after="160" w:line="259" w:lineRule="auto"/>
                        <w:ind w:left="0" w:firstLine="0"/>
                      </w:pPr>
                      <w:r>
                        <w:rPr>
                          <w:b/>
                          <w:sz w:val="36"/>
                        </w:rPr>
                        <w:t>GYM MANAGEMENT SYSTEM</w:t>
                      </w:r>
                    </w:p>
                  </w:txbxContent>
                </v:textbox>
              </v:rect>
              <v:rect id="Rectangle 75474" o:spid="_x0000_s1038" style="position:absolute;left:52099;top:861;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cqxwAAAN4AAAAPAAAAZHJzL2Rvd25yZXYueG1sRI9ba8JA&#10;FITfC/0Pyyn0rW4Ur9FVxAv62Kqgvh2yxySYPRuyWxP99a5Q6OMwM98wk1ljCnGjyuWWFbRbEQji&#10;xOqcUwWH/fprCMJ5ZI2FZVJwJwez6fvbBGNta/6h286nIkDYxagg876MpXRJRgZdy5bEwbvYyqAP&#10;skqlrrAOcFPIThT1pcGcw0KGJS0ySq67X6NgMyznp6191GmxOm+O38fRcj/ySn1+NPMxCE+N/w//&#10;tbdawaDXHXThdSdcATl9AgAA//8DAFBLAQItABQABgAIAAAAIQDb4fbL7gAAAIUBAAATAAAAAAAA&#10;AAAAAAAAAAAAAABbQ29udGVudF9UeXBlc10ueG1sUEsBAi0AFAAGAAgAAAAhAFr0LFu/AAAAFQEA&#10;AAsAAAAAAAAAAAAAAAAAHwEAAF9yZWxzLy5yZWxzUEsBAi0AFAAGAAgAAAAhAAdMdyrHAAAA3gAA&#10;AA8AAAAAAAAAAAAAAAAABwIAAGRycy9kb3ducmV2LnhtbFBLBQYAAAAAAwADALcAAAD7AgAAAAA=&#10;" filled="f" stroked="f">
                <v:textbox inset="0,0,0,0">
                  <w:txbxContent>
                    <w:p w14:paraId="39E35420" w14:textId="77777777" w:rsidR="00D435E4" w:rsidRDefault="00000000">
                      <w:pPr>
                        <w:spacing w:after="160" w:line="259" w:lineRule="auto"/>
                        <w:ind w:left="0" w:firstLine="0"/>
                      </w:pPr>
                      <w:r>
                        <w:rPr>
                          <w:rFonts w:ascii="Calibri" w:eastAsia="Calibri" w:hAnsi="Calibri" w:cs="Calibri"/>
                          <w:sz w:val="36"/>
                        </w:rPr>
                        <w:t xml:space="preserve"> </w:t>
                      </w:r>
                    </w:p>
                  </w:txbxContent>
                </v:textbox>
              </v:rect>
              <v:rect id="Rectangle 75475" o:spid="_x0000_s1039" style="position:absolute;left:59338;top:2781;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KxxwAAAN4AAAAPAAAAZHJzL2Rvd25yZXYueG1sRI9Ba8JA&#10;FITvQv/D8gredNOiNUZXkVbRY2sE9fbIviah2bchu5ror+8KhR6HmfmGmS87U4krNa60rOBlGIEg&#10;zqwuOVdwSDeDGITzyBory6TgRg6Wi6feHBNtW/6i697nIkDYJaig8L5OpHRZQQbd0NbEwfu2jUEf&#10;ZJNL3WAb4KaSr1H0Jg2WHBYKrOm9oOxnfzEKtnG9Ou3svc2r9Xl7/DxOP9KpV6r/3K1mIDx1/j/8&#10;195pBZPxaDKGx51wBeTiFwAA//8DAFBLAQItABQABgAIAAAAIQDb4fbL7gAAAIUBAAATAAAAAAAA&#10;AAAAAAAAAAAAAABbQ29udGVudF9UeXBlc10ueG1sUEsBAi0AFAAGAAgAAAAhAFr0LFu/AAAAFQEA&#10;AAsAAAAAAAAAAAAAAAAAHwEAAF9yZWxzLy5yZWxzUEsBAi0AFAAGAAgAAAAhAGgA0rHHAAAA3gAA&#10;AA8AAAAAAAAAAAAAAAAABwIAAGRycy9kb3ducmV2LnhtbFBLBQYAAAAAAwADALcAAAD7AgAAAAA=&#10;" filled="f" stroked="f">
                <v:textbox inset="0,0,0,0">
                  <w:txbxContent>
                    <w:p w14:paraId="0338EF66" w14:textId="77777777" w:rsidR="00D435E4" w:rsidRDefault="00000000">
                      <w:pPr>
                        <w:spacing w:after="160" w:line="259" w:lineRule="auto"/>
                        <w:ind w:left="0" w:firstLine="0"/>
                      </w:pPr>
                      <w:r>
                        <w:rPr>
                          <w:rFonts w:ascii="Calibri" w:eastAsia="Calibri" w:hAnsi="Calibri" w:cs="Calibri"/>
                          <w:color w:val="4472C4"/>
                          <w:sz w:val="36"/>
                        </w:rPr>
                        <w:t xml:space="preserve"> </w:t>
                      </w:r>
                    </w:p>
                  </w:txbxContent>
                </v:textbox>
              </v:rect>
              <v:shape id="Shape 78276" o:spid="_x0000_s1040" style="position:absolute;left:52694;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3onxwAAAN4AAAAPAAAAZHJzL2Rvd25yZXYueG1sRI9Ba8JA&#10;FITvBf/D8gRvdRMtMaTZiAgF8VDaKD0/sq9JavZtml1N+u+7hYLHYWa+YfLtZDpxo8G1lhXEywgE&#10;cWV1y7WC8+nlMQXhPLLGzjIp+CEH22L2kGOm7cjvdCt9LQKEXYYKGu/7TEpXNWTQLW1PHLxPOxj0&#10;QQ611AOOAW46uYqiRBpsOSw02NO+oepSXo2Cci/XH21yjKen6m38+l6/HixelVrMp90zCE+Tv4f/&#10;2wetYJOuNgn83QlXQBa/AAAA//8DAFBLAQItABQABgAIAAAAIQDb4fbL7gAAAIUBAAATAAAAAAAA&#10;AAAAAAAAAAAAAABbQ29udGVudF9UeXBlc10ueG1sUEsBAi0AFAAGAAgAAAAhAFr0LFu/AAAAFQEA&#10;AAsAAAAAAAAAAAAAAAAAHwEAAF9yZWxzLy5yZWxzUEsBAi0AFAAGAAgAAAAhAIcHeifHAAAA3gAA&#10;AA8AAAAAAAAAAAAAAAAABwIAAGRycy9kb3ducmV2LnhtbFBLBQYAAAAAAwADALcAAAD7AgAAAAA=&#10;" path="m,l27432,r,45720l,45720,,e" fillcolor="gray" stroked="f" strokeweight="0">
                <v:stroke miterlimit="83231f" joinstyle="miter"/>
                <v:path arrowok="t" textboxrect="0,0,27432,45720"/>
              </v:shape>
              <v:shape id="Shape 78277" o:spid="_x0000_s1041" style="position:absolute;top:5013;width:52693;height:275;visibility:visible;mso-wrap-style:square;v-text-anchor:top" coordsize="5269357,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c6xgAAAN4AAAAPAAAAZHJzL2Rvd25yZXYueG1sRI9Pa8JA&#10;FMTvhX6H5RW81U1zMCZ1lVIoeFCKf5AeH9lnEtx9G7KrJn76riB4HGbmN8xs0VsjLtT5xrGCj3EC&#10;grh0uuFKwX738z4F4QOyRuOYFAzkYTF/fZlhod2VN3TZhkpECPsCFdQhtIWUvqzJoh+7ljh6R9dZ&#10;DFF2ldQdXiPcGpkmyURabDgu1NjSd03laXu2CoI055tZ/R24GdL8d6C12ae5UqO3/usTRKA+PMOP&#10;9lIryKZplsH9TrwCcv4PAAD//wMAUEsBAi0AFAAGAAgAAAAhANvh9svuAAAAhQEAABMAAAAAAAAA&#10;AAAAAAAAAAAAAFtDb250ZW50X1R5cGVzXS54bWxQSwECLQAUAAYACAAAACEAWvQsW78AAAAVAQAA&#10;CwAAAAAAAAAAAAAAAAAfAQAAX3JlbHMvLnJlbHNQSwECLQAUAAYACAAAACEAKS3HOsYAAADeAAAA&#10;DwAAAAAAAAAAAAAAAAAHAgAAZHJzL2Rvd25yZXYueG1sUEsFBgAAAAADAAMAtwAAAPoCAAAAAA==&#10;" path="m,l5269357,r,27432l,27432,,e" fillcolor="gray" stroked="f" strokeweight="0">
                <v:stroke miterlimit="83231f" joinstyle="miter"/>
                <v:path arrowok="t" textboxrect="0,0,5269357,27432"/>
              </v:shape>
              <v:shape id="Shape 78278" o:spid="_x0000_s1042" style="position:absolute;left:52694;top:457;width:274;height:4556;visibility:visible;mso-wrap-style:square;v-text-anchor:top" coordsize="27432,455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xepwwAAAN4AAAAPAAAAZHJzL2Rvd25yZXYueG1sRE/Pa8Iw&#10;FL4P/B/CE3ZbUzuwtTOKCAWvc+J2fDZvbbF5qUlWu/31y2Gw48f3e72dTC9Gcr6zrGCRpCCIa6s7&#10;bhSc3qqnAoQPyBp7y6TgmzxsN7OHNZba3vmVxmNoRAxhX6KCNoShlNLXLRn0iR2II/dpncEQoWuk&#10;dniP4aaXWZoupcGOY0OLA+1bqq/HL6Og0udVvj+cPi7u52Y7Mz4zLt+VepxPuxcQgabwL/5zH7SC&#10;vMjyuDfeiVdAbn4BAAD//wMAUEsBAi0AFAAGAAgAAAAhANvh9svuAAAAhQEAABMAAAAAAAAAAAAA&#10;AAAAAAAAAFtDb250ZW50X1R5cGVzXS54bWxQSwECLQAUAAYACAAAACEAWvQsW78AAAAVAQAACwAA&#10;AAAAAAAAAAAAAAAfAQAAX3JlbHMvLnJlbHNQSwECLQAUAAYACAAAACEApbsXqcMAAADeAAAADwAA&#10;AAAAAAAAAAAAAAAHAgAAZHJzL2Rvd25yZXYueG1sUEsFBgAAAAADAAMAtwAAAPcCAAAAAA==&#10;" path="m,l27432,r,455676l,455676,,e" fillcolor="gray" stroked="f" strokeweight="0">
                <v:stroke miterlimit="83231f" joinstyle="miter"/>
                <v:path arrowok="t" textboxrect="0,0,27432,455676"/>
              </v:shape>
              <v:shape id="Shape 78279" o:spid="_x0000_s1043" style="position:absolute;left:52694;top:5013;width:274;height:275;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hY2xgAAAN4AAAAPAAAAZHJzL2Rvd25yZXYueG1sRI/BasMw&#10;EETvhfyD2EBvjRxjktS1EkrB1PTUJvmAxdrYxtbKlVTH+fsqUOhxmJk3THGYzSAmcr6zrGC9SkAQ&#10;11Z33Cg4n8qnHQgfkDUOlknBjTwc9ouHAnNtr/xF0zE0IkLY56igDWHMpfR1Swb9yo7E0btYZzBE&#10;6RqpHV4j3AwyTZKNNNhxXGhxpLeW6v74YxR8V/rTje+3zLp0XV7Kqfros0ypx+X8+gIi0Bz+w3/t&#10;SivY7tLtM9zvxCsg978AAAD//wMAUEsBAi0AFAAGAAgAAAAhANvh9svuAAAAhQEAABMAAAAAAAAA&#10;AAAAAAAAAAAAAFtDb250ZW50X1R5cGVzXS54bWxQSwECLQAUAAYACAAAACEAWvQsW78AAAAVAQAA&#10;CwAAAAAAAAAAAAAAAAAfAQAAX3JlbHMvLnJlbHNQSwECLQAUAAYACAAAACEAcMoWNsYAAADeAAAA&#10;DwAAAAAAAAAAAAAAAAAHAgAAZHJzL2Rvd25yZXYueG1sUEsFBgAAAAADAAMAtwAAAPoCAAAAAA==&#10;" path="m,l27432,r,27432l,27432,,e" fillcolor="gray" stroked="f" strokeweight="0">
                <v:stroke miterlimit="83231f" joinstyle="miter"/>
                <v:path arrowok="t" textboxrect="0,0,27432,27432"/>
              </v:shape>
              <v:shape id="Shape 78280" o:spid="_x0000_s1044" style="position:absolute;left:52968;top:5013;width:8032;height:275;visibility:visible;mso-wrap-style:square;v-text-anchor:top" coordsize="8031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cccxgAAAN4AAAAPAAAAZHJzL2Rvd25yZXYueG1sRI/NasJA&#10;FIX3gu8wXMGN1EkF25A6itgGpHTTaPe3M9ckmrmTZkaNb99ZCC4P549vseptIy7U+dqxgudpAoJY&#10;O1NzqWC/y59SED4gG2wck4IbeVgth4MFZsZd+ZsuRShFHGGfoYIqhDaT0uuKLPqpa4mjd3CdxRBl&#10;V0rT4TWO20bOkuRFWqw5PlTY0qYifSrOVsHnz/z4/veVNuXk4zDPf41OilwrNR716zcQgfrwCN/b&#10;W6PgNZ2lESDiRBSQy38AAAD//wMAUEsBAi0AFAAGAAgAAAAhANvh9svuAAAAhQEAABMAAAAAAAAA&#10;AAAAAAAAAAAAAFtDb250ZW50X1R5cGVzXS54bWxQSwECLQAUAAYACAAAACEAWvQsW78AAAAVAQAA&#10;CwAAAAAAAAAAAAAAAAAfAQAAX3JlbHMvLnJlbHNQSwECLQAUAAYACAAAACEAXlHHHMYAAADeAAAA&#10;DwAAAAAAAAAAAAAAAAAHAgAAZHJzL2Rvd25yZXYueG1sUEsFBgAAAAADAAMAtwAAAPoCAAAAAA==&#10;" path="m,l803148,r,27432l,27432,,e" fillcolor="gray" stroked="f" strokeweight="0">
                <v:stroke miterlimit="83231f" joinstyle="miter"/>
                <v:path arrowok="t" textboxrect="0,0,803148,2743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471" o:spid="_x0000_s1045" type="#_x0000_t75" style="position:absolute;left:53543;top:457;width:5785;height: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VD5yAAAAN4AAAAPAAAAZHJzL2Rvd25yZXYueG1sRI9PSwMx&#10;FMTvgt8hPMGbzXapbrs2LSIIimD/Xnp73Tx3t01eliRt129vBKHHYWZ+w0znvTXiTD60jhUMBxkI&#10;4srplmsF283bwxhEiMgajWNS8EMB5rPbmymW2l14Red1rEWCcChRQRNjV0oZqoYshoHriJP37bzF&#10;mKSvpfZ4SXBrZJ5lT9Jiy2mhwY5eG6qO65NVYNqPpR9td8Xi9FlPvg773PgiV+r+rn95BhGpj9fw&#10;f/tdKygeR8UQ/u6kKyBnvwAAAP//AwBQSwECLQAUAAYACAAAACEA2+H2y+4AAACFAQAAEwAAAAAA&#10;AAAAAAAAAAAAAAAAW0NvbnRlbnRfVHlwZXNdLnhtbFBLAQItABQABgAIAAAAIQBa9CxbvwAAABUB&#10;AAALAAAAAAAAAAAAAAAAAB8BAABfcmVscy8ucmVsc1BLAQItABQABgAIAAAAIQBOwVD5yAAAAN4A&#10;AAAPAAAAAAAAAAAAAAAAAAcCAABkcnMvZG93bnJldi54bWxQSwUGAAAAAAMAAwC3AAAA/AIAAAAA&#10;">
                <v:imagedata r:id="rId2" o:title=""/>
              </v:shape>
              <w10:wrap type="square" anchorx="page" anchory="page"/>
            </v:group>
          </w:pict>
        </mc:Fallback>
      </mc:AlternateContent>
    </w:r>
    <w:r>
      <w:rPr>
        <w:rFonts w:ascii="Calibri" w:eastAsia="Calibri" w:hAnsi="Calibri" w:cs="Calibri"/>
        <w:sz w:val="22"/>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59A42" w14:textId="77777777" w:rsidR="00D435E4" w:rsidRDefault="00000000">
    <w:pPr>
      <w:spacing w:after="0" w:line="259" w:lineRule="auto"/>
      <w:ind w:left="91"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B7AB4E8" wp14:editId="4D7ADAC8">
              <wp:simplePos x="0" y="0"/>
              <wp:positionH relativeFrom="page">
                <wp:posOffset>832409</wp:posOffset>
              </wp:positionH>
              <wp:positionV relativeFrom="page">
                <wp:posOffset>457200</wp:posOffset>
              </wp:positionV>
              <wp:extent cx="6100013" cy="528828"/>
              <wp:effectExtent l="0" t="0" r="0" b="0"/>
              <wp:wrapSquare wrapText="bothSides"/>
              <wp:docPr id="75427" name="Group 75427"/>
              <wp:cNvGraphicFramePr/>
              <a:graphic xmlns:a="http://schemas.openxmlformats.org/drawingml/2006/main">
                <a:graphicData uri="http://schemas.microsoft.com/office/word/2010/wordprocessingGroup">
                  <wpg:wgp>
                    <wpg:cNvGrpSpPr/>
                    <wpg:grpSpPr>
                      <a:xfrm>
                        <a:off x="0" y="0"/>
                        <a:ext cx="6100013" cy="528828"/>
                        <a:chOff x="0" y="0"/>
                        <a:chExt cx="6100013" cy="528828"/>
                      </a:xfrm>
                    </wpg:grpSpPr>
                    <wps:wsp>
                      <wps:cNvPr id="75434" name="Rectangle 75434"/>
                      <wps:cNvSpPr/>
                      <wps:spPr>
                        <a:xfrm>
                          <a:off x="1868754" y="53873"/>
                          <a:ext cx="4441341" cy="336571"/>
                        </a:xfrm>
                        <a:prstGeom prst="rect">
                          <a:avLst/>
                        </a:prstGeom>
                        <a:ln>
                          <a:noFill/>
                        </a:ln>
                      </wps:spPr>
                      <wps:txbx>
                        <w:txbxContent>
                          <w:p w14:paraId="7C368D73" w14:textId="77777777" w:rsidR="00D435E4" w:rsidRDefault="00000000">
                            <w:pPr>
                              <w:spacing w:after="160" w:line="259" w:lineRule="auto"/>
                              <w:ind w:left="0" w:firstLine="0"/>
                            </w:pPr>
                            <w:r>
                              <w:rPr>
                                <w:b/>
                                <w:sz w:val="36"/>
                              </w:rPr>
                              <w:t>GYM MANAGEMENT SYSTEM</w:t>
                            </w:r>
                          </w:p>
                        </w:txbxContent>
                      </wps:txbx>
                      <wps:bodyPr horzOverflow="overflow" vert="horz" lIns="0" tIns="0" rIns="0" bIns="0" rtlCol="0">
                        <a:noAutofit/>
                      </wps:bodyPr>
                    </wps:wsp>
                    <wps:wsp>
                      <wps:cNvPr id="75435" name="Rectangle 75435"/>
                      <wps:cNvSpPr/>
                      <wps:spPr>
                        <a:xfrm>
                          <a:off x="5209997" y="86106"/>
                          <a:ext cx="68712" cy="309679"/>
                        </a:xfrm>
                        <a:prstGeom prst="rect">
                          <a:avLst/>
                        </a:prstGeom>
                        <a:ln>
                          <a:noFill/>
                        </a:ln>
                      </wps:spPr>
                      <wps:txbx>
                        <w:txbxContent>
                          <w:p w14:paraId="70342611" w14:textId="77777777" w:rsidR="00D435E4" w:rsidRDefault="00000000">
                            <w:pPr>
                              <w:spacing w:after="160" w:line="259" w:lineRule="auto"/>
                              <w:ind w:left="0" w:firstLine="0"/>
                            </w:pPr>
                            <w:r>
                              <w:rPr>
                                <w:rFonts w:ascii="Calibri" w:eastAsia="Calibri" w:hAnsi="Calibri" w:cs="Calibri"/>
                                <w:sz w:val="36"/>
                              </w:rPr>
                              <w:t xml:space="preserve"> </w:t>
                            </w:r>
                          </w:p>
                        </w:txbxContent>
                      </wps:txbx>
                      <wps:bodyPr horzOverflow="overflow" vert="horz" lIns="0" tIns="0" rIns="0" bIns="0" rtlCol="0">
                        <a:noAutofit/>
                      </wps:bodyPr>
                    </wps:wsp>
                    <wps:wsp>
                      <wps:cNvPr id="75436" name="Rectangle 75436"/>
                      <wps:cNvSpPr/>
                      <wps:spPr>
                        <a:xfrm>
                          <a:off x="5933898" y="278130"/>
                          <a:ext cx="68712" cy="309679"/>
                        </a:xfrm>
                        <a:prstGeom prst="rect">
                          <a:avLst/>
                        </a:prstGeom>
                        <a:ln>
                          <a:noFill/>
                        </a:ln>
                      </wps:spPr>
                      <wps:txbx>
                        <w:txbxContent>
                          <w:p w14:paraId="31EDA889" w14:textId="77777777" w:rsidR="00D435E4" w:rsidRDefault="00000000">
                            <w:pPr>
                              <w:spacing w:after="160" w:line="259" w:lineRule="auto"/>
                              <w:ind w:left="0" w:firstLine="0"/>
                            </w:pPr>
                            <w:r>
                              <w:rPr>
                                <w:rFonts w:ascii="Calibri" w:eastAsia="Calibri" w:hAnsi="Calibri" w:cs="Calibri"/>
                                <w:color w:val="4472C4"/>
                                <w:sz w:val="36"/>
                              </w:rPr>
                              <w:t xml:space="preserve"> </w:t>
                            </w:r>
                          </w:p>
                        </w:txbxContent>
                      </wps:txbx>
                      <wps:bodyPr horzOverflow="overflow" vert="horz" lIns="0" tIns="0" rIns="0" bIns="0" rtlCol="0">
                        <a:noAutofit/>
                      </wps:bodyPr>
                    </wps:wsp>
                    <wps:wsp>
                      <wps:cNvPr id="78266" name="Shape 78266"/>
                      <wps:cNvSpPr/>
                      <wps:spPr>
                        <a:xfrm>
                          <a:off x="526943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267" name="Shape 78267"/>
                      <wps:cNvSpPr/>
                      <wps:spPr>
                        <a:xfrm>
                          <a:off x="0" y="501397"/>
                          <a:ext cx="5269357" cy="27432"/>
                        </a:xfrm>
                        <a:custGeom>
                          <a:avLst/>
                          <a:gdLst/>
                          <a:ahLst/>
                          <a:cxnLst/>
                          <a:rect l="0" t="0" r="0" b="0"/>
                          <a:pathLst>
                            <a:path w="5269357" h="27432">
                              <a:moveTo>
                                <a:pt x="0" y="0"/>
                              </a:moveTo>
                              <a:lnTo>
                                <a:pt x="5269357" y="0"/>
                              </a:lnTo>
                              <a:lnTo>
                                <a:pt x="5269357"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268" name="Shape 78268"/>
                      <wps:cNvSpPr/>
                      <wps:spPr>
                        <a:xfrm>
                          <a:off x="5269433" y="45720"/>
                          <a:ext cx="27432" cy="455676"/>
                        </a:xfrm>
                        <a:custGeom>
                          <a:avLst/>
                          <a:gdLst/>
                          <a:ahLst/>
                          <a:cxnLst/>
                          <a:rect l="0" t="0" r="0" b="0"/>
                          <a:pathLst>
                            <a:path w="27432" h="455676">
                              <a:moveTo>
                                <a:pt x="0" y="0"/>
                              </a:moveTo>
                              <a:lnTo>
                                <a:pt x="27432" y="0"/>
                              </a:lnTo>
                              <a:lnTo>
                                <a:pt x="27432" y="455676"/>
                              </a:lnTo>
                              <a:lnTo>
                                <a:pt x="0" y="455676"/>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269" name="Shape 78269"/>
                      <wps:cNvSpPr/>
                      <wps:spPr>
                        <a:xfrm>
                          <a:off x="5269433" y="501397"/>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270" name="Shape 78270"/>
                      <wps:cNvSpPr/>
                      <wps:spPr>
                        <a:xfrm>
                          <a:off x="5296865" y="501397"/>
                          <a:ext cx="803148" cy="27432"/>
                        </a:xfrm>
                        <a:custGeom>
                          <a:avLst/>
                          <a:gdLst/>
                          <a:ahLst/>
                          <a:cxnLst/>
                          <a:rect l="0" t="0" r="0" b="0"/>
                          <a:pathLst>
                            <a:path w="803148" h="27432">
                              <a:moveTo>
                                <a:pt x="0" y="0"/>
                              </a:moveTo>
                              <a:lnTo>
                                <a:pt x="803148" y="0"/>
                              </a:lnTo>
                              <a:lnTo>
                                <a:pt x="803148"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75432" name="Picture 75432"/>
                        <pic:cNvPicPr/>
                      </pic:nvPicPr>
                      <pic:blipFill>
                        <a:blip r:embed="rId1"/>
                        <a:stretch>
                          <a:fillRect/>
                        </a:stretch>
                      </pic:blipFill>
                      <pic:spPr>
                        <a:xfrm>
                          <a:off x="5354396" y="45783"/>
                          <a:ext cx="578485" cy="403416"/>
                        </a:xfrm>
                        <a:prstGeom prst="rect">
                          <a:avLst/>
                        </a:prstGeom>
                      </pic:spPr>
                    </pic:pic>
                  </wpg:wgp>
                </a:graphicData>
              </a:graphic>
            </wp:anchor>
          </w:drawing>
        </mc:Choice>
        <mc:Fallback>
          <w:pict>
            <v:group w14:anchorId="1B7AB4E8" id="Group 75427" o:spid="_x0000_s1046" style="position:absolute;left:0;text-align:left;margin-left:65.55pt;margin-top:36pt;width:480.3pt;height:41.65pt;z-index:251663360;mso-position-horizontal-relative:page;mso-position-vertical-relative:page" coordsize="61000,52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0cirZwUAAGEcAAAOAAAAZHJzL2Uyb0RvYy54bWzsWW1v2zYQ/j5g&#10;/0HQ98Z6l2zEKYZmDQoMa9CXHyDLlCVMEgWKjp39+t0dSUl+WaNmXTJkaVCJIo/HuyOfuzPv8u2+&#10;rqw7JrqSN0vbvXBsizUZX5fNZml//fL+TWJbnUybdVrxhi3te9bZb69+/uly1y6YxwterZmwgEnT&#10;LXbt0i6kbBezWZcVrE67C96yBgZzLupUwqfYzNYi3QH3upp5jhPNdlysW8Ez1nXQe60G7Svin+cs&#10;kx/zvGPSqpY2yCbpKei5wufs6jJdbETaFmWmxUgfIUWdlg0s2rO6TmVqbUV5wqouM8E7nsuLjNcz&#10;nudlxkgH0MZ1jrS5EXzbki6bxW7T9mYC0x7Z6dFss9/vbkT7ub0VYIlduwFb0Bfqss9FjW+Q0tqT&#10;ye57k7G9tDLojFzHcVzftjIYC70k8RJl06wAw59My4pfvz1xZpadHQiza+F4dIMFun9mgc9F2jIy&#10;bLcAC9wKq1wv7TgM/MC2mrSGg/oJjk7abCpmqW4yD1H3xuoWHdjtjKXcJEpglm2hTfwk9pVJjM2C&#10;IHD9wFU28/0ojF0k6FVPF63o5A3jtYWNpS1AFjpd6d1vnVSkhgSXrxp8Nvx9WVVqFHvAgkZCbMn9&#10;ak9qRrgY9qz4+h5UL7j48yNAOK/4bmlz3bIR1bA2jtpW9aEBkyOATEOYxso0hKzecYKZkuaXreR5&#10;SeIOq2mxYC+VDE+yqeH5TQ2NIeAIPLypoefM5/OYNjWBY09mTBdmU2HHXU9vqTOP4vlTbmlsNPnf&#10;bGl0fkv7sz1tS+e+n8whQgFOvThxfR0P/hN7Sn50AM5Lh2niRf2eknu2YurSvmrafnrRPPAhGJ3G&#10;KS8OfA3PIIw92uiRw822yuGi5zJOFoL5Wrlb6CtMK9s3polu+Zt5RZtKnIdMsWmBe9VyFEtbiYFj&#10;NfjcL5yo5FHEBBGH0aoZU2lORlWgNOPm3RK3gW6suKExb0ULDh74TaUzRlQ8QABUkuJYrzh0jk1b&#10;NWgDWCVLIdfLq1SFtbqUkARWZQ0ZpBdDQqF955ko1sn7iqGpquYTyyGeUWKCHZ3YrN5VwrpLMQbR&#10;PxUzq7ZIda/mq0lJVOKD83MInj1Ll6YesEwc/NMcNDHOY5Rl9jMdNTPT0qhUExI2UNoknGCUfhKt&#10;zBvZz28gTaZFEPpa28ELYHTHryeMn4BCCHoqKRqA2UecScBU5yqERBECKOgwhM0QIOuHsADmj+qo&#10;oo4mCzw8Pv8qMntJAJtKEJRzQN8YIeYYDKOHOOp5PYjOMeVYfcPPvMerT6UzUr7iMxvw9RLxCRnM&#10;MT777GESPvEUmsDZe/8BpOrAEUSDMIxiyrKeA6NaEIqeJMfjIapZPQjQge5AdYNL8x7jczLhK0Ap&#10;FLz8ADo/BSj9PsRQ/t0APRdGRwhVzWcKolqOHxBCB9wdomRIcxXkBrqx4gaW5j2G51S6w3XB3b2m&#10;t5jGImS7l5TexpCdHoVP6AIAfQc651ESwS0TRJNz6Ewc3w0gSD97jmsE+QH4NKweDKAjwqnIm0r3&#10;itDnjZ9tmS3gv65LQOvkVv7h+g3MklvBbM2knsSjTsUf2/YNlFDAJ5ersirlPZWDwDuhUM3dbZnh&#10;1Tx+QIAdXfDDJZACO1DgwnS97yHcDS3OxPCJ3weMVlXZ4hU7Gh3bWmT4iX9UjTmjtar0XPNsW7NG&#10;qtKVYHABAnWzrijbzrbEgtUrBnUI8WFNBQHws1IwmcGdirmeyPTtfz9AUg6Cocx/U5QIfShvzOGO&#10;DRALOX5yVJSAniABF4Y+KnCgPHGc5JuCw6SaBImlBKEmyEU3F1THot/3uuaGhbLxN1ENlcGrvwAA&#10;AP//AwBQSwMECgAAAAAAAAAhAGQ5Cd7hEQAA4REAABQAAABkcnMvbWVkaWEvaW1hZ2UxLmpwZ//Y&#10;/+AAEEpGSUYAAQEBAGAAYAAA/9sAQwADAgIDAgIDAwMDBAMDBAUIBQUEBAUKBwcGCAwKDAwLCgsL&#10;DQ4SEA0OEQ4LCxAWEBETFBUVFQwPFxgWFBgSFBUU/9sAQwEDBAQFBAUJBQUJFA0LDRQUFBQUFBQU&#10;FBQUFBQUFBQUFBQUFBQUFBQUFBQUFBQUFBQUFBQUFBQUFBQUFBQUFBQU/8AAEQgAWAB+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rhfH3xu8FfDWKf+3det4rqExqbC3Jnui0hxGoiTLZbBxxyAT0BI8k+I37XV34P03UNWbwnfaB4b&#10;tpRbQa1rkB3385ziO1tQyGUYVjvMqLhc5OQCAfStFeE/AH9q7w78arn+yt32HW9nmRwzRmEzrjOR&#10;GWbacAnAdxgZ3ZyB7tQAUV518LfFlz8RNJ8WapJePDb/ANs3um2RhK/uIbdzCHXIwWZkeTJz94Do&#10;AK5X9knxh4h+Jnwoj8YeJ9Tkv9Q1K6uEhZFEUKQRuY12Rr8o5RiScnJ64wAAe30V4z+zZ4s8T/Er&#10;wve+JNf1uS4h/tK6s7O1htIoYngicosrfJuLtgk4YL0worb+DXjLxR45tdevtWXTBpdnq17pthJa&#10;RuJbxIJni85yW2rlkIwAclSeBgUAel0VneH9etPE2j2+pWLl7eYNjd95WViro3oysGUj1Br55/aN&#10;/bN0X4O6sfD+mAalri8TLFH5vlsf4ANyjPqxJwcDa3zbQD6Xor5g+FH7UHjDx5ptnrFl4PfxV4ca&#10;ZrO/n0/bBqGl3Ax8k1uWYSqcqfMj28E5UFcH1PwP+0V4H8dSW9rHqT6Nq8xlU6TrURtblHi5kQhv&#10;lLKCGIBPykHpQB6ZRSKwYAg5B6EUtABXlf7QGreEIfDtppfi/wAcXHg+xvJd7RafdeRdX6L1iUgG&#10;TZkjdsAPQZAJz6pXyb+3ZovhxLjwH4i8SWkk9nZT3NsH+1mGJXdUdQ6qu58+U2AHToeTmgDhLz9s&#10;D4T/AA6upP8AhW/gA6pqF6Jrr+075fKLSIrhSC2+UjjaF+XAOBjpXi/7T3xY8dfFn4Z+ENT8a6R/&#10;Ycx1jUBBaJaSW6eSILQxsA5LNy03zZ55qmvibRITDZ+HPEEXh1zIyRRaGqQvtI+4Z9hmYE5+85+9&#10;XmsLNrHhLxrpJuJLy4sLyLV4JpX3vJGjNBNz3JE0Tk+kRPagDnPD/jbWvDHiLStc0+9eDUdNMZtp&#10;RxtCEFRx1HFfs74H+I+n+PPh54b8S2syW4163ja3Q/MVmdSWjx3KFXz7IfSvye8SeNdV8RfDHw1Y&#10;WVvBFo+gQPvlNsjBJG8tCC5Bw7OGYAYOH3dzj0P9m+5j8O2Xh34s6jrOpXj+HPFMOlajb3E2+3tL&#10;C5gdPPAPIIdyOuOOnNAH294N/Z8+H2hWOr+GNH8R6816khbU4rXxNcxTebIocvJFFIqKWDA/cGQR&#10;XC/G6x0f9mH9nzV9E8O+PtQ0Vfs0sGlaLcPbTSO0rEssZMXmgZd2Lbvlznjiqv7Sn7GOqfHb4iN4&#10;r0bWdJ8Ot9ljh8wJM812yjAeRgdq4GFG0HgDJPAHxf8AG79lP4ifBON9R16yTU9HLBTrGnSNNCCT&#10;gB8gMnYfMACTgE0Afod8BfENn8Pf2Q9A8R3l0lxBZ6JJqlxKCPmY75WTjuCdmPUYqT4R+JLX4X/s&#10;k6R4m1C4imW10WTWbh94xJNMXnKZ/vGSTbj1OK+Jf2d/2O/iD8YvDP26fW5vCPgu9OR5xkZr1Qfv&#10;JAGAZcj7zEDuM12v7SH7EOj/AAW+DN94l0nxfql01jLB9ps74IIbjzJVjyiqBhgWDc7uAaAPZP2d&#10;/jVH4U/YrvvFt3cR3mp6T/aM8kO4FmuJLqR4wwHIDPKv4GvzfvrzWfEF9f8AiG5+03s/nia6v2Qs&#10;Fkdsgu2MAk9M9a9g+Jnwm0r4T/Bv4c+NNE1vVP8AhIPEct2xljl8qLyI3OxkAUOpKtHnLHqeK53T&#10;/i9r+nfD3XtE1DUm1Ky1qKMgS7WJYCRW3N97eGZWOevlJ/sUAd9+z78TfiN4H+HPiXU/Azrd6xd+&#10;ILVpbV4o5muk8i4MoWI/Mx3GEny/mHHavZV/bf0DWrg6f8XfhlHLcaa0L/aLeANNDIwBJEU2GQg+&#10;j5x2r458WMdH8E+FNDPyzus2s3C9CrXGxYlP/bKCOQe01d14P8ZW03hGC31nxW1w0rsTp2q+XeQW&#10;6qXChI5o2CZyDxg4HBHSgD9H/wBm7xN8OtR8P6lonw61q7vtP0ufMum3skrvp2/IEamUbthKOR8z&#10;DOcGvYK+X/2G9M8MyaP4s8ReH7W3tJNUu44pxbzOyyeVvYNtdjt5mPTC+gGK+oKACvz1/ac8SXfx&#10;j8Va+JNE1bRtCsw3hmSfUoWSGC8jmMtpdbiNqrK/mQk5+VWDE/Mor9CqjuLeK7heGeJJoXG1o5FD&#10;Kw9CD1oA/By4t5bO4lgnjaGeJikkcikMrA4IIPQg1p+EvEB8L+ILTUfJFzChaO4tycCeB1KSxk9g&#10;yMy57Zr9BP2xP2J5vH99ceNvAFtEuuuN2oaOuI1vCB/rYz0EnqDgN1+9nd+eGsaLqHh/Up9O1Sxu&#10;NOv7dtktrdRNHJG3oVIyKAL3i7w6PDesNDBMbvTp0FxY3mMC4t25R/Y9VYfwsrKeQa+vP+Ce/gm0&#10;+JHgb4w+FtXjZtI1S3sYXOPuMftGHX/aUhWHuorzH4W/BH4mfF/SrLT7rwLeaj4bhRRaX1zMumG2&#10;GMFoppEbcrYG5Qjg4yADzX6E/s2/Au3+BPgeXTf3LanfT/aLtrdi6LhQiRqxALBVHLEDczO2FzgA&#10;Hn37NPxom8M6lN8GPiHdLZeNPD7fZLC6uG2x6ragfuWRj1fZtwOrDB5IbH0jqml2muabdafqFtHe&#10;WN1E0M9vMu5JEYYZSO4INfFn/BR74ajxBdfDrVtLt1/t+91A6IrJw03mYaEE/wCywfH++a998D/C&#10;PxZ8LfB1tpui+NL7xNqYC75vFVy0tvHgciNFTftz0UycetAHrdraw2NrDbW8SQW8KCOOKNQqooGA&#10;oA6ACvhj/goB8Vm8ba34e+DnhZhqGp3F7FLfpC2cTMdsEBI75Yuw7fJ719I6h4C+I/jPTb/TvEPj&#10;C30WG4gaJLjwmrWzxsRjOJA7556iQdOlfKX7MPwKPw5/ba1/QNVuP7bk8PabLqFtfzR7TK0ohCSY&#10;JPzbZ2B5PINAFb/god4P/wCEI8C/BjQrYb7LR7G6sfMUcEolouT7naT+dfIngzw/DrWpPNqDPDol&#10;gn2nUJ04KxAgbFP99yQi+7AngEj9f/j/APBOy+OPgtNKnaGG+tJvtFpLcIWj3bSjI4UhtrKxGVII&#10;O1hyor8/vi9+yr8WvAdtHDp3hKC58NWcouQPDkr3nmyDpJMGxK7AZA+UKoLbQNzZAPnXxLr0/ifX&#10;r3VLhUjkuZNwijGEiUcJGo7KqgKB2CiqumabdazqNtYWUDXN5cyLDDDGMs7scAD8a3dD8FeKPiJ4&#10;sl03R9DvdT1qeZmktba3O5GLclhjCAE9TgCv0Z/ZD/Yxi+C8ieKvFhgv/GMiFYII8PFpykYO1v4p&#10;COCw4AyBnJJAPM/2bI/FHws8VeHL3SvBmsa/4cvli8NW95bwusXleaZbvUGO3AQzv+7LYzGh5GBn&#10;74oooAKKKKACsfWtB0C4mXV9W07TZJrJDIt/eQRloFHJYSMPlA65zWxXxT/wUw+JepaD4U8NeD7C&#10;d7e21p5rm/MZwZI4igSM+qlnLEf7C0Aeq61+3d8GtE1Z7BvEst6Y22vcWVlNLCD7OF+Ye65Fausf&#10;tnfB7RP7MM3jCKcajALi3Npazz/KWKfNsQ7G3KRtbBGOlfHn7Ef7J3hv43aHrXifxc1zcaba3X2C&#10;2sbaYxb5Aiu7uw5wA6AAEd81wPxM+APh3S/iLdjwP498KXvhdZUktm1DxBbJPHwC6MCRna2QDjkY&#10;oA+0P2jPjD8MdL+KngrT/FXik6Xe+EdSXV7ix/s25nMpaA+TtdEKggurde2OtegeD/2rvhl480/x&#10;BfaLr8t3baDZNqOoO1hcR+VAucsAyAt0PC5NeV/tV/ATw5+0b8NZfHPgI2OqeJLVWmiv9NZZBqcc&#10;Y2PCWX7zAJ8voV296+O/2dPj7pnwZ8M/EPS9V0Cz1WXWdMaG0+0W4ctMSE8mXI5iIYsVPH7vA5ag&#10;D750/wDbo+DGqX0FpbeKZpLidxHGv9l3QyxOAMmOvNbX9p/4JWvx8vPiJF41ZUvNATR5bT+x7zcZ&#10;FnEgl3eXjG0Bce1c7+wn+yvpt54Zk+IHjbR7e/l1PB0iyvIQUihDZ8/aRgMxHy+ijI+9Xyb4/wDA&#10;cepfHL4jaFo1oltBp15q09ta267UjitjLIUVR2CRsAKAP1q+Gnxc8KfF/S73UPCeqrqtpZ3JtJpF&#10;jdNsgUNjDAZGGHI4PPpXmV9+3V8FtNvri0m8WSedBI0T7NMumXcpIOCI8EZHUcV8L/sp/H4/BnQf&#10;ibayXHknUNDaawyf+X5DsiA+vnEn/cFeON4PuY/h6nimRH+zTam2nRNjgskQkkz/AN/I/wAzQB+w&#10;Hwl+PngP41XOqJ4M1RtSmsFje73WcsBUPuCHMiLu+63TPSvSK+Uv+Ccfh/TbT4FyaxDYwRapeahN&#10;DcXioBJKiEbFZupC7mx6ZNfVtABRRRQAUUUUAFfLv7eX7P8Aq3xk8D6XrHhu2a+17w+8rCxj+/cw&#10;SBd6oO7gopA7jcBzgH6iooA/KH4BftbeIf2bpdS0WfwvDfadNs87TJGazmjuEXYZMlWwzAAMCvO0&#10;Yxznx/4otLeeNL2/PhT/AIQy3vlS6ttHVZAsULKNrKX+Zg2N27oSTjA4r9srjR7C7ukuZ7G2muU+&#10;7NJCrOv0JGRUs1jbXL75reKVsY3OgJ/WgDzz9nzR9O8J/AHwRHp9qtrbf2JbXjxx5+aSSJZZW5PV&#10;nZj9TX5K/FbxfpHjj4s694l0vTJNP0fUb83aWMiKrKrEFgQpxknceD3r9slRUQIqhVAwFA4A9Krf&#10;2TY/8+Vv/wB+l/woA5HwX8SNK1z4O2PjXT9PmstG/str6Gx2qskcMaEhAAdoOFwADjpX5j/C/wCL&#10;2i2v7WNz43vtMu7nRNZ1O/8A9B2oZdl4JI1VgW28eaM89AcZr9blhjSLyljVY8Y2ADGPTFQDSrJS&#10;CLO3BH/TJf8ACgD8Sfir4Fn+GvxI8SeGJ1bOl30tujMOXjDZjf8A4EhVvxr334oeMrX4N/CH4b/D&#10;o6JJPrMdgddv5ZiFjJu8sE4ySygbSCMYAr9O5dOtJpC8lrDI56s0YJP44om0+1uGDS20MjAYy8YJ&#10;x6UAfLX7AfxktviB4N1rw+NOlsr7SZluZXyDCyzEhQvfI8s5yO4r6tqGCzgtcmGCOEt18tAufyqa&#10;gAooooAw/BHjLS/iF4V07xDo0zTadfR+ZGzDDDBKsrDswYEH3FblFFABRRRQAUUUUAFFFFABRRRQ&#10;AUUUUAFFFFABRRRQB//ZUEsDBBQABgAIAAAAIQBmXHhn4AAAAAsBAAAPAAAAZHJzL2Rvd25yZXYu&#10;eG1sTI9NS8NAEIbvgv9hGcGb3WxDrMZsSinqqQi2Qultm0yT0OxsyG6T9N87PeltXubh/ciWk23F&#10;gL1vHGlQswgEUuHKhioNP7uPpxcQPhgqTesINVzRwzK/v8tMWrqRvnHYhkqwCfnUaKhD6FIpfVGj&#10;NX7mOiT+nVxvTWDZV7LszcjmtpXzKHqW1jTECbXpcF1jcd5erIbP0YyrWL0Pm/NpfT3skq/9RqHW&#10;jw/T6g1EwCn8wXCrz9Uh505Hd6HSi5Z1rBSjGhZz3nQDole1AHHkK0likHkm/2/IfwE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E9HIq2cFAABhHAAADgAAAAAAAAAA&#10;AAAAAAA9AgAAZHJzL2Uyb0RvYy54bWxQSwECLQAKAAAAAAAAACEAZDkJ3uERAADhEQAAFAAAAAAA&#10;AAAAAAAAAADQBwAAZHJzL21lZGlhL2ltYWdlMS5qcGdQSwECLQAUAAYACAAAACEAZlx4Z+AAAAAL&#10;AQAADwAAAAAAAAAAAAAAAADjGQAAZHJzL2Rvd25yZXYueG1sUEsBAi0AFAAGAAgAAAAhADedwRi6&#10;AAAAIQEAABkAAAAAAAAAAAAAAAAA8BoAAGRycy9fcmVscy9lMm9Eb2MueG1sLnJlbHNQSwUGAAAA&#10;AAYABgB8AQAA4RsAAAAA&#10;">
              <v:rect id="Rectangle 75434" o:spid="_x0000_s1047" style="position:absolute;left:18687;top:538;width:4441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s7qyAAAAN4AAAAPAAAAZHJzL2Rvd25yZXYueG1sRI9Ba8JA&#10;FITvgv9heUJvumlrraauIm0lHq0K2tsj+5qEZt+G7DaJ/npXKHgcZuYbZr7sTCkaql1hWcHjKAJB&#10;nFpdcKbgsF8PpyCcR9ZYWiYFZ3KwXPR7c4y1bfmLmp3PRICwi1FB7n0VS+nSnAy6ka2Ig/dja4M+&#10;yDqTusY2wE0pn6JoIg0WHBZyrOg9p/R392cUJNNqddrYS5uVn9/JcXucfexnXqmHQbd6A+Gp8/fw&#10;f3ujFby+jJ/HcLsTroBcXAEAAP//AwBQSwECLQAUAAYACAAAACEA2+H2y+4AAACFAQAAEwAAAAAA&#10;AAAAAAAAAAAAAAAAW0NvbnRlbnRfVHlwZXNdLnhtbFBLAQItABQABgAIAAAAIQBa9CxbvwAAABUB&#10;AAALAAAAAAAAAAAAAAAAAB8BAABfcmVscy8ucmVsc1BLAQItABQABgAIAAAAIQCRJs7qyAAAAN4A&#10;AAAPAAAAAAAAAAAAAAAAAAcCAABkcnMvZG93bnJldi54bWxQSwUGAAAAAAMAAwC3AAAA/AIAAAAA&#10;" filled="f" stroked="f">
                <v:textbox inset="0,0,0,0">
                  <w:txbxContent>
                    <w:p w14:paraId="7C368D73" w14:textId="77777777" w:rsidR="00D435E4" w:rsidRDefault="00000000">
                      <w:pPr>
                        <w:spacing w:after="160" w:line="259" w:lineRule="auto"/>
                        <w:ind w:left="0" w:firstLine="0"/>
                      </w:pPr>
                      <w:r>
                        <w:rPr>
                          <w:b/>
                          <w:sz w:val="36"/>
                        </w:rPr>
                        <w:t>GYM MANAGEMENT SYSTEM</w:t>
                      </w:r>
                    </w:p>
                  </w:txbxContent>
                </v:textbox>
              </v:rect>
              <v:rect id="Rectangle 75435" o:spid="_x0000_s1048" style="position:absolute;left:52099;top:861;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txxwAAAN4AAAAPAAAAZHJzL2Rvd25yZXYueG1sRI9Pa8JA&#10;FMTvQr/D8gredKPVqtFVpFb06D9Qb4/sMwlm34bs1qT99G6h0OMwM79hZovGFOJBlcstK+h1IxDE&#10;idU5pwpOx3VnDMJ5ZI2FZVLwTQ4W85fWDGNta97T4+BTESDsYlSQeV/GUrokI4Oua0vi4N1sZdAH&#10;WaVSV1gHuClkP4repcGcw0KGJX1klNwPX0bBZlwuL1v7U6fF53Vz3p0nq+PEK9V+bZZTEJ4a/x/+&#10;a2+1gtFw8DaE3zvhCsj5EwAA//8DAFBLAQItABQABgAIAAAAIQDb4fbL7gAAAIUBAAATAAAAAAAA&#10;AAAAAAAAAAAAAABbQ29udGVudF9UeXBlc10ueG1sUEsBAi0AFAAGAAgAAAAhAFr0LFu/AAAAFQEA&#10;AAsAAAAAAAAAAAAAAAAAHwEAAF9yZWxzLy5yZWxzUEsBAi0AFAAGAAgAAAAhAP5qa3HHAAAA3gAA&#10;AA8AAAAAAAAAAAAAAAAABwIAAGRycy9kb3ducmV2LnhtbFBLBQYAAAAAAwADALcAAAD7AgAAAAA=&#10;" filled="f" stroked="f">
                <v:textbox inset="0,0,0,0">
                  <w:txbxContent>
                    <w:p w14:paraId="70342611" w14:textId="77777777" w:rsidR="00D435E4" w:rsidRDefault="00000000">
                      <w:pPr>
                        <w:spacing w:after="160" w:line="259" w:lineRule="auto"/>
                        <w:ind w:left="0" w:firstLine="0"/>
                      </w:pPr>
                      <w:r>
                        <w:rPr>
                          <w:rFonts w:ascii="Calibri" w:eastAsia="Calibri" w:hAnsi="Calibri" w:cs="Calibri"/>
                          <w:sz w:val="36"/>
                        </w:rPr>
                        <w:t xml:space="preserve"> </w:t>
                      </w:r>
                    </w:p>
                  </w:txbxContent>
                </v:textbox>
              </v:rect>
              <v:rect id="Rectangle 75436" o:spid="_x0000_s1049" style="position:absolute;left:59338;top:2781;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PUGyAAAAN4AAAAPAAAAZHJzL2Rvd25yZXYueG1sRI9ba8JA&#10;FITfC/0Pyyn4Vjde6iW6inhBH+sF1LdD9pgEs2dDdjVpf323UOjjMDPfMNN5YwrxpMrllhV02hEI&#10;4sTqnFMFp+PmfQTCeWSNhWVS8EUO5rPXlynG2ta8p+fBpyJA2MWoIPO+jKV0SUYGXduWxMG72cqg&#10;D7JKpa6wDnBTyG4UDaTBnMNChiUtM0ruh4dRsB2Vi8vOftdpsb5uz5/n8eo49kq13prFBISnxv+H&#10;/9o7rWD40e8N4PdOuAJy9gMAAP//AwBQSwECLQAUAAYACAAAACEA2+H2y+4AAACFAQAAEwAAAAAA&#10;AAAAAAAAAAAAAAAAW0NvbnRlbnRfVHlwZXNdLnhtbFBLAQItABQABgAIAAAAIQBa9CxbvwAAABUB&#10;AAALAAAAAAAAAAAAAAAAAB8BAABfcmVscy8ucmVsc1BLAQItABQABgAIAAAAIQAOuPUGyAAAAN4A&#10;AAAPAAAAAAAAAAAAAAAAAAcCAABkcnMvZG93bnJldi54bWxQSwUGAAAAAAMAAwC3AAAA/AIAAAAA&#10;" filled="f" stroked="f">
                <v:textbox inset="0,0,0,0">
                  <w:txbxContent>
                    <w:p w14:paraId="31EDA889" w14:textId="77777777" w:rsidR="00D435E4" w:rsidRDefault="00000000">
                      <w:pPr>
                        <w:spacing w:after="160" w:line="259" w:lineRule="auto"/>
                        <w:ind w:left="0" w:firstLine="0"/>
                      </w:pPr>
                      <w:r>
                        <w:rPr>
                          <w:rFonts w:ascii="Calibri" w:eastAsia="Calibri" w:hAnsi="Calibri" w:cs="Calibri"/>
                          <w:color w:val="4472C4"/>
                          <w:sz w:val="36"/>
                        </w:rPr>
                        <w:t xml:space="preserve"> </w:t>
                      </w:r>
                    </w:p>
                  </w:txbxContent>
                </v:textbox>
              </v:rect>
              <v:shape id="Shape 78266" o:spid="_x0000_s1050" style="position:absolute;left:52694;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uz6xgAAAN4AAAAPAAAAZHJzL2Rvd25yZXYueG1sRI9Pi8Iw&#10;FMTvC36H8ARva+ofqlSjiLAgHmS3iudH82yrzUu3ibZ+e7Ow4HGYmd8wy3VnKvGgxpWWFYyGEQji&#10;zOqScwWn49fnHITzyBory6TgSQ7Wq97HEhNtW/6hR+pzESDsElRQeF8nUrqsIINuaGvi4F1sY9AH&#10;2eRSN9gGuKnkOIpiabDksFBgTduCslt6NwrSrZycy3g/6qbZd3v9nRx2Fu9KDfrdZgHCU+ff4f/2&#10;TiuYzcdxDH93whWQqxcAAAD//wMAUEsBAi0AFAAGAAgAAAAhANvh9svuAAAAhQEAABMAAAAAAAAA&#10;AAAAAAAAAAAAAFtDb250ZW50X1R5cGVzXS54bWxQSwECLQAUAAYACAAAACEAWvQsW78AAAAVAQAA&#10;CwAAAAAAAAAAAAAAAAAfAQAAX3JlbHMvLnJlbHNQSwECLQAUAAYACAAAACEAAt7s+sYAAADeAAAA&#10;DwAAAAAAAAAAAAAAAAAHAgAAZHJzL2Rvd25yZXYueG1sUEsFBgAAAAADAAMAtwAAAPoCAAAAAA==&#10;" path="m,l27432,r,45720l,45720,,e" fillcolor="gray" stroked="f" strokeweight="0">
                <v:stroke miterlimit="83231f" joinstyle="miter"/>
                <v:path arrowok="t" textboxrect="0,0,27432,45720"/>
              </v:shape>
              <v:shape id="Shape 78267" o:spid="_x0000_s1051" style="position:absolute;top:5013;width:52693;height:275;visibility:visible;mso-wrap-style:square;v-text-anchor:top" coordsize="5269357,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FHnxgAAAN4AAAAPAAAAZHJzL2Rvd25yZXYueG1sRI/Ni8Iw&#10;FMTvgv9DeII3Te3Bj65RFmFhD8riB+Lx0bxtyyYvpYna+tdvBMHjMDO/YZbr1hpxo8ZXjhVMxgkI&#10;4tzpigsFp+PXaA7CB2SNxjEp6MjDetXvLTHT7s57uh1CISKEfYYKyhDqTEqfl2TRj11NHL1f11gM&#10;UTaF1A3eI9wamSbJVFqsOC6UWNOmpPzvcLUKgjTXh9lezlx16eKno505pQulhoP28wNEoDa8w6/2&#10;t1Ywm6fTGTzvxCsgV/8AAAD//wMAUEsBAi0AFAAGAAgAAAAhANvh9svuAAAAhQEAABMAAAAAAAAA&#10;AAAAAAAAAAAAAFtDb250ZW50X1R5cGVzXS54bWxQSwECLQAUAAYACAAAACEAWvQsW78AAAAVAQAA&#10;CwAAAAAAAAAAAAAAAAAfAQAAX3JlbHMvLnJlbHNQSwECLQAUAAYACAAAACEArPRR58YAAADeAAAA&#10;DwAAAAAAAAAAAAAAAAAHAgAAZHJzL2Rvd25yZXYueG1sUEsFBgAAAAADAAMAtwAAAPoCAAAAAA==&#10;" path="m,l5269357,r,27432l,27432,,e" fillcolor="gray" stroked="f" strokeweight="0">
                <v:stroke miterlimit="83231f" joinstyle="miter"/>
                <v:path arrowok="t" textboxrect="0,0,5269357,27432"/>
              </v:shape>
              <v:shape id="Shape 78268" o:spid="_x0000_s1052" style="position:absolute;left:52694;top:457;width:274;height:4556;visibility:visible;mso-wrap-style:square;v-text-anchor:top" coordsize="27432,455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oF0wgAAAN4AAAAPAAAAZHJzL2Rvd25yZXYueG1sRE/LisIw&#10;FN0L8w/hDrjTdBSqU40yCIJbH6jLO821LdPcdJJYq19vFoLLw3nPl52pRUvOV5YVfA0TEMS51RUX&#10;Cg779WAKwgdkjbVlUnAnD8vFR2+OmbY33lK7C4WIIewzVFCG0GRS+rwkg35oG+LIXawzGCJ0hdQO&#10;bzHc1HKUJKk0WHFsKLGhVUn53+5qFKz18Xuy2hzOv+7xbyvTjhnTk1L9z+5nBiJQF97il3ujFUym&#10;ozTujXfiFZCLJwAAAP//AwBQSwECLQAUAAYACAAAACEA2+H2y+4AAACFAQAAEwAAAAAAAAAAAAAA&#10;AAAAAAAAW0NvbnRlbnRfVHlwZXNdLnhtbFBLAQItABQABgAIAAAAIQBa9CxbvwAAABUBAAALAAAA&#10;AAAAAAAAAAAAAB8BAABfcmVscy8ucmVsc1BLAQItABQABgAIAAAAIQAgYoF0wgAAAN4AAAAPAAAA&#10;AAAAAAAAAAAAAAcCAABkcnMvZG93bnJldi54bWxQSwUGAAAAAAMAAwC3AAAA9gIAAAAA&#10;" path="m,l27432,r,455676l,455676,,e" fillcolor="gray" stroked="f" strokeweight="0">
                <v:stroke miterlimit="83231f" joinstyle="miter"/>
                <v:path arrowok="t" textboxrect="0,0,27432,455676"/>
              </v:shape>
              <v:shape id="Shape 78269" o:spid="_x0000_s1053" style="position:absolute;left:52694;top:5013;width:274;height:275;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4DrxgAAAN4AAAAPAAAAZHJzL2Rvd25yZXYueG1sRI/BasMw&#10;EETvgfyD2EBviRxj0tS1EkrB1PTUJvmAxdrYxtbKlVTH+fuqUOhxmJk3THGczSAmcr6zrGC7SUAQ&#10;11Z33Ci4nMv1HoQPyBoHy6TgTh6Oh+WiwFzbG3/SdAqNiBD2OSpoQxhzKX3dkkG/sSNx9K7WGQxR&#10;ukZqh7cIN4NMk2QnDXYcF1oc6bWluj99GwVflf5w49s9sy7dltdyqt77LFPqYTW/PIMINIf/8F+7&#10;0goe9+nuCX7vxCsgDz8AAAD//wMAUEsBAi0AFAAGAAgAAAAhANvh9svuAAAAhQEAABMAAAAAAAAA&#10;AAAAAAAAAAAAAFtDb250ZW50X1R5cGVzXS54bWxQSwECLQAUAAYACAAAACEAWvQsW78AAAAVAQAA&#10;CwAAAAAAAAAAAAAAAAAfAQAAX3JlbHMvLnJlbHNQSwECLQAUAAYACAAAACEA9ROA68YAAADeAAAA&#10;DwAAAAAAAAAAAAAAAAAHAgAAZHJzL2Rvd25yZXYueG1sUEsFBgAAAAADAAMAtwAAAPoCAAAAAA==&#10;" path="m,l27432,r,27432l,27432,,e" fillcolor="gray" stroked="f" strokeweight="0">
                <v:stroke miterlimit="83231f" joinstyle="miter"/>
                <v:path arrowok="t" textboxrect="0,0,27432,27432"/>
              </v:shape>
              <v:shape id="Shape 78270" o:spid="_x0000_s1054" style="position:absolute;left:52968;top:5013;width:8032;height:275;visibility:visible;mso-wrap-style:square;v-text-anchor:top" coordsize="8031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Lc7xgAAAN4AAAAPAAAAZHJzL2Rvd25yZXYueG1sRI/NasJA&#10;FIX3gu8w3EI3UicKaoiOIraBUrox1v115prEZu6kmammb99ZCC4P549vteltI67U+dqxgsk4AUGs&#10;nam5VPB1yF9SED4gG2wck4I/8rBZDwcrzIy78Z6uRShFHGGfoYIqhDaT0uuKLPqxa4mjd3adxRBl&#10;V0rT4S2O20ZOk2QuLdYcHypsaVeR/i5+rYKP4+zy+vOZNuXo7TzLT0YnRa6Ven7qt0sQgfrwCN/b&#10;70bBIp0uIkDEiSgg1/8AAAD//wMAUEsBAi0AFAAGAAgAAAAhANvh9svuAAAAhQEAABMAAAAAAAAA&#10;AAAAAAAAAAAAAFtDb250ZW50X1R5cGVzXS54bWxQSwECLQAUAAYACAAAACEAWvQsW78AAAAVAQAA&#10;CwAAAAAAAAAAAAAAAAAfAQAAX3JlbHMvLnJlbHNQSwECLQAUAAYACAAAACEAa4S3O8YAAADeAAAA&#10;DwAAAAAAAAAAAAAAAAAHAgAAZHJzL2Rvd25yZXYueG1sUEsFBgAAAAADAAMAtwAAAPoCAAAAAA==&#10;" path="m,l803148,r,27432l,27432,,e" fillcolor="gray" stroked="f" strokeweight="0">
                <v:stroke miterlimit="83231f" joinstyle="miter"/>
                <v:path arrowok="t" textboxrect="0,0,803148,2743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432" o:spid="_x0000_s1055" type="#_x0000_t75" style="position:absolute;left:53543;top:457;width:5785;height: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XdOyAAAAN4AAAAPAAAAZHJzL2Rvd25yZXYueG1sRI9PSwMx&#10;FMTvQr9DeII3m3Wt3bo2LSIIitD/l96em+fu1uRlSdJ2/fZGEHocZuY3zHTeWyNO5EPrWMHdMANB&#10;XDndcq1gt329nYAIEVmjcUwKfijAfDa4mmKp3ZnXdNrEWiQIhxIVNDF2pZShashiGLqOOHlfzluM&#10;Sfpaao/nBLdG5lk2lhZbTgsNdvTSUPW9OVoFpn1f+dFuXyyPH/Xj4vCZG1/kSt1c989PICL18RL+&#10;b79pBcXD6D6HvzvpCsjZLwAAAP//AwBQSwECLQAUAAYACAAAACEA2+H2y+4AAACFAQAAEwAAAAAA&#10;AAAAAAAAAAAAAAAAW0NvbnRlbnRfVHlwZXNdLnhtbFBLAQItABQABgAIAAAAIQBa9CxbvwAAABUB&#10;AAALAAAAAAAAAAAAAAAAAB8BAABfcmVscy8ucmVsc1BLAQItABQABgAIAAAAIQAoeXdOyAAAAN4A&#10;AAAPAAAAAAAAAAAAAAAAAAcCAABkcnMvZG93bnJldi54bWxQSwUGAAAAAAMAAwC3AAAA/AIAAAAA&#10;">
                <v:imagedata r:id="rId2" o:title=""/>
              </v:shape>
              <w10:wrap type="square" anchorx="page" anchory="page"/>
            </v:group>
          </w:pict>
        </mc:Fallback>
      </mc:AlternateContent>
    </w:r>
    <w:r>
      <w:rPr>
        <w:rFonts w:ascii="Calibri" w:eastAsia="Calibri" w:hAnsi="Calibri" w:cs="Calibri"/>
        <w:sz w:val="22"/>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8A9F0" w14:textId="77777777" w:rsidR="00D435E4"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34903C0" wp14:editId="0321D64A">
              <wp:simplePos x="0" y="0"/>
              <wp:positionH relativeFrom="page">
                <wp:posOffset>832409</wp:posOffset>
              </wp:positionH>
              <wp:positionV relativeFrom="page">
                <wp:posOffset>457200</wp:posOffset>
              </wp:positionV>
              <wp:extent cx="6100013" cy="528828"/>
              <wp:effectExtent l="0" t="0" r="0" b="0"/>
              <wp:wrapSquare wrapText="bothSides"/>
              <wp:docPr id="75623" name="Group 75623"/>
              <wp:cNvGraphicFramePr/>
              <a:graphic xmlns:a="http://schemas.openxmlformats.org/drawingml/2006/main">
                <a:graphicData uri="http://schemas.microsoft.com/office/word/2010/wordprocessingGroup">
                  <wpg:wgp>
                    <wpg:cNvGrpSpPr/>
                    <wpg:grpSpPr>
                      <a:xfrm>
                        <a:off x="0" y="0"/>
                        <a:ext cx="6100013" cy="528828"/>
                        <a:chOff x="0" y="0"/>
                        <a:chExt cx="6100013" cy="528828"/>
                      </a:xfrm>
                    </wpg:grpSpPr>
                    <wps:wsp>
                      <wps:cNvPr id="75630" name="Rectangle 75630"/>
                      <wps:cNvSpPr/>
                      <wps:spPr>
                        <a:xfrm>
                          <a:off x="1868754" y="53873"/>
                          <a:ext cx="4441341" cy="336571"/>
                        </a:xfrm>
                        <a:prstGeom prst="rect">
                          <a:avLst/>
                        </a:prstGeom>
                        <a:ln>
                          <a:noFill/>
                        </a:ln>
                      </wps:spPr>
                      <wps:txbx>
                        <w:txbxContent>
                          <w:p w14:paraId="68F2925F" w14:textId="77777777" w:rsidR="00D435E4" w:rsidRDefault="00000000">
                            <w:pPr>
                              <w:spacing w:after="160" w:line="259" w:lineRule="auto"/>
                              <w:ind w:left="0" w:firstLine="0"/>
                            </w:pPr>
                            <w:r>
                              <w:rPr>
                                <w:b/>
                                <w:sz w:val="36"/>
                              </w:rPr>
                              <w:t>GYM MANAGEMENT SYSTEM</w:t>
                            </w:r>
                          </w:p>
                        </w:txbxContent>
                      </wps:txbx>
                      <wps:bodyPr horzOverflow="overflow" vert="horz" lIns="0" tIns="0" rIns="0" bIns="0" rtlCol="0">
                        <a:noAutofit/>
                      </wps:bodyPr>
                    </wps:wsp>
                    <wps:wsp>
                      <wps:cNvPr id="75631" name="Rectangle 75631"/>
                      <wps:cNvSpPr/>
                      <wps:spPr>
                        <a:xfrm>
                          <a:off x="5209997" y="86106"/>
                          <a:ext cx="68712" cy="309679"/>
                        </a:xfrm>
                        <a:prstGeom prst="rect">
                          <a:avLst/>
                        </a:prstGeom>
                        <a:ln>
                          <a:noFill/>
                        </a:ln>
                      </wps:spPr>
                      <wps:txbx>
                        <w:txbxContent>
                          <w:p w14:paraId="65FAB144" w14:textId="77777777" w:rsidR="00D435E4" w:rsidRDefault="00000000">
                            <w:pPr>
                              <w:spacing w:after="160" w:line="259" w:lineRule="auto"/>
                              <w:ind w:left="0" w:firstLine="0"/>
                            </w:pPr>
                            <w:r>
                              <w:rPr>
                                <w:rFonts w:ascii="Calibri" w:eastAsia="Calibri" w:hAnsi="Calibri" w:cs="Calibri"/>
                                <w:sz w:val="36"/>
                              </w:rPr>
                              <w:t xml:space="preserve"> </w:t>
                            </w:r>
                          </w:p>
                        </w:txbxContent>
                      </wps:txbx>
                      <wps:bodyPr horzOverflow="overflow" vert="horz" lIns="0" tIns="0" rIns="0" bIns="0" rtlCol="0">
                        <a:noAutofit/>
                      </wps:bodyPr>
                    </wps:wsp>
                    <wps:wsp>
                      <wps:cNvPr id="75632" name="Rectangle 75632"/>
                      <wps:cNvSpPr/>
                      <wps:spPr>
                        <a:xfrm>
                          <a:off x="5933898" y="278130"/>
                          <a:ext cx="68712" cy="309679"/>
                        </a:xfrm>
                        <a:prstGeom prst="rect">
                          <a:avLst/>
                        </a:prstGeom>
                        <a:ln>
                          <a:noFill/>
                        </a:ln>
                      </wps:spPr>
                      <wps:txbx>
                        <w:txbxContent>
                          <w:p w14:paraId="1832AAFC" w14:textId="77777777" w:rsidR="00D435E4" w:rsidRDefault="00000000">
                            <w:pPr>
                              <w:spacing w:after="160" w:line="259" w:lineRule="auto"/>
                              <w:ind w:left="0" w:firstLine="0"/>
                            </w:pPr>
                            <w:r>
                              <w:rPr>
                                <w:rFonts w:ascii="Calibri" w:eastAsia="Calibri" w:hAnsi="Calibri" w:cs="Calibri"/>
                                <w:color w:val="4472C4"/>
                                <w:sz w:val="36"/>
                              </w:rPr>
                              <w:t xml:space="preserve"> </w:t>
                            </w:r>
                          </w:p>
                        </w:txbxContent>
                      </wps:txbx>
                      <wps:bodyPr horzOverflow="overflow" vert="horz" lIns="0" tIns="0" rIns="0" bIns="0" rtlCol="0">
                        <a:noAutofit/>
                      </wps:bodyPr>
                    </wps:wsp>
                    <wps:wsp>
                      <wps:cNvPr id="78316" name="Shape 78316"/>
                      <wps:cNvSpPr/>
                      <wps:spPr>
                        <a:xfrm>
                          <a:off x="526943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17" name="Shape 78317"/>
                      <wps:cNvSpPr/>
                      <wps:spPr>
                        <a:xfrm>
                          <a:off x="0" y="501397"/>
                          <a:ext cx="5269357" cy="27432"/>
                        </a:xfrm>
                        <a:custGeom>
                          <a:avLst/>
                          <a:gdLst/>
                          <a:ahLst/>
                          <a:cxnLst/>
                          <a:rect l="0" t="0" r="0" b="0"/>
                          <a:pathLst>
                            <a:path w="5269357" h="27432">
                              <a:moveTo>
                                <a:pt x="0" y="0"/>
                              </a:moveTo>
                              <a:lnTo>
                                <a:pt x="5269357" y="0"/>
                              </a:lnTo>
                              <a:lnTo>
                                <a:pt x="5269357"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18" name="Shape 78318"/>
                      <wps:cNvSpPr/>
                      <wps:spPr>
                        <a:xfrm>
                          <a:off x="5269433" y="45720"/>
                          <a:ext cx="27432" cy="455676"/>
                        </a:xfrm>
                        <a:custGeom>
                          <a:avLst/>
                          <a:gdLst/>
                          <a:ahLst/>
                          <a:cxnLst/>
                          <a:rect l="0" t="0" r="0" b="0"/>
                          <a:pathLst>
                            <a:path w="27432" h="455676">
                              <a:moveTo>
                                <a:pt x="0" y="0"/>
                              </a:moveTo>
                              <a:lnTo>
                                <a:pt x="27432" y="0"/>
                              </a:lnTo>
                              <a:lnTo>
                                <a:pt x="27432" y="455676"/>
                              </a:lnTo>
                              <a:lnTo>
                                <a:pt x="0" y="455676"/>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19" name="Shape 78319"/>
                      <wps:cNvSpPr/>
                      <wps:spPr>
                        <a:xfrm>
                          <a:off x="5269433" y="501397"/>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20" name="Shape 78320"/>
                      <wps:cNvSpPr/>
                      <wps:spPr>
                        <a:xfrm>
                          <a:off x="5296865" y="501397"/>
                          <a:ext cx="803148" cy="27432"/>
                        </a:xfrm>
                        <a:custGeom>
                          <a:avLst/>
                          <a:gdLst/>
                          <a:ahLst/>
                          <a:cxnLst/>
                          <a:rect l="0" t="0" r="0" b="0"/>
                          <a:pathLst>
                            <a:path w="803148" h="27432">
                              <a:moveTo>
                                <a:pt x="0" y="0"/>
                              </a:moveTo>
                              <a:lnTo>
                                <a:pt x="803148" y="0"/>
                              </a:lnTo>
                              <a:lnTo>
                                <a:pt x="803148"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75628" name="Picture 75628"/>
                        <pic:cNvPicPr/>
                      </pic:nvPicPr>
                      <pic:blipFill>
                        <a:blip r:embed="rId1"/>
                        <a:stretch>
                          <a:fillRect/>
                        </a:stretch>
                      </pic:blipFill>
                      <pic:spPr>
                        <a:xfrm>
                          <a:off x="5354396" y="45783"/>
                          <a:ext cx="578485" cy="403416"/>
                        </a:xfrm>
                        <a:prstGeom prst="rect">
                          <a:avLst/>
                        </a:prstGeom>
                      </pic:spPr>
                    </pic:pic>
                  </wpg:wgp>
                </a:graphicData>
              </a:graphic>
            </wp:anchor>
          </w:drawing>
        </mc:Choice>
        <mc:Fallback>
          <w:pict>
            <v:group w14:anchorId="634903C0" id="Group 75623" o:spid="_x0000_s1056" style="position:absolute;margin-left:65.55pt;margin-top:36pt;width:480.3pt;height:41.65pt;z-index:251667456;mso-position-horizontal-relative:page;mso-position-vertical-relative:page" coordsize="61000,52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KlzNcgUAAGMcAAAOAAAAZHJzL2Uyb0RvYy54bWzsWW1v2zYQ/j5g&#10;/0HQ99Z6tWQjTjG0a1FgWIO2+wGyTNnCJFGg6NjZr99zfJFkx2u0rkuANg1qUeTxeHfkc3fiXb06&#10;1pVzy0RX8mbl+i8912FNzjdls125f3x++yJ1nU5mzSareMNW7h3r3FfXP/90dWiXLOA7Xm2YcMCk&#10;6ZaHduXupGyXs1mX71iddS95yxoMFlzUmcSr2M42IjuAe13NAs+bzw5cbFrBc9Z16H2jB91rxb8o&#10;WC4/FEXHpFOtXMgm1a9Qv2v6nV1fZcutyNpdmRsxsq+Qos7KBov2rN5kMnP2orzHqi5zwTteyJc5&#10;r2e8KMqcKR2gje+dafNO8H2rdNkuD9u2NxNMe2anr2ab/377TrSf2hsBSxzaLWyh3kiXYyFqekJK&#10;56hMdtebjB2lk6Nz7nue54euk2MsDtI0SLVN8x0Mf29avvv1yxNndtnZiTCHFsejGyzQ/TcLfNpl&#10;LVOG7ZawwI1wys3KTeJ5iDPSZDUO6kccnazZVszR3co8iro3VrfsYLcLlvLTeZrEkeuQTcI0CbVJ&#10;rM2iKPLDyNc2C8N5nPhE0KueLVvRyXeM1w41Vq6ALOp0Zbe/dVKTWhJavmrot+Fvy6rSo9QDC1oJ&#10;qSWP66NSc0GLUc+ab+6g+o6Lvz4AwkXFDyuXm5ZLqMbaNOo61fsGJicA2YawjbVtCFm95gpmWppf&#10;9pIXpRJ3WM2Ihb3UMjzKpsLUlzZVWZ1EwxF4eFPjwFssFona1BTHfn66qdhxPzBb6i3mibLyY22p&#10;rxzZYOUfYE9h60t7GtjDPW1PF2GYLhCiANQgSX3AH9jIlhapT7up/fn8MYCahv7cbqpy0E6iuoy3&#10;mrahwXwRhQhH9yNVkEShAWgUJ4Ha6RE+8712ubT91s0inG+0w0XfzrbyY2Ob5Ji/mFm0maR5xJSa&#10;DhyskWO3crUYNFbD637mikqexUyIOIxWzZjKcLKqgtKO22eruA10Y8UtjX1qWrh48JtKZ42oeUAA&#10;UlJFsl5xdI5NWzVkA6ySZ8j2iirTga0uJdLAqqyRQwYJUgrCoVLoXhzr5F3FyFRV85EViGgqNaGO&#10;TmzXryvh3GYUhdQ/HTWrdpeZXsPXkJo1wIfmFwifPUtfTT1hmXr0ZzgYYprHVJ7Zz/T0zNxIo5NN&#10;pGxQ2qac0KyfpFbmjeznN0iU1SLkz422g2snu9DbI0ZQoBBhT3vbAZgJyUiSTAKmPlcxUkWEUEwc&#10;fGwMyIYxFqAMUh9Vvfc2/Rwfn/8Vmb0kwKYWhOQc0DdGiD0Gw+gpjnpeD6JzTDlW3/Kzz/HqU+ms&#10;lM/4zAd8fY/4RApzjk/1HTYZn3QKbeDsvf8AUn3gFESjOJ4nKvmFF3t0jBpBVPRUcnw9RA2rBwE6&#10;0J2obnFpn2N8TiZ8BqgKBd9/AF3cB2j/HT4pgI4BeimMjhCqm08URI0c3yCEDrg7RcmQ5mrIDXRj&#10;xS0s7XMMz6l0p+vC3T2nt5TGEmS77ym9xcfgefhE179Jb+NgMU/nsfp4uoTO1Av9CEH6yXNcK8g3&#10;wKdl9WAAHRFORd5UumeEPm38bMt8if+mMoHWvXv5hys4mCX3grmGST2JR52JP/ftCxRR4JPLdVmV&#10;8k4VhOCdSKjm9qbM6XKeXhBghyt+FCgM2EFBC9MFv65aWFqaSeGT3k8YrauypUt2Mjq1jcj4xD+r&#10;x1zQWtd63vB8X7NG6uKVYLgAQeWs25Vt5zpiyeo1QyVCvN+oyz/4WSmYzHGnYq8ncnP/3w8oKQfB&#10;SOZ/KEvEYRyFC9yxAbHI8dOzsgR6ohQujHxU5KFAcZ7k25LDpKqEEksLopqQS91cqEqWuncxVTcq&#10;lY3fFdVQG7z+GwAA//8DAFBLAwQKAAAAAAAAACEAZDkJ3uERAADhEQAAFAAAAGRycy9tZWRpYS9p&#10;bWFnZTEuanBn/9j/4AAQSkZJRgABAQEAYABgAAD/2wBDAAMCAgMCAgMDAwMEAwMEBQgFBQQEBQoH&#10;BwYIDAoMDAsKCwsNDhIQDQ4RDgsLEBYQERMUFRUVDA8XGBYUGBIUFRT/2wBDAQMEBAUEBQkFBQkU&#10;DQsNFBQUFBQUFBQUFBQUFBQUFBQUFBQUFBQUFBQUFBQUFBQUFBQUFBQUFBQUFBQUFBQUFBT/wAAR&#10;CABYAH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uF8ffG7wV8NYp/7d163iuoTGpsLcme6LSHEaiJMtlsHHHIBPQEjyT4jftdXf&#10;g/TdQ1ZvCd9oHhu2lFtBrWuQHffznOI7W1DIZRhWO8youFzk5AIB9K0V4T8Af2rvDvxquf7K3fYd&#10;b2eZHDNGYTOuM5EZZtpwCcB3GBndnIHu1ABRXnXwt8WXPxE0nxZqkl48Nv8A2ze6bZGEr+4ht3MI&#10;dcjBZmR5MnP3gOgArlf2SfGHiH4mfCiPxh4n1OS/1DUrq4SFkURQpBG5jXZGvyjlGJJycnrjAAB7&#10;fRXjP7NnizxP8SvC974k1/W5LiH+0rqzs7WG0ihieCJyiyt8m4u2CThgvTCitv4NeMvFHjm116+1&#10;ZdMGl2erXum2ElpG4lvEgmeLznJbauWQjAByVJ4GBQB6XRWd4f1608TaPb6lYuXt5g2N33lZWKuj&#10;ejKwZSPUGvnn9o39s3Rfg7qx8P6YBqWuLxMsUfm+Wx/gA3KM+rEnBwNrfNtAPpeivmD4UftQeMPH&#10;mm2esWXg9/FXhxpms7+fT9sGoaXcDHyTW5ZhKpyp8yPbwTlQVwfU/A/7RXgfx1Jb2sepPo2rzGVT&#10;pOtRG1uUeLmRCG+UsoIYgE/KQelAHplFIrBgCDkHoRS0AFeV/tAat4Qh8O2ml+L/ABxceD7G8l3t&#10;Fp915F1fovWJSAZNmSN2wA9BkAnPqlfJv7dmi+HEuPAfiLxJaST2dlPc2wf7WYYld1R1Dqq7nz5T&#10;YAdOh5OaAOEvP2wPhP8ADq6k/wCFb+ADqmoXomuv7Tvl8otIiuFILb5SONoX5cA4GOleL/tPfFjx&#10;18Wfhn4Q1PxrpH9hzHWNQEFolpJbp5IgtDGwDks3LTfNnnmqa+JtEhMNn4c8QReHXMjJFFoapC+0&#10;j7hn2GZgTn7zn71eaws2seEvGukm4kvLiwvItXgmlfe8kaM0E3PckTROT6RE9qAOc8P+Nta8MeIt&#10;K1zT714NR00xm2lHG0IQVHHUcV+zvgf4j6f48+HnhvxLazJbjXreNrdD8xWZ1JaPHcoVfPsh9K/J&#10;7xJ411XxF8MfDVhZW8EWj6BA++U2yMEkby0ILkHDs4ZgBg4fd3OPQ/2b7mPw7ZeHfizqOs6leP4c&#10;8Uw6VqNvcTb7e0sLmB088A8gh3I6446c0Afb3g39nz4faFY6v4Y0fxHrzXqSFtTitfE1zFN5sihy&#10;8kUUiopYMD9wZBFcL8brHR/2Yf2fNX0Tw74+1DRV+zSwaVotw9tNI7SsSyxkxeaBl3Ytu+XOeOKq&#10;/tKfsY6p8dviI3ivRtZ0nw632WOHzAkzzXbKMB5GB2rgYUbQeAMk8AfF/wAbv2U/iJ8E431HXrJN&#10;T0csFOsadI00IJOAHyAydh8wAJOATQB+h3wF8Q2fw9/ZD0DxHeXSXEFnokmqXEoI+ZjvlZOO4J2Y&#10;9RipPhH4ktfhf+yTpHibULiKZbXRZNZuH3jEk0xecpn+8ZJNuPU4r4l/Z3/Y7+IPxi8M/bp9bm8I&#10;+C705HnGRmvVB+8kAYBlyPvMQO4zXa/tIfsQ6P8ABb4M33iXSfF+qXTWMsH2mzvgghuPMlWPKKoG&#10;GBYNzu4BoA9k/Z3+NUfhT9iu+8W3dxHeanpP9ozyQ7gWa4kupHjDAcgM8q/ga/N++vNZ8QX1/wCI&#10;bn7Tez+eJrq/ZCwWR2yC7YwCT0z1r2D4mfCbSvhP8G/hz400TW9U/wCEg8Ry3bGWOXyovIjc7GQB&#10;Q6kq0ecsep4rndP+L2v6d8Pde0TUNSbUrLWooyBLtYlgJFbc33t4ZlY56+Un+xQB337PvxN+I3gf&#10;4c+JdT8DOt3rF34gtWltXijma6TyLgyhYj8zHcYSfL+Ycdq9lX9t/QNauDp/xd+GUctxprQv9ot4&#10;A00MjAEkRTYZCD6PnHavjnxYx0fwT4U0M/LO6zazcL0KtcbFiU/9soI5B7TV3Xg/xlbTeEYLfWfF&#10;bXDSuxOnar5d5BbqpcKEjmjYJnIPGDgcEdKAP0f/AGbvE3w61Hw/qWifDrWru+0/S58y6beySu+n&#10;b8gRqZRu2Eo5HzMM5wa9gr5f/Yb0zwzJo/izxF4ftbe0k1S7jinFvM7LJ5W9g212O3mY9ML6AYr6&#10;goAK/PX9pzxJd/GPxVr4k0TVtG0KzDeGZJ9ShZIYLyOYy2l1uI2qsr+ZCTn5VYMT8yiv0KqO4t4r&#10;uF4Z4kmhcbWjkUMrD0IPWgD8HLi3ls7iWCeNoZ4mKSRyKQysDggg9CDWn4S8QHwv4gtNR8kXMKFo&#10;7i3JwJ4HUpLGT2DIzLntmv0E/bE/Ynm8f31x428AW0S6643aho64jW8IH+tjPQSeoOA3X72d354a&#10;xouoeH9Sn07VLG406/t22S2t1E0ckbehUjIoAveLvDo8N6w0MExu9OnQXFjeYwLi3blH9j1Vh/Cy&#10;sp5Br68/4J7+CbT4keBvjD4W1eNm0jVLexhc4+4x+0Ydf9pSFYe6ivMfhb8EfiZ8X9KstPuvAt5q&#10;PhuFFFpfXMy6YbYYwWimkRtytgblCODjIAPNfoT+zb8C7f4E+B5dN/ctqd9P9ou2t2LouFCJGrEA&#10;sFUcsQNzM7YXOAAeffs0/GibwzqU3wY+Id0tl408Pt9ksLq4bbHqtqB+5ZGPV9m3A6sMHkhsfSOq&#10;aXaa5pt1p+oW0d5Y3UTQz28y7kkRhhlI7gg18Wf8FHvhqPEF18OtW0u3X+373UDoisnDTeZhoQT/&#10;ALLB8f75r33wP8I/Fnwt8HW2m6L40vvE2pgLvm8VXLS28eByI0VN+3PRTJx60Aet2trDY2sNtbxJ&#10;BbwoI44o1CqigYCgDoAK+GP+CgHxWbxtrfh74OeFmGoancXsUt+kLZxMx2wQEjvli7Dt8nvX0jqH&#10;gL4j+M9Nv9O8Q+MLfRYbiBokuPCatbPGxGM4kDvnnqJB06V8pfsw/Ao/Dn9trX9A1W4/tuTw9psu&#10;oW1/NHtMrSiEJJgk/NtnYHk8g0AVv+Ch3g//AIQjwL8GNCthvstHsbqx8xRwSiWi5PudpP518ieD&#10;PD8Otak82oM8OiWCfadQnTgrECBsU/33JCL7sCeASP1/+P8A8E7L44+C00qdoYb60m+0WktwhaPd&#10;tKMjhSG2srEZUgg7WHKivz++L37Kvxa8B20cOneEoLnw1Zyi5A8OSveebIOkkwbErsBkD5QqgttA&#10;3NkA+dfEuvT+J9evdUuFSOS5k3CKMYSJRwkajsqqAoHYKKq6Zpt1rOo21hZQNc3lzIsMMMYyzuxw&#10;APxrd0PwV4o+IniyXTdH0O91PWp5maS1trc7kYtyWGMIAT1OAK/Rn9kP9jGL4LyJ4q8WGC/8YyIV&#10;ggjw8WnKRg7W/ikI4LDgDIGckkA8z/Zsj8UfCzxV4cvdK8Gaxr/hy+WLw1b3lvC6xeV5plu9QY7c&#10;BDO/7stjMaHkYGfviiigAooooAKx9a0HQLiZdX1bTtNkmskMi395BGWgUclhIw+UDrnNbFfFP/BT&#10;D4l6loPhTw14PsJ3t7bWnmub8xnBkjiKBIz6qWcsR/sLQB6rrX7d3wa0TVnsG8Sy3pjba9xZWU0s&#10;IPs4X5h7rkVq6x+2d8HtE/swzeMIpxqMAuLc2lrPP8pYp82xDsbcpG1sEY6V8efsR/sneG/jdoet&#10;eJ/FzXNxptrdfYLaxtpjFvkCK7u7DnADoAAR3zXA/Ez4A+HdL+It2PA/j3wpe+F1lSS2bUPEFsk8&#10;fALowJGdrZAOORigD7Q/aM+MPwx0v4qeCtP8VeKTpd74R1JdXuLH+zbmcyloD5O10QqCC6t17Y61&#10;6B4P/au+GXjzT/EF9ouvy3dtoNk2o6g7WFxH5UC5ywDIC3Q8Lk15X+1X8BPDn7Rvw1l8c+AjY6p4&#10;ktVaaK/01lkGpxxjY8JZfvMAny+hXb3r47/Z0+PumfBnwz8Q9L1XQLPVZdZ0xobT7Rbhy0xITyZc&#10;jmIhixU8fu8DlqAPvnT/ANuj4MapfQWlt4pmkuJ3Eca/2XdDLE4AyY681tf2n/gla/Hy8+IkXjVl&#10;S80BNHltP7HvNxkWcSCXd5eMbQFx7Vzv7Cf7K+m3nhmT4geNtHt7+XU8HSLK8hBSKENnz9pGAzEf&#10;L6KMj71fJvj/AMBx6l8cviNoWjWiW0GnXmrT21rbrtSOK2MshRVHYJGwAoA/Wr4afFzwp8X9LvdQ&#10;8J6quq2lncm0mkWN02yBQ2MMBkYYcjg8+leZX37dXwW02+uLSbxZJ50EjRPs0y6Zdykg4IjwRkdR&#10;xXwv+yn8fj8GdB+JtrJceSdQ0NprDJ/5fkOyID6+cSf9wV443g+5j+HqeKZEf7NNqbadE2OCyRCS&#10;TP8A38j/ADNAH7AfCX4+eA/jVc6ongzVG1KawWN7vdZywFQ+4IcyIu77rdM9K9Ir5S/4Jx+H9NtP&#10;gXJrENjBFql5qE0NxeKgEkqIRsVm6kLubHpk19W0AFFFFABRRRQAV8u/t5fs/wCrfGTwPpeseG7Z&#10;r7XvD7ysLGP79zBIF3qg7uCikDuNwHOAfqKigD8ofgF+1t4h/Zul1LRZ/C8N9p02zztMkZrOaO4R&#10;dhkyVbDMAAwK87RjHOfH/ii0t540vb8+FP8AhDLe+VLq20dVkCxQso2spf5mDY3buhJOMDiv2yuN&#10;HsLu6S5nsbaa5T7s0kKs6/QkZFSzWNtcvvmt4pWxjc6An9aAPPP2fNH07wn8AfBEen2q2tt/Ylte&#10;PHHn5pJIlllbk9WdmP1Nfkr8VvF+keOPizr3iXS9Mk0/R9RvzdpYyIqsqsQWBCnGSdx4Pev2yVFR&#10;AiqFUDAUDgD0qt/ZNj/z5W//AH6X/CgDkfBfxI0rXPg7Y+NdP0+ay0b+y2vobHaqyRwxoSEAB2g4&#10;XAAOOlfmP8L/AIvaLa/tY3Pje+0y7udE1nU7/wD0Hahl2XgkjVWBbbx5ozz0Bxmv1uWGNIvKWNVj&#10;xjYAMY9MVANKslIIs7cEf9Ml/wAKAPxJ+KvgWf4a/EjxJ4YnVs6XfS26Mw5eMNmN/wDgSFW/Gvff&#10;ih4ytfg38Ifhv8Ojokk+sx2B12/lmIWMm7ywTjJLKBtIIxgCv07l060mkLyWsMjnqzRgk/jiibT7&#10;W4YNLbQyMBjLxgnHpQB8tfsB/GS2+IHg3WvD406WyvtJmW5lfIMLLMSFC98jyznI7ivq2oYLOC1y&#10;YYI4S3Xy0C5/KpqACiiigDD8EeMtL+IXhXTvEOjTNNp19H5kbMMMMEqysOzBgQfcVuUUUAFFFFAB&#10;RRRQAUUUUAFFFFABRRRQAUUUUAFFFFAH/9lQSwMEFAAGAAgAAAAhAGZceGfgAAAACwEAAA8AAABk&#10;cnMvZG93bnJldi54bWxMj01Lw0AQhu+C/2EZwZvdbEOsxmxKKeqpCLZC6W2bTJPQ7GzIbpP03zs9&#10;6W1e5uH9yJaTbcWAvW8caVCzCARS4cqGKg0/u4+nFxA+GCpN6wg1XNHDMr+/y0xaupG+cdiGSrAJ&#10;+dRoqEPoUil9UaM1fuY6JP6dXG9NYNlXsuzNyOa2lfMoepbWNMQJtelwXWNx3l6shs/RjKtYvQ+b&#10;82l9PeySr/1GodaPD9PqDUTAKfzBcKvP1SHnTkd3odKLlnWsFKMaFnPedAOiV7UAceQrSWKQeSb/&#10;b8h/AQ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CsKlzNcgUAAGMc&#10;AAAOAAAAAAAAAAAAAAAAAD0CAABkcnMvZTJvRG9jLnhtbFBLAQItAAoAAAAAAAAAIQBkOQne4REA&#10;AOERAAAUAAAAAAAAAAAAAAAAANsHAABkcnMvbWVkaWEvaW1hZ2UxLmpwZ1BLAQItABQABgAIAAAA&#10;IQBmXHhn4AAAAAsBAAAPAAAAAAAAAAAAAAAAAO4ZAABkcnMvZG93bnJldi54bWxQSwECLQAUAAYA&#10;CAAAACEAN53BGLoAAAAhAQAAGQAAAAAAAAAAAAAAAAD7GgAAZHJzL19yZWxzL2Uyb0RvYy54bWwu&#10;cmVsc1BLBQYAAAAABgAGAHwBAADsGwAAAAA=&#10;">
              <v:rect id="Rectangle 75630" o:spid="_x0000_s1057" style="position:absolute;left:18687;top:538;width:4441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aYIxwAAAN4AAAAPAAAAZHJzL2Rvd25yZXYueG1sRI/LasJA&#10;FIb3Bd9hOIK7OlGpl9RRQmuJy5oUbHeHzDEJZs6EzGjSPn1nUejy57/xbfeDacSdOldbVjCbRiCI&#10;C6trLhV85G+PaxDOI2tsLJOCb3Kw340ethhr2/OJ7pkvRRhhF6OCyvs2ltIVFRl0U9sSB+9iO4M+&#10;yK6UusM+jJtGzqNoKQ3WHB4qbOmlouKa3YyCdN0mn0f705fN4Ss9v583r/nGKzUZD8kzCE+D/w//&#10;tY9aweppuQgAASeggNz9AgAA//8DAFBLAQItABQABgAIAAAAIQDb4fbL7gAAAIUBAAATAAAAAAAA&#10;AAAAAAAAAAAAAABbQ29udGVudF9UeXBlc10ueG1sUEsBAi0AFAAGAAgAAAAhAFr0LFu/AAAAFQEA&#10;AAsAAAAAAAAAAAAAAAAAHwEAAF9yZWxzLy5yZWxzUEsBAi0AFAAGAAgAAAAhAEPZpgjHAAAA3gAA&#10;AA8AAAAAAAAAAAAAAAAABwIAAGRycy9kb3ducmV2LnhtbFBLBQYAAAAAAwADALcAAAD7AgAAAAA=&#10;" filled="f" stroked="f">
                <v:textbox inset="0,0,0,0">
                  <w:txbxContent>
                    <w:p w14:paraId="68F2925F" w14:textId="77777777" w:rsidR="00D435E4" w:rsidRDefault="00000000">
                      <w:pPr>
                        <w:spacing w:after="160" w:line="259" w:lineRule="auto"/>
                        <w:ind w:left="0" w:firstLine="0"/>
                      </w:pPr>
                      <w:r>
                        <w:rPr>
                          <w:b/>
                          <w:sz w:val="36"/>
                        </w:rPr>
                        <w:t>GYM MANAGEMENT SYSTEM</w:t>
                      </w:r>
                    </w:p>
                  </w:txbxContent>
                </v:textbox>
              </v:rect>
              <v:rect id="Rectangle 75631" o:spid="_x0000_s1058" style="position:absolute;left:52099;top:861;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QOTxwAAAN4AAAAPAAAAZHJzL2Rvd25yZXYueG1sRI9Ba8JA&#10;FITvQv/D8oTedKNFa6KriG3RY6tC9PbIPpPQ7NuQ3Zror+8KhR6HmfmGWaw6U4krNa60rGA0jEAQ&#10;Z1aXnCs4Hj4GMxDOI2usLJOCGzlYLZ96C0y0bfmLrnufiwBhl6CCwvs6kdJlBRl0Q1sTB+9iG4M+&#10;yCaXusE2wE0lx1E0lQZLDgsF1rQpKPve/xgF21m9Pu3svc2r9/M2/Uzjt0PslXrud+s5CE+d/w//&#10;tXdawetk+jKCx51wBeTyFwAA//8DAFBLAQItABQABgAIAAAAIQDb4fbL7gAAAIUBAAATAAAAAAAA&#10;AAAAAAAAAAAAAABbQ29udGVudF9UeXBlc10ueG1sUEsBAi0AFAAGAAgAAAAhAFr0LFu/AAAAFQEA&#10;AAsAAAAAAAAAAAAAAAAAHwEAAF9yZWxzLy5yZWxzUEsBAi0AFAAGAAgAAAAhACyVA5PHAAAA3gAA&#10;AA8AAAAAAAAAAAAAAAAABwIAAGRycy9kb3ducmV2LnhtbFBLBQYAAAAAAwADALcAAAD7AgAAAAA=&#10;" filled="f" stroked="f">
                <v:textbox inset="0,0,0,0">
                  <w:txbxContent>
                    <w:p w14:paraId="65FAB144" w14:textId="77777777" w:rsidR="00D435E4" w:rsidRDefault="00000000">
                      <w:pPr>
                        <w:spacing w:after="160" w:line="259" w:lineRule="auto"/>
                        <w:ind w:left="0" w:firstLine="0"/>
                      </w:pPr>
                      <w:r>
                        <w:rPr>
                          <w:rFonts w:ascii="Calibri" w:eastAsia="Calibri" w:hAnsi="Calibri" w:cs="Calibri"/>
                          <w:sz w:val="36"/>
                        </w:rPr>
                        <w:t xml:space="preserve"> </w:t>
                      </w:r>
                    </w:p>
                  </w:txbxContent>
                </v:textbox>
              </v:rect>
              <v:rect id="Rectangle 75632" o:spid="_x0000_s1059" style="position:absolute;left:59338;top:2781;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53kyAAAAN4AAAAPAAAAZHJzL2Rvd25yZXYueG1sRI9Ba8JA&#10;FITvBf/D8oTe6qZK1URXkaroUWMh9fbIviah2bchuzVpf323UPA4zMw3zHLdm1rcqHWVZQXPowgE&#10;cW51xYWCt8v+aQ7CeWSNtWVS8E0O1qvBwxITbTs+0y31hQgQdgkqKL1vEildXpJBN7INcfA+bGvQ&#10;B9kWUrfYBbip5TiKptJgxWGhxIZeS8o/0y+j4DBvNu9H+9MV9e56yE5ZvL3EXqnHYb9ZgPDU+3v4&#10;v33UCmYv08kY/u6EKyBXvwAAAP//AwBQSwECLQAUAAYACAAAACEA2+H2y+4AAACFAQAAEwAAAAAA&#10;AAAAAAAAAAAAAAAAW0NvbnRlbnRfVHlwZXNdLnhtbFBLAQItABQABgAIAAAAIQBa9CxbvwAAABUB&#10;AAALAAAAAAAAAAAAAAAAAB8BAABfcmVscy8ucmVsc1BLAQItABQABgAIAAAAIQDcR53kyAAAAN4A&#10;AAAPAAAAAAAAAAAAAAAAAAcCAABkcnMvZG93bnJldi54bWxQSwUGAAAAAAMAAwC3AAAA/AIAAAAA&#10;" filled="f" stroked="f">
                <v:textbox inset="0,0,0,0">
                  <w:txbxContent>
                    <w:p w14:paraId="1832AAFC" w14:textId="77777777" w:rsidR="00D435E4" w:rsidRDefault="00000000">
                      <w:pPr>
                        <w:spacing w:after="160" w:line="259" w:lineRule="auto"/>
                        <w:ind w:left="0" w:firstLine="0"/>
                      </w:pPr>
                      <w:r>
                        <w:rPr>
                          <w:rFonts w:ascii="Calibri" w:eastAsia="Calibri" w:hAnsi="Calibri" w:cs="Calibri"/>
                          <w:color w:val="4472C4"/>
                          <w:sz w:val="36"/>
                        </w:rPr>
                        <w:t xml:space="preserve"> </w:t>
                      </w:r>
                    </w:p>
                  </w:txbxContent>
                </v:textbox>
              </v:rect>
              <v:shape id="Shape 78316" o:spid="_x0000_s1060" style="position:absolute;left:52694;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ZAaxgAAAN4AAAAPAAAAZHJzL2Rvd25yZXYueG1sRI9Ba8JA&#10;FITvhf6H5RW81U1MiRJdpQiCeJA2iudH9plEs2/T7Griv+8WCh6HmfmGWawG04g7da62rCAeRyCI&#10;C6trLhUcD5v3GQjnkTU2lknBgxyslq8vC8y07fmb7rkvRYCwy1BB5X2bSemKigy6sW2Jg3e2nUEf&#10;ZFdK3WEf4KaRkyhKpcGaw0KFLa0rKq75zSjI1zI51ekuHj6Kr/7yk+y3Fm9Kjd6GzzkIT4N/hv/b&#10;W61gOkviFP7uhCsgl78AAAD//wMAUEsBAi0AFAAGAAgAAAAhANvh9svuAAAAhQEAABMAAAAAAAAA&#10;AAAAAAAAAAAAAFtDb250ZW50X1R5cGVzXS54bWxQSwECLQAUAAYACAAAACEAWvQsW78AAAAVAQAA&#10;CwAAAAAAAAAAAAAAAAAfAQAAX3JlbHMvLnJlbHNQSwECLQAUAAYACAAAACEALDmQGsYAAADeAAAA&#10;DwAAAAAAAAAAAAAAAAAHAgAAZHJzL2Rvd25yZXYueG1sUEsFBgAAAAADAAMAtwAAAPoCAAAAAA==&#10;" path="m,l27432,r,45720l,45720,,e" fillcolor="gray" stroked="f" strokeweight="0">
                <v:stroke miterlimit="83231f" joinstyle="miter"/>
                <v:path arrowok="t" textboxrect="0,0,27432,45720"/>
              </v:shape>
              <v:shape id="Shape 78317" o:spid="_x0000_s1061" style="position:absolute;top:5013;width:52693;height:275;visibility:visible;mso-wrap-style:square;v-text-anchor:top" coordsize="5269357,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y0HxgAAAN4AAAAPAAAAZHJzL2Rvd25yZXYueG1sRI9Pi8Iw&#10;FMTvC36H8IS9rakV/NM1iiwseFiRVRGPj+ZtW0xeShO19dMbYcHjMDO/YebL1hpxpcZXjhUMBwkI&#10;4tzpigsFh/33xxSED8gajWNS0JGH5aL3NsdMuxv/0nUXChEh7DNUUIZQZ1L6vCSLfuBq4uj9ucZi&#10;iLIppG7wFuHWyDRJxtJixXGhxJq+SsrPu4tVEKS53M3P6chVl862HW3MIZ0p9d5vV58gArXhFf5v&#10;r7WCyXQ0nMDzTrwCcvEAAAD//wMAUEsBAi0AFAAGAAgAAAAhANvh9svuAAAAhQEAABMAAAAAAAAA&#10;AAAAAAAAAAAAAFtDb250ZW50X1R5cGVzXS54bWxQSwECLQAUAAYACAAAACEAWvQsW78AAAAVAQAA&#10;CwAAAAAAAAAAAAAAAAAfAQAAX3JlbHMvLnJlbHNQSwECLQAUAAYACAAAACEAghMtB8YAAADeAAAA&#10;DwAAAAAAAAAAAAAAAAAHAgAAZHJzL2Rvd25yZXYueG1sUEsFBgAAAAADAAMAtwAAAPoCAAAAAA==&#10;" path="m,l5269357,r,27432l,27432,,e" fillcolor="gray" stroked="f" strokeweight="0">
                <v:stroke miterlimit="83231f" joinstyle="miter"/>
                <v:path arrowok="t" textboxrect="0,0,5269357,27432"/>
              </v:shape>
              <v:shape id="Shape 78318" o:spid="_x0000_s1062" style="position:absolute;left:52694;top:457;width:274;height:4556;visibility:visible;mso-wrap-style:square;v-text-anchor:top" coordsize="27432,455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f2UwQAAAN4AAAAPAAAAZHJzL2Rvd25yZXYueG1sRE9Ni8Iw&#10;EL0L+x/CLOxNUxW0VqMsguB1VdTj2My2ZZtJN4m1+uvNQfD4eN+LVWdq0ZLzlWUFw0ECgji3uuJC&#10;wWG/6acgfEDWWFsmBXfysFp+9BaYaXvjH2p3oRAxhH2GCsoQmkxKn5dk0A9sQxy5X+sMhghdIbXD&#10;Www3tRwlyUQarDg2lNjQuqT8b3c1Cjb6OJuut4fzxT3+bWXaMePkpNTXZ/c9BxGoC2/xy73VCqbp&#10;eBj3xjvxCsjlEwAA//8DAFBLAQItABQABgAIAAAAIQDb4fbL7gAAAIUBAAATAAAAAAAAAAAAAAAA&#10;AAAAAABbQ29udGVudF9UeXBlc10ueG1sUEsBAi0AFAAGAAgAAAAhAFr0LFu/AAAAFQEAAAsAAAAA&#10;AAAAAAAAAAAAHwEAAF9yZWxzLy5yZWxzUEsBAi0AFAAGAAgAAAAhAA6F/ZTBAAAA3gAAAA8AAAAA&#10;AAAAAAAAAAAABwIAAGRycy9kb3ducmV2LnhtbFBLBQYAAAAAAwADALcAAAD1AgAAAAA=&#10;" path="m,l27432,r,455676l,455676,,e" fillcolor="gray" stroked="f" strokeweight="0">
                <v:stroke miterlimit="83231f" joinstyle="miter"/>
                <v:path arrowok="t" textboxrect="0,0,27432,455676"/>
              </v:shape>
              <v:shape id="Shape 78319" o:spid="_x0000_s1063" style="position:absolute;left:52694;top:5013;width:274;height:275;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PwLxgAAAN4AAAAPAAAAZHJzL2Rvd25yZXYueG1sRI/BasMw&#10;EETvhf6D2EJvjezUNIkTJZSCqcmpcfsBi7WxTayVK6mO8/dVIJDjMDNvmM1uMr0YyfnOsoJ0loAg&#10;rq3uuFHw8128LEH4gKyxt0wKLuRht3182GCu7ZkPNFahERHCPkcFbQhDLqWvWzLoZ3Ygjt7ROoMh&#10;StdI7fAc4aaX8yR5kwY7jgstDvTRUn2q/oyC31J/ueHzklk3T4tjMZb7U5Yp9fw0va9BBJrCPXxr&#10;l1rBYvmaruB6J14Buf0HAAD//wMAUEsBAi0AFAAGAAgAAAAhANvh9svuAAAAhQEAABMAAAAAAAAA&#10;AAAAAAAAAAAAAFtDb250ZW50X1R5cGVzXS54bWxQSwECLQAUAAYACAAAACEAWvQsW78AAAAVAQAA&#10;CwAAAAAAAAAAAAAAAAAfAQAAX3JlbHMvLnJlbHNQSwECLQAUAAYACAAAACEA2/T8C8YAAADeAAAA&#10;DwAAAAAAAAAAAAAAAAAHAgAAZHJzL2Rvd25yZXYueG1sUEsFBgAAAAADAAMAtwAAAPoCAAAAAA==&#10;" path="m,l27432,r,27432l,27432,,e" fillcolor="gray" stroked="f" strokeweight="0">
                <v:stroke miterlimit="83231f" joinstyle="miter"/>
                <v:path arrowok="t" textboxrect="0,0,27432,27432"/>
              </v:shape>
              <v:shape id="Shape 78320" o:spid="_x0000_s1064" style="position:absolute;left:52968;top:5013;width:8032;height:275;visibility:visible;mso-wrap-style:square;v-text-anchor:top" coordsize="8031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pe7xgAAAN4AAAAPAAAAZHJzL2Rvd25yZXYueG1sRI/NasJA&#10;FIX3Bd9huEI3RSdatCF1FNEGpLgxtfvbmWuSmrkTM1ONb99ZFLo8nD++xaq3jbhS52vHCibjBASx&#10;dqbmUsHxIx+lIHxANtg4JgV38rBaDh4WmBl34wNdi1CKOMI+QwVVCG0mpdcVWfRj1xJH7+Q6iyHK&#10;rpSmw1sct42cJslcWqw5PlTY0qYifS5+rIL3z9n39rJPm/Lp7TTLv4xOilwr9Tjs168gAvXhP/zX&#10;3hkFL+nzNAJEnIgCcvkLAAD//wMAUEsBAi0AFAAGAAgAAAAhANvh9svuAAAAhQEAABMAAAAAAAAA&#10;AAAAAAAAAAAAAFtDb250ZW50X1R5cGVzXS54bWxQSwECLQAUAAYACAAAACEAWvQsW78AAAAVAQAA&#10;CwAAAAAAAAAAAAAAAAAfAQAAX3JlbHMvLnJlbHNQSwECLQAUAAYACAAAACEADtaXu8YAAADeAAAA&#10;DwAAAAAAAAAAAAAAAAAHAgAAZHJzL2Rvd25yZXYueG1sUEsFBgAAAAADAAMAtwAAAPoCAAAAAA==&#10;" path="m,l803148,r,27432l,27432,,e" fillcolor="gray" stroked="f" strokeweight="0">
                <v:stroke miterlimit="83231f" joinstyle="miter"/>
                <v:path arrowok="t" textboxrect="0,0,803148,2743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628" o:spid="_x0000_s1065" type="#_x0000_t75" style="position:absolute;left:53543;top:457;width:5785;height: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LiYxQAAAN4AAAAPAAAAZHJzL2Rvd25yZXYueG1sRE/Pa8Iw&#10;FL4P9j+EJ3ibqUXtVo0yBoMNQTfnxduzebbdkpeSRO3+++Ug7Pjx/V6semvEhXxoHSsYjzIQxJXT&#10;LdcK9l+vD48gQkTWaByTgl8KsFre3y2w1O7Kn3TZxVqkEA4lKmhi7EopQ9WQxTByHXHiTs5bjAn6&#10;WmqP1xRujcyzbCYttpwaGuzopaHqZ3e2Ckz7/uEn+0OxPa/rp833MTe+yJUaDvrnOYhIffwX39xv&#10;WkExneVpb7qTroBc/gEAAP//AwBQSwECLQAUAAYACAAAACEA2+H2y+4AAACFAQAAEwAAAAAAAAAA&#10;AAAAAAAAAAAAW0NvbnRlbnRfVHlwZXNdLnhtbFBLAQItABQABgAIAAAAIQBa9CxbvwAAABUBAAAL&#10;AAAAAAAAAAAAAAAAAB8BAABfcmVscy8ucmVsc1BLAQItABQABgAIAAAAIQBhjLiYxQAAAN4AAAAP&#10;AAAAAAAAAAAAAAAAAAcCAABkcnMvZG93bnJldi54bWxQSwUGAAAAAAMAAwC3AAAA+QIAAAAA&#10;">
                <v:imagedata r:id="rId2" o:title=""/>
              </v:shape>
              <w10:wrap type="square" anchorx="page" anchory="page"/>
            </v:group>
          </w:pict>
        </mc:Fallback>
      </mc:AlternateContent>
    </w:r>
    <w:r>
      <w:rPr>
        <w:rFonts w:ascii="Calibri" w:eastAsia="Calibri" w:hAnsi="Calibri" w:cs="Calibri"/>
        <w:sz w:val="22"/>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24536" w14:textId="77777777" w:rsidR="00D435E4"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442679D3" wp14:editId="131C5C30">
              <wp:simplePos x="0" y="0"/>
              <wp:positionH relativeFrom="page">
                <wp:posOffset>832409</wp:posOffset>
              </wp:positionH>
              <wp:positionV relativeFrom="page">
                <wp:posOffset>457200</wp:posOffset>
              </wp:positionV>
              <wp:extent cx="6100013" cy="528828"/>
              <wp:effectExtent l="0" t="0" r="0" b="0"/>
              <wp:wrapSquare wrapText="bothSides"/>
              <wp:docPr id="75584" name="Group 75584"/>
              <wp:cNvGraphicFramePr/>
              <a:graphic xmlns:a="http://schemas.openxmlformats.org/drawingml/2006/main">
                <a:graphicData uri="http://schemas.microsoft.com/office/word/2010/wordprocessingGroup">
                  <wpg:wgp>
                    <wpg:cNvGrpSpPr/>
                    <wpg:grpSpPr>
                      <a:xfrm>
                        <a:off x="0" y="0"/>
                        <a:ext cx="6100013" cy="528828"/>
                        <a:chOff x="0" y="0"/>
                        <a:chExt cx="6100013" cy="528828"/>
                      </a:xfrm>
                    </wpg:grpSpPr>
                    <wps:wsp>
                      <wps:cNvPr id="75591" name="Rectangle 75591"/>
                      <wps:cNvSpPr/>
                      <wps:spPr>
                        <a:xfrm>
                          <a:off x="1868754" y="53873"/>
                          <a:ext cx="4441341" cy="336571"/>
                        </a:xfrm>
                        <a:prstGeom prst="rect">
                          <a:avLst/>
                        </a:prstGeom>
                        <a:ln>
                          <a:noFill/>
                        </a:ln>
                      </wps:spPr>
                      <wps:txbx>
                        <w:txbxContent>
                          <w:p w14:paraId="3736CE46" w14:textId="77777777" w:rsidR="00D435E4" w:rsidRDefault="00000000">
                            <w:pPr>
                              <w:spacing w:after="160" w:line="259" w:lineRule="auto"/>
                              <w:ind w:left="0" w:firstLine="0"/>
                            </w:pPr>
                            <w:r>
                              <w:rPr>
                                <w:b/>
                                <w:sz w:val="36"/>
                              </w:rPr>
                              <w:t>GYM MANAGEMENT SYSTEM</w:t>
                            </w:r>
                          </w:p>
                        </w:txbxContent>
                      </wps:txbx>
                      <wps:bodyPr horzOverflow="overflow" vert="horz" lIns="0" tIns="0" rIns="0" bIns="0" rtlCol="0">
                        <a:noAutofit/>
                      </wps:bodyPr>
                    </wps:wsp>
                    <wps:wsp>
                      <wps:cNvPr id="75592" name="Rectangle 75592"/>
                      <wps:cNvSpPr/>
                      <wps:spPr>
                        <a:xfrm>
                          <a:off x="5209997" y="86106"/>
                          <a:ext cx="68712" cy="309679"/>
                        </a:xfrm>
                        <a:prstGeom prst="rect">
                          <a:avLst/>
                        </a:prstGeom>
                        <a:ln>
                          <a:noFill/>
                        </a:ln>
                      </wps:spPr>
                      <wps:txbx>
                        <w:txbxContent>
                          <w:p w14:paraId="6C96765B" w14:textId="77777777" w:rsidR="00D435E4" w:rsidRDefault="00000000">
                            <w:pPr>
                              <w:spacing w:after="160" w:line="259" w:lineRule="auto"/>
                              <w:ind w:left="0" w:firstLine="0"/>
                            </w:pPr>
                            <w:r>
                              <w:rPr>
                                <w:rFonts w:ascii="Calibri" w:eastAsia="Calibri" w:hAnsi="Calibri" w:cs="Calibri"/>
                                <w:sz w:val="36"/>
                              </w:rPr>
                              <w:t xml:space="preserve"> </w:t>
                            </w:r>
                          </w:p>
                        </w:txbxContent>
                      </wps:txbx>
                      <wps:bodyPr horzOverflow="overflow" vert="horz" lIns="0" tIns="0" rIns="0" bIns="0" rtlCol="0">
                        <a:noAutofit/>
                      </wps:bodyPr>
                    </wps:wsp>
                    <wps:wsp>
                      <wps:cNvPr id="75593" name="Rectangle 75593"/>
                      <wps:cNvSpPr/>
                      <wps:spPr>
                        <a:xfrm>
                          <a:off x="5933898" y="278130"/>
                          <a:ext cx="68712" cy="309679"/>
                        </a:xfrm>
                        <a:prstGeom prst="rect">
                          <a:avLst/>
                        </a:prstGeom>
                        <a:ln>
                          <a:noFill/>
                        </a:ln>
                      </wps:spPr>
                      <wps:txbx>
                        <w:txbxContent>
                          <w:p w14:paraId="468A97DE" w14:textId="77777777" w:rsidR="00D435E4" w:rsidRDefault="00000000">
                            <w:pPr>
                              <w:spacing w:after="160" w:line="259" w:lineRule="auto"/>
                              <w:ind w:left="0" w:firstLine="0"/>
                            </w:pPr>
                            <w:r>
                              <w:rPr>
                                <w:rFonts w:ascii="Calibri" w:eastAsia="Calibri" w:hAnsi="Calibri" w:cs="Calibri"/>
                                <w:color w:val="4472C4"/>
                                <w:sz w:val="36"/>
                              </w:rPr>
                              <w:t xml:space="preserve"> </w:t>
                            </w:r>
                          </w:p>
                        </w:txbxContent>
                      </wps:txbx>
                      <wps:bodyPr horzOverflow="overflow" vert="horz" lIns="0" tIns="0" rIns="0" bIns="0" rtlCol="0">
                        <a:noAutofit/>
                      </wps:bodyPr>
                    </wps:wsp>
                    <wps:wsp>
                      <wps:cNvPr id="78306" name="Shape 78306"/>
                      <wps:cNvSpPr/>
                      <wps:spPr>
                        <a:xfrm>
                          <a:off x="526943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07" name="Shape 78307"/>
                      <wps:cNvSpPr/>
                      <wps:spPr>
                        <a:xfrm>
                          <a:off x="0" y="501397"/>
                          <a:ext cx="5269357" cy="27432"/>
                        </a:xfrm>
                        <a:custGeom>
                          <a:avLst/>
                          <a:gdLst/>
                          <a:ahLst/>
                          <a:cxnLst/>
                          <a:rect l="0" t="0" r="0" b="0"/>
                          <a:pathLst>
                            <a:path w="5269357" h="27432">
                              <a:moveTo>
                                <a:pt x="0" y="0"/>
                              </a:moveTo>
                              <a:lnTo>
                                <a:pt x="5269357" y="0"/>
                              </a:lnTo>
                              <a:lnTo>
                                <a:pt x="5269357"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08" name="Shape 78308"/>
                      <wps:cNvSpPr/>
                      <wps:spPr>
                        <a:xfrm>
                          <a:off x="5269433" y="45720"/>
                          <a:ext cx="27432" cy="455676"/>
                        </a:xfrm>
                        <a:custGeom>
                          <a:avLst/>
                          <a:gdLst/>
                          <a:ahLst/>
                          <a:cxnLst/>
                          <a:rect l="0" t="0" r="0" b="0"/>
                          <a:pathLst>
                            <a:path w="27432" h="455676">
                              <a:moveTo>
                                <a:pt x="0" y="0"/>
                              </a:moveTo>
                              <a:lnTo>
                                <a:pt x="27432" y="0"/>
                              </a:lnTo>
                              <a:lnTo>
                                <a:pt x="27432" y="455676"/>
                              </a:lnTo>
                              <a:lnTo>
                                <a:pt x="0" y="455676"/>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09" name="Shape 78309"/>
                      <wps:cNvSpPr/>
                      <wps:spPr>
                        <a:xfrm>
                          <a:off x="5269433" y="501397"/>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10" name="Shape 78310"/>
                      <wps:cNvSpPr/>
                      <wps:spPr>
                        <a:xfrm>
                          <a:off x="5296865" y="501397"/>
                          <a:ext cx="803148" cy="27432"/>
                        </a:xfrm>
                        <a:custGeom>
                          <a:avLst/>
                          <a:gdLst/>
                          <a:ahLst/>
                          <a:cxnLst/>
                          <a:rect l="0" t="0" r="0" b="0"/>
                          <a:pathLst>
                            <a:path w="803148" h="27432">
                              <a:moveTo>
                                <a:pt x="0" y="0"/>
                              </a:moveTo>
                              <a:lnTo>
                                <a:pt x="803148" y="0"/>
                              </a:lnTo>
                              <a:lnTo>
                                <a:pt x="803148"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75589" name="Picture 75589"/>
                        <pic:cNvPicPr/>
                      </pic:nvPicPr>
                      <pic:blipFill>
                        <a:blip r:embed="rId1"/>
                        <a:stretch>
                          <a:fillRect/>
                        </a:stretch>
                      </pic:blipFill>
                      <pic:spPr>
                        <a:xfrm>
                          <a:off x="5354396" y="45783"/>
                          <a:ext cx="578485" cy="403416"/>
                        </a:xfrm>
                        <a:prstGeom prst="rect">
                          <a:avLst/>
                        </a:prstGeom>
                      </pic:spPr>
                    </pic:pic>
                  </wpg:wgp>
                </a:graphicData>
              </a:graphic>
            </wp:anchor>
          </w:drawing>
        </mc:Choice>
        <mc:Fallback>
          <w:pict>
            <v:group w14:anchorId="442679D3" id="Group 75584" o:spid="_x0000_s1066" style="position:absolute;margin-left:65.55pt;margin-top:36pt;width:480.3pt;height:41.65pt;z-index:251668480;mso-position-horizontal-relative:page;mso-position-vertical-relative:page" coordsize="61000,52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GTpsaQUAAGQcAAAOAAAAZHJzL2Uyb0RvYy54bWzsWW1v2zYQ/j5g&#10;/0HQ98Z6tWQjTjE0a1FgWIO2+wGyTNnCJFGg6NjZr99zfJFkx2u8rEuANA1qUeTxeHfkc3fiXb7d&#10;15Vzy0RX8mbh+hee67Am56uyWS/cP76+f5O6TiezZpVVvGEL94517turn3+63LVzFvANr1ZMOGDS&#10;dPNdu3A3UrbzyaTLN6zOugvesgaDBRd1JvEq1pOVyHbgXleTwPOmkx0Xq1bwnHUdeq/1oHul+BcF&#10;y+WnouiYdKqFC9mk+hXqd0m/k6vLbL4WWbspcyNG9ggp6qxssGjP6jqTmbMV5T1WdZkL3vFCXuS8&#10;nvCiKHOmdIA2vnekzQfBt63SZT3frdveTDDtkZ0ezTb//faDaL+0NwKW2LVr2EK9kS77QtT0hJTO&#10;XpnsrjcZ20snR+fU9zzPD10nx1gcpGmQapvmGxj+3rR88+u3J07sspMDYXYtjkc3WKD7bxb4ssla&#10;pgzbzWGBG+GUq4WbxPHMd50mq3FQP+PoZM26Yo7uVuZR1L2xunkHu52wlJ9O0ySOXIdsEqZJqE1i&#10;bRZFkR9GWIlsFobTOPGJoFc9m7eikx8Yrx1qLFwBWdTpym5/66QmtSS0fNXQb8Pfl1WlR6kHFrQS&#10;Ukvul3ulph/QatS15Ks76L7h4q9PwHBR8d3C5ablEqyxOI26TvWxgc0JQbYhbGNpG0JW77jCmRbn&#10;l63kRankHVYzcmEztQxPsqvB6V3tDYEz8PCuxoE3m80Staspzv30cFex5bCs3lNvNk1mT7qn6ogN&#10;Vv4B9hQ+5xRSe0Oct6ezMExniFFAYpCkfmgigoXq825q9GMBNQ2BKbOpykM7ieoy3uq8DQ2msyjE&#10;2cCGHu1lkEShAWgUJ4EaHfncfKt9Lvku62cRz1fa46JvY1v5vrFN8szfTC3aTNI8YkpNBw7WyLFZ&#10;uFoMGqvhdb9yRSWPgiZEHEarZkxlOFlVQWnH7bNV3Aa6seKWxj41LVw8+J1LZ42oeUAAUlKFsl5x&#10;dI5NWzVkA6ySZ0j3iirTka0uJfLAqqyRRAYJcgrjPU8Esk7eVYxMVTWfWYGQpnIT6ujEevmuEs5t&#10;RlFI/dNhs2o3mek1fA2pElXxofkF4mfP0ldTD1imHv0ZDoaY5jGVaPYzPT0zN9LobBM5G5S2OSeM&#10;0k9SK/NG9vMbZMpqEfLnRtvBtVOAp7cnjKBAIcKe9rYDMBOSkSQ5C5j6XMXIFRFCMREGMJlgDMiG&#10;MRagdEgfVdLRJoKHx+d/RWYvCbCpBSE5B/SNEWKPwTB6iKOe14PoHFOO1bf87HO8+rl0VspXfOYD&#10;vl4iPpHCHONTfYidjU86hTZw9t5/AKk+cAqiURxPE5X8PgdGjSAqeio5Hg9Rw+pBgA50B6pbXNrn&#10;GJ9nE74CVIWClx9AZ/cBqr4QHwXQU2F0hFDdfKYgauT4DiF0wN0hSoY0V0NuoBsrbmFpn2N4nkt3&#10;uC7c3Wt6S2ksQbZ7Semtj+z0KHyi69+kt3Ewm6bTWH08nUJn6oV+hCD97DmuFeQ74NOyejCAjgjP&#10;Rd65dK8Ifd742Zb5HP9NaQKtexfzD5dwMEtuBXMNk/osHnUm/ty2b1BFgU8ul2VVyjtVEYJ3IqGa&#10;25syp9t5esEX6nDHn/ahGBS0MN3woxNwt7Q0k8InvR8wWlZlS7fsZHRqG5HxiX9UkDmhtS72XPN8&#10;W7NG6uqVYLgAQems25Rt5zpizuolQylCfFypmgD8rBRM5rhTsdcTuSkA9ANKykEwkvkf6hJxGEfh&#10;DHdsQCxy/PSoLoGeKIULIx8VeahQHCf5tuZwVllCiaUFUU3IpW4uVClLfd+bshvVysbvimooDl79&#10;DQAA//8DAFBLAwQKAAAAAAAAACEAZDkJ3uERAADhEQAAFAAAAGRycy9tZWRpYS9pbWFnZTEuanBn&#10;/9j/4AAQSkZJRgABAQEAYABgAAD/2wBDAAMCAgMCAgMDAwMEAwMEBQgFBQQEBQoHBwYIDAoMDAsK&#10;CwsNDhIQDQ4RDgsLEBYQERMUFRUVDA8XGBYUGBIUFRT/2wBDAQMEBAUEBQkFBQkUDQsNFBQUFBQU&#10;FBQUFBQUFBQUFBQUFBQUFBQUFBQUFBQUFBQUFBQUFBQUFBQUFBQUFBQUFBT/wAARCABYAH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uF8ffG7wV8NYp/7d163iuoTGpsLcme6LSHEaiJMtlsHHHIBPQEjyT4jftdXfg/TdQ1ZvCd9o&#10;Hhu2lFtBrWuQHffznOI7W1DIZRhWO8youFzk5AIB9K0V4T8Af2rvDvxquf7K3fYdb2eZHDNGYTOu&#10;M5EZZtpwCcB3GBndnIHu1ABRXnXwt8WXPxE0nxZqkl48Nv8A2ze6bZGEr+4ht3MIdcjBZmR5MnP3&#10;gOgArlf2SfGHiH4mfCiPxh4n1OS/1DUrq4SFkURQpBG5jXZGvyjlGJJycnrjAAB7fRXjP7NnizxP&#10;8SvC974k1/W5LiH+0rqzs7WG0ihieCJyiyt8m4u2CThgvTCitv4NeMvFHjm116+1ZdMGl2erXum2&#10;ElpG4lvEgmeLznJbauWQjAByVJ4GBQB6XRWd4f1608TaPb6lYuXt5g2N33lZWKujejKwZSPUGvnn&#10;9o39s3Rfg7qx8P6YBqWuLxMsUfm+Wx/gA3KM+rEnBwNrfNtAPpeivmD4UftQeMPHmm2esWXg9/FX&#10;hxpms7+fT9sGoaXcDHyTW5ZhKpyp8yPbwTlQVwfU/A/7RXgfx1Jb2sepPo2rzGVTpOtRG1uUeLmR&#10;CG+UsoIYgE/KQelAHplFIrBgCDkHoRS0AFeV/tAat4Qh8O2ml+L/ABxceD7G8l3tFp915F1fovWJ&#10;SAZNmSN2wA9BkAnPqlfJv7dmi+HEuPAfiLxJaST2dlPc2wf7WYYld1R1Dqq7nz5TYAdOh5OaAOEv&#10;P2wPhP8ADq6k/wCFb+ADqmoXomuv7Tvl8otIiuFILb5SONoX5cA4GOleL/tPfFjx18Wfhn4Q1Pxr&#10;pH9hzHWNQEFolpJbp5IgtDGwDks3LTfNnnmqa+JtEhMNn4c8QReHXMjJFFoapC+0j7hn2GZgTn7z&#10;n71eaws2seEvGukm4kvLiwvItXgmlfe8kaM0E3PckTROT6RE9qAOc8P+Nta8MeItK1zT714NR00x&#10;m2lHG0IQVHHUcV+zvgf4j6f48+HnhvxLazJbjXreNrdD8xWZ1JaPHcoVfPsh9K/J7xJ411XxF8Mf&#10;DVhZW8EWj6BA++U2yMEkby0ILkHDs4ZgBg4fd3OPQ/2b7mPw7ZeHfizqOs6leP4c8Uw6VqNvcTb7&#10;e0sLmB088A8gh3I6446c0Afb3g39nz4faFY6v4Y0fxHrzXqSFtTitfE1zFN5sihy8kUUiopYMD9w&#10;ZBFcL8brHR/2Yf2fNX0Tw74+1DRV+zSwaVotw9tNI7SsSyxkxeaBl3Ytu+XOeOKq/tKfsY6p8dvi&#10;I3ivRtZ0nw632WOHzAkzzXbKMB5GB2rgYUbQeAMk8AfF/wAbv2U/iJ8E431HXrJNT0csFOsadI00&#10;IJOAHyAydh8wAJOATQB+h3wF8Q2fw9/ZD0DxHeXSXEFnokmqXEoI+ZjvlZOO4J2Y9RipPhH4ktfh&#10;f+yTpHibULiKZbXRZNZuH3jEk0xecpn+8ZJNuPU4r4l/Z3/Y7+IPxi8M/bp9bm8I+C705HnGRmvV&#10;B+8kAYBlyPvMQO4zXa/tIfsQ6P8ABb4M33iXSfF+qXTWMsH2mzvgghuPMlWPKKoGGBYNzu4BoA9k&#10;/Z3+NUfhT9iu+8W3dxHeanpP9ozyQ7gWa4kupHjDAcgM8q/ga/N++vNZ8QX1/wCIbn7Tez+eJrq/&#10;ZCwWR2yC7YwCT0z1r2D4mfCbSvhP8G/hz400TW9U/wCEg8Ry3bGWOXyovIjc7GQBQ6kq0ecsep4r&#10;ndP+L2v6d8Pde0TUNSbUrLWooyBLtYlgJFbc33t4ZlY56+Un+xQB337PvxN+I3gf4c+JdT8DOt3r&#10;F34gtWltXijma6TyLgyhYj8zHcYSfL+Ycdq9lX9t/QNauDp/xd+GUctxprQv9ot4A00MjAEkRTYZ&#10;CD6PnHavjnxYx0fwT4U0M/LO6zazcL0KtcbFiU/9soI5B7TV3Xg/xlbTeEYLfWfFbXDSuxOnar5d&#10;5BbqpcKEjmjYJnIPGDgcEdKAP0f/AGbvE3w61Hw/qWifDrWru+0/S58y6beySu+nb8gRqZRu2Eo5&#10;HzMM5wa9gr5f/Yb0zwzJo/izxF4ftbe0k1S7jinFvM7LJ5W9g212O3mY9ML6AYr6goAK/PX9pzxJ&#10;d/GPxVr4k0TVtG0KzDeGZJ9ShZIYLyOYy2l1uI2qsr+ZCTn5VYMT8yiv0KqO4t4ruF4Z4kmhcbWj&#10;kUMrD0IPWgD8HLi3ls7iWCeNoZ4mKSRyKQysDggg9CDWn4S8QHwv4gtNR8kXMKFo7i3JwJ4HUpLG&#10;T2DIzLntmv0E/bE/Ynm8f31x428AW0S6643aho64jW8IH+tjPQSeoOA3X72d354axouoeH9Sn07V&#10;LG406/t22S2t1E0ckbehUjIoAveLvDo8N6w0MExu9OnQXFjeYwLi3blH9j1Vh/Cysp5Br68/4J7+&#10;CbT4keBvjD4W1eNm0jVLexhc4+4x+0Ydf9pSFYe6ivMfhb8EfiZ8X9KstPuvAt5qPhuFFFpfXMy6&#10;YbYYwWimkRtytgblCODjIAPNfoT+zb8C7f4E+B5dN/ctqd9P9ou2t2LouFCJGrEAsFUcsQNzM7YX&#10;OAAeffs0/GibwzqU3wY+Id0tl408Pt9ksLq4bbHqtqB+5ZGPV9m3A6sMHkhsfSOqaXaa5pt1p+oW&#10;0d5Y3UTQz28y7kkRhhlI7gg18Wf8FHvhqPEF18OtW0u3X+373UDoisnDTeZhoQT/ALLB8f75r33w&#10;P8I/Fnwt8HW2m6L40vvE2pgLvm8VXLS28eByI0VN+3PRTJx60Aet2trDY2sNtbxJBbwoI44o1Cqi&#10;gYCgDoAK+GP+CgHxWbxtrfh74OeFmGoancXsUt+kLZxMx2wQEjvli7Dt8nvX0jqHgL4j+M9Nv9O8&#10;Q+MLfRYbiBokuPCatbPGxGM4kDvnnqJB06V8pfsw/Ao/Dn9trX9A1W4/tuTw9psuoW1/NHtMrSiE&#10;JJgk/NtnYHk8g0AVv+Ch3g//AIQjwL8GNCthvstHsbqx8xRwSiWi5PudpP518ieDPD8Otak82oM8&#10;OiWCfadQnTgrECBsU/33JCL7sCeASP1/+P8A8E7L44+C00qdoYb60m+0WktwhaPdtKMjhSG2srEZ&#10;Ugg7WHKivz++L37Kvxa8B20cOneEoLnw1Zyi5A8OSveebIOkkwbErsBkD5QqgttA3NkA+dfEuvT+&#10;J9evdUuFSOS5k3CKMYSJRwkajsqqAoHYKKq6Zpt1rOo21hZQNc3lzIsMMMYyzuxwAPxrd0PwV4o+&#10;IniyXTdH0O91PWp5maS1trc7kYtyWGMIAT1OAK/Rn9kP9jGL4LyJ4q8WGC/8YyIVggjw8WnKRg7W&#10;/ikI4LDgDIGckkA8z/Zsj8UfCzxV4cvdK8Gaxr/hy+WLw1b3lvC6xeV5plu9QY7cBDO/7stjMaHk&#10;YGfviiigAooooAKx9a0HQLiZdX1bTtNkmskMi395BGWgUclhIw+UDrnNbFfFP/BTD4l6loPhTw14&#10;PsJ3t7bWnmub8xnBkjiKBIz6qWcsR/sLQB6rrX7d3wa0TVnsG8Sy3pjba9xZWU0sIPs4X5h7rkVq&#10;6x+2d8HtE/swzeMIpxqMAuLc2lrPP8pYp82xDsbcpG1sEY6V8efsR/sneG/jdoeteJ/FzXNxptrd&#10;fYLaxtpjFvkCK7u7DnADoAAR3zXA/Ez4A+HdL+It2PA/j3wpe+F1lSS2bUPEFsk8fALowJGdrZAO&#10;ORigD7Q/aM+MPwx0v4qeCtP8VeKTpd74R1JdXuLH+zbmcyloD5O10QqCC6t17Y616B4P/au+GXjz&#10;T/EF9ouvy3dtoNk2o6g7WFxH5UC5ywDIC3Q8Lk15X+1X8BPDn7Rvw1l8c+AjY6p4ktVaaK/01lkG&#10;pxxjY8JZfvMAny+hXb3r47/Z0+PumfBnwz8Q9L1XQLPVZdZ0xobT7Rbhy0xITyZcjmIhixU8fu8D&#10;lqAPvnT/ANuj4MapfQWlt4pmkuJ3Eca/2XdDLE4AyY681tf2n/gla/Hy8+IkXjVlS80BNHltP7Hv&#10;NxkWcSCXd5eMbQFx7Vzv7Cf7K+m3nhmT4geNtHt7+XU8HSLK8hBSKENnz9pGAzEfL6KMj71fJvj/&#10;AMBx6l8cviNoWjWiW0GnXmrT21rbrtSOK2MshRVHYJGwAoA/Wr4afFzwp8X9LvdQ8J6quq2lncm0&#10;mkWN02yBQ2MMBkYYcjg8+leZX37dXwW02+uLSbxZJ50EjRPs0y6Zdykg4IjwRkdRxXwv+yn8fj8G&#10;dB+JtrJceSdQ0NprDJ/5fkOyID6+cSf9wV443g+5j+HqeKZEf7NNqbadE2OCyRCSTP8A38j/ADNA&#10;H7AfCX4+eA/jVc6ongzVG1KawWN7vdZywFQ+4IcyIu77rdM9K9Ir5S/4Jx+H9NtPgXJrENjBFql5&#10;qE0NxeKgEkqIRsVm6kLubHpk19W0AFFFFABRRRQAV8u/t5fs/wCrfGTwPpeseG7Zr7XvD7ysLGP7&#10;9zBIF3qg7uCikDuNwHOAfqKigD8ofgF+1t4h/Zul1LRZ/C8N9p02zztMkZrOaO4RdhkyVbDMAAwK&#10;87RjHOfH/ii0t540vb8+FP8AhDLe+VLq20dVkCxQso2spf5mDY3buhJOMDiv2yuNHsLu6S5nsbaa&#10;5T7s0kKs6/QkZFSzWNtcvvmt4pWxjc6An9aAPPP2fNH07wn8AfBEen2q2tt/YltePHHn5pJIlllb&#10;k9WdmP1Nfkr8VvF+keOPizr3iXS9Mk0/R9RvzdpYyIqsqsQWBCnGSdx4Pev2yVFRAiqFUDAUDgD0&#10;qt/ZNj/z5W//AH6X/CgDkfBfxI0rXPg7Y+NdP0+ay0b+y2vobHaqyRwxoSEAB2g4XAAOOlfmP8L/&#10;AIvaLa/tY3Pje+0y7udE1nU7/wD0Hahl2XgkjVWBbbx5ozz0Bxmv1uWGNIvKWNVjxjYAMY9MVANK&#10;slIIs7cEf9Ml/wAKAPxJ+KvgWf4a/EjxJ4YnVs6XfS26Mw5eMNmN/wDgSFW/Gvffih4ytfg38Ifh&#10;v8Ojokk+sx2B12/lmIWMm7ywTjJLKBtIIxgCv07l060mkLyWsMjnqzRgk/jiibT7W4YNLbQyMBjL&#10;xgnHpQB8tfsB/GS2+IHg3WvD406WyvtJmW5lfIMLLMSFC98jyznI7ivq2oYLOC1yYYI4S3Xy0C5/&#10;KpqACiiigDD8EeMtL+IXhXTvEOjTNNp19H5kbMMMMEqysOzBgQfcVuUUUAFFFFABRRRQAUUUUAFF&#10;FFABRRRQAUUUUAFFFFAH/9lQSwMEFAAGAAgAAAAhAGZceGfgAAAACwEAAA8AAABkcnMvZG93bnJl&#10;di54bWxMj01Lw0AQhu+C/2EZwZvdbEOsxmxKKeqpCLZC6W2bTJPQ7GzIbpP03zs96W1e5uH9yJaT&#10;bcWAvW8caVCzCARS4cqGKg0/u4+nFxA+GCpN6wg1XNHDMr+/y0xaupG+cdiGSrAJ+dRoqEPoUil9&#10;UaM1fuY6JP6dXG9NYNlXsuzNyOa2lfMoepbWNMQJtelwXWNx3l6shs/RjKtYvQ+b82l9PeySr/1G&#10;odaPD9PqDUTAKfzBcKvP1SHnTkd3odKLlnWsFKMaFnPedAOiV7UAceQrSWKQeSb/b8h/AQ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AiGTpsaQUAAGQcAAAOAAAAAAAA&#10;AAAAAAAAAD0CAABkcnMvZTJvRG9jLnhtbFBLAQItAAoAAAAAAAAAIQBkOQne4REAAOERAAAUAAAA&#10;AAAAAAAAAAAAANIHAABkcnMvbWVkaWEvaW1hZ2UxLmpwZ1BLAQItABQABgAIAAAAIQBmXHhn4AAA&#10;AAsBAAAPAAAAAAAAAAAAAAAAAOUZAABkcnMvZG93bnJldi54bWxQSwECLQAUAAYACAAAACEAN53B&#10;GLoAAAAhAQAAGQAAAAAAAAAAAAAAAADyGgAAZHJzL19yZWxzL2Uyb0RvYy54bWwucmVsc1BLBQYA&#10;AAAABgAGAHwBAADjGwAAAAA=&#10;">
              <v:rect id="Rectangle 75591" o:spid="_x0000_s1067" style="position:absolute;left:18687;top:538;width:4441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j3VyAAAAN4AAAAPAAAAZHJzL2Rvd25yZXYueG1sRI9Pa8JA&#10;FMTvBb/D8oTe6saCrYlugtgWPdY/oN4e2WcSzL4N2a1J/fRuoeBxmJnfMPOsN7W4UusqywrGowgE&#10;cW51xYWC/e7rZQrCeWSNtWVS8EsOsnTwNMdE2443dN36QgQIuwQVlN43iZQuL8mgG9mGOHhn2xr0&#10;QbaF1C12AW5q+RpFb9JgxWGhxIaWJeWX7Y9RsJo2i+Pa3rqi/jytDt+H+GMXe6Weh/1iBsJT7x/h&#10;//ZaK3ifTOIx/N0JV0CmdwAAAP//AwBQSwECLQAUAAYACAAAACEA2+H2y+4AAACFAQAAEwAAAAAA&#10;AAAAAAAAAAAAAAAAW0NvbnRlbnRfVHlwZXNdLnhtbFBLAQItABQABgAIAAAAIQBa9CxbvwAAABUB&#10;AAALAAAAAAAAAAAAAAAAAB8BAABfcmVscy8ucmVsc1BLAQItABQABgAIAAAAIQDR1j3VyAAAAN4A&#10;AAAPAAAAAAAAAAAAAAAAAAcCAABkcnMvZG93bnJldi54bWxQSwUGAAAAAAMAAwC3AAAA/AIAAAAA&#10;" filled="f" stroked="f">
                <v:textbox inset="0,0,0,0">
                  <w:txbxContent>
                    <w:p w14:paraId="3736CE46" w14:textId="77777777" w:rsidR="00D435E4" w:rsidRDefault="00000000">
                      <w:pPr>
                        <w:spacing w:after="160" w:line="259" w:lineRule="auto"/>
                        <w:ind w:left="0" w:firstLine="0"/>
                      </w:pPr>
                      <w:r>
                        <w:rPr>
                          <w:b/>
                          <w:sz w:val="36"/>
                        </w:rPr>
                        <w:t>GYM MANAGEMENT SYSTEM</w:t>
                      </w:r>
                    </w:p>
                  </w:txbxContent>
                </v:textbox>
              </v:rect>
              <v:rect id="Rectangle 75592" o:spid="_x0000_s1068" style="position:absolute;left:52099;top:861;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KOixwAAAN4AAAAPAAAAZHJzL2Rvd25yZXYueG1sRI9Ba8JA&#10;FITvBf/D8oTe6kbBalJXEa0kx6oF29sj+5oEs29DdjWpv94tCD0OM/MNs1j1phZXal1lWcF4FIEg&#10;zq2uuFDwedy9zEE4j6yxtkwKfsnBajl4WmCibcd7uh58IQKEXYIKSu+bREqXl2TQjWxDHLwf2xr0&#10;QbaF1C12AW5qOYmiV2mw4rBQYkObkvLz4WIUpPNm/ZXZW1fU79/p6eMUb4+xV+p52K/fQHjq/X/4&#10;0c60gtl0Gk/g7064AnJ5BwAA//8DAFBLAQItABQABgAIAAAAIQDb4fbL7gAAAIUBAAATAAAAAAAA&#10;AAAAAAAAAAAAAABbQ29udGVudF9UeXBlc10ueG1sUEsBAi0AFAAGAAgAAAAhAFr0LFu/AAAAFQEA&#10;AAsAAAAAAAAAAAAAAAAAHwEAAF9yZWxzLy5yZWxzUEsBAi0AFAAGAAgAAAAhACEEo6LHAAAA3gAA&#10;AA8AAAAAAAAAAAAAAAAABwIAAGRycy9kb3ducmV2LnhtbFBLBQYAAAAAAwADALcAAAD7AgAAAAA=&#10;" filled="f" stroked="f">
                <v:textbox inset="0,0,0,0">
                  <w:txbxContent>
                    <w:p w14:paraId="6C96765B" w14:textId="77777777" w:rsidR="00D435E4" w:rsidRDefault="00000000">
                      <w:pPr>
                        <w:spacing w:after="160" w:line="259" w:lineRule="auto"/>
                        <w:ind w:left="0" w:firstLine="0"/>
                      </w:pPr>
                      <w:r>
                        <w:rPr>
                          <w:rFonts w:ascii="Calibri" w:eastAsia="Calibri" w:hAnsi="Calibri" w:cs="Calibri"/>
                          <w:sz w:val="36"/>
                        </w:rPr>
                        <w:t xml:space="preserve"> </w:t>
                      </w:r>
                    </w:p>
                  </w:txbxContent>
                </v:textbox>
              </v:rect>
              <v:rect id="Rectangle 75593" o:spid="_x0000_s1069" style="position:absolute;left:59338;top:2781;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AY5xwAAAN4AAAAPAAAAZHJzL2Rvd25yZXYueG1sRI9Li8JA&#10;EITvgv9haGFvOnEXVxMdRfaBHn2BemsybRLM9ITMrIn++p2FBY9FVX1FzRatKcWNaldYVjAcRCCI&#10;U6sLzhQc9t/9CQjnkTWWlknBnRws5t3ODBNtG97SbeczESDsElSQe18lUro0J4NuYCvi4F1sbdAH&#10;WWdS19gEuCnlaxS9S4MFh4UcK/rIKb3ufoyC1aRantb20WTl13l13Bzjz33slXrptcspCE+tf4b/&#10;22utYDwaxW/wdydcATn/BQAA//8DAFBLAQItABQABgAIAAAAIQDb4fbL7gAAAIUBAAATAAAAAAAA&#10;AAAAAAAAAAAAAABbQ29udGVudF9UeXBlc10ueG1sUEsBAi0AFAAGAAgAAAAhAFr0LFu/AAAAFQEA&#10;AAsAAAAAAAAAAAAAAAAAHwEAAF9yZWxzLy5yZWxzUEsBAi0AFAAGAAgAAAAhAE5IBjnHAAAA3gAA&#10;AA8AAAAAAAAAAAAAAAAABwIAAGRycy9kb3ducmV2LnhtbFBLBQYAAAAAAwADALcAAAD7AgAAAAA=&#10;" filled="f" stroked="f">
                <v:textbox inset="0,0,0,0">
                  <w:txbxContent>
                    <w:p w14:paraId="468A97DE" w14:textId="77777777" w:rsidR="00D435E4" w:rsidRDefault="00000000">
                      <w:pPr>
                        <w:spacing w:after="160" w:line="259" w:lineRule="auto"/>
                        <w:ind w:left="0" w:firstLine="0"/>
                      </w:pPr>
                      <w:r>
                        <w:rPr>
                          <w:rFonts w:ascii="Calibri" w:eastAsia="Calibri" w:hAnsi="Calibri" w:cs="Calibri"/>
                          <w:color w:val="4472C4"/>
                          <w:sz w:val="36"/>
                        </w:rPr>
                        <w:t xml:space="preserve"> </w:t>
                      </w:r>
                    </w:p>
                  </w:txbxContent>
                </v:textbox>
              </v:rect>
              <v:shape id="Shape 78306" o:spid="_x0000_s1070" style="position:absolute;left:52694;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AbHxgAAAN4AAAAPAAAAZHJzL2Rvd25yZXYueG1sRI9Ba8JA&#10;FITvBf/D8oTe6kYjqaSuQQKC9CBtWnp+ZF+TaPZtzK4m/nu3UPA4zMw3zDobTSuu1LvGsoL5LAJB&#10;XFrdcKXg+2v3sgLhPLLG1jIpuJGDbDN5WmOq7cCfdC18JQKEXYoKau+7VEpX1mTQzWxHHLxf2xv0&#10;QfaV1D0OAW5auYiiRBpsOCzU2FFeU3kqLkZBkcv4p0ne5+Oy/BiO5/iwt3hR6nk6bt9AeBr9I/zf&#10;3msFr6s4SuDvTrgCcnMHAAD//wMAUEsBAi0AFAAGAAgAAAAhANvh9svuAAAAhQEAABMAAAAAAAAA&#10;AAAAAAAAAAAAAFtDb250ZW50X1R5cGVzXS54bWxQSwECLQAUAAYACAAAACEAWvQsW78AAAAVAQAA&#10;CwAAAAAAAAAAAAAAAAAfAQAAX3JlbHMvLnJlbHNQSwECLQAUAAYACAAAACEAqeAGx8YAAADeAAAA&#10;DwAAAAAAAAAAAAAAAAAHAgAAZHJzL2Rvd25yZXYueG1sUEsFBgAAAAADAAMAtwAAAPoCAAAAAA==&#10;" path="m,l27432,r,45720l,45720,,e" fillcolor="gray" stroked="f" strokeweight="0">
                <v:stroke miterlimit="83231f" joinstyle="miter"/>
                <v:path arrowok="t" textboxrect="0,0,27432,45720"/>
              </v:shape>
              <v:shape id="Shape 78307" o:spid="_x0000_s1071" style="position:absolute;top:5013;width:52693;height:275;visibility:visible;mso-wrap-style:square;v-text-anchor:top" coordsize="5269357,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rvaxwAAAN4AAAAPAAAAZHJzL2Rvd25yZXYueG1sRI9Pa8JA&#10;FMTvgt9heYI33ZhC1dRNkEKhB0vxD9LjI/uahO6+DdlVk376bkHwOMzMb5hN0VsjrtT5xrGCxTwB&#10;QVw63XCl4HR8m61A+ICs0TgmBQN5KPLxaIOZdjfe0/UQKhEh7DNUUIfQZlL6siaLfu5a4uh9u85i&#10;iLKrpO7wFuHWyDRJnqXFhuNCjS291lT+HC5WQZDm8mt2X2duhnT9OdCHOaVrpaaTfvsCIlAfHuF7&#10;+10rWK6ekiX834lXQOZ/AAAA//8DAFBLAQItABQABgAIAAAAIQDb4fbL7gAAAIUBAAATAAAAAAAA&#10;AAAAAAAAAAAAAABbQ29udGVudF9UeXBlc10ueG1sUEsBAi0AFAAGAAgAAAAhAFr0LFu/AAAAFQEA&#10;AAsAAAAAAAAAAAAAAAAAHwEAAF9yZWxzLy5yZWxzUEsBAi0AFAAGAAgAAAAhAAfKu9rHAAAA3gAA&#10;AA8AAAAAAAAAAAAAAAAABwIAAGRycy9kb3ducmV2LnhtbFBLBQYAAAAAAwADALcAAAD7AgAAAAA=&#10;" path="m,l5269357,r,27432l,27432,,e" fillcolor="gray" stroked="f" strokeweight="0">
                <v:stroke miterlimit="83231f" joinstyle="miter"/>
                <v:path arrowok="t" textboxrect="0,0,5269357,27432"/>
              </v:shape>
              <v:shape id="Shape 78308" o:spid="_x0000_s1072" style="position:absolute;left:52694;top:457;width:274;height:4556;visibility:visible;mso-wrap-style:square;v-text-anchor:top" coordsize="27432,455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tJwQAAAN4AAAAPAAAAZHJzL2Rvd25yZXYueG1sRE9Ni8Iw&#10;EL0L/ocwwt40VUFrNcoiCF7XFXePYzO2xWbSTWKt/vrNQfD4eN+rTWdq0ZLzlWUF41ECgji3uuJC&#10;wfF7N0xB+ICssbZMCh7kYbPu91aYaXvnL2oPoRAxhH2GCsoQmkxKn5dk0I9sQxy5i3UGQ4SukNrh&#10;PYabWk6SZCYNVhwbSmxoW1J+PdyMgp0+Lebb/fH37J5/tjLtlHH2o9THoPtcggjUhbf45d5rBfN0&#10;msS98U68AnL9DwAA//8DAFBLAQItABQABgAIAAAAIQDb4fbL7gAAAIUBAAATAAAAAAAAAAAAAAAA&#10;AAAAAABbQ29udGVudF9UeXBlc10ueG1sUEsBAi0AFAAGAAgAAAAhAFr0LFu/AAAAFQEAAAsAAAAA&#10;AAAAAAAAAAAAHwEAAF9yZWxzLy5yZWxzUEsBAi0AFAAGAAgAAAAhAItca0nBAAAA3gAAAA8AAAAA&#10;AAAAAAAAAAAABwIAAGRycy9kb3ducmV2LnhtbFBLBQYAAAAAAwADALcAAAD1AgAAAAA=&#10;" path="m,l27432,r,455676l,455676,,e" fillcolor="gray" stroked="f" strokeweight="0">
                <v:stroke miterlimit="83231f" joinstyle="miter"/>
                <v:path arrowok="t" textboxrect="0,0,27432,455676"/>
              </v:shape>
              <v:shape id="Shape 78309" o:spid="_x0000_s1073" style="position:absolute;left:52694;top:5013;width:274;height:275;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WrWxQAAAN4AAAAPAAAAZHJzL2Rvd25yZXYueG1sRI/RasJA&#10;FETfC/2H5RZ8qxs1WJu6igihoU9W/YBL9poEs3fj7hrj33cLgo/DzJxhluvBtKIn5xvLCibjBARx&#10;aXXDlYLjIX9fgPABWWNrmRTcycN69fqyxEzbG/9Svw+ViBD2GSqoQ+gyKX1Zk0E/th1x9E7WGQxR&#10;ukpqh7cIN62cJslcGmw4LtTY0bam8ry/GgWXQu9c931PrZtO8lPeFz/nNFVq9DZsvkAEGsIz/GgX&#10;WsHHYpZ8wv+deAXk6g8AAP//AwBQSwECLQAUAAYACAAAACEA2+H2y+4AAACFAQAAEwAAAAAAAAAA&#10;AAAAAAAAAAAAW0NvbnRlbnRfVHlwZXNdLnhtbFBLAQItABQABgAIAAAAIQBa9CxbvwAAABUBAAAL&#10;AAAAAAAAAAAAAAAAAB8BAABfcmVscy8ucmVsc1BLAQItABQABgAIAAAAIQBeLWrWxQAAAN4AAAAP&#10;AAAAAAAAAAAAAAAAAAcCAABkcnMvZG93bnJldi54bWxQSwUGAAAAAAMAAwC3AAAA+QIAAAAA&#10;" path="m,l27432,r,27432l,27432,,e" fillcolor="gray" stroked="f" strokeweight="0">
                <v:stroke miterlimit="83231f" joinstyle="miter"/>
                <v:path arrowok="t" textboxrect="0,0,27432,27432"/>
              </v:shape>
              <v:shape id="Shape 78310" o:spid="_x0000_s1074" style="position:absolute;left:52968;top:5013;width:8032;height:275;visibility:visible;mso-wrap-style:square;v-text-anchor:top" coordsize="8031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l0GxgAAAN4AAAAPAAAAZHJzL2Rvd25yZXYueG1sRI/NasJA&#10;FIX3Bd9huEI3RSdWrCF1FGkbkOKmUffXmWuSmrmTZkaNb99ZFLo8nD++xaq3jbhS52vHCibjBASx&#10;dqbmUsF+l49SED4gG2wck4I7eVgtBw8LzIy78Rddi1CKOMI+QwVVCG0mpdcVWfRj1xJH7+Q6iyHK&#10;rpSmw1sct418TpIXabHm+FBhS28V6XNxsQo+D7Pv959t2pRPH6dZfjQ6KXKt1OOwX7+CCNSH//Bf&#10;e2MUzNPpJAJEnIgCcvkLAAD//wMAUEsBAi0AFAAGAAgAAAAhANvh9svuAAAAhQEAABMAAAAAAAAA&#10;AAAAAAAAAAAAAFtDb250ZW50X1R5cGVzXS54bWxQSwECLQAUAAYACAAAACEAWvQsW78AAAAVAQAA&#10;CwAAAAAAAAAAAAAAAAAfAQAAX3JlbHMvLnJlbHNQSwECLQAUAAYACAAAACEAwLpdBsYAAADeAAAA&#10;DwAAAAAAAAAAAAAAAAAHAgAAZHJzL2Rvd25yZXYueG1sUEsFBgAAAAADAAMAtwAAAPoCAAAAAA==&#10;" path="m,l803148,r,27432l,27432,,e" fillcolor="gray" stroked="f" strokeweight="0">
                <v:stroke miterlimit="83231f" joinstyle="miter"/>
                <v:path arrowok="t" textboxrect="0,0,803148,2743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589" o:spid="_x0000_s1075" type="#_x0000_t75" style="position:absolute;left:53543;top:457;width:5785;height: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yNFyAAAAN4AAAAPAAAAZHJzL2Rvd25yZXYueG1sRI9PawIx&#10;FMTvhX6H8Aq91ayLuroapRSElkL/qBdvz81zd9vkZUmibr99UxB6HGbmN8xi1VsjzuRD61jBcJCB&#10;IK6cbrlWsNuuH6YgQkTWaByTgh8KsFre3iyw1O7Cn3TexFokCIcSFTQxdqWUoWrIYhi4jjh5R+ct&#10;xiR9LbXHS4JbI/Msm0iLLaeFBjt6aqj63pysAtO+fPjRbl+8n17r2dvXITe+yJW6v+sf5yAi9fE/&#10;fG0/awXFeDydwd+ddAXk8hcAAP//AwBQSwECLQAUAAYACAAAACEA2+H2y+4AAACFAQAAEwAAAAAA&#10;AAAAAAAAAAAAAAAAW0NvbnRlbnRfVHlwZXNdLnhtbFBLAQItABQABgAIAAAAIQBa9CxbvwAAABUB&#10;AAALAAAAAAAAAAAAAAAAAB8BAABfcmVscy8ucmVsc1BLAQItABQABgAIAAAAIQDzgyNFyAAAAN4A&#10;AAAPAAAAAAAAAAAAAAAAAAcCAABkcnMvZG93bnJldi54bWxQSwUGAAAAAAMAAwC3AAAA/AIAAAAA&#10;">
                <v:imagedata r:id="rId2" o:title=""/>
              </v:shape>
              <w10:wrap type="square" anchorx="page" anchory="page"/>
            </v:group>
          </w:pict>
        </mc:Fallback>
      </mc:AlternateContent>
    </w:r>
    <w:r>
      <w:rPr>
        <w:rFonts w:ascii="Calibri" w:eastAsia="Calibri" w:hAnsi="Calibri" w:cs="Calibri"/>
        <w:sz w:val="22"/>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95850" w14:textId="77777777" w:rsidR="00D435E4"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6B46CA8" wp14:editId="62B93C93">
              <wp:simplePos x="0" y="0"/>
              <wp:positionH relativeFrom="page">
                <wp:posOffset>832409</wp:posOffset>
              </wp:positionH>
              <wp:positionV relativeFrom="page">
                <wp:posOffset>457200</wp:posOffset>
              </wp:positionV>
              <wp:extent cx="6100013" cy="528828"/>
              <wp:effectExtent l="0" t="0" r="0" b="0"/>
              <wp:wrapSquare wrapText="bothSides"/>
              <wp:docPr id="75545" name="Group 75545"/>
              <wp:cNvGraphicFramePr/>
              <a:graphic xmlns:a="http://schemas.openxmlformats.org/drawingml/2006/main">
                <a:graphicData uri="http://schemas.microsoft.com/office/word/2010/wordprocessingGroup">
                  <wpg:wgp>
                    <wpg:cNvGrpSpPr/>
                    <wpg:grpSpPr>
                      <a:xfrm>
                        <a:off x="0" y="0"/>
                        <a:ext cx="6100013" cy="528828"/>
                        <a:chOff x="0" y="0"/>
                        <a:chExt cx="6100013" cy="528828"/>
                      </a:xfrm>
                    </wpg:grpSpPr>
                    <wps:wsp>
                      <wps:cNvPr id="75552" name="Rectangle 75552"/>
                      <wps:cNvSpPr/>
                      <wps:spPr>
                        <a:xfrm>
                          <a:off x="1868754" y="53873"/>
                          <a:ext cx="4441341" cy="336571"/>
                        </a:xfrm>
                        <a:prstGeom prst="rect">
                          <a:avLst/>
                        </a:prstGeom>
                        <a:ln>
                          <a:noFill/>
                        </a:ln>
                      </wps:spPr>
                      <wps:txbx>
                        <w:txbxContent>
                          <w:p w14:paraId="2F1BF38B" w14:textId="77777777" w:rsidR="00D435E4" w:rsidRDefault="00000000">
                            <w:pPr>
                              <w:spacing w:after="160" w:line="259" w:lineRule="auto"/>
                              <w:ind w:left="0" w:firstLine="0"/>
                            </w:pPr>
                            <w:r>
                              <w:rPr>
                                <w:b/>
                                <w:sz w:val="36"/>
                              </w:rPr>
                              <w:t>GYM MANAGEMENT SYSTEM</w:t>
                            </w:r>
                          </w:p>
                        </w:txbxContent>
                      </wps:txbx>
                      <wps:bodyPr horzOverflow="overflow" vert="horz" lIns="0" tIns="0" rIns="0" bIns="0" rtlCol="0">
                        <a:noAutofit/>
                      </wps:bodyPr>
                    </wps:wsp>
                    <wps:wsp>
                      <wps:cNvPr id="75553" name="Rectangle 75553"/>
                      <wps:cNvSpPr/>
                      <wps:spPr>
                        <a:xfrm>
                          <a:off x="5209997" y="86106"/>
                          <a:ext cx="68712" cy="309679"/>
                        </a:xfrm>
                        <a:prstGeom prst="rect">
                          <a:avLst/>
                        </a:prstGeom>
                        <a:ln>
                          <a:noFill/>
                        </a:ln>
                      </wps:spPr>
                      <wps:txbx>
                        <w:txbxContent>
                          <w:p w14:paraId="5F9477AB" w14:textId="77777777" w:rsidR="00D435E4" w:rsidRDefault="00000000">
                            <w:pPr>
                              <w:spacing w:after="160" w:line="259" w:lineRule="auto"/>
                              <w:ind w:left="0" w:firstLine="0"/>
                            </w:pPr>
                            <w:r>
                              <w:rPr>
                                <w:rFonts w:ascii="Calibri" w:eastAsia="Calibri" w:hAnsi="Calibri" w:cs="Calibri"/>
                                <w:sz w:val="36"/>
                              </w:rPr>
                              <w:t xml:space="preserve"> </w:t>
                            </w:r>
                          </w:p>
                        </w:txbxContent>
                      </wps:txbx>
                      <wps:bodyPr horzOverflow="overflow" vert="horz" lIns="0" tIns="0" rIns="0" bIns="0" rtlCol="0">
                        <a:noAutofit/>
                      </wps:bodyPr>
                    </wps:wsp>
                    <wps:wsp>
                      <wps:cNvPr id="75554" name="Rectangle 75554"/>
                      <wps:cNvSpPr/>
                      <wps:spPr>
                        <a:xfrm>
                          <a:off x="5933898" y="278130"/>
                          <a:ext cx="68712" cy="309679"/>
                        </a:xfrm>
                        <a:prstGeom prst="rect">
                          <a:avLst/>
                        </a:prstGeom>
                        <a:ln>
                          <a:noFill/>
                        </a:ln>
                      </wps:spPr>
                      <wps:txbx>
                        <w:txbxContent>
                          <w:p w14:paraId="1EB3715C" w14:textId="77777777" w:rsidR="00D435E4" w:rsidRDefault="00000000">
                            <w:pPr>
                              <w:spacing w:after="160" w:line="259" w:lineRule="auto"/>
                              <w:ind w:left="0" w:firstLine="0"/>
                            </w:pPr>
                            <w:r>
                              <w:rPr>
                                <w:rFonts w:ascii="Calibri" w:eastAsia="Calibri" w:hAnsi="Calibri" w:cs="Calibri"/>
                                <w:color w:val="4472C4"/>
                                <w:sz w:val="36"/>
                              </w:rPr>
                              <w:t xml:space="preserve"> </w:t>
                            </w:r>
                          </w:p>
                        </w:txbxContent>
                      </wps:txbx>
                      <wps:bodyPr horzOverflow="overflow" vert="horz" lIns="0" tIns="0" rIns="0" bIns="0" rtlCol="0">
                        <a:noAutofit/>
                      </wps:bodyPr>
                    </wps:wsp>
                    <wps:wsp>
                      <wps:cNvPr id="78296" name="Shape 78296"/>
                      <wps:cNvSpPr/>
                      <wps:spPr>
                        <a:xfrm>
                          <a:off x="526943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297" name="Shape 78297"/>
                      <wps:cNvSpPr/>
                      <wps:spPr>
                        <a:xfrm>
                          <a:off x="0" y="501397"/>
                          <a:ext cx="5269357" cy="27432"/>
                        </a:xfrm>
                        <a:custGeom>
                          <a:avLst/>
                          <a:gdLst/>
                          <a:ahLst/>
                          <a:cxnLst/>
                          <a:rect l="0" t="0" r="0" b="0"/>
                          <a:pathLst>
                            <a:path w="5269357" h="27432">
                              <a:moveTo>
                                <a:pt x="0" y="0"/>
                              </a:moveTo>
                              <a:lnTo>
                                <a:pt x="5269357" y="0"/>
                              </a:lnTo>
                              <a:lnTo>
                                <a:pt x="5269357"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298" name="Shape 78298"/>
                      <wps:cNvSpPr/>
                      <wps:spPr>
                        <a:xfrm>
                          <a:off x="5269433" y="45720"/>
                          <a:ext cx="27432" cy="455676"/>
                        </a:xfrm>
                        <a:custGeom>
                          <a:avLst/>
                          <a:gdLst/>
                          <a:ahLst/>
                          <a:cxnLst/>
                          <a:rect l="0" t="0" r="0" b="0"/>
                          <a:pathLst>
                            <a:path w="27432" h="455676">
                              <a:moveTo>
                                <a:pt x="0" y="0"/>
                              </a:moveTo>
                              <a:lnTo>
                                <a:pt x="27432" y="0"/>
                              </a:lnTo>
                              <a:lnTo>
                                <a:pt x="27432" y="455676"/>
                              </a:lnTo>
                              <a:lnTo>
                                <a:pt x="0" y="455676"/>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299" name="Shape 78299"/>
                      <wps:cNvSpPr/>
                      <wps:spPr>
                        <a:xfrm>
                          <a:off x="5269433" y="501397"/>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00" name="Shape 78300"/>
                      <wps:cNvSpPr/>
                      <wps:spPr>
                        <a:xfrm>
                          <a:off x="5296865" y="501397"/>
                          <a:ext cx="803148" cy="27432"/>
                        </a:xfrm>
                        <a:custGeom>
                          <a:avLst/>
                          <a:gdLst/>
                          <a:ahLst/>
                          <a:cxnLst/>
                          <a:rect l="0" t="0" r="0" b="0"/>
                          <a:pathLst>
                            <a:path w="803148" h="27432">
                              <a:moveTo>
                                <a:pt x="0" y="0"/>
                              </a:moveTo>
                              <a:lnTo>
                                <a:pt x="803148" y="0"/>
                              </a:lnTo>
                              <a:lnTo>
                                <a:pt x="803148"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75550" name="Picture 75550"/>
                        <pic:cNvPicPr/>
                      </pic:nvPicPr>
                      <pic:blipFill>
                        <a:blip r:embed="rId1"/>
                        <a:stretch>
                          <a:fillRect/>
                        </a:stretch>
                      </pic:blipFill>
                      <pic:spPr>
                        <a:xfrm>
                          <a:off x="5354396" y="45783"/>
                          <a:ext cx="578485" cy="403416"/>
                        </a:xfrm>
                        <a:prstGeom prst="rect">
                          <a:avLst/>
                        </a:prstGeom>
                      </pic:spPr>
                    </pic:pic>
                  </wpg:wgp>
                </a:graphicData>
              </a:graphic>
            </wp:anchor>
          </w:drawing>
        </mc:Choice>
        <mc:Fallback>
          <w:pict>
            <v:group w14:anchorId="56B46CA8" id="Group 75545" o:spid="_x0000_s1076" style="position:absolute;margin-left:65.55pt;margin-top:36pt;width:480.3pt;height:41.65pt;z-index:251669504;mso-position-horizontal-relative:page;mso-position-vertical-relative:page" coordsize="61000,52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ko7SbAUAAGQcAAAOAAAAZHJzL2Uyb0RvYy54bWzsWe9u2zYQ/z5g&#10;7yDoe2P9tWQjTjE0a1FgWIO2ewCZpixhkihQdOzs6Xd3JCXZ8Rot6xIgTYNaFHk83h35uzvxLt8e&#10;6sq55bIrRbNy/QvPdXjDxKZstiv3j6/v36Su06ms2WSVaPjKveOd+/bq558u9+2SB6IQ1YZLB5g0&#10;3XLfrtxCqXY5m3Ws4HXWXYiWNzCYC1lnCl7ldraR2R6419Us8Lz5bC/kppWC8a6D3ms96F4R/zzn&#10;TH3K844rp1q5IJuiX0m/a/ydXV1my63M2qJkRozsEVLUWdnAoj2r60xlzk6W91jVJZOiE7m6YKKe&#10;iTwvGScdQBvfO9HmgxS7lnTZLvfbtjcTmPbETo9my36//SDbL+2NBEvs2y3Ygt5Ql0Mua3yClM6B&#10;THbXm4wflMOgc+57nueHrsNgLA7SNEi1TVkBhr83jRW/fnvizC47OxJm38Lx6AYLdP/NAl+KrOVk&#10;2G4JFriRTrlZuUkcx4HrNFkNB/UzHJ2s2Vbc0d1kHqLujdUtO7DbGUv56TxN4sh10CZhmoTaJNZm&#10;URT5YeRrm4XhPE58JOhVz5at7NQHLmoHGytXgix0urLb3zqlSS0JLl81+NuI92VV6VHsAQtaCbGl&#10;DusDqenHuBp2rcXmDnQvhPzrE2A4r8R+5QrTchHWsDiOuk71sQGbI4JsQ9rG2jakqt4JwpkW55ed&#10;EnlJ8g6rGblgM7UMT7KrcD7P7SrtC4oGZ+DhXY0Db7FYJLSrKZz7+fGuwpb7cHoQB6G3mCeLJ91T&#10;Emaw8g+wpwCvc3sa2cM9bU8XYZguIEbBrgVJ6ocmIlioPu+mJlaXHwOoabCY200lD+0k1GW81bQN&#10;DeaLKAS8w4ae7GWQRKEBaBQnAY2OfC7baZ+Lvsv6WYjnG+1xoa+wLXZobBM98zdTizZTOA+ZYtMB&#10;B2vkKFauFgPHavC6XwVRqZOgCSIOo1UzpjKcrKpAacftsyVuA91YcUtjn5oWXDzwm0pnjah5gACo&#10;JIWyXnHoHJu2atAGsArLIN3Lq0xHtrpUkAdWZQ1JZJBATmG855lA1qm7iqOpquYzzyGkUW6CHZ3c&#10;rt9V0rnNMArRPx02q7bITK/ha0hJVOKD83OInz1Ln6YesUw9/DMcDDHO45Ro9jM9PZMZaXS2CTkb&#10;KG1zTjBKP4lWFo3q5zeQKdMi6M+NtoNrxwCPb08YQQGFEPa0tx2A2XunScDU5yqGXBF4gQ5gAJMJ&#10;xgDZMIYFMHTqo4o62kTw+Pj8r8jsJQFsakFQzgF9Y4TYYzCMHuOo5/UgOseUY/UtP/scrz6Vzkr5&#10;ik824Osl4hNSmFN80ocYeopJ+MRTaANn7/0HkOoDRxCN4nieUL75HBg1glD0JDkeD1HD6kGADnRH&#10;qltc2ucYn5MJXwFKoeDlB9DFfYDSF+KjAHoujI4QqpvPFESNHN8hhA64O0bJkOZqyA10Y8UtLO1z&#10;DM+pdMfrgrt7TW8xjUXIdi8ovQ3hc+MkfGIXAOhfoHMxT+cxfTydQ2fqhX4EQfrZc1wryHfAp2X1&#10;YAAdEU5F3lS6V4Q+b/xsS7aE/6Y0Aa17F/MPl3BgltpJ7hom9SQedSb/3LVvoIoCPrlcl1Wp7qgi&#10;BN4JhWpub0qGt/P4Ahnw6I6/BztQ4MJ0w08HydLiTAyf+H7EaF2VLd6yo9GxbUSGT/yTgswZrXWx&#10;51qwXc0bpatXksMFCJTOuqJsO9eRS16vOZQi5McN1QTAzyrJFYM7FXs9wUwBoB8gKQfBUOZ/qEvE&#10;YRyFeMcGiIUcPz2pS0BPlIILQx8VeVChOE3ybc1hUlmCxNKCUBPkopsLKmXR970pu2GtbPxOVENx&#10;8OpvAAAA//8DAFBLAwQKAAAAAAAAACEAZDkJ3uERAADhEQAAFAAAAGRycy9tZWRpYS9pbWFnZTEu&#10;anBn/9j/4AAQSkZJRgABAQEAYABgAAD/2wBDAAMCAgMCAgMDAwMEAwMEBQgFBQQEBQoHBwYIDAoM&#10;DAsKCwsNDhIQDQ4RDgsLEBYQERMUFRUVDA8XGBYUGBIUFRT/2wBDAQMEBAUEBQkFBQkUDQsNFBQU&#10;FBQUFBQUFBQUFBQUFBQUFBQUFBQUFBQUFBQUFBQUFBQUFBQUFBQUFBQUFBQUFBT/wAARCABYAH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uF8ffG7wV8NYp/7d163iuoTGpsLcme6LSHEaiJMtlsHHHIBPQEjyT4jftdXfg/TdQ1Zv&#10;Cd9oHhu2lFtBrWuQHffznOI7W1DIZRhWO8youFzk5AIB9K0V4T8Af2rvDvxquf7K3fYdb2eZHDNG&#10;YTOuM5EZZtpwCcB3GBndnIHu1ABRXnXwt8WXPxE0nxZqkl48Nv8A2ze6bZGEr+4ht3MIdcjBZmR5&#10;MnP3gOgArlf2SfGHiH4mfCiPxh4n1OS/1DUrq4SFkURQpBG5jXZGvyjlGJJycnrjAAB7fRXjP7Nn&#10;izxP8SvC974k1/W5LiH+0rqzs7WG0ihieCJyiyt8m4u2CThgvTCitv4NeMvFHjm116+1ZdMGl2er&#10;Xum2ElpG4lvEgmeLznJbauWQjAByVJ4GBQB6XRWd4f1608TaPb6lYuXt5g2N33lZWKujejKwZSPU&#10;Gvnn9o39s3Rfg7qx8P6YBqWuLxMsUfm+Wx/gA3KM+rEnBwNrfNtAPpeivmD4UftQeMPHmm2esWXg&#10;9/FXhxpms7+fT9sGoaXcDHyTW5ZhKpyp8yPbwTlQVwfU/A/7RXgfx1Jb2sepPo2rzGVTpOtRG1uU&#10;eLmRCG+UsoIYgE/KQelAHplFIrBgCDkHoRS0AFeV/tAat4Qh8O2ml+L/ABxceD7G8l3tFp915F1f&#10;ovWJSAZNmSN2wA9BkAnPqlfJv7dmi+HEuPAfiLxJaST2dlPc2wf7WYYld1R1Dqq7nz5TYAdOh5Oa&#10;AOEvP2wPhP8ADq6k/wCFb+ADqmoXomuv7Tvl8otIiuFILb5SONoX5cA4GOleL/tPfFjx18Wfhn4Q&#10;1PxrpH9hzHWNQEFolpJbp5IgtDGwDks3LTfNnnmqa+JtEhMNn4c8QReHXMjJFFoapC+0j7hn2GZg&#10;Tn7zn71eaws2seEvGukm4kvLiwvItXgmlfe8kaM0E3PckTROT6RE9qAOc8P+Nta8MeItK1zT714N&#10;R00xm2lHG0IQVHHUcV+zvgf4j6f48+HnhvxLazJbjXreNrdD8xWZ1JaPHcoVfPsh9K/J7xJ411Xx&#10;F8MfDVhZW8EWj6BA++U2yMEkby0ILkHDs4ZgBg4fd3OPQ/2b7mPw7ZeHfizqOs6leP4c8Uw6VqNv&#10;cTb7e0sLmB088A8gh3I6446c0Afb3g39nz4faFY6v4Y0fxHrzXqSFtTitfE1zFN5sihy8kUUiopY&#10;MD9wZBFcL8brHR/2Yf2fNX0Tw74+1DRV+zSwaVotw9tNI7SsSyxkxeaBl3Ytu+XOeOKq/tKfsY6p&#10;8dviI3ivRtZ0nw632WOHzAkzzXbKMB5GB2rgYUbQeAMk8AfF/wAbv2U/iJ8E431HXrJNT0csFOsa&#10;dI00IJOAHyAydh8wAJOATQB+h3wF8Q2fw9/ZD0DxHeXSXEFnokmqXEoI+ZjvlZOO4J2Y9RipPhH4&#10;ktfhf+yTpHibULiKZbXRZNZuH3jEk0xecpn+8ZJNuPU4r4l/Z3/Y7+IPxi8M/bp9bm8I+C705HnG&#10;RmvVB+8kAYBlyPvMQO4zXa/tIfsQ6P8ABb4M33iXSfF+qXTWMsH2mzvgghuPMlWPKKoGGBYNzu4B&#10;oA9k/Z3+NUfhT9iu+8W3dxHeanpP9ozyQ7gWa4kupHjDAcgM8q/ga/N++vNZ8QX1/wCIbn7Tez+e&#10;Jrq/ZCwWR2yC7YwCT0z1r2D4mfCbSvhP8G/hz400TW9U/wCEg8Ry3bGWOXyovIjc7GQBQ6kq0ecs&#10;ep4rndP+L2v6d8Pde0TUNSbUrLWooyBLtYlgJFbc33t4ZlY56+Un+xQB337PvxN+I3gf4c+JdT8D&#10;Ot3rF34gtWltXijma6TyLgyhYj8zHcYSfL+Ycdq9lX9t/QNauDp/xd+GUctxprQv9ot4A00MjAEk&#10;RTYZCD6PnHavjnxYx0fwT4U0M/LO6zazcL0KtcbFiU/9soI5B7TV3Xg/xlbTeEYLfWfFbXDSuxOn&#10;ar5d5BbqpcKEjmjYJnIPGDgcEdKAP0f/AGbvE3w61Hw/qWifDrWru+0/S58y6beySu+nb8gRqZRu&#10;2Eo5HzMM5wa9gr5f/Yb0zwzJo/izxF4ftbe0k1S7jinFvM7LJ5W9g212O3mY9ML6AYr6goAK/PX9&#10;pzxJd/GPxVr4k0TVtG0KzDeGZJ9ShZIYLyOYy2l1uI2qsr+ZCTn5VYMT8yiv0KqO4t4ruF4Z4kmh&#10;cbWjkUMrD0IPWgD8HLi3ls7iWCeNoZ4mKSRyKQysDggg9CDWn4S8QHwv4gtNR8kXMKFo7i3JwJ4H&#10;UpLGT2DIzLntmv0E/bE/Ynm8f31x428AW0S6643aho64jW8IH+tjPQSeoOA3X72d354axouoeH9S&#10;n07VLG406/t22S2t1E0ckbehUjIoAveLvDo8N6w0MExu9OnQXFjeYwLi3blH9j1Vh/Cysp5Br68/&#10;4J7+CbT4keBvjD4W1eNm0jVLexhc4+4x+0Ydf9pSFYe6ivMfhb8EfiZ8X9KstPuvAt5qPhuFFFpf&#10;XMy6YbYYwWimkRtytgblCODjIAPNfoT+zb8C7f4E+B5dN/ctqd9P9ou2t2LouFCJGrEAsFUcsQNz&#10;M7YXOAAeffs0/GibwzqU3wY+Id0tl408Pt9ksLq4bbHqtqB+5ZGPV9m3A6sMHkhsfSOqaXaa5pt1&#10;p+oW0d5Y3UTQz28y7kkRhhlI7gg18Wf8FHvhqPEF18OtW0u3X+373UDoisnDTeZhoQT/ALLB8f75&#10;r33wP8I/Fnwt8HW2m6L40vvE2pgLvm8VXLS28eByI0VN+3PRTJx60Aet2trDY2sNtbxJBbwoI44o&#10;1CqigYCgDoAK+GP+CgHxWbxtrfh74OeFmGoancXsUt+kLZxMx2wQEjvli7Dt8nvX0jqHgL4j+M9N&#10;v9O8Q+MLfRYbiBokuPCatbPGxGM4kDvnnqJB06V8pfsw/Ao/Dn9trX9A1W4/tuTw9psuoW1/NHtM&#10;rSiEJJgk/NtnYHk8g0AVv+Ch3g//AIQjwL8GNCthvstHsbqx8xRwSiWi5PudpP518ieDPD8Otak8&#10;2oM8OiWCfadQnTgrECBsU/33JCL7sCeASP1/+P8A8E7L44+C00qdoYb60m+0WktwhaPdtKMjhSG2&#10;srEZUgg7WHKivz++L37Kvxa8B20cOneEoLnw1Zyi5A8OSveebIOkkwbErsBkD5QqgttA3NkA+dfE&#10;uvT+J9evdUuFSOS5k3CKMYSJRwkajsqqAoHYKKq6Zpt1rOo21hZQNc3lzIsMMMYyzuxwAPxrd0Pw&#10;V4o+IniyXTdH0O91PWp5maS1trc7kYtyWGMIAT1OAK/Rn9kP9jGL4LyJ4q8WGC/8YyIVggjw8WnK&#10;Rg7W/ikI4LDgDIGckkA8z/Zsj8UfCzxV4cvdK8Gaxr/hy+WLw1b3lvC6xeV5plu9QY7cBDO/7stj&#10;MaHkYGfviiigAooooAKx9a0HQLiZdX1bTtNkmskMi395BGWgUclhIw+UDrnNbFfFP/BTD4l6loPh&#10;Tw14PsJ3t7bWnmub8xnBkjiKBIz6qWcsR/sLQB6rrX7d3wa0TVnsG8Sy3pjba9xZWU0sIPs4X5h7&#10;rkVq6x+2d8HtE/swzeMIpxqMAuLc2lrPP8pYp82xDsbcpG1sEY6V8efsR/sneG/jdoeteJ/FzXNx&#10;ptrdfYLaxtpjFvkCK7u7DnADoAAR3zXA/Ez4A+HdL+It2PA/j3wpe+F1lSS2bUPEFsk8fALowJGd&#10;rZAOORigD7Q/aM+MPwx0v4qeCtP8VeKTpd74R1JdXuLH+zbmcyloD5O10QqCC6t17Y616B4P/au+&#10;GXjzT/EF9ouvy3dtoNk2o6g7WFxH5UC5ywDIC3Q8Lk15X+1X8BPDn7Rvw1l8c+AjY6p4ktVaaK/0&#10;1lkGpxxjY8JZfvMAny+hXb3r47/Z0+PumfBnwz8Q9L1XQLPVZdZ0xobT7Rbhy0xITyZcjmIhixU8&#10;fu8DlqAPvnT/ANuj4MapfQWlt4pmkuJ3Eca/2XdDLE4AyY681tf2n/gla/Hy8+IkXjVlS80BNHlt&#10;P7HvNxkWcSCXd5eMbQFx7Vzv7Cf7K+m3nhmT4geNtHt7+XU8HSLK8hBSKENnz9pGAzEfL6KMj71f&#10;Jvj/AMBx6l8cviNoWjWiW0GnXmrT21rbrtSOK2MshRVHYJGwAoA/Wr4afFzwp8X9LvdQ8J6quq2l&#10;ncm0mkWN02yBQ2MMBkYYcjg8+leZX37dXwW02+uLSbxZJ50EjRPs0y6Zdykg4IjwRkdRxXwv+yn8&#10;fj8GdB+JtrJceSdQ0NprDJ/5fkOyID6+cSf9wV443g+5j+HqeKZEf7NNqbadE2OCyRCSTP8A38j/&#10;ADNAH7AfCX4+eA/jVc6ongzVG1KawWN7vdZywFQ+4IcyIu77rdM9K9Ir5S/4Jx+H9NtPgXJrENjB&#10;Fql5qE0NxeKgEkqIRsVm6kLubHpk19W0AFFFFABRRRQAV8u/t5fs/wCrfGTwPpeseG7Zr7XvD7ys&#10;LGP79zBIF3qg7uCikDuNwHOAfqKigD8ofgF+1t4h/Zul1LRZ/C8N9p02zztMkZrOaO4RdhkyVbDM&#10;AAwK87RjHOfH/ii0t540vb8+FP8AhDLe+VLq20dVkCxQso2spf5mDY3buhJOMDiv2yuNHsLu6S5n&#10;sbaa5T7s0kKs6/QkZFSzWNtcvvmt4pWxjc6An9aAPPP2fNH07wn8AfBEen2q2tt/YltePHHn5pJI&#10;lllbk9WdmP1Nfkr8VvF+keOPizr3iXS9Mk0/R9RvzdpYyIqsqsQWBCnGSdx4Pev2yVFRAiqFUDAU&#10;DgD0qt/ZNj/z5W//AH6X/CgDkfBfxI0rXPg7Y+NdP0+ay0b+y2vobHaqyRwxoSEAB2g4XAAOOlfm&#10;P8L/AIvaLa/tY3Pje+0y7udE1nU7/wD0Hahl2XgkjVWBbbx5ozz0Bxmv1uWGNIvKWNVjxjYAMY9M&#10;VANKslIIs7cEf9Ml/wAKAPxJ+KvgWf4a/EjxJ4YnVs6XfS26Mw5eMNmN/wDgSFW/Gvffih4ytfg3&#10;8Ifhv8Ojokk+sx2B12/lmIWMm7ywTjJLKBtIIxgCv07l060mkLyWsMjnqzRgk/jiibT7W4YNLbQy&#10;MBjLxgnHpQB8tfsB/GS2+IHg3WvD406WyvtJmW5lfIMLLMSFC98jyznI7ivq2oYLOC1yYYI4S3Xy&#10;0C5/KpqACiiigDD8EeMtL+IXhXTvEOjTNNp19H5kbMMMMEqysOzBgQfcVuUUUAFFFFABRRRQAUUU&#10;UAFFFFABRRRQAUUUUAFFFFAH/9lQSwMEFAAGAAgAAAAhAGZceGfgAAAACwEAAA8AAABkcnMvZG93&#10;bnJldi54bWxMj01Lw0AQhu+C/2EZwZvdbEOsxmxKKeqpCLZC6W2bTJPQ7GzIbpP03zs96W1e5uH9&#10;yJaTbcWAvW8caVCzCARS4cqGKg0/u4+nFxA+GCpN6wg1XNHDMr+/y0xaupG+cdiGSrAJ+dRoqEPo&#10;Uil9UaM1fuY6JP6dXG9NYNlXsuzNyOa2lfMoepbWNMQJtelwXWNx3l6shs/RjKtYvQ+b82l9PeyS&#10;r/1GodaPD9PqDUTAKfzBcKvP1SHnTkd3odKLlnWsFKMaFnPedAOiV7UAceQrSWKQeSb/b8h/A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Dfko7SbAUAAGQcAAAOAAAA&#10;AAAAAAAAAAAAAD0CAABkcnMvZTJvRG9jLnhtbFBLAQItAAoAAAAAAAAAIQBkOQne4REAAOERAAAU&#10;AAAAAAAAAAAAAAAAANUHAABkcnMvbWVkaWEvaW1hZ2UxLmpwZ1BLAQItABQABgAIAAAAIQBmXHhn&#10;4AAAAAsBAAAPAAAAAAAAAAAAAAAAAOgZAABkcnMvZG93bnJldi54bWxQSwECLQAUAAYACAAAACEA&#10;N53BGLoAAAAhAQAAGQAAAAAAAAAAAAAAAAD1GgAAZHJzL19yZWxzL2Uyb0RvYy54bWwucmVsc1BL&#10;BQYAAAAABgAGAHwBAADmGwAAAAA=&#10;">
              <v:rect id="Rectangle 75552" o:spid="_x0000_s1077" style="position:absolute;left:18687;top:538;width:4441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Rk4xwAAAN4AAAAPAAAAZHJzL2Rvd25yZXYueG1sRI9Ba8JA&#10;FITvgv9heUJvulFI1TQbEW3RY9WC7e2RfU2C2bchuzWpv94tCD0OM/MNk656U4srta6yrGA6iUAQ&#10;51ZXXCj4OL2NFyCcR9ZYWyYFv+RglQ0HKSbadnyg69EXIkDYJaig9L5JpHR5SQbdxDbEwfu2rUEf&#10;ZFtI3WIX4KaWsyh6lgYrDgslNrQpKb8cf4yC3aJZf+7trSvq16/d+f283J6WXqmnUb9+AeGp9//h&#10;R3uvFczjOJ7B351wBWR2BwAA//8DAFBLAQItABQABgAIAAAAIQDb4fbL7gAAAIUBAAATAAAAAAAA&#10;AAAAAAAAAAAAAABbQ29udGVudF9UeXBlc10ueG1sUEsBAi0AFAAGAAgAAAAhAFr0LFu/AAAAFQEA&#10;AAsAAAAAAAAAAAAAAAAAHwEAAF9yZWxzLy5yZWxzUEsBAi0AFAAGAAgAAAAhANq9GTjHAAAA3gAA&#10;AA8AAAAAAAAAAAAAAAAABwIAAGRycy9kb3ducmV2LnhtbFBLBQYAAAAAAwADALcAAAD7AgAAAAA=&#10;" filled="f" stroked="f">
                <v:textbox inset="0,0,0,0">
                  <w:txbxContent>
                    <w:p w14:paraId="2F1BF38B" w14:textId="77777777" w:rsidR="00D435E4" w:rsidRDefault="00000000">
                      <w:pPr>
                        <w:spacing w:after="160" w:line="259" w:lineRule="auto"/>
                        <w:ind w:left="0" w:firstLine="0"/>
                      </w:pPr>
                      <w:r>
                        <w:rPr>
                          <w:b/>
                          <w:sz w:val="36"/>
                        </w:rPr>
                        <w:t>GYM MANAGEMENT SYSTEM</w:t>
                      </w:r>
                    </w:p>
                  </w:txbxContent>
                </v:textbox>
              </v:rect>
              <v:rect id="Rectangle 75553" o:spid="_x0000_s1078" style="position:absolute;left:52099;top:861;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byjyAAAAN4AAAAPAAAAZHJzL2Rvd25yZXYueG1sRI9Ba8JA&#10;FITvQv/D8gq96aZKrKZZRbRFj1YLaW+P7GsSmn0bslsT/fWuIPQ4zMw3TLrsTS1O1LrKsoLnUQSC&#10;OLe64kLB5/F9OAPhPLLG2jIpOJOD5eJhkGKibccfdDr4QgQIuwQVlN43iZQuL8mgG9mGOHg/tjXo&#10;g2wLqVvsAtzUchxFU2mw4rBQYkPrkvLfw59RsJ01q6+dvXRF/fa9zfbZfHOce6WeHvvVKwhPvf8P&#10;39s7reAljuMJ3O6EKyAXVwAAAP//AwBQSwECLQAUAAYACAAAACEA2+H2y+4AAACFAQAAEwAAAAAA&#10;AAAAAAAAAAAAAAAAW0NvbnRlbnRfVHlwZXNdLnhtbFBLAQItABQABgAIAAAAIQBa9CxbvwAAABUB&#10;AAALAAAAAAAAAAAAAAAAAB8BAABfcmVscy8ucmVsc1BLAQItABQABgAIAAAAIQC18byjyAAAAN4A&#10;AAAPAAAAAAAAAAAAAAAAAAcCAABkcnMvZG93bnJldi54bWxQSwUGAAAAAAMAAwC3AAAA/AIAAAAA&#10;" filled="f" stroked="f">
                <v:textbox inset="0,0,0,0">
                  <w:txbxContent>
                    <w:p w14:paraId="5F9477AB" w14:textId="77777777" w:rsidR="00D435E4" w:rsidRDefault="00000000">
                      <w:pPr>
                        <w:spacing w:after="160" w:line="259" w:lineRule="auto"/>
                        <w:ind w:left="0" w:firstLine="0"/>
                      </w:pPr>
                      <w:r>
                        <w:rPr>
                          <w:rFonts w:ascii="Calibri" w:eastAsia="Calibri" w:hAnsi="Calibri" w:cs="Calibri"/>
                          <w:sz w:val="36"/>
                        </w:rPr>
                        <w:t xml:space="preserve"> </w:t>
                      </w:r>
                    </w:p>
                  </w:txbxContent>
                </v:textbox>
              </v:rect>
              <v:rect id="Rectangle 75554" o:spid="_x0000_s1079" style="position:absolute;left:59338;top:2781;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CTXyAAAAN4AAAAPAAAAZHJzL2Rvd25yZXYueG1sRI9Ba8JA&#10;FITvQv/D8gq96aZirKZZRbRFj1YLaW+P7GsSmn0bslsT/fWuIPQ4zMw3TLrsTS1O1LrKsoLnUQSC&#10;OLe64kLB5/F9OAPhPLLG2jIpOJOD5eJhkGKibccfdDr4QgQIuwQVlN43iZQuL8mgG9mGOHg/tjXo&#10;g2wLqVvsAtzUchxFU2mw4rBQYkPrkvLfw59RsJ01q6+dvXRF/fa9zfbZfHOce6WeHvvVKwhPvf8P&#10;39s7reAljuMJ3O6EKyAXVwAAAP//AwBQSwECLQAUAAYACAAAACEA2+H2y+4AAACFAQAAEwAAAAAA&#10;AAAAAAAAAAAAAAAAW0NvbnRlbnRfVHlwZXNdLnhtbFBLAQItABQABgAIAAAAIQBa9CxbvwAAABUB&#10;AAALAAAAAAAAAAAAAAAAAB8BAABfcmVscy8ucmVsc1BLAQItABQABgAIAAAAIQA6GCTXyAAAAN4A&#10;AAAPAAAAAAAAAAAAAAAAAAcCAABkcnMvZG93bnJldi54bWxQSwUGAAAAAAMAAwC3AAAA/AIAAAAA&#10;" filled="f" stroked="f">
                <v:textbox inset="0,0,0,0">
                  <w:txbxContent>
                    <w:p w14:paraId="1EB3715C" w14:textId="77777777" w:rsidR="00D435E4" w:rsidRDefault="00000000">
                      <w:pPr>
                        <w:spacing w:after="160" w:line="259" w:lineRule="auto"/>
                        <w:ind w:left="0" w:firstLine="0"/>
                      </w:pPr>
                      <w:r>
                        <w:rPr>
                          <w:rFonts w:ascii="Calibri" w:eastAsia="Calibri" w:hAnsi="Calibri" w:cs="Calibri"/>
                          <w:color w:val="4472C4"/>
                          <w:sz w:val="36"/>
                        </w:rPr>
                        <w:t xml:space="preserve"> </w:t>
                      </w:r>
                    </w:p>
                  </w:txbxContent>
                </v:textbox>
              </v:rect>
              <v:shape id="Shape 78296" o:spid="_x0000_s1080" style="position:absolute;left:52694;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5zdxwAAAN4AAAAPAAAAZHJzL2Rvd25yZXYueG1sRI9Pa8JA&#10;FMTvBb/D8oTezMY/pDa6iggF6UE0LT0/sq9JNPs2za4mfntXEHocZuY3zHLdm1pcqXWVZQXjKAZB&#10;nFtdcaHg++tjNAfhPLLG2jIpuJGD9WrwssRU246PdM18IQKEXYoKSu+bVEqXl2TQRbYhDt6vbQ36&#10;INtC6ha7ADe1nMRxIg1WHBZKbGhbUn7OLkZBtpXTnyr5HPez/NCd/qb7ncWLUq/DfrMA4an3/+Fn&#10;e6cVvM0n7wk87oQrIFd3AAAA//8DAFBLAQItABQABgAIAAAAIQDb4fbL7gAAAIUBAAATAAAAAAAA&#10;AAAAAAAAAAAAAABbQ29udGVudF9UeXBlc10ueG1sUEsBAi0AFAAGAAgAAAAhAFr0LFu/AAAAFQEA&#10;AAsAAAAAAAAAAAAAAAAAHwEAAF9yZWxzLy5yZWxzUEsBAi0AFAAGAAgAAAAhADcLnN3HAAAA3gAA&#10;AA8AAAAAAAAAAAAAAAAABwIAAGRycy9kb3ducmV2LnhtbFBLBQYAAAAAAwADALcAAAD7AgAAAAA=&#10;" path="m,l27432,r,45720l,45720,,e" fillcolor="gray" stroked="f" strokeweight="0">
                <v:stroke miterlimit="83231f" joinstyle="miter"/>
                <v:path arrowok="t" textboxrect="0,0,27432,45720"/>
              </v:shape>
              <v:shape id="Shape 78297" o:spid="_x0000_s1081" style="position:absolute;top:5013;width:52693;height:275;visibility:visible;mso-wrap-style:square;v-text-anchor:top" coordsize="5269357,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SHAxgAAAN4AAAAPAAAAZHJzL2Rvd25yZXYueG1sRI9Ba8JA&#10;FITvQv/D8gredNMc1KRuQikUPCilKtLjI/tMgrtvQ3bVxF/fLRR6HGbmG2ZdDtaIG/W+dazgZZ6A&#10;IK6cbrlWcDx8zFYgfEDWaByTgpE8lMXTZI25dnf+ots+1CJC2OeooAmhy6X0VUMW/dx1xNE7u95i&#10;iLKvpe7xHuHWyDRJFtJiy3GhwY7eG6ou+6tVEKS5Psz2+8TtmGafI+3MMc2Umj4Pb68gAg3hP/zX&#10;3mgFy1WaLeH3TrwCsvgBAAD//wMAUEsBAi0AFAAGAAgAAAAhANvh9svuAAAAhQEAABMAAAAAAAAA&#10;AAAAAAAAAAAAAFtDb250ZW50X1R5cGVzXS54bWxQSwECLQAUAAYACAAAACEAWvQsW78AAAAVAQAA&#10;CwAAAAAAAAAAAAAAAAAfAQAAX3JlbHMvLnJlbHNQSwECLQAUAAYACAAAACEAmSEhwMYAAADeAAAA&#10;DwAAAAAAAAAAAAAAAAAHAgAAZHJzL2Rvd25yZXYueG1sUEsFBgAAAAADAAMAtwAAAPoCAAAAAA==&#10;" path="m,l5269357,r,27432l,27432,,e" fillcolor="gray" stroked="f" strokeweight="0">
                <v:stroke miterlimit="83231f" joinstyle="miter"/>
                <v:path arrowok="t" textboxrect="0,0,5269357,27432"/>
              </v:shape>
              <v:shape id="Shape 78298" o:spid="_x0000_s1082" style="position:absolute;left:52694;top:457;width:274;height:4556;visibility:visible;mso-wrap-style:square;v-text-anchor:top" coordsize="27432,455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FTwwAAAN4AAAAPAAAAZHJzL2Rvd25yZXYueG1sRE/Pa8Iw&#10;FL4P/B/CE7zNVAdVO6OIIPRqJ9uOb81bW2xeapK11b9+OQx2/Ph+b/ejaUVPzjeWFSzmCQji0uqG&#10;KwWXt9PzGoQPyBpby6TgTh72u8nTFjNtBz5TX4RKxBD2GSqoQ+gyKX1Zk0E/tx1x5L6tMxgidJXU&#10;DocYblq5TJJUGmw4NtTY0bGm8lr8GAUn/b5ZHfPL55d73Gxj+hfG9EOp2XQ8vIIINIZ/8Z871wpW&#10;6+Um7o134hWQu18AAAD//wMAUEsBAi0AFAAGAAgAAAAhANvh9svuAAAAhQEAABMAAAAAAAAAAAAA&#10;AAAAAAAAAFtDb250ZW50X1R5cGVzXS54bWxQSwECLQAUAAYACAAAACEAWvQsW78AAAAVAQAACwAA&#10;AAAAAAAAAAAAAAAfAQAAX3JlbHMvLnJlbHNQSwECLQAUAAYACAAAACEAFbfxU8MAAADeAAAADwAA&#10;AAAAAAAAAAAAAAAHAgAAZHJzL2Rvd25yZXYueG1sUEsFBgAAAAADAAMAtwAAAPcCAAAAAA==&#10;" path="m,l27432,r,455676l,455676,,e" fillcolor="gray" stroked="f" strokeweight="0">
                <v:stroke miterlimit="83231f" joinstyle="miter"/>
                <v:path arrowok="t" textboxrect="0,0,27432,455676"/>
              </v:shape>
              <v:shape id="Shape 78299" o:spid="_x0000_s1083" style="position:absolute;left:52694;top:5013;width:274;height:275;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vDMxQAAAN4AAAAPAAAAZHJzL2Rvd25yZXYueG1sRI/RasJA&#10;FETfC/7DcgXf6sYQWo2uUgqhoU+t+gGX7DUJZu/G3W2Mf+8KQh+HmTnDbHaj6cRAzreWFSzmCQji&#10;yuqWawXHQ/G6BOEDssbOMim4kYfddvKywVzbK//SsA+1iBD2OSpoQuhzKX3VkEE/tz1x9E7WGQxR&#10;ulpqh9cIN51Mk+RNGmw5LjTY02dD1Xn/ZxRcSv3j+q9bZl26KE7FUH6fs0yp2XT8WIMINIb/8LNd&#10;agXvy3S1gsedeAXk9g4AAP//AwBQSwECLQAUAAYACAAAACEA2+H2y+4AAACFAQAAEwAAAAAAAAAA&#10;AAAAAAAAAAAAW0NvbnRlbnRfVHlwZXNdLnhtbFBLAQItABQABgAIAAAAIQBa9CxbvwAAABUBAAAL&#10;AAAAAAAAAAAAAAAAAB8BAABfcmVscy8ucmVsc1BLAQItABQABgAIAAAAIQDAxvDMxQAAAN4AAAAP&#10;AAAAAAAAAAAAAAAAAAcCAABkcnMvZG93bnJldi54bWxQSwUGAAAAAAMAAwC3AAAA+QIAAAAA&#10;" path="m,l27432,r,27432l,27432,,e" fillcolor="gray" stroked="f" strokeweight="0">
                <v:stroke miterlimit="83231f" joinstyle="miter"/>
                <v:path arrowok="t" textboxrect="0,0,27432,27432"/>
              </v:shape>
              <v:shape id="Shape 78300" o:spid="_x0000_s1084" style="position:absolute;left:52968;top:5013;width:8032;height:275;visibility:visible;mso-wrap-style:square;v-text-anchor:top" coordsize="8031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8vbxgAAAN4AAAAPAAAAZHJzL2Rvd25yZXYueG1sRI9dT8Iw&#10;FIbvTfgPzTHhxkgrBFwmhRhhCTHeOPT+2B62yXo61wLj39sLEy/fvF95luvBteJMfWg8a3iYKBDE&#10;xtuGKw0f++I+AxEissXWM2m4UoD1anSzxNz6C7/TuYyVSCMcctRQx9jlUgZTk8Mw8R1x8g6+dxiT&#10;7Ctpe7ykcdfKqVIL6bDh9FBjRy81mWN5chpeP+ffm5+3rK3utod58WWNKguj9fh2eH4CEWmI/+G/&#10;9s5qeMxmKgEknIQCcvULAAD//wMAUEsBAi0AFAAGAAgAAAAhANvh9svuAAAAhQEAABMAAAAAAAAA&#10;AAAAAAAAAAAAAFtDb250ZW50X1R5cGVzXS54bWxQSwECLQAUAAYACAAAACEAWvQsW78AAAAVAQAA&#10;CwAAAAAAAAAAAAAAAAAfAQAAX3JlbHMvLnJlbHNQSwECLQAUAAYACAAAACEARWPL28YAAADeAAAA&#10;DwAAAAAAAAAAAAAAAAAHAgAAZHJzL2Rvd25yZXYueG1sUEsFBgAAAAADAAMAtwAAAPoCAAAAAA==&#10;" path="m,l803148,r,27432l,27432,,e" fillcolor="gray" stroked="f" strokeweight="0">
                <v:stroke miterlimit="83231f" joinstyle="miter"/>
                <v:path arrowok="t" textboxrect="0,0,803148,2743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550" o:spid="_x0000_s1085" type="#_x0000_t75" style="position:absolute;left:53543;top:457;width:5785;height: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aafxgAAAN4AAAAPAAAAZHJzL2Rvd25yZXYueG1sRI9dS8Mw&#10;FIbvhf2HcATvXGqxdqvLhgiCIrjPm92dNce2MzkpSbbVf28uhF2+vF88s8VgjTiTD51jBQ/jDARx&#10;7XTHjYLd9u1+AiJEZI3GMSn4pQCL+ehmhpV2F17TeRMbkUY4VKigjbGvpAx1SxbD2PXEyft23mJM&#10;0jdSe7ykcWtknmVP0mLH6aHFnl5bqn82J6vAdB8r/7jbl8vTZzP9Oh5y48tcqbvb4eUZRKQhXsP/&#10;7XetoCyKIgEknIQCcv4HAAD//wMAUEsBAi0AFAAGAAgAAAAhANvh9svuAAAAhQEAABMAAAAAAAAA&#10;AAAAAAAAAAAAAFtDb250ZW50X1R5cGVzXS54bWxQSwECLQAUAAYACAAAACEAWvQsW78AAAAVAQAA&#10;CwAAAAAAAAAAAAAAAAAfAQAAX3JlbHMvLnJlbHNQSwECLQAUAAYACAAAACEAHNmmn8YAAADeAAAA&#10;DwAAAAAAAAAAAAAAAAAHAgAAZHJzL2Rvd25yZXYueG1sUEsFBgAAAAADAAMAtwAAAPoCAAAAAA==&#10;">
                <v:imagedata r:id="rId2" o:title=""/>
              </v:shape>
              <w10:wrap type="square" anchorx="page" anchory="page"/>
            </v:group>
          </w:pict>
        </mc:Fallback>
      </mc:AlternateContent>
    </w:r>
    <w:r>
      <w:rPr>
        <w:rFonts w:ascii="Calibri" w:eastAsia="Calibri" w:hAnsi="Calibri" w:cs="Calibri"/>
        <w:sz w:val="22"/>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6B821" w14:textId="77777777" w:rsidR="00D435E4"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7CCC70FF" wp14:editId="4A17D4A2">
              <wp:simplePos x="0" y="0"/>
              <wp:positionH relativeFrom="page">
                <wp:posOffset>832409</wp:posOffset>
              </wp:positionH>
              <wp:positionV relativeFrom="page">
                <wp:posOffset>457200</wp:posOffset>
              </wp:positionV>
              <wp:extent cx="6100013" cy="528828"/>
              <wp:effectExtent l="0" t="0" r="0" b="0"/>
              <wp:wrapSquare wrapText="bothSides"/>
              <wp:docPr id="75739" name="Group 75739"/>
              <wp:cNvGraphicFramePr/>
              <a:graphic xmlns:a="http://schemas.openxmlformats.org/drawingml/2006/main">
                <a:graphicData uri="http://schemas.microsoft.com/office/word/2010/wordprocessingGroup">
                  <wpg:wgp>
                    <wpg:cNvGrpSpPr/>
                    <wpg:grpSpPr>
                      <a:xfrm>
                        <a:off x="0" y="0"/>
                        <a:ext cx="6100013" cy="528828"/>
                        <a:chOff x="0" y="0"/>
                        <a:chExt cx="6100013" cy="528828"/>
                      </a:xfrm>
                    </wpg:grpSpPr>
                    <wps:wsp>
                      <wps:cNvPr id="75746" name="Rectangle 75746"/>
                      <wps:cNvSpPr/>
                      <wps:spPr>
                        <a:xfrm>
                          <a:off x="1868754" y="53873"/>
                          <a:ext cx="4441341" cy="336571"/>
                        </a:xfrm>
                        <a:prstGeom prst="rect">
                          <a:avLst/>
                        </a:prstGeom>
                        <a:ln>
                          <a:noFill/>
                        </a:ln>
                      </wps:spPr>
                      <wps:txbx>
                        <w:txbxContent>
                          <w:p w14:paraId="49EE070A" w14:textId="77777777" w:rsidR="00D435E4" w:rsidRDefault="00000000">
                            <w:pPr>
                              <w:spacing w:after="160" w:line="259" w:lineRule="auto"/>
                              <w:ind w:left="0" w:firstLine="0"/>
                            </w:pPr>
                            <w:r>
                              <w:rPr>
                                <w:b/>
                                <w:sz w:val="36"/>
                              </w:rPr>
                              <w:t>GYM MANAGEMENT SYSTEM</w:t>
                            </w:r>
                          </w:p>
                        </w:txbxContent>
                      </wps:txbx>
                      <wps:bodyPr horzOverflow="overflow" vert="horz" lIns="0" tIns="0" rIns="0" bIns="0" rtlCol="0">
                        <a:noAutofit/>
                      </wps:bodyPr>
                    </wps:wsp>
                    <wps:wsp>
                      <wps:cNvPr id="75747" name="Rectangle 75747"/>
                      <wps:cNvSpPr/>
                      <wps:spPr>
                        <a:xfrm>
                          <a:off x="5209997" y="86106"/>
                          <a:ext cx="68712" cy="309679"/>
                        </a:xfrm>
                        <a:prstGeom prst="rect">
                          <a:avLst/>
                        </a:prstGeom>
                        <a:ln>
                          <a:noFill/>
                        </a:ln>
                      </wps:spPr>
                      <wps:txbx>
                        <w:txbxContent>
                          <w:p w14:paraId="13208A89" w14:textId="77777777" w:rsidR="00D435E4" w:rsidRDefault="00000000">
                            <w:pPr>
                              <w:spacing w:after="160" w:line="259" w:lineRule="auto"/>
                              <w:ind w:left="0" w:firstLine="0"/>
                            </w:pPr>
                            <w:r>
                              <w:rPr>
                                <w:rFonts w:ascii="Calibri" w:eastAsia="Calibri" w:hAnsi="Calibri" w:cs="Calibri"/>
                                <w:sz w:val="36"/>
                              </w:rPr>
                              <w:t xml:space="preserve"> </w:t>
                            </w:r>
                          </w:p>
                        </w:txbxContent>
                      </wps:txbx>
                      <wps:bodyPr horzOverflow="overflow" vert="horz" lIns="0" tIns="0" rIns="0" bIns="0" rtlCol="0">
                        <a:noAutofit/>
                      </wps:bodyPr>
                    </wps:wsp>
                    <wps:wsp>
                      <wps:cNvPr id="75748" name="Rectangle 75748"/>
                      <wps:cNvSpPr/>
                      <wps:spPr>
                        <a:xfrm>
                          <a:off x="5933898" y="278130"/>
                          <a:ext cx="68712" cy="309679"/>
                        </a:xfrm>
                        <a:prstGeom prst="rect">
                          <a:avLst/>
                        </a:prstGeom>
                        <a:ln>
                          <a:noFill/>
                        </a:ln>
                      </wps:spPr>
                      <wps:txbx>
                        <w:txbxContent>
                          <w:p w14:paraId="644DB795" w14:textId="77777777" w:rsidR="00D435E4" w:rsidRDefault="00000000">
                            <w:pPr>
                              <w:spacing w:after="160" w:line="259" w:lineRule="auto"/>
                              <w:ind w:left="0" w:firstLine="0"/>
                            </w:pPr>
                            <w:r>
                              <w:rPr>
                                <w:rFonts w:ascii="Calibri" w:eastAsia="Calibri" w:hAnsi="Calibri" w:cs="Calibri"/>
                                <w:color w:val="4472C4"/>
                                <w:sz w:val="36"/>
                              </w:rPr>
                              <w:t xml:space="preserve"> </w:t>
                            </w:r>
                          </w:p>
                        </w:txbxContent>
                      </wps:txbx>
                      <wps:bodyPr horzOverflow="overflow" vert="horz" lIns="0" tIns="0" rIns="0" bIns="0" rtlCol="0">
                        <a:noAutofit/>
                      </wps:bodyPr>
                    </wps:wsp>
                    <wps:wsp>
                      <wps:cNvPr id="78346" name="Shape 78346"/>
                      <wps:cNvSpPr/>
                      <wps:spPr>
                        <a:xfrm>
                          <a:off x="526943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47" name="Shape 78347"/>
                      <wps:cNvSpPr/>
                      <wps:spPr>
                        <a:xfrm>
                          <a:off x="0" y="501397"/>
                          <a:ext cx="5269357" cy="27432"/>
                        </a:xfrm>
                        <a:custGeom>
                          <a:avLst/>
                          <a:gdLst/>
                          <a:ahLst/>
                          <a:cxnLst/>
                          <a:rect l="0" t="0" r="0" b="0"/>
                          <a:pathLst>
                            <a:path w="5269357" h="27432">
                              <a:moveTo>
                                <a:pt x="0" y="0"/>
                              </a:moveTo>
                              <a:lnTo>
                                <a:pt x="5269357" y="0"/>
                              </a:lnTo>
                              <a:lnTo>
                                <a:pt x="5269357"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48" name="Shape 78348"/>
                      <wps:cNvSpPr/>
                      <wps:spPr>
                        <a:xfrm>
                          <a:off x="5269433" y="45720"/>
                          <a:ext cx="27432" cy="455676"/>
                        </a:xfrm>
                        <a:custGeom>
                          <a:avLst/>
                          <a:gdLst/>
                          <a:ahLst/>
                          <a:cxnLst/>
                          <a:rect l="0" t="0" r="0" b="0"/>
                          <a:pathLst>
                            <a:path w="27432" h="455676">
                              <a:moveTo>
                                <a:pt x="0" y="0"/>
                              </a:moveTo>
                              <a:lnTo>
                                <a:pt x="27432" y="0"/>
                              </a:lnTo>
                              <a:lnTo>
                                <a:pt x="27432" y="455676"/>
                              </a:lnTo>
                              <a:lnTo>
                                <a:pt x="0" y="455676"/>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49" name="Shape 78349"/>
                      <wps:cNvSpPr/>
                      <wps:spPr>
                        <a:xfrm>
                          <a:off x="5269433" y="501397"/>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50" name="Shape 78350"/>
                      <wps:cNvSpPr/>
                      <wps:spPr>
                        <a:xfrm>
                          <a:off x="5296865" y="501397"/>
                          <a:ext cx="803148" cy="27432"/>
                        </a:xfrm>
                        <a:custGeom>
                          <a:avLst/>
                          <a:gdLst/>
                          <a:ahLst/>
                          <a:cxnLst/>
                          <a:rect l="0" t="0" r="0" b="0"/>
                          <a:pathLst>
                            <a:path w="803148" h="27432">
                              <a:moveTo>
                                <a:pt x="0" y="0"/>
                              </a:moveTo>
                              <a:lnTo>
                                <a:pt x="803148" y="0"/>
                              </a:lnTo>
                              <a:lnTo>
                                <a:pt x="803148"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75744" name="Picture 75744"/>
                        <pic:cNvPicPr/>
                      </pic:nvPicPr>
                      <pic:blipFill>
                        <a:blip r:embed="rId1"/>
                        <a:stretch>
                          <a:fillRect/>
                        </a:stretch>
                      </pic:blipFill>
                      <pic:spPr>
                        <a:xfrm>
                          <a:off x="5354396" y="45783"/>
                          <a:ext cx="578485" cy="403416"/>
                        </a:xfrm>
                        <a:prstGeom prst="rect">
                          <a:avLst/>
                        </a:prstGeom>
                      </pic:spPr>
                    </pic:pic>
                  </wpg:wgp>
                </a:graphicData>
              </a:graphic>
            </wp:anchor>
          </w:drawing>
        </mc:Choice>
        <mc:Fallback>
          <w:pict>
            <v:group w14:anchorId="7CCC70FF" id="Group 75739" o:spid="_x0000_s1086" style="position:absolute;margin-left:65.55pt;margin-top:36pt;width:480.3pt;height:41.65pt;z-index:251672576;mso-position-horizontal-relative:page;mso-position-vertical-relative:page" coordsize="61000,52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ac0rZAUAAGQcAAAOAAAAZHJzL2Uyb0RvYy54bWzsWW1v2zYQ/j5g&#10;/0HQ98aS9W7EKYZmDQoMa9CXHyDLlCVUEgWKjp39+t0dSUl2vEbJ2gRI06AWRR6P98KHd+Kdv93X&#10;lXXDRFfyZmm7Z45tsSbj67LZLO2vX96/iW2rk2mzTivesKV9yzr77cXvv53v2gWb84JXayYsYNJ0&#10;i127tAsp28Vs1mUFq9PujLesgcGcizqV8Co2s7VId8C9rmZzxwlnOy7WreAZ6zrovVSD9gXxz3OW&#10;yY953jFpVUsbZJP0K+h3hb+zi/N0sRFpW5SZFiN9hBR1WjawaM/qMpWptRXlHVZ1mQne8VyeZbye&#10;8TwvM0Y6gDauc6TNleDblnTZLHabtjcTmPbITo9mm/19cyXaz+21AEvs2g3Ygt5Ql30uanyClNae&#10;THbbm4ztpZVBZ+g6juN6tpXBWDCP43msbJoVYPg707Liz+9PnJllZwfC7FrYHt1gge7/WeBzkbaM&#10;DNstwALXwirXSzsKIj+0rSatYaN+gq2TNpuKWaqbzEPUvbG6RQd2O2EpNw7jKPBtC23ixZGnTGJs&#10;5vu+6/muspnnhUHkIkGverpoRSevGK8tbCxtAbLQ7kpv/uqkIjUkuHzV4G/D35dVpUaxByxoJMSW&#10;3K/2pKZLHsKuFV/fgu4FF/98BAznFd8tba5bNsIaFsdR26o+NGBzRJBpCNNYmYaQ1TtOOFPi/LGV&#10;PC9J3mE1LRc4E/fbE3k1Ou3VCM2OQsAeuN+rwdxJkgRYgVdj2PfhoVfB5e5c+9RJwih5Up/SaoOV&#10;fwGfQmA5hdR+c0/zaeJ5cQKswKfzKHY9HREMVJ/VqXMS5tdxauwNxy+d0FZEXQ8DaZj4HsQjcOiR&#10;L+eR72mA+kGkjDs6c7OtOnPx7DLnLMTztTpxoa8wrWzfmCaezN9NLdpU4jxkik0LDlgtR7G0lRg4&#10;VsOp+4UTlTwKmiDiMFo1YyrNyagKlGbcPFviNtCNFTc05qlo4YgHflPpyMT9utBAJSmU9YpD59i0&#10;VYM2gFWyFNK9vEpVZKtLCXlgVdaQRM4jyCn06XkikHXytmJoqqr5xHIIaZSbYEcnNqt3lbBuUoxC&#10;9E+FzaotUt2r+WpSEpX44Pwc4mfP0qWpByxjB/80B02M8xglmv1MR83MtDQq24ScDZQ2OScYpZ9E&#10;K/NG9vMbyJRpEYS+1nY4BTDA49sTRlBAYR9BB2A+LHqqfRVArgghFHQAA+hMMJiHiRfAAphCqq2K&#10;OppE8HD7/FRk9pIANpUgKOeAvjFCzDYYRg9x1PO6F51jyrH6hp95jlefSmekVDxe8Tk+LF4UPvts&#10;aMDnAzMhQKEJnP3pP4BUbTiCqB8EYUTJ73NgVAtC0ZPkeDxENat7ATrQHahucGmeY3xOJnwFKIWC&#10;lx9AE/O5MgC0/2ab9qkyAuipMDpCqGo+UxDVcvyAEDrg7hAlQ5qrIDfQjRU3sDTPMTyn0h2u+xo+&#10;X2r4DCA7VZcJPTqhCwCEifZEdCZhHAb08XQKnbHjuT4E6WfPcY0gPwCfhtW9AXREOBV5U+leEfq8&#10;8bMtswX816UJaN25mL+/hAOz5FYwWzOpJ/GoU/Ft276BKgrcNJSrsirlLVWE4OMbhWpurssMb+fx&#10;BSA8uuOHi3kFdqDAhemG30e4G1qcieET3w8YraqyxVt2NDq2tcjwiX9UkDmhtSr2XPJsW7NGquqV&#10;YHABAqWzrijbzrbEgtUrBqUI8WFNNQG405CCyQzuVMz1RKYLAP0ASTkIhjL/R10i8ALfS6DEAYiF&#10;HD8+qktAjx/DEYZnlO9AheI4yTc1h0llCRJLCUJNkItuLqiURd/3uuyGtbLxO1ENxcGLfwEAAP//&#10;AwBQSwMECgAAAAAAAAAhAGQ5Cd7hEQAA4REAABQAAABkcnMvbWVkaWEvaW1hZ2UxLmpwZ//Y/+AA&#10;EEpGSUYAAQEBAGAAYAAA/9sAQwADAgIDAgIDAwMDBAMDBAUIBQUEBAUKBwcGCAwKDAwLCgsLDQ4S&#10;EA0OEQ4LCxAWEBETFBUVFQwPFxgWFBgSFBUU/9sAQwEDBAQFBAUJBQUJFA0LDRQUFBQUFBQUFBQU&#10;FBQUFBQUFBQUFBQUFBQUFBQUFBQUFBQUFBQUFBQUFBQUFBQUFBQU/8AAEQgAWAB+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rhf&#10;H3xu8FfDWKf+3det4rqExqbC3Jnui0hxGoiTLZbBxxyAT0BI8k+I37XV34P03UNWbwnfaB4btpRb&#10;Qa1rkB3385ziO1tQyGUYVjvMqLhc5OQCAfStFeE/AH9q7w78arn+yt32HW9nmRwzRmEzrjORGWba&#10;cAnAdxgZ3ZyB7tQAUV518LfFlz8RNJ8WapJePDb/ANs3um2RhK/uIbdzCHXIwWZkeTJz94DoAK5X&#10;9knxh4h+Jnwoj8YeJ9Tkv9Q1K6uEhZFEUKQRuY12Rr8o5RiScnJ64wAAe30V4z+zZ4s8T/Erwve+&#10;JNf1uS4h/tK6s7O1htIoYngicosrfJuLtgk4YL0worb+DXjLxR45tdevtWXTBpdnq17pthJaRuJb&#10;xIJni85yW2rlkIwAclSeBgUAel0VneH9etPE2j2+pWLl7eYNjd95WViro3oysGUj1Br55/aN/bN0&#10;X4O6sfD+mAalri8TLFH5vlsf4ANyjPqxJwcDa3zbQD6Xor5g+FH7UHjDx5ptnrFl4PfxV4caZrO/&#10;n0/bBqGl3Ax8k1uWYSqcqfMj28E5UFcH1PwP+0V4H8dSW9rHqT6Nq8xlU6TrURtblHi5kQhvlLKC&#10;GIBPykHpQB6ZRSKwYAg5B6EUtABXlf7QGreEIfDtppfi/wAcXHg+xvJd7RafdeRdX6L1iUgGTZkj&#10;dsAPQZAJz6pXyb+3ZovhxLjwH4i8SWkk9nZT3NsH+1mGJXdUdQ6qu58+U2AHToeTmgDhLz9sD4T/&#10;AA6upP8AhW/gA6pqF6Jrr+075fKLSIrhSC2+UjjaF+XAOBjpXi/7T3xY8dfFn4Z+ENT8a6R/Ycx1&#10;jUBBaJaSW6eSILQxsA5LNy03zZ55qmvibRITDZ+HPEEXh1zIyRRaGqQvtI+4Z9hmYE5+85+9XmsL&#10;NrHhLxrpJuJLy4sLyLV4JpX3vJGjNBNz3JE0Tk+kRPagDnPD/jbWvDHiLStc0+9eDUdNMZtpRxtC&#10;EFRx1HFfs74H+I+n+PPh54b8S2syW4163ja3Q/MVmdSWjx3KFXz7IfSvye8SeNdV8RfDHw1YWVvB&#10;Fo+gQPvlNsjBJG8tCC5Bw7OGYAYOH3dzj0P9m+5j8O2Xh34s6jrOpXj+HPFMOlajb3E2+3tLC5gd&#10;PPAPIIdyOuOOnNAH294N/Z8+H2hWOr+GNH8R6816khbU4rXxNcxTebIocvJFFIqKWDA/cGQRXC/G&#10;6x0f9mH9nzV9E8O+PtQ0Vfs0sGlaLcPbTSO0rEssZMXmgZd2Lbvlznjiqv7Sn7GOqfHb4iN4r0bW&#10;dJ8Ot9ljh8wJM812yjAeRgdq4GFG0HgDJPAHxf8AG79lP4ifBON9R16yTU9HLBTrGnSNNCCTgB8g&#10;MnYfMACTgE0Afod8BfENn8Pf2Q9A8R3l0lxBZ6JJqlxKCPmY75WTjuCdmPUYqT4R+JLX4X/sk6R4&#10;m1C4imW10WTWbh94xJNMXnKZ/vGSTbj1OK+Jf2d/2O/iD8YvDP26fW5vCPgu9OR5xkZr1QfvJAGA&#10;Zcj7zEDuM12v7SH7EOj/AAW+DN94l0nxfql01jLB9ps74IIbjzJVjyiqBhgWDc7uAaAPZP2d/jVH&#10;4U/YrvvFt3cR3mp6T/aM8kO4FmuJLqR4wwHIDPKv4GvzfvrzWfEF9f8AiG5+03s/nia6v2QsFkds&#10;gu2MAk9M9a9g+Jnwm0r4T/Bv4c+NNE1vVP8AhIPEct2xljl8qLyI3OxkAUOpKtHnLHqeK53T/i9r&#10;+nfD3XtE1DUm1Ky1qKMgS7WJYCRW3N97eGZWOevlJ/sUAd9+z78TfiN4H+HPiXU/Azrd6xd+ILVp&#10;bV4o5muk8i4MoWI/Mx3GEny/mHHavZV/bf0DWrg6f8XfhlHLcaa0L/aLeANNDIwBJEU2GQg+j5x2&#10;r458WMdH8E+FNDPyzus2s3C9CrXGxYlP/bKCOQe01d14P8ZW03hGC31nxW1w0rsTp2q+XeQW6qXC&#10;hI5o2CZyDxg4HBHSgD9H/wBm7xN8OtR8P6lonw61q7vtP0ufMum3skrvp2/IEamUbthKOR8zDOcG&#10;vYK+X/2G9M8MyaP4s8ReH7W3tJNUu44pxbzOyyeVvYNtdjt5mPTC+gGK+oKACvz1/ac8SXfxj8Va&#10;+JNE1bRtCsw3hmSfUoWSGC8jmMtpdbiNqrK/mQk5+VWDE/Mor9CqjuLeK7heGeJJoXG1o5FDKw9C&#10;D1oA/By4t5bO4lgnjaGeJikkcikMrA4IIPQg1p+EvEB8L+ILTUfJFzChaO4tycCeB1KSxk9gyMy5&#10;7Zr9BP2xP2J5vH99ceNvAFtEuuuN2oaOuI1vCB/rYz0EnqDgN1+9nd+eGsaLqHh/Up9O1SxuNOv7&#10;dtktrdRNHJG3oVIyKAL3i7w6PDesNDBMbvTp0FxY3mMC4t25R/Y9VYfwsrKeQa+vP+Ce/gm0+JHg&#10;b4w+FtXjZtI1S3sYXOPuMftGHX/aUhWHuorzH4W/BH4mfF/SrLT7rwLeaj4bhRRaX1zMumG2GMFo&#10;ppEbcrYG5Qjg4yADzX6E/s2/Au3+BPgeXTf3LanfT/aLtrdi6LhQiRqxALBVHLEDczO2FzgAHn37&#10;NPxom8M6lN8GPiHdLZeNPD7fZLC6uG2x6ragfuWRj1fZtwOrDB5IbH0jqml2muabdafqFtHeWN1E&#10;0M9vMu5JEYYZSO4INfFn/BR74ajxBdfDrVtLt1/t+91A6IrJw03mYaEE/wCywfH++a998D/CPxZ8&#10;LfB1tpui+NL7xNqYC75vFVy0tvHgciNFTftz0UycetAHrdraw2NrDbW8SQW8KCOOKNQqooGAoA6A&#10;Cvhj/goB8Vm8ba34e+DnhZhqGp3F7FLfpC2cTMdsEBI75Yuw7fJ719I6h4C+I/jPTb/TvEPjC30W&#10;G4gaJLjwmrWzxsRjOJA7556iQdOlfKX7MPwKPw5/ba1/QNVuP7bk8PabLqFtfzR7TK0ohCSYJPzb&#10;Z2B5PINAFb/god4P/wCEI8C/BjQrYb7LR7G6sfMUcEolouT7naT+dfIngzw/DrWpPNqDPDolgn2n&#10;UJ04KxAgbFP99yQi+7AngEj9f/j/APBOy+OPgtNKnaGG+tJvtFpLcIWj3bSjI4UhtrKxGVIIO1hy&#10;or8/vi9+yr8WvAdtHDp3hKC58NWcouQPDkr3nmyDpJMGxK7AZA+UKoLbQNzZAPnXxLr0/ifXr3VL&#10;hUjkuZNwijGEiUcJGo7KqgKB2CiqumabdazqNtYWUDXN5cyLDDDGMs7scAD8a3dD8FeKPiJ4sl03&#10;R9DvdT1qeZmktba3O5GLclhjCAE9TgCv0Z/ZD/Yxi+C8ieKvFhgv/GMiFYII8PFpykYO1v4pCOCw&#10;4AyBnJJAPM/2bI/FHws8VeHL3SvBmsa/4cvli8NW95bwusXleaZbvUGO3AQzv+7LYzGh5GBn74oo&#10;oAKKKKACsfWtB0C4mXV9W07TZJrJDIt/eQRloFHJYSMPlA65zWxXxT/wUw+JepaD4U8NeD7Cd7e2&#10;1p5rm/MZwZI4igSM+qlnLEf7C0Aeq61+3d8GtE1Z7BvEst6Y22vcWVlNLCD7OF+Ye65FausftnfB&#10;7RP7MM3jCKcajALi3Npazz/KWKfNsQ7G3KRtbBGOlfHn7Ef7J3hv43aHrXifxc1zcaba3X2C2sba&#10;Yxb5Aiu7uw5wA6AAEd81wPxM+APh3S/iLdjwP498KXvhdZUktm1DxBbJPHwC6MCRna2QDjkYoA+0&#10;P2jPjD8MdL+KngrT/FXik6Xe+EdSXV7ix/s25nMpaA+TtdEKggurde2OtegeD/2rvhl480/xBfaL&#10;r8t3baDZNqOoO1hcR+VAucsAyAt0PC5NeV/tV/ATw5+0b8NZfHPgI2OqeJLVWmiv9NZZBqccY2PC&#10;WX7zAJ8voV296+O/2dPj7pnwZ8M/EPS9V0Cz1WXWdMaG0+0W4ctMSE8mXI5iIYsVPH7vA5agD750&#10;/wDbo+DGqX0FpbeKZpLidxHGv9l3QyxOAMmOvNbX9p/4JWvx8vPiJF41ZUvNATR5bT+x7zcZFnEg&#10;l3eXjG0Bce1c7+wn+yvpt54Zk+IHjbR7e/l1PB0iyvIQUihDZ8/aRgMxHy+ijI+9Xyb4/wDAcepf&#10;HL4jaFo1oltBp15q09ta267UjitjLIUVR2CRsAKAP1q+Gnxc8KfF/S73UPCeqrqtpZ3JtJpFjdNs&#10;gUNjDAZGGHI4PPpXmV9+3V8FtNvri0m8WSedBI0T7NMumXcpIOCI8EZHUcV8L/sp/H4/BnQfibay&#10;XHknUNDaawyf+X5DsiA+vnEn/cFeON4PuY/h6nimRH+zTam2nRNjgskQkkz/AN/I/wAzQB+wHwl+&#10;PngP41XOqJ4M1RtSmsFje73WcsBUPuCHMiLu+63TPSvSK+Uv+Ccfh/TbT4FyaxDYwRapeahNDcXi&#10;oBJKiEbFZupC7mx6ZNfVtABRRRQAUUUUAFfLv7eX7P8Aq3xk8D6XrHhu2a+17w+8rCxj+/cwSBd6&#10;oO7gopA7jcBzgH6iooA/KH4BftbeIf2bpdS0WfwvDfadNs87TJGazmjuEXYZMlWwzAAMCvO0Yxzn&#10;x/4otLeeNL2/PhT/AIQy3vlS6ttHVZAsULKNrKX+Zg2N27oSTjA4r9srjR7C7ukuZ7G2muU+7NJC&#10;rOv0JGRUs1jbXL75reKVsY3OgJ/WgDzz9nzR9O8J/AHwRHp9qtrbf2JbXjxx5+aSSJZZW5PVnZj9&#10;TX5K/FbxfpHjj4s694l0vTJNP0fUb83aWMiKrKrEFgQpxknceD3r9slRUQIqhVAwFA4A9Krf2TY/&#10;8+Vv/wB+l/woA5HwX8SNK1z4O2PjXT9PmstG/str6Gx2qskcMaEhAAdoOFwADjpX5j/C/wCL2i2v&#10;7WNz43vtMu7nRNZ1O/8A9B2oZdl4JI1VgW28eaM89AcZr9blhjSLyljVY8Y2ADGPTFQDSrJSCLO3&#10;BH/TJf8ACgD8Sfir4Fn+GvxI8SeGJ1bOl30tujMOXjDZjf8A4EhVvxr334oeMrX4N/CH4b/Do6JJ&#10;PrMdgddv5ZiFjJu8sE4ySygbSCMYAr9O5dOtJpC8lrDI56s0YJP44om0+1uGDS20MjAYy8YJx6UA&#10;fLX7AfxktviB4N1rw+NOlsr7SZluZXyDCyzEhQvfI8s5yO4r6tqGCzgtcmGCOEt18tAufyqagAoo&#10;ooAw/BHjLS/iF4V07xDo0zTadfR+ZGzDDDBKsrDswYEH3FblFFABRRRQAUUUUAFFFFABRRRQAUUU&#10;UAFFFFABRRRQB//ZUEsDBBQABgAIAAAAIQBmXHhn4AAAAAsBAAAPAAAAZHJzL2Rvd25yZXYueG1s&#10;TI9NS8NAEIbvgv9hGcGb3WxDrMZsSinqqQi2Qultm0yT0OxsyG6T9N87PeltXubh/ciWk23FgL1v&#10;HGlQswgEUuHKhioNP7uPpxcQPhgqTesINVzRwzK/v8tMWrqRvnHYhkqwCfnUaKhD6FIpfVGjNX7m&#10;OiT+nVxvTWDZV7LszcjmtpXzKHqW1jTECbXpcF1jcd5erIbP0YyrWL0Pm/NpfT3skq/9RqHWjw/T&#10;6g1EwCn8wXCrz9Uh505Hd6HSi5Z1rBSjGhZz3nQDole1AHHkK0likHkm/2/IfwE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omnNK2QFAABkHAAADgAAAAAAAAAAAAAA&#10;AAA9AgAAZHJzL2Uyb0RvYy54bWxQSwECLQAKAAAAAAAAACEAZDkJ3uERAADhEQAAFAAAAAAAAAAA&#10;AAAAAADNBwAAZHJzL21lZGlhL2ltYWdlMS5qcGdQSwECLQAUAAYACAAAACEAZlx4Z+AAAAALAQAA&#10;DwAAAAAAAAAAAAAAAADgGQAAZHJzL2Rvd25yZXYueG1sUEsBAi0AFAAGAAgAAAAhADedwRi6AAAA&#10;IQEAABkAAAAAAAAAAAAAAAAA7RoAAGRycy9fcmVscy9lMm9Eb2MueG1sLnJlbHNQSwUGAAAAAAYA&#10;BgB8AQAA3hsAAAAA&#10;">
              <v:rect id="Rectangle 75746" o:spid="_x0000_s1087" style="position:absolute;left:18687;top:538;width:4441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HyAAAAN4AAAAPAAAAZHJzL2Rvd25yZXYueG1sRI9Ba8JA&#10;FITvQv/D8gq96aalaoyuIq2iR5sUrLdH9jUJzb4N2dXE/vquIPQ4zMw3zGLVm1pcqHWVZQXPowgE&#10;cW51xYWCz2w7jEE4j6yxtkwKruRgtXwYLDDRtuMPuqS+EAHCLkEFpfdNIqXLSzLoRrYhDt63bQ36&#10;INtC6ha7ADe1fImiiTRYcVgosaG3kvKf9GwU7OJm/bW3v11Rb0674+E4e89mXqmnx349B+Gp9//h&#10;e3uvFUzH09cJ3O6EKyCXfwAAAP//AwBQSwECLQAUAAYACAAAACEA2+H2y+4AAACFAQAAEwAAAAAA&#10;AAAAAAAAAAAAAAAAW0NvbnRlbnRfVHlwZXNdLnhtbFBLAQItABQABgAIAAAAIQBa9CxbvwAAABUB&#10;AAALAAAAAAAAAAAAAAAAAB8BAABfcmVscy8ucmVsc1BLAQItABQABgAIAAAAIQCNm+cHyAAAAN4A&#10;AAAPAAAAAAAAAAAAAAAAAAcCAABkcnMvZG93bnJldi54bWxQSwUGAAAAAAMAAwC3AAAA/AIAAAAA&#10;" filled="f" stroked="f">
                <v:textbox inset="0,0,0,0">
                  <w:txbxContent>
                    <w:p w14:paraId="49EE070A" w14:textId="77777777" w:rsidR="00D435E4" w:rsidRDefault="00000000">
                      <w:pPr>
                        <w:spacing w:after="160" w:line="259" w:lineRule="auto"/>
                        <w:ind w:left="0" w:firstLine="0"/>
                      </w:pPr>
                      <w:r>
                        <w:rPr>
                          <w:b/>
                          <w:sz w:val="36"/>
                        </w:rPr>
                        <w:t>GYM MANAGEMENT SYSTEM</w:t>
                      </w:r>
                    </w:p>
                  </w:txbxContent>
                </v:textbox>
              </v:rect>
              <v:rect id="Rectangle 75747" o:spid="_x0000_s1088" style="position:absolute;left:52099;top:861;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0KcyAAAAN4AAAAPAAAAZHJzL2Rvd25yZXYueG1sRI9Ba8JA&#10;FITvhf6H5RW81U2LNRqzilRFj1YLaW+P7DMJzb4N2dWk/npXKPQ4zMw3TLroTS0u1LrKsoKXYQSC&#10;OLe64kLB53HzPAHhPLLG2jIp+CUHi/njQ4qJth1/0OXgCxEg7BJUUHrfJFK6vCSDbmgb4uCdbGvQ&#10;B9kWUrfYBbip5WsUjaXBisNCiQ29l5T/HM5GwXbSLL929toV9fp7m+2z6eo49UoNnvrlDISn3v+H&#10;/9o7rSB+i0cx3O+EKyDnNwAAAP//AwBQSwECLQAUAAYACAAAACEA2+H2y+4AAACFAQAAEwAAAAAA&#10;AAAAAAAAAAAAAAAAW0NvbnRlbnRfVHlwZXNdLnhtbFBLAQItABQABgAIAAAAIQBa9CxbvwAAABUB&#10;AAALAAAAAAAAAAAAAAAAAB8BAABfcmVscy8ucmVsc1BLAQItABQABgAIAAAAIQDi10KcyAAAAN4A&#10;AAAPAAAAAAAAAAAAAAAAAAcCAABkcnMvZG93bnJldi54bWxQSwUGAAAAAAMAAwC3AAAA/AIAAAAA&#10;" filled="f" stroked="f">
                <v:textbox inset="0,0,0,0">
                  <w:txbxContent>
                    <w:p w14:paraId="13208A89" w14:textId="77777777" w:rsidR="00D435E4" w:rsidRDefault="00000000">
                      <w:pPr>
                        <w:spacing w:after="160" w:line="259" w:lineRule="auto"/>
                        <w:ind w:left="0" w:firstLine="0"/>
                      </w:pPr>
                      <w:r>
                        <w:rPr>
                          <w:rFonts w:ascii="Calibri" w:eastAsia="Calibri" w:hAnsi="Calibri" w:cs="Calibri"/>
                          <w:sz w:val="36"/>
                        </w:rPr>
                        <w:t xml:space="preserve"> </w:t>
                      </w:r>
                    </w:p>
                  </w:txbxContent>
                </v:textbox>
              </v:rect>
              <v:rect id="Rectangle 75748" o:spid="_x0000_s1089" style="position:absolute;left:59338;top:2781;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NbuxQAAAN4AAAAPAAAAZHJzL2Rvd25yZXYueG1sRE9Na8JA&#10;EL0X+h+WKfTWbCpt1egqYlviUaOg3obsmIRmZ0N2m6T+evdQ8Ph43/PlYGrRUesqywpeoxgEcW51&#10;xYWCw/77ZQLCeWSNtWVS8EcOlovHhzkm2va8oy7zhQgh7BJUUHrfJFK6vCSDLrINceAutjXoA2wL&#10;qVvsQ7ip5SiOP6TBikNDiQ2tS8p/sl+jIJ00q9PGXvui/jqnx+1x+rmfeqWen4bVDISnwd/F/+6N&#10;VjB+H7+FveFOuAJycQMAAP//AwBQSwECLQAUAAYACAAAACEA2+H2y+4AAACFAQAAEwAAAAAAAAAA&#10;AAAAAAAAAAAAW0NvbnRlbnRfVHlwZXNdLnhtbFBLAQItABQABgAIAAAAIQBa9CxbvwAAABUBAAAL&#10;AAAAAAAAAAAAAAAAAB8BAABfcmVscy8ucmVsc1BLAQItABQABgAIAAAAIQCTSNbuxQAAAN4AAAAP&#10;AAAAAAAAAAAAAAAAAAcCAABkcnMvZG93bnJldi54bWxQSwUGAAAAAAMAAwC3AAAA+QIAAAAA&#10;" filled="f" stroked="f">
                <v:textbox inset="0,0,0,0">
                  <w:txbxContent>
                    <w:p w14:paraId="644DB795" w14:textId="77777777" w:rsidR="00D435E4" w:rsidRDefault="00000000">
                      <w:pPr>
                        <w:spacing w:after="160" w:line="259" w:lineRule="auto"/>
                        <w:ind w:left="0" w:firstLine="0"/>
                      </w:pPr>
                      <w:r>
                        <w:rPr>
                          <w:rFonts w:ascii="Calibri" w:eastAsia="Calibri" w:hAnsi="Calibri" w:cs="Calibri"/>
                          <w:color w:val="4472C4"/>
                          <w:sz w:val="36"/>
                        </w:rPr>
                        <w:t xml:space="preserve"> </w:t>
                      </w:r>
                    </w:p>
                  </w:txbxContent>
                </v:textbox>
              </v:rect>
              <v:shape id="Shape 78346" o:spid="_x0000_s1090" style="position:absolute;left:52694;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8HxgAAAN4AAAAPAAAAZHJzL2Rvd25yZXYueG1sRI9Ba8JA&#10;FITvBf/D8gRvdaORKKmriCCIB7Gp9PzIviap2bcxu5r4712h0OMwM98wy3VvanGn1lWWFUzGEQji&#10;3OqKCwXnr937AoTzyBpry6TgQQ7Wq8HbElNtO/6ke+YLESDsUlRQet+kUrq8JINubBvi4P3Y1qAP&#10;si2kbrELcFPLaRQl0mDFYaHEhrYl5ZfsZhRkWxl/V8lh0s/yU/d7jY97izelRsN+8wHCU+//w3/t&#10;vVYwX8SzBF53whWQqycAAAD//wMAUEsBAi0AFAAGAAgAAAAhANvh9svuAAAAhQEAABMAAAAAAAAA&#10;AAAAAAAAAAAAAFtDb250ZW50X1R5cGVzXS54bWxQSwECLQAUAAYACAAAACEAWvQsW78AAAAVAQAA&#10;CwAAAAAAAAAAAAAAAAAfAQAAX3JlbHMvLnJlbHNQSwECLQAUAAYACAAAACEAP4q/B8YAAADeAAAA&#10;DwAAAAAAAAAAAAAAAAAHAgAAZHJzL2Rvd25yZXYueG1sUEsFBgAAAAADAAMAtwAAAPoCAAAAAA==&#10;" path="m,l27432,r,45720l,45720,,e" fillcolor="gray" stroked="f" strokeweight="0">
                <v:stroke miterlimit="83231f" joinstyle="miter"/>
                <v:path arrowok="t" textboxrect="0,0,27432,45720"/>
              </v:shape>
              <v:shape id="Shape 78347" o:spid="_x0000_s1091" style="position:absolute;top:5013;width:52693;height:275;visibility:visible;mso-wrap-style:square;v-text-anchor:top" coordsize="5269357,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IaxwAAAN4AAAAPAAAAZHJzL2Rvd25yZXYueG1sRI9Ba8JA&#10;FITvhf6H5RV6q5umoiZmlSIIPbRIrRSPj+wzCe6+DdlVE399VxB6HGbmG6ZY9taIM3W+cazgdZSA&#10;IC6dbrhSsPtZv8xA+ICs0TgmBQN5WC4eHwrMtbvwN523oRIRwj5HBXUIbS6lL2uy6EeuJY7ewXUW&#10;Q5RdJXWHlwi3RqZJMpEWG44LNba0qqk8bk9WQZDmdDWf+19uhjTbDPRldmmm1PNT/z4HEagP/+F7&#10;+0MrmM7exlO43YlXQC7+AAAA//8DAFBLAQItABQABgAIAAAAIQDb4fbL7gAAAIUBAAATAAAAAAAA&#10;AAAAAAAAAAAAAABbQ29udGVudF9UeXBlc10ueG1sUEsBAi0AFAAGAAgAAAAhAFr0LFu/AAAAFQEA&#10;AAsAAAAAAAAAAAAAAAAAHwEAAF9yZWxzLy5yZWxzUEsBAi0AFAAGAAgAAAAhAJGgAhrHAAAA3gAA&#10;AA8AAAAAAAAAAAAAAAAABwIAAGRycy9kb3ducmV2LnhtbFBLBQYAAAAAAwADALcAAAD7AgAAAAA=&#10;" path="m,l5269357,r,27432l,27432,,e" fillcolor="gray" stroked="f" strokeweight="0">
                <v:stroke miterlimit="83231f" joinstyle="miter"/>
                <v:path arrowok="t" textboxrect="0,0,5269357,27432"/>
              </v:shape>
              <v:shape id="Shape 78348" o:spid="_x0000_s1092" style="position:absolute;left:52694;top:457;width:274;height:4556;visibility:visible;mso-wrap-style:square;v-text-anchor:top" coordsize="27432,455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KJwgAAAN4AAAAPAAAAZHJzL2Rvd25yZXYueG1sRE/LisIw&#10;FN0L8w/hDrjTVB18VKMMguB2VNTltbm2xeamk8Ra5+snC8Hl4bwXq9ZUoiHnS8sKBv0EBHFmdcm5&#10;gsN+05uC8AFZY2WZFDzJw2r50Vlgqu2Df6jZhVzEEPYpKihCqFMpfVaQQd+3NXHkrtYZDBG6XGqH&#10;jxhuKjlMkrE0WHJsKLCmdUHZbXc3Cjb6OJust4fzxf392tI0I8bxSanuZ/s9BxGoDW/xy73VCibT&#10;0VfcG+/EKyCX/wAAAP//AwBQSwECLQAUAAYACAAAACEA2+H2y+4AAACFAQAAEwAAAAAAAAAAAAAA&#10;AAAAAAAAW0NvbnRlbnRfVHlwZXNdLnhtbFBLAQItABQABgAIAAAAIQBa9CxbvwAAABUBAAALAAAA&#10;AAAAAAAAAAAAAB8BAABfcmVscy8ucmVsc1BLAQItABQABgAIAAAAIQAdNtKJwgAAAN4AAAAPAAAA&#10;AAAAAAAAAAAAAAcCAABkcnMvZG93bnJldi54bWxQSwUGAAAAAAMAAwC3AAAA9gIAAAAA&#10;" path="m,l27432,r,455676l,455676,,e" fillcolor="gray" stroked="f" strokeweight="0">
                <v:stroke miterlimit="83231f" joinstyle="miter"/>
                <v:path arrowok="t" textboxrect="0,0,27432,455676"/>
              </v:shape>
              <v:shape id="Shape 78349" o:spid="_x0000_s1093" style="position:absolute;left:52694;top:5013;width:274;height:275;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9MWxQAAAN4AAAAPAAAAZHJzL2Rvd25yZXYueG1sRI/RasJA&#10;FETfC/2H5RZ8qxs1WJu6igihoU9W/YBL9poEs3fj7hrj33cLgo/DzJxhluvBtKIn5xvLCibjBARx&#10;aXXDlYLjIX9fgPABWWNrmRTcycN69fqyxEzbG/9Svw+ViBD2GSqoQ+gyKX1Zk0E/th1x9E7WGQxR&#10;ukpqh7cIN62cJslcGmw4LtTY0bam8ry/GgWXQu9c931PrZtO8lPeFz/nNFVq9DZsvkAEGsIz/GgX&#10;WsHHYpZ+wv+deAXk6g8AAP//AwBQSwECLQAUAAYACAAAACEA2+H2y+4AAACFAQAAEwAAAAAAAAAA&#10;AAAAAAAAAAAAW0NvbnRlbnRfVHlwZXNdLnhtbFBLAQItABQABgAIAAAAIQBa9CxbvwAAABUBAAAL&#10;AAAAAAAAAAAAAAAAAB8BAABfcmVscy8ucmVsc1BLAQItABQABgAIAAAAIQDIR9MWxQAAAN4AAAAP&#10;AAAAAAAAAAAAAAAAAAcCAABkcnMvZG93bnJldi54bWxQSwUGAAAAAAMAAwC3AAAA+QIAAAAA&#10;" path="m,l27432,r,27432l,27432,,e" fillcolor="gray" stroked="f" strokeweight="0">
                <v:stroke miterlimit="83231f" joinstyle="miter"/>
                <v:path arrowok="t" textboxrect="0,0,27432,27432"/>
              </v:shape>
              <v:shape id="Shape 78350" o:spid="_x0000_s1094" style="position:absolute;left:52968;top:5013;width:8032;height:275;visibility:visible;mso-wrap-style:square;v-text-anchor:top" coordsize="8031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OTGxwAAAN4AAAAPAAAAZHJzL2Rvd25yZXYueG1sRI/NTsJA&#10;FIX3JrzD5Jq4MTBFU2kKAyFqE0LcWGF/mbm0lc6d2hmhvD2zMHF5cv7yLVaDbcWZet84VjCdJCCI&#10;tTMNVwp2X8U4A+EDssHWMSm4kofVcnS3wNy4C3/SuQyViCPsc1RQh9DlUnpdk0U/cR1x9I6utxii&#10;7CtperzEcdvKpyR5kRYbjg81dvRakz6Vv1bBdp9+v/18ZG31+H5Mi4PRSVlopR7uh/UcRKAh/If/&#10;2hujYJY9pxEg4kQUkMsbAAAA//8DAFBLAQItABQABgAIAAAAIQDb4fbL7gAAAIUBAAATAAAAAAAA&#10;AAAAAAAAAAAAAABbQ29udGVudF9UeXBlc10ueG1sUEsBAi0AFAAGAAgAAAAhAFr0LFu/AAAAFQEA&#10;AAsAAAAAAAAAAAAAAAAAHwEAAF9yZWxzLy5yZWxzUEsBAi0AFAAGAAgAAAAhAFbQ5MbHAAAA3gAA&#10;AA8AAAAAAAAAAAAAAAAABwIAAGRycy9kb3ducmV2LnhtbFBLBQYAAAAAAwADALcAAAD7AgAAAAA=&#10;" path="m,l803148,r,27432l,27432,,e" fillcolor="gray" stroked="f" strokeweight="0">
                <v:stroke miterlimit="83231f" joinstyle="miter"/>
                <v:path arrowok="t" textboxrect="0,0,803148,2743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744" o:spid="_x0000_s1095" type="#_x0000_t75" style="position:absolute;left:53543;top:457;width:5785;height: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igyQAAAN4AAAAPAAAAZHJzL2Rvd25yZXYueG1sRI/NasMw&#10;EITvhb6D2EJujRzjxokbJZRCoKXQnySX3LbWxnYrrYykJO7bV4VAj8PMfMMsVoM14kQ+dI4VTMYZ&#10;COLa6Y4bBbvt+nYGIkRkjcYxKfihAKvl9dUCK+3O/EGnTWxEgnCoUEEbY19JGeqWLIax64mTd3De&#10;YkzSN1J7PCe4NTLPsqm02HFaaLGnx5bq783RKjDd87svdvvy7fjSzF+/PnPjy1yp0c3wcA8i0hD/&#10;w5f2k1ZQ3pVFAX930hWQy18AAAD//wMAUEsBAi0AFAAGAAgAAAAhANvh9svuAAAAhQEAABMAAAAA&#10;AAAAAAAAAAAAAAAAAFtDb250ZW50X1R5cGVzXS54bWxQSwECLQAUAAYACAAAACEAWvQsW78AAAAV&#10;AQAACwAAAAAAAAAAAAAAAAAfAQAAX3JlbHMvLnJlbHNQSwECLQAUAAYACAAAACEAS/9YoMkAAADe&#10;AAAADwAAAAAAAAAAAAAAAAAHAgAAZHJzL2Rvd25yZXYueG1sUEsFBgAAAAADAAMAtwAAAP0CAAAA&#10;AA==&#10;">
                <v:imagedata r:id="rId2" o:title=""/>
              </v:shape>
              <w10:wrap type="square" anchorx="page" anchory="page"/>
            </v:group>
          </w:pict>
        </mc:Fallback>
      </mc:AlternateContent>
    </w:r>
    <w:r>
      <w:rPr>
        <w:rFonts w:ascii="Calibri" w:eastAsia="Calibri" w:hAnsi="Calibri" w:cs="Calibri"/>
        <w:sz w:val="22"/>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95DAC" w14:textId="77777777" w:rsidR="00D435E4"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0F451735" wp14:editId="68980340">
              <wp:simplePos x="0" y="0"/>
              <wp:positionH relativeFrom="page">
                <wp:posOffset>832409</wp:posOffset>
              </wp:positionH>
              <wp:positionV relativeFrom="page">
                <wp:posOffset>457200</wp:posOffset>
              </wp:positionV>
              <wp:extent cx="6100013" cy="528828"/>
              <wp:effectExtent l="0" t="0" r="0" b="0"/>
              <wp:wrapSquare wrapText="bothSides"/>
              <wp:docPr id="75700" name="Group 75700"/>
              <wp:cNvGraphicFramePr/>
              <a:graphic xmlns:a="http://schemas.openxmlformats.org/drawingml/2006/main">
                <a:graphicData uri="http://schemas.microsoft.com/office/word/2010/wordprocessingGroup">
                  <wpg:wgp>
                    <wpg:cNvGrpSpPr/>
                    <wpg:grpSpPr>
                      <a:xfrm>
                        <a:off x="0" y="0"/>
                        <a:ext cx="6100013" cy="528828"/>
                        <a:chOff x="0" y="0"/>
                        <a:chExt cx="6100013" cy="528828"/>
                      </a:xfrm>
                    </wpg:grpSpPr>
                    <wps:wsp>
                      <wps:cNvPr id="75707" name="Rectangle 75707"/>
                      <wps:cNvSpPr/>
                      <wps:spPr>
                        <a:xfrm>
                          <a:off x="1868754" y="53873"/>
                          <a:ext cx="4441341" cy="336571"/>
                        </a:xfrm>
                        <a:prstGeom prst="rect">
                          <a:avLst/>
                        </a:prstGeom>
                        <a:ln>
                          <a:noFill/>
                        </a:ln>
                      </wps:spPr>
                      <wps:txbx>
                        <w:txbxContent>
                          <w:p w14:paraId="5F6722F9" w14:textId="77777777" w:rsidR="00D435E4" w:rsidRDefault="00000000">
                            <w:pPr>
                              <w:spacing w:after="160" w:line="259" w:lineRule="auto"/>
                              <w:ind w:left="0" w:firstLine="0"/>
                            </w:pPr>
                            <w:r>
                              <w:rPr>
                                <w:b/>
                                <w:sz w:val="36"/>
                              </w:rPr>
                              <w:t>GYM MANAGEMENT SYSTEM</w:t>
                            </w:r>
                          </w:p>
                        </w:txbxContent>
                      </wps:txbx>
                      <wps:bodyPr horzOverflow="overflow" vert="horz" lIns="0" tIns="0" rIns="0" bIns="0" rtlCol="0">
                        <a:noAutofit/>
                      </wps:bodyPr>
                    </wps:wsp>
                    <wps:wsp>
                      <wps:cNvPr id="75708" name="Rectangle 75708"/>
                      <wps:cNvSpPr/>
                      <wps:spPr>
                        <a:xfrm>
                          <a:off x="5209997" y="86106"/>
                          <a:ext cx="68712" cy="309679"/>
                        </a:xfrm>
                        <a:prstGeom prst="rect">
                          <a:avLst/>
                        </a:prstGeom>
                        <a:ln>
                          <a:noFill/>
                        </a:ln>
                      </wps:spPr>
                      <wps:txbx>
                        <w:txbxContent>
                          <w:p w14:paraId="599B3E07" w14:textId="77777777" w:rsidR="00D435E4" w:rsidRDefault="00000000">
                            <w:pPr>
                              <w:spacing w:after="160" w:line="259" w:lineRule="auto"/>
                              <w:ind w:left="0" w:firstLine="0"/>
                            </w:pPr>
                            <w:r>
                              <w:rPr>
                                <w:rFonts w:ascii="Calibri" w:eastAsia="Calibri" w:hAnsi="Calibri" w:cs="Calibri"/>
                                <w:sz w:val="36"/>
                              </w:rPr>
                              <w:t xml:space="preserve"> </w:t>
                            </w:r>
                          </w:p>
                        </w:txbxContent>
                      </wps:txbx>
                      <wps:bodyPr horzOverflow="overflow" vert="horz" lIns="0" tIns="0" rIns="0" bIns="0" rtlCol="0">
                        <a:noAutofit/>
                      </wps:bodyPr>
                    </wps:wsp>
                    <wps:wsp>
                      <wps:cNvPr id="75709" name="Rectangle 75709"/>
                      <wps:cNvSpPr/>
                      <wps:spPr>
                        <a:xfrm>
                          <a:off x="5933898" y="278130"/>
                          <a:ext cx="68712" cy="309679"/>
                        </a:xfrm>
                        <a:prstGeom prst="rect">
                          <a:avLst/>
                        </a:prstGeom>
                        <a:ln>
                          <a:noFill/>
                        </a:ln>
                      </wps:spPr>
                      <wps:txbx>
                        <w:txbxContent>
                          <w:p w14:paraId="3CA772BA" w14:textId="77777777" w:rsidR="00D435E4" w:rsidRDefault="00000000">
                            <w:pPr>
                              <w:spacing w:after="160" w:line="259" w:lineRule="auto"/>
                              <w:ind w:left="0" w:firstLine="0"/>
                            </w:pPr>
                            <w:r>
                              <w:rPr>
                                <w:rFonts w:ascii="Calibri" w:eastAsia="Calibri" w:hAnsi="Calibri" w:cs="Calibri"/>
                                <w:color w:val="4472C4"/>
                                <w:sz w:val="36"/>
                              </w:rPr>
                              <w:t xml:space="preserve"> </w:t>
                            </w:r>
                          </w:p>
                        </w:txbxContent>
                      </wps:txbx>
                      <wps:bodyPr horzOverflow="overflow" vert="horz" lIns="0" tIns="0" rIns="0" bIns="0" rtlCol="0">
                        <a:noAutofit/>
                      </wps:bodyPr>
                    </wps:wsp>
                    <wps:wsp>
                      <wps:cNvPr id="78336" name="Shape 78336"/>
                      <wps:cNvSpPr/>
                      <wps:spPr>
                        <a:xfrm>
                          <a:off x="526943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37" name="Shape 78337"/>
                      <wps:cNvSpPr/>
                      <wps:spPr>
                        <a:xfrm>
                          <a:off x="0" y="501397"/>
                          <a:ext cx="5269357" cy="27432"/>
                        </a:xfrm>
                        <a:custGeom>
                          <a:avLst/>
                          <a:gdLst/>
                          <a:ahLst/>
                          <a:cxnLst/>
                          <a:rect l="0" t="0" r="0" b="0"/>
                          <a:pathLst>
                            <a:path w="5269357" h="27432">
                              <a:moveTo>
                                <a:pt x="0" y="0"/>
                              </a:moveTo>
                              <a:lnTo>
                                <a:pt x="5269357" y="0"/>
                              </a:lnTo>
                              <a:lnTo>
                                <a:pt x="5269357"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38" name="Shape 78338"/>
                      <wps:cNvSpPr/>
                      <wps:spPr>
                        <a:xfrm>
                          <a:off x="5269433" y="45720"/>
                          <a:ext cx="27432" cy="455676"/>
                        </a:xfrm>
                        <a:custGeom>
                          <a:avLst/>
                          <a:gdLst/>
                          <a:ahLst/>
                          <a:cxnLst/>
                          <a:rect l="0" t="0" r="0" b="0"/>
                          <a:pathLst>
                            <a:path w="27432" h="455676">
                              <a:moveTo>
                                <a:pt x="0" y="0"/>
                              </a:moveTo>
                              <a:lnTo>
                                <a:pt x="27432" y="0"/>
                              </a:lnTo>
                              <a:lnTo>
                                <a:pt x="27432" y="455676"/>
                              </a:lnTo>
                              <a:lnTo>
                                <a:pt x="0" y="455676"/>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39" name="Shape 78339"/>
                      <wps:cNvSpPr/>
                      <wps:spPr>
                        <a:xfrm>
                          <a:off x="5269433" y="501397"/>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40" name="Shape 78340"/>
                      <wps:cNvSpPr/>
                      <wps:spPr>
                        <a:xfrm>
                          <a:off x="5296865" y="501397"/>
                          <a:ext cx="803148" cy="27432"/>
                        </a:xfrm>
                        <a:custGeom>
                          <a:avLst/>
                          <a:gdLst/>
                          <a:ahLst/>
                          <a:cxnLst/>
                          <a:rect l="0" t="0" r="0" b="0"/>
                          <a:pathLst>
                            <a:path w="803148" h="27432">
                              <a:moveTo>
                                <a:pt x="0" y="0"/>
                              </a:moveTo>
                              <a:lnTo>
                                <a:pt x="803148" y="0"/>
                              </a:lnTo>
                              <a:lnTo>
                                <a:pt x="803148"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75705" name="Picture 75705"/>
                        <pic:cNvPicPr/>
                      </pic:nvPicPr>
                      <pic:blipFill>
                        <a:blip r:embed="rId1"/>
                        <a:stretch>
                          <a:fillRect/>
                        </a:stretch>
                      </pic:blipFill>
                      <pic:spPr>
                        <a:xfrm>
                          <a:off x="5354396" y="45783"/>
                          <a:ext cx="578485" cy="403416"/>
                        </a:xfrm>
                        <a:prstGeom prst="rect">
                          <a:avLst/>
                        </a:prstGeom>
                      </pic:spPr>
                    </pic:pic>
                  </wpg:wgp>
                </a:graphicData>
              </a:graphic>
            </wp:anchor>
          </w:drawing>
        </mc:Choice>
        <mc:Fallback>
          <w:pict>
            <v:group w14:anchorId="0F451735" id="Group 75700" o:spid="_x0000_s1096" style="position:absolute;margin-left:65.55pt;margin-top:36pt;width:480.3pt;height:41.65pt;z-index:251673600;mso-position-horizontal-relative:page;mso-position-vertical-relative:page" coordsize="61000,52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kG41agUAAGQcAAAOAAAAZHJzL2Uyb0RvYy54bWzsWW1v2zYQ/j5g&#10;/0HQ98Z6tSQjTjE0a1FgWIO+/ACZpixhkihQdOzs1+/uSEqy4zVO1jVAmwa1KPJ4vDvyuTvxLl/v&#10;m9q55bKvRLt0/QvPdXjLxLpqN0v3y+e3r1LX6VXervNatHzp3vHefX316y+Xu27BA1GKes2lA0za&#10;frHrlm6pVLeYzXpW8ibvL0THWxgshGxyBa9yM1vLfAfcm3oWeN58thNy3UnBeN9D77UedK+If1Fw&#10;pj4URc+VUy9dkE3Rr6TfFf7Ori7zxUbmXVkxI0b+BCmavGph0YHVda5yZyure6yaiknRi0JdMNHM&#10;RFFUjJMOoI3vHWnzToptR7psFrtNN5gJTHtkpyezZX/evpPdp+5GgiV23QZsQW+oy76QDT5BSmdP&#10;JrsbTMb3ymHQOfc9z/ND12EwFgdpGqTapqwEw9+bxsrfvz5xZpedHQiz6+B49KMF+v9mgU9l3nEy&#10;bL8AC9xIp1ov3SROvMR12ryBg/oRjk7ebmru6G4yD1EPxuoXPdjthKX8dJ4mceQ6aJMwTUJtEmuz&#10;KIr8MPK1zcJwHic+Egyq54tO9uodF42DjaUrQRY6XfntH73SpJYEl69b/G3F26qu9Sj2gAWthNhS&#10;+9We1AxoNexaifUd6F4K+fcHwHBRi93SFablIqxhcRx1nfp9CzZHBNmGtI2VbUhVvxGEMy3Ob1sl&#10;iorkHVczcsFm4nn7TrsKTujUrtJRRSHgDDy8q3HgZVkGBwR2NYVzPz/cVdhyPzB76mXzJPuuexrg&#10;aqOVf4I9zU7vKZn9/D3NwjDN4HjAngZJ6ocmIlioPu+mkt/4eTY1BV9oN5U8tJNQlznZZ4J0nkUh&#10;xCPY0KO9DJIoNACN4iSg0YnPZVvtc9F3WT8L8XytPS70lbbF9q1tomf+amrR5QrnIVNsOuBgjRzl&#10;0tVi4FgDXvezICp1FDRBxHG0bqdUhpNVFSjtuH12xG2kmypuaexT04KLB37n0lkjah4gACpJoWxQ&#10;HDqnpq1btAGswnJI94o615GtqRTkgXXVQBIZJJBTGO95IpD16q7maKq6/cgLCGmUm2BHLzerN7V0&#10;bnOMQvRPh826K3PTa/gaUhKV+OD8AuLnwNKnqQcsUw//DAdDjPM4JZrDTE/PZEYanW1CzgZK25wT&#10;jDJMopVFq4b5LWTKtAhC32g7egEM8Pj2HSMooHDIi0ZgJigjSnIWMPW5iiFXhBAKE8EAJhOMg3kW&#10;xrAAppD6qKKONhE8PD7/KzIHSQCbWhCUc0TfFCH2GIyjhzgaeD2IzinlVH3Lzz6nq59LZ6V8wScb&#10;8fUj4nPIcEd8Pja7HQPn4P1HkOoDRxCN4nieUPL7HBg1glD0JDmeDlHD6kGAjnQHqltc2ucUn2cT&#10;vgCUQsGPH0CHz5URoI/8VIEwaTPbU2F0glDdfKYgauT4BiF0xN0hSsY0V0NupJsqbmFpn1N4nkt3&#10;uC64u5f0FtNYhGz/I6W3EWSn+oJoQCd0PSa9jYNsns5j+ng6hc7UC/0IgvSz57hWkG+AT8vqwQA6&#10;ITwXeefSvSD0eeNnV7EF/DelCWjdu5h/uIQDs9RWctcwac7i0eTyr233Cqoo4JOrVVVX6o4qQuCd&#10;UKj29qZieDuPL4d3/IBSDXagwIXphj9GuFtanInhE98PGK3qqsNbdjQ6to3I8Il/VJA5obUu9lwL&#10;tm14q3T1SnK4AIHSWV9WXe86csGbFYdShHy/plt68LNKcsXgTsVeTzBTABgGSMpRMJT5X+oScRhH&#10;YQZ3bIBYyPHTo7oE9EQpGAd9VORBheI4ybc1h7PKEiSWFoSaIBfdXFApi77vTdkNa2XTd6Iai4NX&#10;/wAAAP//AwBQSwMECgAAAAAAAAAhAGQ5Cd7hEQAA4REAABQAAABkcnMvbWVkaWEvaW1hZ2UxLmpw&#10;Z//Y/+AAEEpGSUYAAQEBAGAAYAAA/9sAQwADAgIDAgIDAwMDBAMDBAUIBQUEBAUKBwcGCAwKDAwL&#10;CgsLDQ4SEA0OEQ4LCxAWEBETFBUVFQwPFxgWFBgSFBUU/9sAQwEDBAQFBAUJBQUJFA0LDRQUFBQU&#10;FBQUFBQUFBQUFBQUFBQUFBQUFBQUFBQUFBQUFBQUFBQUFBQUFBQUFBQUFBQU/8AAEQgAWAB+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rhfH3xu8FfDWKf+3det4rqExqbC3Jnui0hxGoiTLZbBxxyAT0BI8k+I37XV34P03UNWbwnf&#10;aB4btpRbQa1rkB3385ziO1tQyGUYVjvMqLhc5OQCAfStFeE/AH9q7w78arn+yt32HW9nmRwzRmEz&#10;rjORGWbacAnAdxgZ3ZyB7tQAUV518LfFlz8RNJ8WapJePDb/ANs3um2RhK/uIbdzCHXIwWZkeTJz&#10;94DoAK5X9knxh4h+Jnwoj8YeJ9Tkv9Q1K6uEhZFEUKQRuY12Rr8o5RiScnJ64wAAe30V4z+zZ4s8&#10;T/Erwve+JNf1uS4h/tK6s7O1htIoYngicosrfJuLtgk4YL0worb+DXjLxR45tdevtWXTBpdnq17p&#10;thJaRuJbxIJni85yW2rlkIwAclSeBgUAel0VneH9etPE2j2+pWLl7eYNjd95WViro3oysGUj1Br5&#10;5/aN/bN0X4O6sfD+mAalri8TLFH5vlsf4ANyjPqxJwcDa3zbQD6Xor5g+FH7UHjDx5ptnrFl4Pfx&#10;V4caZrO/n0/bBqGl3Ax8k1uWYSqcqfMj28E5UFcH1PwP+0V4H8dSW9rHqT6Nq8xlU6TrURtblHi5&#10;kQhvlLKCGIBPykHpQB6ZRSKwYAg5B6EUtABXlf7QGreEIfDtppfi/wAcXHg+xvJd7RafdeRdX6L1&#10;iUgGTZkjdsAPQZAJz6pXyb+3ZovhxLjwH4i8SWkk9nZT3NsH+1mGJXdUdQ6qu58+U2AHToeTmgDh&#10;Lz9sD4T/AA6upP8AhW/gA6pqF6Jrr+075fKLSIrhSC2+UjjaF+XAOBjpXi/7T3xY8dfFn4Z+ENT8&#10;a6R/Ycx1jUBBaJaSW6eSILQxsA5LNy03zZ55qmvibRITDZ+HPEEXh1zIyRRaGqQvtI+4Z9hmYE5+&#10;85+9XmsLNrHhLxrpJuJLy4sLyLV4JpX3vJGjNBNz3JE0Tk+kRPagDnPD/jbWvDHiLStc0+9eDUdN&#10;MZtpRxtCEFRx1HFfs74H+I+n+PPh54b8S2syW4163ja3Q/MVmdSWjx3KFXz7IfSvye8SeNdV8RfD&#10;Hw1YWVvBFo+gQPvlNsjBJG8tCC5Bw7OGYAYOH3dzj0P9m+5j8O2Xh34s6jrOpXj+HPFMOlajb3E2&#10;+3tLC5gdPPAPIIdyOuOOnNAH294N/Z8+H2hWOr+GNH8R6816khbU4rXxNcxTebIocvJFFIqKWDA/&#10;cGQRXC/G6x0f9mH9nzV9E8O+PtQ0Vfs0sGlaLcPbTSO0rEssZMXmgZd2Lbvlznjiqv7Sn7GOqfHb&#10;4iN4r0bWdJ8Ot9ljh8wJM812yjAeRgdq4GFG0HgDJPAHxf8AG79lP4ifBON9R16yTU9HLBTrGnSN&#10;NCCTgB8gMnYfMACTgE0Afod8BfENn8Pf2Q9A8R3l0lxBZ6JJqlxKCPmY75WTjuCdmPUYqT4R+JLX&#10;4X/sk6R4m1C4imW10WTWbh94xJNMXnKZ/vGSTbj1OK+Jf2d/2O/iD8YvDP26fW5vCPgu9OR5xkZr&#10;1QfvJAGAZcj7zEDuM12v7SH7EOj/AAW+DN94l0nxfql01jLB9ps74IIbjzJVjyiqBhgWDc7uAaAP&#10;ZP2d/jVH4U/YrvvFt3cR3mp6T/aM8kO4FmuJLqR4wwHIDPKv4GvzfvrzWfEF9f8AiG5+03s/nia6&#10;v2QsFkdsgu2MAk9M9a9g+Jnwm0r4T/Bv4c+NNE1vVP8AhIPEct2xljl8qLyI3OxkAUOpKtHnLHqe&#10;K53T/i9r+nfD3XtE1DUm1Ky1qKMgS7WJYCRW3N97eGZWOevlJ/sUAd9+z78TfiN4H+HPiXU/Azrd&#10;6xd+ILVpbV4o5muk8i4MoWI/Mx3GEny/mHHavZV/bf0DWrg6f8XfhlHLcaa0L/aLeANNDIwBJEU2&#10;GQg+j5x2r458WMdH8E+FNDPyzus2s3C9CrXGxYlP/bKCOQe01d14P8ZW03hGC31nxW1w0rsTp2q+&#10;XeQW6qXChI5o2CZyDxg4HBHSgD9H/wBm7xN8OtR8P6lonw61q7vtP0ufMum3skrvp2/IEamUbthK&#10;OR8zDOcGvYK+X/2G9M8MyaP4s8ReH7W3tJNUu44pxbzOyyeVvYNtdjt5mPTC+gGK+oKACvz1/ac8&#10;SXfxj8Va+JNE1bRtCsw3hmSfUoWSGC8jmMtpdbiNqrK/mQk5+VWDE/Mor9CqjuLeK7heGeJJoXG1&#10;o5FDKw9CD1oA/By4t5bO4lgnjaGeJikkcikMrA4IIPQg1p+EvEB8L+ILTUfJFzChaO4tycCeB1KS&#10;xk9gyMy57Zr9BP2xP2J5vH99ceNvAFtEuuuN2oaOuI1vCB/rYz0EnqDgN1+9nd+eGsaLqHh/Up9O&#10;1SxuNOv7dtktrdRNHJG3oVIyKAL3i7w6PDesNDBMbvTp0FxY3mMC4t25R/Y9VYfwsrKeQa+vP+Ce&#10;/gm0+JHgb4w+FtXjZtI1S3sYXOPuMftGHX/aUhWHuorzH4W/BH4mfF/SrLT7rwLeaj4bhRRaX1zM&#10;umG2GMFoppEbcrYG5Qjg4yADzX6E/s2/Au3+BPgeXTf3LanfT/aLtrdi6LhQiRqxALBVHLEDczO2&#10;FzgAHn37NPxom8M6lN8GPiHdLZeNPD7fZLC6uG2x6ragfuWRj1fZtwOrDB5IbH0jqml2muabdafq&#10;FtHeWN1E0M9vMu5JEYYZSO4INfFn/BR74ajxBdfDrVtLt1/t+91A6IrJw03mYaEE/wCywfH++a99&#10;8D/CPxZ8LfB1tpui+NL7xNqYC75vFVy0tvHgciNFTftz0UycetAHrdraw2NrDbW8SQW8KCOOKNQq&#10;ooGAoA6ACvhj/goB8Vm8ba34e+DnhZhqGp3F7FLfpC2cTMdsEBI75Yuw7fJ719I6h4C+I/jPTb/T&#10;vEPjC30WG4gaJLjwmrWzxsRjOJA7556iQdOlfKX7MPwKPw5/ba1/QNVuP7bk8PabLqFtfzR7TK0o&#10;hCSYJPzbZ2B5PINAFb/god4P/wCEI8C/BjQrYb7LR7G6sfMUcEolouT7naT+dfIngzw/DrWpPNqD&#10;PDolgn2nUJ04KxAgbFP99yQi+7AngEj9f/j/APBOy+OPgtNKnaGG+tJvtFpLcIWj3bSjI4UhtrKx&#10;GVIIO1hyor8/vi9+yr8WvAdtHDp3hKC58NWcouQPDkr3nmyDpJMGxK7AZA+UKoLbQNzZAPnXxLr0&#10;/ifXr3VLhUjkuZNwijGEiUcJGo7KqgKB2CiqumabdazqNtYWUDXN5cyLDDDGMs7scAD8a3dD8FeK&#10;PiJ4sl03R9DvdT1qeZmktba3O5GLclhjCAE9TgCv0Z/ZD/Yxi+C8ieKvFhgv/GMiFYII8PFpykYO&#10;1v4pCOCw4AyBnJJAPM/2bI/FHws8VeHL3SvBmsa/4cvli8NW95bwusXleaZbvUGO3AQzv+7LYzGh&#10;5GBn74oooAKKKKACsfWtB0C4mXV9W07TZJrJDIt/eQRloFHJYSMPlA65zWxXxT/wUw+JepaD4U8N&#10;eD7Cd7e21p5rm/MZwZI4igSM+qlnLEf7C0Aeq61+3d8GtE1Z7BvEst6Y22vcWVlNLCD7OF+Ye65F&#10;ausftnfB7RP7MM3jCKcajALi3Npazz/KWKfNsQ7G3KRtbBGOlfHn7Ef7J3hv43aHrXifxc1zcaba&#10;3X2C2sbaYxb5Aiu7uw5wA6AAEd81wPxM+APh3S/iLdjwP498KXvhdZUktm1DxBbJPHwC6MCRna2Q&#10;DjkYoA+0P2jPjD8MdL+KngrT/FXik6Xe+EdSXV7ix/s25nMpaA+TtdEKggurde2OtegeD/2rvhl4&#10;80/xBfaLr8t3baDZNqOoO1hcR+VAucsAyAt0PC5NeV/tV/ATw5+0b8NZfHPgI2OqeJLVWmiv9NZZ&#10;BqccY2PCWX7zAJ8voV296+O/2dPj7pnwZ8M/EPS9V0Cz1WXWdMaG0+0W4ctMSE8mXI5iIYsVPH7v&#10;A5agD750/wDbo+DGqX0FpbeKZpLidxHGv9l3QyxOAMmOvNbX9p/4JWvx8vPiJF41ZUvNATR5bT+x&#10;7zcZFnEgl3eXjG0Bce1c7+wn+yvpt54Zk+IHjbR7e/l1PB0iyvIQUihDZ8/aRgMxHy+ijI+9Xyb4&#10;/wDAcepfHL4jaFo1oltBp15q09ta267UjitjLIUVR2CRsAKAP1q+Gnxc8KfF/S73UPCeqrqtpZ3J&#10;tJpFjdNsgUNjDAZGGHI4PPpXmV9+3V8FtNvri0m8WSedBI0T7NMumXcpIOCI8EZHUcV8L/sp/H4/&#10;BnQfibayXHknUNDaawyf+X5DsiA+vnEn/cFeON4PuY/h6nimRH+zTam2nRNjgskQkkz/AN/I/wAz&#10;QB+wHwl+PngP41XOqJ4M1RtSmsFje73WcsBUPuCHMiLu+63TPSvSK+Uv+Ccfh/TbT4FyaxDYwRap&#10;eahNDcXioBJKiEbFZupC7mx6ZNfVtABRRRQAUUUUAFfLv7eX7P8Aq3xk8D6XrHhu2a+17w+8rCxj&#10;+/cwSBd6oO7gopA7jcBzgH6iooA/KH4BftbeIf2bpdS0WfwvDfadNs87TJGazmjuEXYZMlWwzAAM&#10;CvO0Yxznx/4otLeeNL2/PhT/AIQy3vlS6ttHVZAsULKNrKX+Zg2N27oSTjA4r9srjR7C7ukuZ7G2&#10;muU+7NJCrOv0JGRUs1jbXL75reKVsY3OgJ/WgDzz9nzR9O8J/AHwRHp9qtrbf2JbXjxx5+aSSJZZ&#10;W5PVnZj9TX5K/FbxfpHjj4s694l0vTJNP0fUb83aWMiKrKrEFgQpxknceD3r9slRUQIqhVAwFA4A&#10;9Krf2TY/8+Vv/wB+l/woA5HwX8SNK1z4O2PjXT9PmstG/str6Gx2qskcMaEhAAdoOFwADjpX5j/C&#10;/wCL2i2v7WNz43vtMu7nRNZ1O/8A9B2oZdl4JI1VgW28eaM89AcZr9blhjSLyljVY8Y2ADGPTFQD&#10;SrJSCLO3BH/TJf8ACgD8Sfir4Fn+GvxI8SeGJ1bOl30tujMOXjDZjf8A4EhVvxr334oeMrX4N/CH&#10;4b/Do6JJPrMdgddv5ZiFjJu8sE4ySygbSCMYAr9O5dOtJpC8lrDI56s0YJP44om0+1uGDS20MjAY&#10;y8YJx6UAfLX7AfxktviB4N1rw+NOlsr7SZluZXyDCyzEhQvfI8s5yO4r6tqGCzgtcmGCOEt18tAu&#10;fyqagAooooAw/BHjLS/iF4V07xDo0zTadfR+ZGzDDDBKsrDswYEH3FblFFABRRRQAUUUUAFFFFAB&#10;RRRQAUUUUAFFFFABRRRQB//ZUEsDBBQABgAIAAAAIQBmXHhn4AAAAAsBAAAPAAAAZHJzL2Rvd25y&#10;ZXYueG1sTI9NS8NAEIbvgv9hGcGb3WxDrMZsSinqqQi2Qultm0yT0OxsyG6T9N87PeltXubh/ciW&#10;k23FgL1vHGlQswgEUuHKhioNP7uPpxcQPhgqTesINVzRwzK/v8tMWrqRvnHYhkqwCfnUaKhD6FIp&#10;fVGjNX7mOiT+nVxvTWDZV7LszcjmtpXzKHqW1jTECbXpcF1jcd5erIbP0YyrWL0Pm/NpfT3skq/9&#10;RqHWjw/T6g1EwCn8wXCrz9Uh505Hd6HSi5Z1rBSjGhZz3nQDole1AHHkK0likHkm/2/IfwE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rJBuNWoFAABkHAAADgAAAAAA&#10;AAAAAAAAAAA9AgAAZHJzL2Uyb0RvYy54bWxQSwECLQAKAAAAAAAAACEAZDkJ3uERAADhEQAAFAAA&#10;AAAAAAAAAAAAAADTBwAAZHJzL21lZGlhL2ltYWdlMS5qcGdQSwECLQAUAAYACAAAACEAZlx4Z+AA&#10;AAALAQAADwAAAAAAAAAAAAAAAADmGQAAZHJzL2Rvd25yZXYueG1sUEsBAi0AFAAGAAgAAAAhADed&#10;wRi6AAAAIQEAABkAAAAAAAAAAAAAAAAA8xoAAGRycy9fcmVscy9lMm9Eb2MueG1sLnJlbHNQSwUG&#10;AAAAAAYABgB8AQAA5BsAAAAA&#10;">
              <v:rect id="Rectangle 75707" o:spid="_x0000_s1097" style="position:absolute;left:18687;top:538;width:4441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ftcxwAAAN4AAAAPAAAAZHJzL2Rvd25yZXYueG1sRI9Ba8JA&#10;FITvBf/D8oTemo2CTYyuImrRY6tC9PbIviah2bchuzVpf323UOhxmJlvmOV6MI24U+dqywomUQyC&#10;uLC65lLB5fzylIJwHlljY5kUfJGD9Wr0sMRM257f6H7ypQgQdhkqqLxvMyldUZFBF9mWOHjvtjPo&#10;g+xKqTvsA9w0chrHz9JgzWGhwpa2FRUfp0+j4JC2m+vRfvdls78d8td8vjvPvVKP42GzAOFp8P/h&#10;v/ZRK0hmSZzA751wBeTqBwAA//8DAFBLAQItABQABgAIAAAAIQDb4fbL7gAAAIUBAAATAAAAAAAA&#10;AAAAAAAAAAAAAABbQ29udGVudF9UeXBlc10ueG1sUEsBAi0AFAAGAAgAAAAhAFr0LFu/AAAAFQEA&#10;AAsAAAAAAAAAAAAAAAAAHwEAAF9yZWxzLy5yZWxzUEsBAi0AFAAGAAgAAAAhAHS9+1zHAAAA3gAA&#10;AA8AAAAAAAAAAAAAAAAABwIAAGRycy9kb3ducmV2LnhtbFBLBQYAAAAAAwADALcAAAD7AgAAAAA=&#10;" filled="f" stroked="f">
                <v:textbox inset="0,0,0,0">
                  <w:txbxContent>
                    <w:p w14:paraId="5F6722F9" w14:textId="77777777" w:rsidR="00D435E4" w:rsidRDefault="00000000">
                      <w:pPr>
                        <w:spacing w:after="160" w:line="259" w:lineRule="auto"/>
                        <w:ind w:left="0" w:firstLine="0"/>
                      </w:pPr>
                      <w:r>
                        <w:rPr>
                          <w:b/>
                          <w:sz w:val="36"/>
                        </w:rPr>
                        <w:t>GYM MANAGEMENT SYSTEM</w:t>
                      </w:r>
                    </w:p>
                  </w:txbxContent>
                </v:textbox>
              </v:rect>
              <v:rect id="Rectangle 75708" o:spid="_x0000_s1098" style="position:absolute;left:52099;top:861;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m8uwwAAAN4AAAAPAAAAZHJzL2Rvd25yZXYueG1sRE/LisIw&#10;FN0L/kO4gjtNHfDVMYqMii61Cs7sLs2dttjclCbaOl8/WQguD+e9WLWmFA+qXWFZwWgYgSBOrS44&#10;U3A57wYzEM4jaywtk4InOVgtu50Fxto2fKJH4jMRQtjFqCD3voqldGlOBt3QVsSB+7W1QR9gnUld&#10;YxPCTSk/omgiDRYcGnKs6Cun9JbcjYL9rFp/H+xfk5Xbn/31eJ1vznOvVL/Xrj9BeGr9W/xyH7SC&#10;6Xgahb3hTrgCcvkPAAD//wMAUEsBAi0AFAAGAAgAAAAhANvh9svuAAAAhQEAABMAAAAAAAAAAAAA&#10;AAAAAAAAAFtDb250ZW50X1R5cGVzXS54bWxQSwECLQAUAAYACAAAACEAWvQsW78AAAAVAQAACwAA&#10;AAAAAAAAAAAAAAAfAQAAX3JlbHMvLnJlbHNQSwECLQAUAAYACAAAACEABSJvLsMAAADeAAAADwAA&#10;AAAAAAAAAAAAAAAHAgAAZHJzL2Rvd25yZXYueG1sUEsFBgAAAAADAAMAtwAAAPcCAAAAAA==&#10;" filled="f" stroked="f">
                <v:textbox inset="0,0,0,0">
                  <w:txbxContent>
                    <w:p w14:paraId="599B3E07" w14:textId="77777777" w:rsidR="00D435E4" w:rsidRDefault="00000000">
                      <w:pPr>
                        <w:spacing w:after="160" w:line="259" w:lineRule="auto"/>
                        <w:ind w:left="0" w:firstLine="0"/>
                      </w:pPr>
                      <w:r>
                        <w:rPr>
                          <w:rFonts w:ascii="Calibri" w:eastAsia="Calibri" w:hAnsi="Calibri" w:cs="Calibri"/>
                          <w:sz w:val="36"/>
                        </w:rPr>
                        <w:t xml:space="preserve"> </w:t>
                      </w:r>
                    </w:p>
                  </w:txbxContent>
                </v:textbox>
              </v:rect>
              <v:rect id="Rectangle 75709" o:spid="_x0000_s1099" style="position:absolute;left:59338;top:2781;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sq1yAAAAN4AAAAPAAAAZHJzL2Rvd25yZXYueG1sRI9Pa8JA&#10;FMTvhX6H5RW81U0LrUnMKtI/6LFqIfX2yD6TYPZtyK4m+uldoeBxmJnfMNl8MI04UedqywpexhEI&#10;4sLqmksFv9vv5xiE88gaG8uk4EwO5rPHhwxTbXte02njSxEg7FJUUHnfplK6oiKDbmxb4uDtbWfQ&#10;B9mVUnfYB7hp5GsUvUuDNYeFClv6qKg4bI5GwTJuF38re+nL5mu3zH/y5HObeKVGT8NiCsLT4O/h&#10;//ZKK5i8TaIEbnfCFZCzKwAAAP//AwBQSwECLQAUAAYACAAAACEA2+H2y+4AAACFAQAAEwAAAAAA&#10;AAAAAAAAAAAAAAAAW0NvbnRlbnRfVHlwZXNdLnhtbFBLAQItABQABgAIAAAAIQBa9CxbvwAAABUB&#10;AAALAAAAAAAAAAAAAAAAAB8BAABfcmVscy8ucmVsc1BLAQItABQABgAIAAAAIQBqbsq1yAAAAN4A&#10;AAAPAAAAAAAAAAAAAAAAAAcCAABkcnMvZG93bnJldi54bWxQSwUGAAAAAAMAAwC3AAAA/AIAAAAA&#10;" filled="f" stroked="f">
                <v:textbox inset="0,0,0,0">
                  <w:txbxContent>
                    <w:p w14:paraId="3CA772BA" w14:textId="77777777" w:rsidR="00D435E4" w:rsidRDefault="00000000">
                      <w:pPr>
                        <w:spacing w:after="160" w:line="259" w:lineRule="auto"/>
                        <w:ind w:left="0" w:firstLine="0"/>
                      </w:pPr>
                      <w:r>
                        <w:rPr>
                          <w:rFonts w:ascii="Calibri" w:eastAsia="Calibri" w:hAnsi="Calibri" w:cs="Calibri"/>
                          <w:color w:val="4472C4"/>
                          <w:sz w:val="36"/>
                        </w:rPr>
                        <w:t xml:space="preserve"> </w:t>
                      </w:r>
                    </w:p>
                  </w:txbxContent>
                </v:textbox>
              </v:rect>
              <v:shape id="Shape 78336" o:spid="_x0000_s1100" style="position:absolute;left:52694;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Mx6xgAAAN4AAAAPAAAAZHJzL2Rvd25yZXYueG1sRI9Ba8JA&#10;FITvBf/D8oTemo1NSSW6iggF6UFqKp4f2WcSzb6N2dXEf98tCB6HmfmGmS8H04gbda62rGASxSCI&#10;C6trLhXsf7/epiCcR9bYWCYFd3KwXIxe5php2/OObrkvRYCwy1BB5X2bSemKigy6yLbEwTvazqAP&#10;siul7rAPcNPI9zhOpcGaw0KFLa0rKs751SjI1zI51On3ZPgofvrTJdluLF6Veh0PqxkIT4N/hh/t&#10;jVbwOU2SFP7vhCsgF38AAAD//wMAUEsBAi0AFAAGAAgAAAAhANvh9svuAAAAhQEAABMAAAAAAAAA&#10;AAAAAAAAAAAAAFtDb250ZW50X1R5cGVzXS54bWxQSwECLQAUAAYACAAAACEAWvQsW78AAAAVAQAA&#10;CwAAAAAAAAAAAAAAAAAfAQAAX3JlbHMvLnJlbHNQSwECLQAUAAYACAAAACEAZ4zMesYAAADeAAAA&#10;DwAAAAAAAAAAAAAAAAAHAgAAZHJzL2Rvd25yZXYueG1sUEsFBgAAAAADAAMAtwAAAPoCAAAAAA==&#10;" path="m,l27432,r,45720l,45720,,e" fillcolor="gray" stroked="f" strokeweight="0">
                <v:stroke miterlimit="83231f" joinstyle="miter"/>
                <v:path arrowok="t" textboxrect="0,0,27432,45720"/>
              </v:shape>
              <v:shape id="Shape 78337" o:spid="_x0000_s1101" style="position:absolute;top:5013;width:52693;height:275;visibility:visible;mso-wrap-style:square;v-text-anchor:top" coordsize="5269357,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nFnxwAAAN4AAAAPAAAAZHJzL2Rvd25yZXYueG1sRI/NasMw&#10;EITvgb6D2EJuiVwHGseNbEqh0ENCyQ+lx8Xa2qbSylhKYufpq0Igx2FmvmHW5WCNOFPvW8cKnuYJ&#10;COLK6ZZrBcfD+ywD4QOyRuOYFIzkoSweJmvMtbvwjs77UIsIYZ+jgiaELpfSVw1Z9HPXEUfvx/UW&#10;Q5R9LXWPlwi3RqZJ8iwtthwXGuzoraHqd3+yCoI0p6vZfH9xO6arz5G25piulJo+Dq8vIAIN4R6+&#10;tT+0gmW2WCzh/068ArL4AwAA//8DAFBLAQItABQABgAIAAAAIQDb4fbL7gAAAIUBAAATAAAAAAAA&#10;AAAAAAAAAAAAAABbQ29udGVudF9UeXBlc10ueG1sUEsBAi0AFAAGAAgAAAAhAFr0LFu/AAAAFQEA&#10;AAsAAAAAAAAAAAAAAAAAHwEAAF9yZWxzLy5yZWxzUEsBAi0AFAAGAAgAAAAhAMmmcWfHAAAA3gAA&#10;AA8AAAAAAAAAAAAAAAAABwIAAGRycy9kb3ducmV2LnhtbFBLBQYAAAAAAwADALcAAAD7AgAAAAA=&#10;" path="m,l5269357,r,27432l,27432,,e" fillcolor="gray" stroked="f" strokeweight="0">
                <v:stroke miterlimit="83231f" joinstyle="miter"/>
                <v:path arrowok="t" textboxrect="0,0,5269357,27432"/>
              </v:shape>
              <v:shape id="Shape 78338" o:spid="_x0000_s1102" style="position:absolute;left:52694;top:457;width:274;height:4556;visibility:visible;mso-wrap-style:square;v-text-anchor:top" coordsize="27432,455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H0wgAAAN4AAAAPAAAAZHJzL2Rvd25yZXYueG1sRE/LisIw&#10;FN0L/kO4wuw01YKPapRBENyOI84sr821LTY3nSTW6tdPFoLLw3mvNp2pRUvOV5YVjEcJCOLc6ooL&#10;Bcfv3XAOwgdkjbVlUvAgD5t1v7fCTNs7f1F7CIWIIewzVFCG0GRS+rwkg35kG+LIXawzGCJ0hdQO&#10;7zHc1HKSJFNpsOLYUGJD25Ly6+FmFOz0aTHb7o+/Z/f8s5VpU8bpj1Ifg+5zCSJQF97il3uvFczm&#10;aRr3xjvxCsj1PwAAAP//AwBQSwECLQAUAAYACAAAACEA2+H2y+4AAACFAQAAEwAAAAAAAAAAAAAA&#10;AAAAAAAAW0NvbnRlbnRfVHlwZXNdLnhtbFBLAQItABQABgAIAAAAIQBa9CxbvwAAABUBAAALAAAA&#10;AAAAAAAAAAAAAB8BAABfcmVscy8ucmVsc1BLAQItABQABgAIAAAAIQBFMKH0wgAAAN4AAAAPAAAA&#10;AAAAAAAAAAAAAAcCAABkcnMvZG93bnJldi54bWxQSwUGAAAAAAMAAwC3AAAA9gIAAAAA&#10;" path="m,l27432,r,455676l,455676,,e" fillcolor="gray" stroked="f" strokeweight="0">
                <v:stroke miterlimit="83231f" joinstyle="miter"/>
                <v:path arrowok="t" textboxrect="0,0,27432,455676"/>
              </v:shape>
              <v:shape id="Shape 78339" o:spid="_x0000_s1103" style="position:absolute;left:52694;top:5013;width:274;height:275;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BrxgAAAN4AAAAPAAAAZHJzL2Rvd25yZXYueG1sRI/RasJA&#10;FETfC/2H5Qp9qxs1tBpdRYTQ4FO1fsAle02C2bvp7jbGv+8Kgo/DzJxhVpvBtKIn5xvLCibjBARx&#10;aXXDlYLTT/4+B+EDssbWMim4kYfN+vVlhZm2Vz5QfwyViBD2GSqoQ+gyKX1Zk0E/th1x9M7WGQxR&#10;ukpqh9cIN62cJsmHNNhwXKixo11N5eX4ZxT8FvrbdV+31LrpJD/nfbG/pKlSb6NhuwQRaAjP8KNd&#10;aAWf89lsAfc78QrI9T8AAAD//wMAUEsBAi0AFAAGAAgAAAAhANvh9svuAAAAhQEAABMAAAAAAAAA&#10;AAAAAAAAAAAAAFtDb250ZW50X1R5cGVzXS54bWxQSwECLQAUAAYACAAAACEAWvQsW78AAAAVAQAA&#10;CwAAAAAAAAAAAAAAAAAfAQAAX3JlbHMvLnJlbHNQSwECLQAUAAYACAAAACEAkEGga8YAAADeAAAA&#10;DwAAAAAAAAAAAAAAAAAHAgAAZHJzL2Rvd25yZXYueG1sUEsFBgAAAAADAAMAtwAAAPoCAAAAAA==&#10;" path="m,l27432,r,27432l,27432,,e" fillcolor="gray" stroked="f" strokeweight="0">
                <v:stroke miterlimit="83231f" joinstyle="miter"/>
                <v:path arrowok="t" textboxrect="0,0,27432,27432"/>
              </v:shape>
              <v:shape id="Shape 78340" o:spid="_x0000_s1104" style="position:absolute;left:52968;top:5013;width:8032;height:275;visibility:visible;mso-wrap-style:square;v-text-anchor:top" coordsize="8031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XIbxwAAAN4AAAAPAAAAZHJzL2Rvd25yZXYueG1sRI/NTsJA&#10;FIX3Jr7D5JK4MTAVQZvCQAjahBA3FtlfZi5ttXOndEYob+8sSFyenL9882VvG3GmzteOFTyNEhDE&#10;2pmaSwVfu3yYgvAB2WDjmBRcycNycX83x8y4C3/SuQiliCPsM1RQhdBmUnpdkUU/ci1x9I6usxii&#10;7EppOrzEcdvIcZK8SIs1x4cKW1pXpH+KX6tgu59+v50+0qZ8fD9O84PRSZFrpR4G/WoGIlAf/sO3&#10;9sYoeE2fJxEg4kQUkIs/AAAA//8DAFBLAQItABQABgAIAAAAIQDb4fbL7gAAAIUBAAATAAAAAAAA&#10;AAAAAAAAAAAAAABbQ29udGVudF9UeXBlc10ueG1sUEsBAi0AFAAGAAgAAAAhAFr0LFu/AAAAFQEA&#10;AAsAAAAAAAAAAAAAAAAAHwEAAF9yZWxzLy5yZWxzUEsBAi0AFAAGAAgAAAAhANMJchvHAAAA3gAA&#10;AA8AAAAAAAAAAAAAAAAABwIAAGRycy9kb3ducmV2LnhtbFBLBQYAAAAAAwADALcAAAD7AgAAAAA=&#10;" path="m,l803148,r,27432l,27432,,e" fillcolor="gray" stroked="f" strokeweight="0">
                <v:stroke miterlimit="83231f" joinstyle="miter"/>
                <v:path arrowok="t" textboxrect="0,0,803148,2743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705" o:spid="_x0000_s1105" type="#_x0000_t75" style="position:absolute;left:53543;top:457;width:5785;height: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UT7yAAAAN4AAAAPAAAAZHJzL2Rvd25yZXYueG1sRI9BawIx&#10;FITvBf9DeIK3mu2ibrs1SikIlkJtrZfeXjevu6vJy5JE3f77piB4HGbmG2a+7K0RJ/KhdazgbpyB&#10;IK6cbrlWsPtc3d6DCBFZo3FMCn4pwHIxuJljqd2ZP+i0jbVIEA4lKmhi7EopQ9WQxTB2HXHyfpy3&#10;GJP0tdQezwlujcyzbCYttpwWGuzouaHqsD1aBaZ9efeT3VexOb7WD2/779z4IldqNOyfHkFE6uM1&#10;fGmvtYJiWmRT+L+TroBc/AEAAP//AwBQSwECLQAUAAYACAAAACEA2+H2y+4AAACFAQAAEwAAAAAA&#10;AAAAAAAAAAAAAAAAW0NvbnRlbnRfVHlwZXNdLnhtbFBLAQItABQABgAIAAAAIQBa9CxbvwAAABUB&#10;AAALAAAAAAAAAAAAAAAAAB8BAABfcmVscy8ucmVsc1BLAQItABQABgAIAAAAIQCy2UT7yAAAAN4A&#10;AAAPAAAAAAAAAAAAAAAAAAcCAABkcnMvZG93bnJldi54bWxQSwUGAAAAAAMAAwC3AAAA/AIAAAAA&#10;">
                <v:imagedata r:id="rId2" o:title=""/>
              </v:shape>
              <w10:wrap type="square" anchorx="page" anchory="page"/>
            </v:group>
          </w:pict>
        </mc:Fallback>
      </mc:AlternateContent>
    </w:r>
    <w:r>
      <w:rPr>
        <w:rFonts w:ascii="Calibri" w:eastAsia="Calibri" w:hAnsi="Calibri" w:cs="Calibri"/>
        <w:sz w:val="22"/>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0DED1" w14:textId="77777777" w:rsidR="00D435E4"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68C151BA" wp14:editId="5B6938C4">
              <wp:simplePos x="0" y="0"/>
              <wp:positionH relativeFrom="page">
                <wp:posOffset>832409</wp:posOffset>
              </wp:positionH>
              <wp:positionV relativeFrom="page">
                <wp:posOffset>457200</wp:posOffset>
              </wp:positionV>
              <wp:extent cx="6100013" cy="528828"/>
              <wp:effectExtent l="0" t="0" r="0" b="0"/>
              <wp:wrapSquare wrapText="bothSides"/>
              <wp:docPr id="75661" name="Group 75661"/>
              <wp:cNvGraphicFramePr/>
              <a:graphic xmlns:a="http://schemas.openxmlformats.org/drawingml/2006/main">
                <a:graphicData uri="http://schemas.microsoft.com/office/word/2010/wordprocessingGroup">
                  <wpg:wgp>
                    <wpg:cNvGrpSpPr/>
                    <wpg:grpSpPr>
                      <a:xfrm>
                        <a:off x="0" y="0"/>
                        <a:ext cx="6100013" cy="528828"/>
                        <a:chOff x="0" y="0"/>
                        <a:chExt cx="6100013" cy="528828"/>
                      </a:xfrm>
                    </wpg:grpSpPr>
                    <wps:wsp>
                      <wps:cNvPr id="75668" name="Rectangle 75668"/>
                      <wps:cNvSpPr/>
                      <wps:spPr>
                        <a:xfrm>
                          <a:off x="1868754" y="53873"/>
                          <a:ext cx="4441341" cy="336571"/>
                        </a:xfrm>
                        <a:prstGeom prst="rect">
                          <a:avLst/>
                        </a:prstGeom>
                        <a:ln>
                          <a:noFill/>
                        </a:ln>
                      </wps:spPr>
                      <wps:txbx>
                        <w:txbxContent>
                          <w:p w14:paraId="4EF7FC39" w14:textId="77777777" w:rsidR="00D435E4" w:rsidRDefault="00000000">
                            <w:pPr>
                              <w:spacing w:after="160" w:line="259" w:lineRule="auto"/>
                              <w:ind w:left="0" w:firstLine="0"/>
                            </w:pPr>
                            <w:r>
                              <w:rPr>
                                <w:b/>
                                <w:sz w:val="36"/>
                              </w:rPr>
                              <w:t>GYM MANAGEMENT SYSTEM</w:t>
                            </w:r>
                          </w:p>
                        </w:txbxContent>
                      </wps:txbx>
                      <wps:bodyPr horzOverflow="overflow" vert="horz" lIns="0" tIns="0" rIns="0" bIns="0" rtlCol="0">
                        <a:noAutofit/>
                      </wps:bodyPr>
                    </wps:wsp>
                    <wps:wsp>
                      <wps:cNvPr id="75669" name="Rectangle 75669"/>
                      <wps:cNvSpPr/>
                      <wps:spPr>
                        <a:xfrm>
                          <a:off x="5209997" y="86106"/>
                          <a:ext cx="68712" cy="309679"/>
                        </a:xfrm>
                        <a:prstGeom prst="rect">
                          <a:avLst/>
                        </a:prstGeom>
                        <a:ln>
                          <a:noFill/>
                        </a:ln>
                      </wps:spPr>
                      <wps:txbx>
                        <w:txbxContent>
                          <w:p w14:paraId="3AFE1FD2" w14:textId="77777777" w:rsidR="00D435E4" w:rsidRDefault="00000000">
                            <w:pPr>
                              <w:spacing w:after="160" w:line="259" w:lineRule="auto"/>
                              <w:ind w:left="0" w:firstLine="0"/>
                            </w:pPr>
                            <w:r>
                              <w:rPr>
                                <w:rFonts w:ascii="Calibri" w:eastAsia="Calibri" w:hAnsi="Calibri" w:cs="Calibri"/>
                                <w:sz w:val="36"/>
                              </w:rPr>
                              <w:t xml:space="preserve"> </w:t>
                            </w:r>
                          </w:p>
                        </w:txbxContent>
                      </wps:txbx>
                      <wps:bodyPr horzOverflow="overflow" vert="horz" lIns="0" tIns="0" rIns="0" bIns="0" rtlCol="0">
                        <a:noAutofit/>
                      </wps:bodyPr>
                    </wps:wsp>
                    <wps:wsp>
                      <wps:cNvPr id="75670" name="Rectangle 75670"/>
                      <wps:cNvSpPr/>
                      <wps:spPr>
                        <a:xfrm>
                          <a:off x="5933898" y="278130"/>
                          <a:ext cx="68712" cy="309679"/>
                        </a:xfrm>
                        <a:prstGeom prst="rect">
                          <a:avLst/>
                        </a:prstGeom>
                        <a:ln>
                          <a:noFill/>
                        </a:ln>
                      </wps:spPr>
                      <wps:txbx>
                        <w:txbxContent>
                          <w:p w14:paraId="1E8FDB5A" w14:textId="77777777" w:rsidR="00D435E4" w:rsidRDefault="00000000">
                            <w:pPr>
                              <w:spacing w:after="160" w:line="259" w:lineRule="auto"/>
                              <w:ind w:left="0" w:firstLine="0"/>
                            </w:pPr>
                            <w:r>
                              <w:rPr>
                                <w:rFonts w:ascii="Calibri" w:eastAsia="Calibri" w:hAnsi="Calibri" w:cs="Calibri"/>
                                <w:color w:val="4472C4"/>
                                <w:sz w:val="36"/>
                              </w:rPr>
                              <w:t xml:space="preserve"> </w:t>
                            </w:r>
                          </w:p>
                        </w:txbxContent>
                      </wps:txbx>
                      <wps:bodyPr horzOverflow="overflow" vert="horz" lIns="0" tIns="0" rIns="0" bIns="0" rtlCol="0">
                        <a:noAutofit/>
                      </wps:bodyPr>
                    </wps:wsp>
                    <wps:wsp>
                      <wps:cNvPr id="78326" name="Shape 78326"/>
                      <wps:cNvSpPr/>
                      <wps:spPr>
                        <a:xfrm>
                          <a:off x="526943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27" name="Shape 78327"/>
                      <wps:cNvSpPr/>
                      <wps:spPr>
                        <a:xfrm>
                          <a:off x="0" y="501397"/>
                          <a:ext cx="5269357" cy="27432"/>
                        </a:xfrm>
                        <a:custGeom>
                          <a:avLst/>
                          <a:gdLst/>
                          <a:ahLst/>
                          <a:cxnLst/>
                          <a:rect l="0" t="0" r="0" b="0"/>
                          <a:pathLst>
                            <a:path w="5269357" h="27432">
                              <a:moveTo>
                                <a:pt x="0" y="0"/>
                              </a:moveTo>
                              <a:lnTo>
                                <a:pt x="5269357" y="0"/>
                              </a:lnTo>
                              <a:lnTo>
                                <a:pt x="5269357"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28" name="Shape 78328"/>
                      <wps:cNvSpPr/>
                      <wps:spPr>
                        <a:xfrm>
                          <a:off x="5269433" y="45720"/>
                          <a:ext cx="27432" cy="455676"/>
                        </a:xfrm>
                        <a:custGeom>
                          <a:avLst/>
                          <a:gdLst/>
                          <a:ahLst/>
                          <a:cxnLst/>
                          <a:rect l="0" t="0" r="0" b="0"/>
                          <a:pathLst>
                            <a:path w="27432" h="455676">
                              <a:moveTo>
                                <a:pt x="0" y="0"/>
                              </a:moveTo>
                              <a:lnTo>
                                <a:pt x="27432" y="0"/>
                              </a:lnTo>
                              <a:lnTo>
                                <a:pt x="27432" y="455676"/>
                              </a:lnTo>
                              <a:lnTo>
                                <a:pt x="0" y="455676"/>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29" name="Shape 78329"/>
                      <wps:cNvSpPr/>
                      <wps:spPr>
                        <a:xfrm>
                          <a:off x="5269433" y="501397"/>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30" name="Shape 78330"/>
                      <wps:cNvSpPr/>
                      <wps:spPr>
                        <a:xfrm>
                          <a:off x="5296865" y="501397"/>
                          <a:ext cx="803148" cy="27432"/>
                        </a:xfrm>
                        <a:custGeom>
                          <a:avLst/>
                          <a:gdLst/>
                          <a:ahLst/>
                          <a:cxnLst/>
                          <a:rect l="0" t="0" r="0" b="0"/>
                          <a:pathLst>
                            <a:path w="803148" h="27432">
                              <a:moveTo>
                                <a:pt x="0" y="0"/>
                              </a:moveTo>
                              <a:lnTo>
                                <a:pt x="803148" y="0"/>
                              </a:lnTo>
                              <a:lnTo>
                                <a:pt x="803148"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75666" name="Picture 75666"/>
                        <pic:cNvPicPr/>
                      </pic:nvPicPr>
                      <pic:blipFill>
                        <a:blip r:embed="rId1"/>
                        <a:stretch>
                          <a:fillRect/>
                        </a:stretch>
                      </pic:blipFill>
                      <pic:spPr>
                        <a:xfrm>
                          <a:off x="5354396" y="45783"/>
                          <a:ext cx="578485" cy="403416"/>
                        </a:xfrm>
                        <a:prstGeom prst="rect">
                          <a:avLst/>
                        </a:prstGeom>
                      </pic:spPr>
                    </pic:pic>
                  </wpg:wgp>
                </a:graphicData>
              </a:graphic>
            </wp:anchor>
          </w:drawing>
        </mc:Choice>
        <mc:Fallback>
          <w:pict>
            <v:group w14:anchorId="68C151BA" id="Group 75661" o:spid="_x0000_s1106" style="position:absolute;margin-left:65.55pt;margin-top:36pt;width:480.3pt;height:41.65pt;z-index:251674624;mso-position-horizontal-relative:page;mso-position-vertical-relative:page" coordsize="61000,52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zV6maQUAAGQcAAAOAAAAZHJzL2Uyb0RvYy54bWzsWe9u2zYQ/z5g&#10;7yDoe2P9l2zEKYZmDQoMa9B2DyDTlCVMEgWKjp09/e6OpCQ7WeNkXQJkaVCLIo/HuyN/dyfe+ft9&#10;Uzs3XPaVaJeuf+a5Dm+ZWFftZun+8e3ju8x1epW367wWLV+6t7x331/8/NP5rlvwQJSiXnPpAJO2&#10;X+y6pVsq1S1ms56VvMn7M9HxFgYLIZtcwavczNYy3wH3pp4FnpfMdkKuOykY73vovdSD7gXxLwrO&#10;1Oei6Lly6qULsin6lfS7wt/ZxXm+2Mi8KytmxMifIEWTVy0sOrC6zFXubGV1h1VTMSl6UagzJpqZ&#10;KIqKcdIBtPG9I22upNh2pMtmsdt0g5nAtEd2ejJb9vvNley+dtcSLLHrNmALekNd9oVs8AlSOnsy&#10;2e1gMr5XDoPOxPc8zw9dh8FYHGRZkGmbshIMf2caK3/9/sSZXXZ2IMyug+PRjxbo/50FvpZ5x8mw&#10;/QIscC2dar100zhJ4Li2eQMH9Qscnbzd1NzR3WQeoh6M1S96sNs9lvKzJEvjyHXQJmGWhtok1mZR&#10;FPlh5GubhWESpz4SDKrni0726oqLxsHG0pUgC52u/Oa3XmlSS4LL1y3+tuJjVdd6FHvAglZCbKn9&#10;ak9qBhGuhl0rsb4F3Ush//oMGC5qsVu6wrRchDUsjqOuU39qweaIINuQtrGyDanqD4JwpsX5ZatE&#10;UZG842pGLthMLcOz7Or8/l2dW0PAGXh4V+PAm8/nKe1qBuc+OdxV2HI/MHvqzZOUmD/bnsZWlf/L&#10;nqZwFu9BKnSbw33ans7DMJsD6AGpQZr5oYkIFqovu6l0wkbovHagZmGQ2E0lD+2k1PWoDQ2SeRRC&#10;PLobqoI0Cg1AozgNaKcn+GRb7XPRd1k/C/F8rT0u9JW2xfatbaJn/m5q0eUK5yFTbDrgYI0c5dLV&#10;YuBYA173myAqdRQ0QcRxtG6nVIaTVRUo7bh9dsRtpJsqbmnsU9MCrIDfqXTWiJoHCIBKUigbFIfO&#10;qWnrFm0Aq7Ac0r2iznVkayoFeWBdNZBEBinkFAhjUuhOIOvVbc3RVHX7hRcQ0ig3wY5eblYfaunc&#10;5BiF6J8Om3VX5qbX8DWkZg3gg/MLiJ8DS5+mHrDMPPwzHAwxzuOUaA4zPT2TGWl0tgk5Gyhtc07Q&#10;bJhEK4tWDfNbyJRpEYS+0Xb0AmgXfHvGCAoohLCnve0IzBRlRElO8rT6XMWQK0IIhYlgAJMJxgDZ&#10;MIYFMIXUR1Xvvc0/p8fnP0XmIAlgUwuCco7omyLEHoNx9BBHA68H0TmlnKpv+dnndPVT6ayUb/hk&#10;I75eIz6H75YRn/QhdjI+8RTawDl4/xGk+sARRKM4TlJKTcCLPTtGjSAUPUmOp0PUsHoQoCPdgeoW&#10;l/Y5xefJhG8ApVDw+gPo8Ak6AvSxn58jQO8LoxOE6uYLBVEjxw8IoSPuDlEyprkaciPdVHELS/uc&#10;wvNUusN1wd29pbeYxiJk+9eU3sJn/3F6q28CHhE+50mWxPTxdB86My/0IwjSL57jWkF+AD4tqwcD&#10;6ITwVOSdSveG0JeNn13FFvDflCagdedi/uESDsxSW8ldw6Q5iUeTyz+33TuoooBPrlZVXalbqgiB&#10;d0Kh2pvriuHtPL4c3vEPl0xAgQvTDT8ltJYWZ2L4xPcDRqu66vCWHY2ObSMyfOIfFWTu0VoXey4F&#10;2za8Vbp6JTlcgEDprC+rrncdueDNikMpQn5aU00A/KySXDG4U7HXE8wUAIYBknIUDGX+h7pEHMZR&#10;OAf1AbGQ42dHdQnoiTJwYeijIg8qFMdJvq05nFSWILG0INQEuejmgkpZdO9iym5YK5u+E9VYHLz4&#10;GwAA//8DAFBLAwQKAAAAAAAAACEAZDkJ3uERAADhEQAAFAAAAGRycy9tZWRpYS9pbWFnZTEuanBn&#10;/9j/4AAQSkZJRgABAQEAYABgAAD/2wBDAAMCAgMCAgMDAwMEAwMEBQgFBQQEBQoHBwYIDAoMDAsK&#10;CwsNDhIQDQ4RDgsLEBYQERMUFRUVDA8XGBYUGBIUFRT/2wBDAQMEBAUEBQkFBQkUDQsNFBQUFBQU&#10;FBQUFBQUFBQUFBQUFBQUFBQUFBQUFBQUFBQUFBQUFBQUFBQUFBQUFBQUFBT/wAARCABYAH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uF8ffG7wV8NYp/7d163iuoTGpsLcme6LSHEaiJMtlsHHHIBPQEjyT4jftdXfg/TdQ1ZvCd9o&#10;Hhu2lFtBrWuQHffznOI7W1DIZRhWO8youFzk5AIB9K0V4T8Af2rvDvxquf7K3fYdb2eZHDNGYTOu&#10;M5EZZtpwCcB3GBndnIHu1ABRXnXwt8WXPxE0nxZqkl48Nv8A2ze6bZGEr+4ht3MIdcjBZmR5MnP3&#10;gOgArlf2SfGHiH4mfCiPxh4n1OS/1DUrq4SFkURQpBG5jXZGvyjlGJJycnrjAAB7fRXjP7NnizxP&#10;8SvC974k1/W5LiH+0rqzs7WG0ihieCJyiyt8m4u2CThgvTCitv4NeMvFHjm116+1ZdMGl2erXum2&#10;ElpG4lvEgmeLznJbauWQjAByVJ4GBQB6XRWd4f1608TaPb6lYuXt5g2N33lZWKujejKwZSPUGvnn&#10;9o39s3Rfg7qx8P6YBqWuLxMsUfm+Wx/gA3KM+rEnBwNrfNtAPpeivmD4UftQeMPHmm2esWXg9/FX&#10;hxpms7+fT9sGoaXcDHyTW5ZhKpyp8yPbwTlQVwfU/A/7RXgfx1Jb2sepPo2rzGVTpOtRG1uUeLmR&#10;CG+UsoIYgE/KQelAHplFIrBgCDkHoRS0AFeV/tAat4Qh8O2ml+L/ABxceD7G8l3tFp915F1fovWJ&#10;SAZNmSN2wA9BkAnPqlfJv7dmi+HEuPAfiLxJaST2dlPc2wf7WYYld1R1Dqq7nz5TYAdOh5OaAOEv&#10;P2wPhP8ADq6k/wCFb+ADqmoXomuv7Tvl8otIiuFILb5SONoX5cA4GOleL/tPfFjx18Wfhn4Q1Pxr&#10;pH9hzHWNQEFolpJbp5IgtDGwDks3LTfNnnmqa+JtEhMNn4c8QReHXMjJFFoapC+0j7hn2GZgTn7z&#10;n71eaws2seEvGukm4kvLiwvItXgmlfe8kaM0E3PckTROT6RE9qAOc8P+Nta8MeItK1zT714NR00x&#10;m2lHG0IQVHHUcV+zvgf4j6f48+HnhvxLazJbjXreNrdD8xWZ1JaPHcoVfPsh9K/J7xJ411XxF8Mf&#10;DVhZW8EWj6BA++U2yMEkby0ILkHDs4ZgBg4fd3OPQ/2b7mPw7ZeHfizqOs6leP4c8Uw6VqNvcTb7&#10;e0sLmB088A8gh3I6446c0Afb3g39nz4faFY6v4Y0fxHrzXqSFtTitfE1zFN5sihy8kUUiopYMD9w&#10;ZBFcL8brHR/2Yf2fNX0Tw74+1DRV+zSwaVotw9tNI7SsSyxkxeaBl3Ytu+XOeOKq/tKfsY6p8dvi&#10;I3ivRtZ0nw632WOHzAkzzXbKMB5GB2rgYUbQeAMk8AfF/wAbv2U/iJ8E431HXrJNT0csFOsadI00&#10;IJOAHyAydh8wAJOATQB+h3wF8Q2fw9/ZD0DxHeXSXEFnokmqXEoI+ZjvlZOO4J2Y9RipPhH4ktfh&#10;f+yTpHibULiKZbXRZNZuH3jEk0xecpn+8ZJNuPU4r4l/Z3/Y7+IPxi8M/bp9bm8I+C705HnGRmvV&#10;B+8kAYBlyPvMQO4zXa/tIfsQ6P8ABb4M33iXSfF+qXTWMsH2mzvgghuPMlWPKKoGGBYNzu4BoA9k&#10;/Z3+NUfhT9iu+8W3dxHeanpP9ozyQ7gWa4kupHjDAcgM8q/ga/N++vNZ8QX1/wCIbn7Tez+eJrq/&#10;ZCwWR2yC7YwCT0z1r2D4mfCbSvhP8G/hz400TW9U/wCEg8Ry3bGWOXyovIjc7GQBQ6kq0ecsep4r&#10;ndP+L2v6d8Pde0TUNSbUrLWooyBLtYlgJFbc33t4ZlY56+Un+xQB337PvxN+I3gf4c+JdT8DOt3r&#10;F34gtWltXijma6TyLgyhYj8zHcYSfL+Ycdq9lX9t/QNauDp/xd+GUctxprQv9ot4A00MjAEkRTYZ&#10;CD6PnHavjnxYx0fwT4U0M/LO6zazcL0KtcbFiU/9soI5B7TV3Xg/xlbTeEYLfWfFbXDSuxOnar5d&#10;5BbqpcKEjmjYJnIPGDgcEdKAP0f/AGbvE3w61Hw/qWifDrWru+0/S58y6beySu+nb8gRqZRu2Eo5&#10;HzMM5wa9gr5f/Yb0zwzJo/izxF4ftbe0k1S7jinFvM7LJ5W9g212O3mY9ML6AYr6goAK/PX9pzxJ&#10;d/GPxVr4k0TVtG0KzDeGZJ9ShZIYLyOYy2l1uI2qsr+ZCTn5VYMT8yiv0KqO4t4ruF4Z4kmhcbWj&#10;kUMrD0IPWgD8HLi3ls7iWCeNoZ4mKSRyKQysDggg9CDWn4S8QHwv4gtNR8kXMKFo7i3JwJ4HUpLG&#10;T2DIzLntmv0E/bE/Ynm8f31x428AW0S6643aho64jW8IH+tjPQSeoOA3X72d354axouoeH9Sn07V&#10;LG406/t22S2t1E0ckbehUjIoAveLvDo8N6w0MExu9OnQXFjeYwLi3blH9j1Vh/Cysp5Br68/4J7+&#10;CbT4keBvjD4W1eNm0jVLexhc4+4x+0Ydf9pSFYe6ivMfhb8EfiZ8X9KstPuvAt5qPhuFFFpfXMy6&#10;YbYYwWimkRtytgblCODjIAPNfoT+zb8C7f4E+B5dN/ctqd9P9ou2t2LouFCJGrEAsFUcsQNzM7YX&#10;OAAeffs0/GibwzqU3wY+Id0tl408Pt9ksLq4bbHqtqB+5ZGPV9m3A6sMHkhsfSOqaXaa5pt1p+oW&#10;0d5Y3UTQz28y7kkRhhlI7gg18Wf8FHvhqPEF18OtW0u3X+373UDoisnDTeZhoQT/ALLB8f75r33w&#10;P8I/Fnwt8HW2m6L40vvE2pgLvm8VXLS28eByI0VN+3PRTJx60Aet2trDY2sNtbxJBbwoI44o1Cqi&#10;gYCgDoAK+GP+CgHxWbxtrfh74OeFmGoancXsUt+kLZxMx2wQEjvli7Dt8nvX0jqHgL4j+M9Nv9O8&#10;Q+MLfRYbiBokuPCatbPGxGM4kDvnnqJB06V8pfsw/Ao/Dn9trX9A1W4/tuTw9psuoW1/NHtMrSiE&#10;JJgk/NtnYHk8g0AVv+Ch3g//AIQjwL8GNCthvstHsbqx8xRwSiWi5PudpP518ieDPD8Otak82oM8&#10;OiWCfadQnTgrECBsU/33JCL7sCeASP1/+P8A8E7L44+C00qdoYb60m+0WktwhaPdtKMjhSG2srEZ&#10;Ugg7WHKivz++L37Kvxa8B20cOneEoLnw1Zyi5A8OSveebIOkkwbErsBkD5QqgttA3NkA+dfEuvT+&#10;J9evdUuFSOS5k3CKMYSJRwkajsqqAoHYKKq6Zpt1rOo21hZQNc3lzIsMMMYyzuxwAPxrd0PwV4o+&#10;IniyXTdH0O91PWp5maS1trc7kYtyWGMIAT1OAK/Rn9kP9jGL4LyJ4q8WGC/8YyIVggjw8WnKRg7W&#10;/ikI4LDgDIGckkA8z/Zsj8UfCzxV4cvdK8Gaxr/hy+WLw1b3lvC6xeV5plu9QY7cBDO/7stjMaHk&#10;YGfviiigAooooAKx9a0HQLiZdX1bTtNkmskMi395BGWgUclhIw+UDrnNbFfFP/BTD4l6loPhTw14&#10;PsJ3t7bWnmub8xnBkjiKBIz6qWcsR/sLQB6rrX7d3wa0TVnsG8Sy3pjba9xZWU0sIPs4X5h7rkVq&#10;6x+2d8HtE/swzeMIpxqMAuLc2lrPP8pYp82xDsbcpG1sEY6V8efsR/sneG/jdoeteJ/FzXNxptrd&#10;fYLaxtpjFvkCK7u7DnADoAAR3zXA/Ez4A+HdL+It2PA/j3wpe+F1lSS2bUPEFsk8fALowJGdrZAO&#10;ORigD7Q/aM+MPwx0v4qeCtP8VeKTpd74R1JdXuLH+zbmcyloD5O10QqCC6t17Y616B4P/au+GXjz&#10;T/EF9ouvy3dtoNk2o6g7WFxH5UC5ywDIC3Q8Lk15X+1X8BPDn7Rvw1l8c+AjY6p4ktVaaK/01lkG&#10;pxxjY8JZfvMAny+hXb3r47/Z0+PumfBnwz8Q9L1XQLPVZdZ0xobT7Rbhy0xITyZcjmIhixU8fu8D&#10;lqAPvnT/ANuj4MapfQWlt4pmkuJ3Eca/2XdDLE4AyY681tf2n/gla/Hy8+IkXjVlS80BNHltP7Hv&#10;NxkWcSCXd5eMbQFx7Vzv7Cf7K+m3nhmT4geNtHt7+XU8HSLK8hBSKENnz9pGAzEfL6KMj71fJvj/&#10;AMBx6l8cviNoWjWiW0GnXmrT21rbrtSOK2MshRVHYJGwAoA/Wr4afFzwp8X9LvdQ8J6quq2lncm0&#10;mkWN02yBQ2MMBkYYcjg8+leZX37dXwW02+uLSbxZJ50EjRPs0y6Zdykg4IjwRkdRxXwv+yn8fj8G&#10;dB+JtrJceSdQ0NprDJ/5fkOyID6+cSf9wV443g+5j+HqeKZEf7NNqbadE2OCyRCSTP8A38j/ADNA&#10;H7AfCX4+eA/jVc6ongzVG1KawWN7vdZywFQ+4IcyIu77rdM9K9Ir5S/4Jx+H9NtPgXJrENjBFql5&#10;qE0NxeKgEkqIRsVm6kLubHpk19W0AFFFFABRRRQAV8u/t5fs/wCrfGTwPpeseG7Zr7XvD7ysLGP7&#10;9zBIF3qg7uCikDuNwHOAfqKigD8ofgF+1t4h/Zul1LRZ/C8N9p02zztMkZrOaO4RdhkyVbDMAAwK&#10;87RjHOfH/ii0t540vb8+FP8AhDLe+VLq20dVkCxQso2spf5mDY3buhJOMDiv2yuNHsLu6S5nsbaa&#10;5T7s0kKs6/QkZFSzWNtcvvmt4pWxjc6An9aAPPP2fNH07wn8AfBEen2q2tt/YltePHHn5pJIlllb&#10;k9WdmP1Nfkr8VvF+keOPizr3iXS9Mk0/R9RvzdpYyIqsqsQWBCnGSdx4Pev2yVFRAiqFUDAUDgD0&#10;qt/ZNj/z5W//AH6X/CgDkfBfxI0rXPg7Y+NdP0+ay0b+y2vobHaqyRwxoSEAB2g4XAAOOlfmP8L/&#10;AIvaLa/tY3Pje+0y7udE1nU7/wD0Hahl2XgkjVWBbbx5ozz0Bxmv1uWGNIvKWNVjxjYAMY9MVANK&#10;slIIs7cEf9Ml/wAKAPxJ+KvgWf4a/EjxJ4YnVs6XfS26Mw5eMNmN/wDgSFW/Gvffih4ytfg38Ifh&#10;v8Ojokk+sx2B12/lmIWMm7ywTjJLKBtIIxgCv07l060mkLyWsMjnqzRgk/jiibT7W4YNLbQyMBjL&#10;xgnHpQB8tfsB/GS2+IHg3WvD406WyvtJmW5lfIMLLMSFC98jyznI7ivq2oYLOC1yYYI4S3Xy0C5/&#10;KpqACiiigDD8EeMtL+IXhXTvEOjTNNp19H5kbMMMMEqysOzBgQfcVuUUUAFFFFABRRRQAUUUUAFF&#10;FFABRRRQAUUUUAFFFFAH/9lQSwMEFAAGAAgAAAAhAGZceGfgAAAACwEAAA8AAABkcnMvZG93bnJl&#10;di54bWxMj01Lw0AQhu+C/2EZwZvdbEOsxmxKKeqpCLZC6W2bTJPQ7GzIbpP03zs96W1e5uH9yJaT&#10;bcWAvW8caVCzCARS4cqGKg0/u4+nFxA+GCpN6wg1XNHDMr+/y0xaupG+cdiGSrAJ+dRoqEPoUil9&#10;UaM1fuY6JP6dXG9NYNlXsuzNyOa2lfMoepbWNMQJtelwXWNx3l6shs/RjKtYvQ+b82l9PeySr/1G&#10;odaPD9PqDUTAKfzBcKvP1SHnTkd3odKLlnWsFKMaFnPedAOiV7UAceQrSWKQeSb/b8h/AQ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A1zV6maQUAAGQcAAAOAAAAAAAA&#10;AAAAAAAAAD0CAABkcnMvZTJvRG9jLnhtbFBLAQItAAoAAAAAAAAAIQBkOQne4REAAOERAAAUAAAA&#10;AAAAAAAAAAAAANIHAABkcnMvbWVkaWEvaW1hZ2UxLmpwZ1BLAQItABQABgAIAAAAIQBmXHhn4AAA&#10;AAsBAAAPAAAAAAAAAAAAAAAAAOUZAABkcnMvZG93bnJldi54bWxQSwECLQAUAAYACAAAACEAN53B&#10;GLoAAAAhAQAAGQAAAAAAAAAAAAAAAADyGgAAZHJzL19yZWxzL2Uyb0RvYy54bWwucmVsc1BLBQYA&#10;AAAABgAGAHwBAADjGwAAAAA=&#10;">
              <v:rect id="Rectangle 75668" o:spid="_x0000_s1107" style="position:absolute;left:18687;top:538;width:4441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IUTxQAAAN4AAAAPAAAAZHJzL2Rvd25yZXYueG1sRE9Na8JA&#10;EL0X/A/LCL3VTYWmGl1FbEty1ESwvQ3ZMQnNzobs1qT99e6h4PHxvtfb0bTiSr1rLCt4nkUgiEur&#10;G64UnIqPpwUI55E1tpZJwS852G4mD2tMtB34SNfcVyKEsEtQQe19l0jpypoMupntiAN3sb1BH2Bf&#10;Sd3jEMJNK+dRFEuDDYeGGjva11R+5z9GQbrodp+Z/Ruq9v0rPR/Oy7di6ZV6nI67FQhPo7+L/92Z&#10;VvD6Esdhb7gTroDc3AAAAP//AwBQSwECLQAUAAYACAAAACEA2+H2y+4AAACFAQAAEwAAAAAAAAAA&#10;AAAAAAAAAAAAW0NvbnRlbnRfVHlwZXNdLnhtbFBLAQItABQABgAIAAAAIQBa9CxbvwAAABUBAAAL&#10;AAAAAAAAAAAAAAAAAB8BAABfcmVscy8ucmVsc1BLAQItABQABgAIAAAAIQCuHIUTxQAAAN4AAAAP&#10;AAAAAAAAAAAAAAAAAAcCAABkcnMvZG93bnJldi54bWxQSwUGAAAAAAMAAwC3AAAA+QIAAAAA&#10;" filled="f" stroked="f">
                <v:textbox inset="0,0,0,0">
                  <w:txbxContent>
                    <w:p w14:paraId="4EF7FC39" w14:textId="77777777" w:rsidR="00D435E4" w:rsidRDefault="00000000">
                      <w:pPr>
                        <w:spacing w:after="160" w:line="259" w:lineRule="auto"/>
                        <w:ind w:left="0" w:firstLine="0"/>
                      </w:pPr>
                      <w:r>
                        <w:rPr>
                          <w:b/>
                          <w:sz w:val="36"/>
                        </w:rPr>
                        <w:t>GYM MANAGEMENT SYSTEM</w:t>
                      </w:r>
                    </w:p>
                  </w:txbxContent>
                </v:textbox>
              </v:rect>
              <v:rect id="Rectangle 75669" o:spid="_x0000_s1108" style="position:absolute;left:52099;top:861;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CCIxwAAAN4AAAAPAAAAZHJzL2Rvd25yZXYueG1sRI9Ba8JA&#10;FITvBf/D8oTe6saCqYnZiFiLHlsV1Nsj+0yC2bchuzVpf323UOhxmJlvmGw5mEbcqXO1ZQXTSQSC&#10;uLC65lLB8fD2NAfhPLLGxjIp+CIHy3z0kGGqbc8fdN/7UgQIuxQVVN63qZSuqMigm9iWOHhX2xn0&#10;QXal1B32AW4a+RxFsTRYc1iosKV1RcVt/2kUbOft6ryz333ZbC7b0/speT0kXqnH8bBagPA0+P/w&#10;X3unFbzM4jiB3zvhCsj8BwAA//8DAFBLAQItABQABgAIAAAAIQDb4fbL7gAAAIUBAAATAAAAAAAA&#10;AAAAAAAAAAAAAABbQ29udGVudF9UeXBlc10ueG1sUEsBAi0AFAAGAAgAAAAhAFr0LFu/AAAAFQEA&#10;AAsAAAAAAAAAAAAAAAAAHwEAAF9yZWxzLy5yZWxzUEsBAi0AFAAGAAgAAAAhAMFQIIjHAAAA3gAA&#10;AA8AAAAAAAAAAAAAAAAABwIAAGRycy9kb3ducmV2LnhtbFBLBQYAAAAAAwADALcAAAD7AgAAAAA=&#10;" filled="f" stroked="f">
                <v:textbox inset="0,0,0,0">
                  <w:txbxContent>
                    <w:p w14:paraId="3AFE1FD2" w14:textId="77777777" w:rsidR="00D435E4" w:rsidRDefault="00000000">
                      <w:pPr>
                        <w:spacing w:after="160" w:line="259" w:lineRule="auto"/>
                        <w:ind w:left="0" w:firstLine="0"/>
                      </w:pPr>
                      <w:r>
                        <w:rPr>
                          <w:rFonts w:ascii="Calibri" w:eastAsia="Calibri" w:hAnsi="Calibri" w:cs="Calibri"/>
                          <w:sz w:val="36"/>
                        </w:rPr>
                        <w:t xml:space="preserve"> </w:t>
                      </w:r>
                    </w:p>
                  </w:txbxContent>
                </v:textbox>
              </v:rect>
              <v:rect id="Rectangle 75670" o:spid="_x0000_s1109" style="position:absolute;left:59338;top:2781;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x/IxwAAAN4AAAAPAAAAZHJzL2Rvd25yZXYueG1sRI/NasJA&#10;FIX3Bd9huIXu6qQFNYmOItYSlzUpWHeXzDUJZu6EzNSkffrOouDycP74VpvRtOJGvWssK3iZRiCI&#10;S6sbrhR8Fu/PMQjnkTW2lknBDznYrCcPK0y1HfhIt9xXIoywS1FB7X2XSunKmgy6qe2Ig3exvUEf&#10;ZF9J3eMQxk0rX6NoLg02HB5q7GhXU3nNv42CLO62Xwf7O1Tt/pydPk7JW5F4pZ4ex+0ShKfR38P/&#10;7YNWsJjNFwEg4AQUkOs/AAAA//8DAFBLAQItABQABgAIAAAAIQDb4fbL7gAAAIUBAAATAAAAAAAA&#10;AAAAAAAAAAAAAABbQ29udGVudF9UeXBlc10ueG1sUEsBAi0AFAAGAAgAAAAhAFr0LFu/AAAAFQEA&#10;AAsAAAAAAAAAAAAAAAAAHwEAAF9yZWxzLy5yZWxzUEsBAi0AFAAGAAgAAAAhANWzH8jHAAAA3gAA&#10;AA8AAAAAAAAAAAAAAAAABwIAAGRycy9kb3ducmV2LnhtbFBLBQYAAAAAAwADALcAAAD7AgAAAAA=&#10;" filled="f" stroked="f">
                <v:textbox inset="0,0,0,0">
                  <w:txbxContent>
                    <w:p w14:paraId="1E8FDB5A" w14:textId="77777777" w:rsidR="00D435E4" w:rsidRDefault="00000000">
                      <w:pPr>
                        <w:spacing w:after="160" w:line="259" w:lineRule="auto"/>
                        <w:ind w:left="0" w:firstLine="0"/>
                      </w:pPr>
                      <w:r>
                        <w:rPr>
                          <w:rFonts w:ascii="Calibri" w:eastAsia="Calibri" w:hAnsi="Calibri" w:cs="Calibri"/>
                          <w:color w:val="4472C4"/>
                          <w:sz w:val="36"/>
                        </w:rPr>
                        <w:t xml:space="preserve"> </w:t>
                      </w:r>
                    </w:p>
                  </w:txbxContent>
                </v:textbox>
              </v:rect>
              <v:shape id="Shape 78326" o:spid="_x0000_s1110" style="position:absolute;left:52694;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VqnxgAAAN4AAAAPAAAAZHJzL2Rvd25yZXYueG1sRI9Ba8JA&#10;FITvgv9heYI33WhKlNRVRCiIB6lRen5kX5PU7Ns0u5r477sFweMwM98wq01vanGn1lWWFcymEQji&#10;3OqKCwWX88dkCcJ5ZI21ZVLwIAeb9XCwwlTbjk90z3whAoRdigpK75tUSpeXZNBNbUMcvG/bGvRB&#10;toXULXYBbmo5j6JEGqw4LJTY0K6k/JrdjIJsJ+OvKjnM+rf8s/v5jY97izelxqN++w7CU+9f4Wd7&#10;rxUslvE8gf874QrI9R8AAAD//wMAUEsBAi0AFAAGAAgAAAAhANvh9svuAAAAhQEAABMAAAAAAAAA&#10;AAAAAAAAAAAAAFtDb250ZW50X1R5cGVzXS54bWxQSwECLQAUAAYACAAAACEAWvQsW78AAAAVAQAA&#10;CwAAAAAAAAAAAAAAAAAfAQAAX3JlbHMvLnJlbHNQSwECLQAUAAYACAAAACEA4lVap8YAAADeAAAA&#10;DwAAAAAAAAAAAAAAAAAHAgAAZHJzL2Rvd25yZXYueG1sUEsFBgAAAAADAAMAtwAAAPoCAAAAAA==&#10;" path="m,l27432,r,45720l,45720,,e" fillcolor="gray" stroked="f" strokeweight="0">
                <v:stroke miterlimit="83231f" joinstyle="miter"/>
                <v:path arrowok="t" textboxrect="0,0,27432,45720"/>
              </v:shape>
              <v:shape id="Shape 78327" o:spid="_x0000_s1111" style="position:absolute;top:5013;width:52693;height:275;visibility:visible;mso-wrap-style:square;v-text-anchor:top" coordsize="5269357,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e6xwAAAN4AAAAPAAAAZHJzL2Rvd25yZXYueG1sRI9Pa8JA&#10;FMTvgt9heYI33ZhC1dRNkEKhB0vxD9LjI/uahO6+DdlVk376bkHwOMzMb5hN0VsjrtT5xrGCxTwB&#10;QVw63XCl4HR8m61A+ICs0TgmBQN5KPLxaIOZdjfe0/UQKhEh7DNUUIfQZlL6siaLfu5a4uh9u85i&#10;iLKrpO7wFuHWyDRJnqXFhuNCjS291lT+HC5WQZDm8mt2X2duhnT9OdCHOaVrpaaTfvsCIlAfHuF7&#10;+10rWK6e0iX834lXQOZ/AAAA//8DAFBLAQItABQABgAIAAAAIQDb4fbL7gAAAIUBAAATAAAAAAAA&#10;AAAAAAAAAAAAAABbQ29udGVudF9UeXBlc10ueG1sUEsBAi0AFAAGAAgAAAAhAFr0LFu/AAAAFQEA&#10;AAsAAAAAAAAAAAAAAAAAHwEAAF9yZWxzLy5yZWxzUEsBAi0AFAAGAAgAAAAhAEx/57rHAAAA3gAA&#10;AA8AAAAAAAAAAAAAAAAABwIAAGRycy9kb3ducmV2LnhtbFBLBQYAAAAAAwADALcAAAD7AgAAAAA=&#10;" path="m,l5269357,r,27432l,27432,,e" fillcolor="gray" stroked="f" strokeweight="0">
                <v:stroke miterlimit="83231f" joinstyle="miter"/>
                <v:path arrowok="t" textboxrect="0,0,5269357,27432"/>
              </v:shape>
              <v:shape id="Shape 78328" o:spid="_x0000_s1112" style="position:absolute;left:52694;top:457;width:274;height:4556;visibility:visible;mso-wrap-style:square;v-text-anchor:top" coordsize="27432,455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TcpwwAAAN4AAAAPAAAAZHJzL2Rvd25yZXYueG1sRE/Pa8Iw&#10;FL4P/B/CE3abqRaq64wiguB1nWw7vjXPtti8dEnWVv/65SB4/Ph+r7ejaUVPzjeWFcxnCQji0uqG&#10;KwWnj8PLCoQPyBpby6TgSh62m8nTGnNtB36nvgiViCHsc1RQh9DlUvqyJoN+ZjviyJ2tMxgidJXU&#10;DocYblq5SJJMGmw4NtTY0b6m8lL8GQUH/fm63B9P3z/u9msb06eM2ZdSz9Nx9wYi0Bge4rv7qBUs&#10;V+ki7o134hWQm38AAAD//wMAUEsBAi0AFAAGAAgAAAAhANvh9svuAAAAhQEAABMAAAAAAAAAAAAA&#10;AAAAAAAAAFtDb250ZW50X1R5cGVzXS54bWxQSwECLQAUAAYACAAAACEAWvQsW78AAAAVAQAACwAA&#10;AAAAAAAAAAAAAAAfAQAAX3JlbHMvLnJlbHNQSwECLQAUAAYACAAAACEAwOk3KcMAAADeAAAADwAA&#10;AAAAAAAAAAAAAAAHAgAAZHJzL2Rvd25yZXYueG1sUEsFBgAAAAADAAMAtwAAAPcCAAAAAA==&#10;" path="m,l27432,r,455676l,455676,,e" fillcolor="gray" stroked="f" strokeweight="0">
                <v:stroke miterlimit="83231f" joinstyle="miter"/>
                <v:path arrowok="t" textboxrect="0,0,27432,455676"/>
              </v:shape>
              <v:shape id="Shape 78329" o:spid="_x0000_s1113" style="position:absolute;left:52694;top:5013;width:274;height:275;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a2xgAAAN4AAAAPAAAAZHJzL2Rvd25yZXYueG1sRI/BasMw&#10;EETvhf6D2EJvjRzXNIkTJZSCqcmpcfsBi7WxTayVK6mO8/dVIJDjMDNvmM1uMr0YyfnOsoL5LAFB&#10;XFvdcaPg57t4WYLwAVljb5kUXMjDbvv4sMFc2zMfaKxCIyKEfY4K2hCGXEpft2TQz+xAHL2jdQZD&#10;lK6R2uE5wk0v0yR5kwY7jgstDvTRUn2q/oyC31J/ueHzklmXzotjMZb7U5Yp9fw0va9BBJrCPXxr&#10;l1rBYvmaruB6J14Buf0HAAD//wMAUEsBAi0AFAAGAAgAAAAhANvh9svuAAAAhQEAABMAAAAAAAAA&#10;AAAAAAAAAAAAAFtDb250ZW50X1R5cGVzXS54bWxQSwECLQAUAAYACAAAACEAWvQsW78AAAAVAQAA&#10;CwAAAAAAAAAAAAAAAAAfAQAAX3JlbHMvLnJlbHNQSwECLQAUAAYACAAAACEAFZg2tsYAAADeAAAA&#10;DwAAAAAAAAAAAAAAAAAHAgAAZHJzL2Rvd25yZXYueG1sUEsFBgAAAAADAAMAtwAAAPoCAAAAAA==&#10;" path="m,l27432,r,27432l,27432,,e" fillcolor="gray" stroked="f" strokeweight="0">
                <v:stroke miterlimit="83231f" joinstyle="miter"/>
                <v:path arrowok="t" textboxrect="0,0,27432,27432"/>
              </v:shape>
              <v:shape id="Shape 78330" o:spid="_x0000_s1114" style="position:absolute;left:52968;top:5013;width:8032;height:275;visibility:visible;mso-wrap-style:square;v-text-anchor:top" coordsize="8031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wFmxgAAAN4AAAAPAAAAZHJzL2Rvd25yZXYueG1sRI/NasJA&#10;FIX3Bd9huIKbopMq1pA6irQNFHHTqPvrzDVJzdxJM1NN395ZFLo8nD++5bq3jbhS52vHCp4mCQhi&#10;7UzNpYLDPh+nIHxANtg4JgW/5GG9GjwsMTPuxp90LUIp4gj7DBVUIbSZlF5XZNFPXEscvbPrLIYo&#10;u1KaDm9x3DZymiTP0mLN8aHCll4r0pfixyrYHudfb9+7tCkf38/z/GR0UuRaqdGw37yACNSH//Bf&#10;+8MoWKSzWQSIOBEF5OoOAAD//wMAUEsBAi0AFAAGAAgAAAAhANvh9svuAAAAhQEAABMAAAAAAAAA&#10;AAAAAAAAAAAAAFtDb250ZW50X1R5cGVzXS54bWxQSwECLQAUAAYACAAAACEAWvQsW78AAAAVAQAA&#10;CwAAAAAAAAAAAAAAAAAfAQAAX3JlbHMvLnJlbHNQSwECLQAUAAYACAAAACEAiw8BZsYAAADeAAAA&#10;DwAAAAAAAAAAAAAAAAAHAgAAZHJzL2Rvd25yZXYueG1sUEsFBgAAAAADAAMAtwAAAPoCAAAAAA==&#10;" path="m,l803148,r,27432l,27432,,e" fillcolor="gray" stroked="f" strokeweight="0">
                <v:stroke miterlimit="83231f" joinstyle="miter"/>
                <v:path arrowok="t" textboxrect="0,0,803148,2743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666" o:spid="_x0000_s1115" type="#_x0000_t75" style="position:absolute;left:53543;top:457;width:5785;height: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TCxyAAAAN4AAAAPAAAAZHJzL2Rvd25yZXYueG1sRI9BSwMx&#10;FITvQv9DeAVvNuuiu3ZtWkQQlIK2tZfenpvn7rbJy5Kk7fbfG0HwOMzMN8xsMVgjTuRD51jB7SQD&#10;QVw73XGjYPv5cvMAIkRkjcYxKbhQgMV8dDXDSrszr+m0iY1IEA4VKmhj7CspQ92SxTBxPXHyvp23&#10;GJP0jdQezwlujcyzrJAWO04LLfb03FJ92BytAtO9rfzddld+HJfN9H3/lRtf5kpdj4enRxCRhvgf&#10;/mu/agXlfVEU8HsnXQE5/wEAAP//AwBQSwECLQAUAAYACAAAACEA2+H2y+4AAACFAQAAEwAAAAAA&#10;AAAAAAAAAAAAAAAAW0NvbnRlbnRfVHlwZXNdLnhtbFBLAQItABQABgAIAAAAIQBa9CxbvwAAABUB&#10;AAALAAAAAAAAAAAAAAAAAB8BAABfcmVscy8ucmVsc1BLAQItABQABgAIAAAAIQDpNTCxyAAAAN4A&#10;AAAPAAAAAAAAAAAAAAAAAAcCAABkcnMvZG93bnJldi54bWxQSwUGAAAAAAMAAwC3AAAA/AIAAAAA&#10;">
                <v:imagedata r:id="rId2" o:title=""/>
              </v:shape>
              <w10:wrap type="square" anchorx="page" anchory="page"/>
            </v:group>
          </w:pict>
        </mc:Fallback>
      </mc:AlternateContent>
    </w:r>
    <w:r>
      <w:rPr>
        <w:rFonts w:ascii="Calibri" w:eastAsia="Calibri" w:hAnsi="Calibri" w:cs="Calibri"/>
        <w:sz w:val="22"/>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B8F32" w14:textId="77777777" w:rsidR="00D435E4" w:rsidRDefault="00000000">
    <w:pPr>
      <w:spacing w:after="134" w:line="259" w:lineRule="auto"/>
      <w:ind w:left="0"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01D0C57C" wp14:editId="4134C6A4">
              <wp:simplePos x="0" y="0"/>
              <wp:positionH relativeFrom="page">
                <wp:posOffset>832409</wp:posOffset>
              </wp:positionH>
              <wp:positionV relativeFrom="page">
                <wp:posOffset>457200</wp:posOffset>
              </wp:positionV>
              <wp:extent cx="6100013" cy="528828"/>
              <wp:effectExtent l="0" t="0" r="0" b="0"/>
              <wp:wrapSquare wrapText="bothSides"/>
              <wp:docPr id="75865" name="Group 75865"/>
              <wp:cNvGraphicFramePr/>
              <a:graphic xmlns:a="http://schemas.openxmlformats.org/drawingml/2006/main">
                <a:graphicData uri="http://schemas.microsoft.com/office/word/2010/wordprocessingGroup">
                  <wpg:wgp>
                    <wpg:cNvGrpSpPr/>
                    <wpg:grpSpPr>
                      <a:xfrm>
                        <a:off x="0" y="0"/>
                        <a:ext cx="6100013" cy="528828"/>
                        <a:chOff x="0" y="0"/>
                        <a:chExt cx="6100013" cy="528828"/>
                      </a:xfrm>
                    </wpg:grpSpPr>
                    <wps:wsp>
                      <wps:cNvPr id="75872" name="Rectangle 75872"/>
                      <wps:cNvSpPr/>
                      <wps:spPr>
                        <a:xfrm>
                          <a:off x="1868754" y="53873"/>
                          <a:ext cx="4441341" cy="336571"/>
                        </a:xfrm>
                        <a:prstGeom prst="rect">
                          <a:avLst/>
                        </a:prstGeom>
                        <a:ln>
                          <a:noFill/>
                        </a:ln>
                      </wps:spPr>
                      <wps:txbx>
                        <w:txbxContent>
                          <w:p w14:paraId="70CE7BD7" w14:textId="77777777" w:rsidR="00D435E4" w:rsidRDefault="00000000">
                            <w:pPr>
                              <w:spacing w:after="160" w:line="259" w:lineRule="auto"/>
                              <w:ind w:left="0" w:firstLine="0"/>
                            </w:pPr>
                            <w:r>
                              <w:rPr>
                                <w:b/>
                                <w:sz w:val="36"/>
                              </w:rPr>
                              <w:t>GYM MANAGEMENT SYSTEM</w:t>
                            </w:r>
                          </w:p>
                        </w:txbxContent>
                      </wps:txbx>
                      <wps:bodyPr horzOverflow="overflow" vert="horz" lIns="0" tIns="0" rIns="0" bIns="0" rtlCol="0">
                        <a:noAutofit/>
                      </wps:bodyPr>
                    </wps:wsp>
                    <wps:wsp>
                      <wps:cNvPr id="75873" name="Rectangle 75873"/>
                      <wps:cNvSpPr/>
                      <wps:spPr>
                        <a:xfrm>
                          <a:off x="5209997" y="86106"/>
                          <a:ext cx="68712" cy="309679"/>
                        </a:xfrm>
                        <a:prstGeom prst="rect">
                          <a:avLst/>
                        </a:prstGeom>
                        <a:ln>
                          <a:noFill/>
                        </a:ln>
                      </wps:spPr>
                      <wps:txbx>
                        <w:txbxContent>
                          <w:p w14:paraId="78E611E4" w14:textId="77777777" w:rsidR="00D435E4" w:rsidRDefault="00000000">
                            <w:pPr>
                              <w:spacing w:after="160" w:line="259" w:lineRule="auto"/>
                              <w:ind w:left="0" w:firstLine="0"/>
                            </w:pPr>
                            <w:r>
                              <w:rPr>
                                <w:rFonts w:ascii="Calibri" w:eastAsia="Calibri" w:hAnsi="Calibri" w:cs="Calibri"/>
                                <w:sz w:val="36"/>
                              </w:rPr>
                              <w:t xml:space="preserve"> </w:t>
                            </w:r>
                          </w:p>
                        </w:txbxContent>
                      </wps:txbx>
                      <wps:bodyPr horzOverflow="overflow" vert="horz" lIns="0" tIns="0" rIns="0" bIns="0" rtlCol="0">
                        <a:noAutofit/>
                      </wps:bodyPr>
                    </wps:wsp>
                    <wps:wsp>
                      <wps:cNvPr id="75874" name="Rectangle 75874"/>
                      <wps:cNvSpPr/>
                      <wps:spPr>
                        <a:xfrm>
                          <a:off x="5933898" y="278130"/>
                          <a:ext cx="68712" cy="309679"/>
                        </a:xfrm>
                        <a:prstGeom prst="rect">
                          <a:avLst/>
                        </a:prstGeom>
                        <a:ln>
                          <a:noFill/>
                        </a:ln>
                      </wps:spPr>
                      <wps:txbx>
                        <w:txbxContent>
                          <w:p w14:paraId="7113A49D" w14:textId="77777777" w:rsidR="00D435E4" w:rsidRDefault="00000000">
                            <w:pPr>
                              <w:spacing w:after="160" w:line="259" w:lineRule="auto"/>
                              <w:ind w:left="0" w:firstLine="0"/>
                            </w:pPr>
                            <w:r>
                              <w:rPr>
                                <w:rFonts w:ascii="Calibri" w:eastAsia="Calibri" w:hAnsi="Calibri" w:cs="Calibri"/>
                                <w:color w:val="4472C4"/>
                                <w:sz w:val="36"/>
                              </w:rPr>
                              <w:t xml:space="preserve"> </w:t>
                            </w:r>
                          </w:p>
                        </w:txbxContent>
                      </wps:txbx>
                      <wps:bodyPr horzOverflow="overflow" vert="horz" lIns="0" tIns="0" rIns="0" bIns="0" rtlCol="0">
                        <a:noAutofit/>
                      </wps:bodyPr>
                    </wps:wsp>
                    <wps:wsp>
                      <wps:cNvPr id="78376" name="Shape 78376"/>
                      <wps:cNvSpPr/>
                      <wps:spPr>
                        <a:xfrm>
                          <a:off x="526943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77" name="Shape 78377"/>
                      <wps:cNvSpPr/>
                      <wps:spPr>
                        <a:xfrm>
                          <a:off x="0" y="501397"/>
                          <a:ext cx="5269357" cy="27432"/>
                        </a:xfrm>
                        <a:custGeom>
                          <a:avLst/>
                          <a:gdLst/>
                          <a:ahLst/>
                          <a:cxnLst/>
                          <a:rect l="0" t="0" r="0" b="0"/>
                          <a:pathLst>
                            <a:path w="5269357" h="27432">
                              <a:moveTo>
                                <a:pt x="0" y="0"/>
                              </a:moveTo>
                              <a:lnTo>
                                <a:pt x="5269357" y="0"/>
                              </a:lnTo>
                              <a:lnTo>
                                <a:pt x="5269357"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78" name="Shape 78378"/>
                      <wps:cNvSpPr/>
                      <wps:spPr>
                        <a:xfrm>
                          <a:off x="5269433" y="45720"/>
                          <a:ext cx="27432" cy="455676"/>
                        </a:xfrm>
                        <a:custGeom>
                          <a:avLst/>
                          <a:gdLst/>
                          <a:ahLst/>
                          <a:cxnLst/>
                          <a:rect l="0" t="0" r="0" b="0"/>
                          <a:pathLst>
                            <a:path w="27432" h="455676">
                              <a:moveTo>
                                <a:pt x="0" y="0"/>
                              </a:moveTo>
                              <a:lnTo>
                                <a:pt x="27432" y="0"/>
                              </a:lnTo>
                              <a:lnTo>
                                <a:pt x="27432" y="455676"/>
                              </a:lnTo>
                              <a:lnTo>
                                <a:pt x="0" y="455676"/>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79" name="Shape 78379"/>
                      <wps:cNvSpPr/>
                      <wps:spPr>
                        <a:xfrm>
                          <a:off x="5269433" y="501397"/>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80" name="Shape 78380"/>
                      <wps:cNvSpPr/>
                      <wps:spPr>
                        <a:xfrm>
                          <a:off x="5296865" y="501397"/>
                          <a:ext cx="803148" cy="27432"/>
                        </a:xfrm>
                        <a:custGeom>
                          <a:avLst/>
                          <a:gdLst/>
                          <a:ahLst/>
                          <a:cxnLst/>
                          <a:rect l="0" t="0" r="0" b="0"/>
                          <a:pathLst>
                            <a:path w="803148" h="27432">
                              <a:moveTo>
                                <a:pt x="0" y="0"/>
                              </a:moveTo>
                              <a:lnTo>
                                <a:pt x="803148" y="0"/>
                              </a:lnTo>
                              <a:lnTo>
                                <a:pt x="803148"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75870" name="Picture 75870"/>
                        <pic:cNvPicPr/>
                      </pic:nvPicPr>
                      <pic:blipFill>
                        <a:blip r:embed="rId1"/>
                        <a:stretch>
                          <a:fillRect/>
                        </a:stretch>
                      </pic:blipFill>
                      <pic:spPr>
                        <a:xfrm>
                          <a:off x="5354396" y="45783"/>
                          <a:ext cx="578485" cy="403416"/>
                        </a:xfrm>
                        <a:prstGeom prst="rect">
                          <a:avLst/>
                        </a:prstGeom>
                      </pic:spPr>
                    </pic:pic>
                  </wpg:wgp>
                </a:graphicData>
              </a:graphic>
            </wp:anchor>
          </w:drawing>
        </mc:Choice>
        <mc:Fallback>
          <w:pict>
            <v:group w14:anchorId="01D0C57C" id="Group 75865" o:spid="_x0000_s1116" style="position:absolute;margin-left:65.55pt;margin-top:36pt;width:480.3pt;height:41.65pt;z-index:251678720;mso-position-horizontal-relative:page;mso-position-vertical-relative:page" coordsize="61000,52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L+FVAUAAGQcAAAOAAAAZHJzL2Uyb0RvYy54bWzsWW1v2zYQ/j5g&#10;/0HQ98Z6tWQjTjE0a1FgWIO+/ACZpixhkihQdOzs1+/uSEqy4zVatiVAkwaVKPJ4vBc+vDPv8u2h&#10;rpxbLrtSNCvXv/BchzdMbMpmu3K/fX3/JnWdTmXNJqtEw1fuHe/ct1c//3S5b5c8EIWoNlw6wKTp&#10;lvt25RZKtcvZrGMFr7PuQrS8gcFcyDpT8Cm3s43M9sC9rmaB581neyE3rRSMdx30XutB94r45zln&#10;6lOed1w51coF2RQ9JT3X+JxdXWbLrczaomRGjOwRUtRZ2cCiPavrTGXOTpb3WNUlk6ITubpgop6J&#10;PC8ZJx1AG9870eaDFLuWdNku99u2NxOY9sROj2bLfr/9INsv7Y0ES+zbLdiCvlCXQy5rfIOUzoFM&#10;dtebjB+Uw6Bz7nue54euw2AsDtI0SLVNWQGGvzeNFb9+f+LMLjs7EmbfwvboBgt0/84CX4qs5WTY&#10;bgkWuJFOuVm5SZwmges0WQ0b9TNsnazZVtzR3WQeou6N1S07sNsZS/npPE3iyHXQJmGahNok1mZR&#10;FPlh5GubheE8Tnwk6FXPlq3s1AcuagcbK1eCLLS7stvfOqVJLQkuXzX4bMT7sqr0KPaABa2E2FKH&#10;9YHUDBJcDbvWYnMHuhdC/vkJMJxXYr9yhWm5CGtYHEddp/rYgM0RQbYhbWNtG1JV7wThTIvzy06J&#10;vCR5h9WMXOBMLcOTeBX25zmvkl9QNNgDD3s1DrzFYpGQV1PY9/Njr4LLfdg9iIPQW8yTxZP6lFA3&#10;WPkF+BTgdc6nkd3c03y6CMN0ATEKvBYkqR+aiGCh+rxOpS30cpyahsncOpVOaCehLnNaTXNoMF9E&#10;IeAdHHriyyCJQgPQKE4CGh2duWynz1w8u+w5C/F8o09c6Ctsix0a28ST+bupRZspnIdMsenAAWvk&#10;KFauFgPHajh1vwqiUidBE0QcRqtmTGU4WVWB0o7bd0vcBrqx4pbGvjUtHPHAbyqdNaLmAQKgkhTK&#10;esWhc2zaqkEbwCosg3QvrzId2epSQR5YlTUkkUECOYU5Pc8Esk7dVRxNVTWfeQ4hjXIT7Ojkdv2u&#10;ks5thlGI/umwWbVFZnoNX0NKohIfnJ9D/OxZ+jT1iGXq4Z/hYIhxHqdEs5/p6ZnMSKOzTcjZQGmb&#10;c4JR+km0smhUP7+BTJkWQegbbYdTAAM8fj1hBAUUQtjTp+0AzD6NmARMva9iyBUhhIIOYACTCcYA&#10;2TCGBTB06q2KOtpE8Hj7/K/I7CUBbGpBUM4BfWOE2G0wjB7jqOf1IDrHlGP1LT/7Hq8+lc5K+YpP&#10;NuDrR8QnpDCn+OxTwkn4xF1oA2d/+g8g1RuOIBrF8RwC9TNh1AhC0ZPkeDxEDasHATrQHalucWnf&#10;Y3xOJnwFKIWCHz+ALu4DtE/v/zFAz4XREUJ189kBqsV4SnyOFbewtO8xPKfSvaLzZaATkvrT8Knz&#10;fEy0J6JzMU/nMf14OofO1Av9CIL0s+e4VpD/IMW1rB4MoCPCqcibSveK0OdFaFuyJfw3pQlo3buY&#10;f7iEA7PUTnLXMKkn8agz+ceufQNVFLhpKNdlVao7qgjBj28Uqrm9KRnezuMHQHh0x9+DHShwYbrh&#10;p41kaXEmhk/8PmK0rsoWb9nR6Ng2IsNP/JOCzBmtdbHnWrBdzRulq1eSwwUIlM66omw715FLXq85&#10;lCLkxw3VBOBOQ0muGNyp2OsJZgoA/QBJOQiGMv9NXSIO4yhcwB0bIBZy/PSkLgE9UQpHGJ5RkQcV&#10;itMk39YcJpUlSCwtCDVBLrq5oFIW/b43ZTeslY2/iWooDl79BQAA//8DAFBLAwQKAAAAAAAAACEA&#10;ZDkJ3uERAADhEQAAFAAAAGRycy9tZWRpYS9pbWFnZTEuanBn/9j/4AAQSkZJRgABAQEAYABgAAD/&#10;2wBDAAMCAgMCAgMDAwMEAwMEBQgFBQQEBQoHBwYIDAoMDAsKCwsNDhIQDQ4RDgsLEBYQERMUFRUV&#10;DA8XGBYUGBIUFRT/2wBDAQMEBAUEBQkFBQkUDQsNFBQUFBQUFBQUFBQUFBQUFBQUFBQUFBQUFBQU&#10;FBQUFBQUFBQUFBQUFBQUFBQUFBQUFBT/wAARCABYAH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uF8ffG7wV8NYp/7d163iuoTG&#10;psLcme6LSHEaiJMtlsHHHIBPQEjyT4jftdXfg/TdQ1ZvCd9oHhu2lFtBrWuQHffznOI7W1DIZRhW&#10;O8youFzk5AIB9K0V4T8Af2rvDvxquf7K3fYdb2eZHDNGYTOuM5EZZtpwCcB3GBndnIHu1ABRXnXw&#10;t8WXPxE0nxZqkl48Nv8A2ze6bZGEr+4ht3MIdcjBZmR5MnP3gOgArlf2SfGHiH4mfCiPxh4n1OS/&#10;1DUrq4SFkURQpBG5jXZGvyjlGJJycnrjAAB7fRXjP7NnizxP8SvC974k1/W5LiH+0rqzs7WG0ihi&#10;eCJyiyt8m4u2CThgvTCitv4NeMvFHjm116+1ZdMGl2erXum2ElpG4lvEgmeLznJbauWQjAByVJ4G&#10;BQB6XRWd4f1608TaPb6lYuXt5g2N33lZWKujejKwZSPUGvnn9o39s3Rfg7qx8P6YBqWuLxMsUfm+&#10;Wx/gA3KM+rEnBwNrfNtAPpeivmD4UftQeMPHmm2esWXg9/FXhxpms7+fT9sGoaXcDHyTW5ZhKpyp&#10;8yPbwTlQVwfU/A/7RXgfx1Jb2sepPo2rzGVTpOtRG1uUeLmRCG+UsoIYgE/KQelAHplFIrBgCDkH&#10;oRS0AFeV/tAat4Qh8O2ml+L/ABxceD7G8l3tFp915F1fovWJSAZNmSN2wA9BkAnPqlfJv7dmi+HE&#10;uPAfiLxJaST2dlPc2wf7WYYld1R1Dqq7nz5TYAdOh5OaAOEvP2wPhP8ADq6k/wCFb+ADqmoXomuv&#10;7Tvl8otIiuFILb5SONoX5cA4GOleL/tPfFjx18Wfhn4Q1PxrpH9hzHWNQEFolpJbp5IgtDGwDks3&#10;LTfNnnmqa+JtEhMNn4c8QReHXMjJFFoapC+0j7hn2GZgTn7zn71eaws2seEvGukm4kvLiwvItXgm&#10;lfe8kaM0E3PckTROT6RE9qAOc8P+Nta8MeItK1zT714NR00xm2lHG0IQVHHUcV+zvgf4j6f48+Hn&#10;hvxLazJbjXreNrdD8xWZ1JaPHcoVfPsh9K/J7xJ411XxF8MfDVhZW8EWj6BA++U2yMEkby0ILkHD&#10;s4ZgBg4fd3OPQ/2b7mPw7ZeHfizqOs6leP4c8Uw6VqNvcTb7e0sLmB088A8gh3I6446c0Afb3g39&#10;nz4faFY6v4Y0fxHrzXqSFtTitfE1zFN5sihy8kUUiopYMD9wZBFcL8brHR/2Yf2fNX0Tw74+1DRV&#10;+zSwaVotw9tNI7SsSyxkxeaBl3Ytu+XOeOKq/tKfsY6p8dviI3ivRtZ0nw632WOHzAkzzXbKMB5G&#10;B2rgYUbQeAMk8AfF/wAbv2U/iJ8E431HXrJNT0csFOsadI00IJOAHyAydh8wAJOATQB+h3wF8Q2f&#10;w9/ZD0DxHeXSXEFnokmqXEoI+ZjvlZOO4J2Y9RipPhH4ktfhf+yTpHibULiKZbXRZNZuH3jEk0xe&#10;cpn+8ZJNuPU4r4l/Z3/Y7+IPxi8M/bp9bm8I+C705HnGRmvVB+8kAYBlyPvMQO4zXa/tIfsQ6P8A&#10;Bb4M33iXSfF+qXTWMsH2mzvgghuPMlWPKKoGGBYNzu4BoA9k/Z3+NUfhT9iu+8W3dxHeanpP9ozy&#10;Q7gWa4kupHjDAcgM8q/ga/N++vNZ8QX1/wCIbn7Tez+eJrq/ZCwWR2yC7YwCT0z1r2D4mfCbSvhP&#10;8G/hz400TW9U/wCEg8Ry3bGWOXyovIjc7GQBQ6kq0ecsep4rndP+L2v6d8Pde0TUNSbUrLWooyBL&#10;tYlgJFbc33t4ZlY56+Un+xQB337PvxN+I3gf4c+JdT8DOt3rF34gtWltXijma6TyLgyhYj8zHcYS&#10;fL+Ycdq9lX9t/QNauDp/xd+GUctxprQv9ot4A00MjAEkRTYZCD6PnHavjnxYx0fwT4U0M/LO6zaz&#10;cL0KtcbFiU/9soI5B7TV3Xg/xlbTeEYLfWfFbXDSuxOnar5d5BbqpcKEjmjYJnIPGDgcEdKAP0f/&#10;AGbvE3w61Hw/qWifDrWru+0/S58y6beySu+nb8gRqZRu2Eo5HzMM5wa9gr5f/Yb0zwzJo/izxF4f&#10;tbe0k1S7jinFvM7LJ5W9g212O3mY9ML6AYr6goAK/PX9pzxJd/GPxVr4k0TVtG0KzDeGZJ9ShZIY&#10;LyOYy2l1uI2qsr+ZCTn5VYMT8yiv0KqO4t4ruF4Z4kmhcbWjkUMrD0IPWgD8HLi3ls7iWCeNoZ4m&#10;KSRyKQysDggg9CDWn4S8QHwv4gtNR8kXMKFo7i3JwJ4HUpLGT2DIzLntmv0E/bE/Ynm8f31x428A&#10;W0S6643aho64jW8IH+tjPQSeoOA3X72d354axouoeH9Sn07VLG406/t22S2t1E0ckbehUjIoAveL&#10;vDo8N6w0MExu9OnQXFjeYwLi3blH9j1Vh/Cysp5Br68/4J7+CbT4keBvjD4W1eNm0jVLexhc4+4x&#10;+0Ydf9pSFYe6ivMfhb8EfiZ8X9KstPuvAt5qPhuFFFpfXMy6YbYYwWimkRtytgblCODjIAPNfoT+&#10;zb8C7f4E+B5dN/ctqd9P9ou2t2LouFCJGrEAsFUcsQNzM7YXOAAeffs0/GibwzqU3wY+Id0tl408&#10;Pt9ksLq4bbHqtqB+5ZGPV9m3A6sMHkhsfSOqaXaa5pt1p+oW0d5Y3UTQz28y7kkRhhlI7gg18Wf8&#10;FHvhqPEF18OtW0u3X+373UDoisnDTeZhoQT/ALLB8f75r33wP8I/Fnwt8HW2m6L40vvE2pgLvm8V&#10;XLS28eByI0VN+3PRTJx60Aet2trDY2sNtbxJBbwoI44o1CqigYCgDoAK+GP+CgHxWbxtrfh74OeF&#10;mGoancXsUt+kLZxMx2wQEjvli7Dt8nvX0jqHgL4j+M9Nv9O8Q+MLfRYbiBokuPCatbPGxGM4kDvn&#10;nqJB06V8pfsw/Ao/Dn9trX9A1W4/tuTw9psuoW1/NHtMrSiEJJgk/NtnYHk8g0AVv+Ch3g//AIQj&#10;wL8GNCthvstHsbqx8xRwSiWi5PudpP518ieDPD8Otak82oM8OiWCfadQnTgrECBsU/33JCL7sCeA&#10;SP1/+P8A8E7L44+C00qdoYb60m+0WktwhaPdtKMjhSG2srEZUgg7WHKivz++L37Kvxa8B20cOneE&#10;oLnw1Zyi5A8OSveebIOkkwbErsBkD5QqgttA3NkA+dfEuvT+J9evdUuFSOS5k3CKMYSJRwkajsqq&#10;AoHYKKq6Zpt1rOo21hZQNc3lzIsMMMYyzuxwAPxrd0PwV4o+IniyXTdH0O91PWp5maS1trc7kYty&#10;WGMIAT1OAK/Rn9kP9jGL4LyJ4q8WGC/8YyIVggjw8WnKRg7W/ikI4LDgDIGckkA8z/Zsj8UfCzxV&#10;4cvdK8Gaxr/hy+WLw1b3lvC6xeV5plu9QY7cBDO/7stjMaHkYGfviiigAooooAKx9a0HQLiZdX1b&#10;TtNkmskMi395BGWgUclhIw+UDrnNbFfFP/BTD4l6loPhTw14PsJ3t7bWnmub8xnBkjiKBIz6qWcs&#10;R/sLQB6rrX7d3wa0TVnsG8Sy3pjba9xZWU0sIPs4X5h7rkVq6x+2d8HtE/swzeMIpxqMAuLc2lrP&#10;P8pYp82xDsbcpG1sEY6V8efsR/sneG/jdoeteJ/FzXNxptrdfYLaxtpjFvkCK7u7DnADoAAR3zXA&#10;/Ez4A+HdL+It2PA/j3wpe+F1lSS2bUPEFsk8fALowJGdrZAOORigD7Q/aM+MPwx0v4qeCtP8VeKT&#10;pd74R1JdXuLH+zbmcyloD5O10QqCC6t17Y616B4P/au+GXjzT/EF9ouvy3dtoNk2o6g7WFxH5UC5&#10;ywDIC3Q8Lk15X+1X8BPDn7Rvw1l8c+AjY6p4ktVaaK/01lkGpxxjY8JZfvMAny+hXb3r47/Z0+Pu&#10;mfBnwz8Q9L1XQLPVZdZ0xobT7Rbhy0xITyZcjmIhixU8fu8DlqAPvnT/ANuj4MapfQWlt4pmkuJ3&#10;Eca/2XdDLE4AyY681tf2n/gla/Hy8+IkXjVlS80BNHltP7HvNxkWcSCXd5eMbQFx7Vzv7Cf7K+m3&#10;nhmT4geNtHt7+XU8HSLK8hBSKENnz9pGAzEfL6KMj71fJvj/AMBx6l8cviNoWjWiW0GnXmrT21rb&#10;rtSOK2MshRVHYJGwAoA/Wr4afFzwp8X9LvdQ8J6quq2lncm0mkWN02yBQ2MMBkYYcjg8+leZX37d&#10;XwW02+uLSbxZJ50EjRPs0y6Zdykg4IjwRkdRxXwv+yn8fj8GdB+JtrJceSdQ0NprDJ/5fkOyID6+&#10;cSf9wV443g+5j+HqeKZEf7NNqbadE2OCyRCSTP8A38j/ADNAH7AfCX4+eA/jVc6ongzVG1KawWN7&#10;vdZywFQ+4IcyIu77rdM9K9Ir5S/4Jx+H9NtPgXJrENjBFql5qE0NxeKgEkqIRsVm6kLubHpk19W0&#10;AFFFFABRRRQAV8u/t5fs/wCrfGTwPpeseG7Zr7XvD7ysLGP79zBIF3qg7uCikDuNwHOAfqKigD8o&#10;fgF+1t4h/Zul1LRZ/C8N9p02zztMkZrOaO4RdhkyVbDMAAwK87RjHOfH/ii0t540vb8+FP8AhDLe&#10;+VLq20dVkCxQso2spf5mDY3buhJOMDiv2yuNHsLu6S5nsbaa5T7s0kKs6/QkZFSzWNtcvvmt4pWx&#10;jc6An9aAPPP2fNH07wn8AfBEen2q2tt/YltePHHn5pJIlllbk9WdmP1Nfkr8VvF+keOPizr3iXS9&#10;Mk0/R9RvzdpYyIqsqsQWBCnGSdx4Pev2yVFRAiqFUDAUDgD0qt/ZNj/z5W//AH6X/CgDkfBfxI0r&#10;XPg7Y+NdP0+ay0b+y2vobHaqyRwxoSEAB2g4XAAOOlfmP8L/AIvaLa/tY3Pje+0y7udE1nU7/wD0&#10;Hahl2XgkjVWBbbx5ozz0Bxmv1uWGNIvKWNVjxjYAMY9MVANKslIIs7cEf9Ml/wAKAPxJ+KvgWf4a&#10;/EjxJ4YnVs6XfS26Mw5eMNmN/wDgSFW/Gvffih4ytfg38Ifhv8Ojokk+sx2B12/lmIWMm7ywTjJL&#10;KBtIIxgCv07l060mkLyWsMjnqzRgk/jiibT7W4YNLbQyMBjLxgnHpQB8tfsB/GS2+IHg3WvD406W&#10;yvtJmW5lfIMLLMSFC98jyznI7ivq2oYLOC1yYYI4S3Xy0C5/KpqACiiigDD8EeMtL+IXhXTvEOjT&#10;NNp19H5kbMMMMEqysOzBgQfcVuUUUAFFFFABRRRQAUUUUAFFFFABRRRQAUUUUAFFFFAH/9lQSwME&#10;FAAGAAgAAAAhAGZceGfgAAAACwEAAA8AAABkcnMvZG93bnJldi54bWxMj01Lw0AQhu+C/2EZwZvd&#10;bEOsxmxKKeqpCLZC6W2bTJPQ7GzIbpP03zs96W1e5uH9yJaTbcWAvW8caVCzCARS4cqGKg0/u4+n&#10;FxA+GCpN6wg1XNHDMr+/y0xaupG+cdiGSrAJ+dRoqEPoUil9UaM1fuY6JP6dXG9NYNlXsuzNyOa2&#10;lfMoepbWNMQJtelwXWNx3l6shs/RjKtYvQ+b82l9PeySr/1GodaPD9PqDUTAKfzBcKvP1SHnTkd3&#10;odKLlnWsFKMaFnPedAOiV7UAceQrSWKQeSb/b8h/AQ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A7/L+FVAUAAGQcAAAOAAAAAAAAAAAAAAAAAD0CAABkcnMvZTJvRG9j&#10;LnhtbFBLAQItAAoAAAAAAAAAIQBkOQne4REAAOERAAAUAAAAAAAAAAAAAAAAAL0HAABkcnMvbWVk&#10;aWEvaW1hZ2UxLmpwZ1BLAQItABQABgAIAAAAIQBmXHhn4AAAAAsBAAAPAAAAAAAAAAAAAAAAANAZ&#10;AABkcnMvZG93bnJldi54bWxQSwECLQAUAAYACAAAACEAN53BGLoAAAAhAQAAGQAAAAAAAAAAAAAA&#10;AADdGgAAZHJzL19yZWxzL2Uyb0RvYy54bWwucmVsc1BLBQYAAAAABgAGAHwBAADOGwAAAAA=&#10;">
              <v:rect id="Rectangle 75872" o:spid="_x0000_s1117" style="position:absolute;left:18687;top:538;width:4441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L/vyAAAAN4AAAAPAAAAZHJzL2Rvd25yZXYueG1sRI9Ba8JA&#10;FITvBf/D8oTe6kahNaauItqSHDUWbG+P7GsSzL4N2a1J++tdQehxmJlvmOV6MI24UOdqywqmkwgE&#10;cWF1zaWCj+P7UwzCeWSNjWVS8EsO1qvRwxITbXs+0CX3pQgQdgkqqLxvEyldUZFBN7EtcfC+bWfQ&#10;B9mVUnfYB7hp5CyKXqTBmsNChS1tKyrO+Y9RkMbt5jOzf33ZvH2lp/1psTsuvFKP42HzCsLT4P/D&#10;93amFcyf4/kMbnfCFZCrKwAAAP//AwBQSwECLQAUAAYACAAAACEA2+H2y+4AAACFAQAAEwAAAAAA&#10;AAAAAAAAAAAAAAAAW0NvbnRlbnRfVHlwZXNdLnhtbFBLAQItABQABgAIAAAAIQBa9CxbvwAAABUB&#10;AAALAAAAAAAAAAAAAAAAAB8BAABfcmVscy8ucmVsc1BLAQItABQABgAIAAAAIQDKeL/vyAAAAN4A&#10;AAAPAAAAAAAAAAAAAAAAAAcCAABkcnMvZG93bnJldi54bWxQSwUGAAAAAAMAAwC3AAAA/AIAAAAA&#10;" filled="f" stroked="f">
                <v:textbox inset="0,0,0,0">
                  <w:txbxContent>
                    <w:p w14:paraId="70CE7BD7" w14:textId="77777777" w:rsidR="00D435E4" w:rsidRDefault="00000000">
                      <w:pPr>
                        <w:spacing w:after="160" w:line="259" w:lineRule="auto"/>
                        <w:ind w:left="0" w:firstLine="0"/>
                      </w:pPr>
                      <w:r>
                        <w:rPr>
                          <w:b/>
                          <w:sz w:val="36"/>
                        </w:rPr>
                        <w:t>GYM MANAGEMENT SYSTEM</w:t>
                      </w:r>
                    </w:p>
                  </w:txbxContent>
                </v:textbox>
              </v:rect>
              <v:rect id="Rectangle 75873" o:spid="_x0000_s1118" style="position:absolute;left:52099;top:861;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Bp0yAAAAN4AAAAPAAAAZHJzL2Rvd25yZXYueG1sRI9Pa8JA&#10;FMTvhX6H5RW81U0Va0yzEfEPerRasL09sq9JaPZtyK4m+um7QqHHYWZ+w6Tz3tTiQq2rLCt4GUYg&#10;iHOrKy4UfBw3zzEI55E11pZJwZUczLPHhxQTbTt+p8vBFyJA2CWooPS+SaR0eUkG3dA2xMH7tq1B&#10;H2RbSN1iF+CmlqMoepUGKw4LJTa0LCn/OZyNgm3cLD539tYV9fpre9qfZqvjzCs1eOoXbyA89f4/&#10;/NfeaQXTSTwdw/1OuAIy+wUAAP//AwBQSwECLQAUAAYACAAAACEA2+H2y+4AAACFAQAAEwAAAAAA&#10;AAAAAAAAAAAAAAAAW0NvbnRlbnRfVHlwZXNdLnhtbFBLAQItABQABgAIAAAAIQBa9CxbvwAAABUB&#10;AAALAAAAAAAAAAAAAAAAAB8BAABfcmVscy8ucmVsc1BLAQItABQABgAIAAAAIQClNBp0yAAAAN4A&#10;AAAPAAAAAAAAAAAAAAAAAAcCAABkcnMvZG93bnJldi54bWxQSwUGAAAAAAMAAwC3AAAA/AIAAAAA&#10;" filled="f" stroked="f">
                <v:textbox inset="0,0,0,0">
                  <w:txbxContent>
                    <w:p w14:paraId="78E611E4" w14:textId="77777777" w:rsidR="00D435E4" w:rsidRDefault="00000000">
                      <w:pPr>
                        <w:spacing w:after="160" w:line="259" w:lineRule="auto"/>
                        <w:ind w:left="0" w:firstLine="0"/>
                      </w:pPr>
                      <w:r>
                        <w:rPr>
                          <w:rFonts w:ascii="Calibri" w:eastAsia="Calibri" w:hAnsi="Calibri" w:cs="Calibri"/>
                          <w:sz w:val="36"/>
                        </w:rPr>
                        <w:t xml:space="preserve"> </w:t>
                      </w:r>
                    </w:p>
                  </w:txbxContent>
                </v:textbox>
              </v:rect>
              <v:rect id="Rectangle 75874" o:spid="_x0000_s1119" style="position:absolute;left:59338;top:2781;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YIAyAAAAN4AAAAPAAAAZHJzL2Rvd25yZXYueG1sRI9Pa8JA&#10;FMTvhX6H5RW81U1Fa0yzEfEPerRasL09sq9JaPZtyK4m+um7QqHHYWZ+w6Tz3tTiQq2rLCt4GUYg&#10;iHOrKy4UfBw3zzEI55E11pZJwZUczLPHhxQTbTt+p8vBFyJA2CWooPS+SaR0eUkG3dA2xMH7tq1B&#10;H2RbSN1iF+CmlqMoepUGKw4LJTa0LCn/OZyNgm3cLD539tYV9fpre9qfZqvjzCs1eOoXbyA89f4/&#10;/NfeaQXTSTwdw/1OuAIy+wUAAP//AwBQSwECLQAUAAYACAAAACEA2+H2y+4AAACFAQAAEwAAAAAA&#10;AAAAAAAAAAAAAAAAW0NvbnRlbnRfVHlwZXNdLnhtbFBLAQItABQABgAIAAAAIQBa9CxbvwAAABUB&#10;AAALAAAAAAAAAAAAAAAAAB8BAABfcmVscy8ucmVsc1BLAQItABQABgAIAAAAIQAq3YIAyAAAAN4A&#10;AAAPAAAAAAAAAAAAAAAAAAcCAABkcnMvZG93bnJldi54bWxQSwUGAAAAAAMAAwC3AAAA/AIAAAAA&#10;" filled="f" stroked="f">
                <v:textbox inset="0,0,0,0">
                  <w:txbxContent>
                    <w:p w14:paraId="7113A49D" w14:textId="77777777" w:rsidR="00D435E4" w:rsidRDefault="00000000">
                      <w:pPr>
                        <w:spacing w:after="160" w:line="259" w:lineRule="auto"/>
                        <w:ind w:left="0" w:firstLine="0"/>
                      </w:pPr>
                      <w:r>
                        <w:rPr>
                          <w:rFonts w:ascii="Calibri" w:eastAsia="Calibri" w:hAnsi="Calibri" w:cs="Calibri"/>
                          <w:color w:val="4472C4"/>
                          <w:sz w:val="36"/>
                        </w:rPr>
                        <w:t xml:space="preserve"> </w:t>
                      </w:r>
                    </w:p>
                  </w:txbxContent>
                </v:textbox>
              </v:rect>
              <v:shape id="Shape 78376" o:spid="_x0000_s1120" style="position:absolute;left:52694;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nW6xgAAAN4AAAAPAAAAZHJzL2Rvd25yZXYueG1sRI9Ba8JA&#10;FITvQv/D8gredBNTosSsUgRBPBSblp4f2WcSzb5Ns6tJ/31XKPQ4zMw3TL4dTSvu1LvGsoJ4HoEg&#10;Lq1uuFLw+bGfrUA4j6yxtUwKfsjBdvM0yTHTduB3uhe+EgHCLkMFtfddJqUrazLo5rYjDt7Z9gZ9&#10;kH0ldY9DgJtWLqIolQYbDgs1drSrqbwWN6Og2Mnkq0mP8fhSnobLd/J2sHhTavo8vq5BeBr9f/iv&#10;fdAKlqtkmcLjTrgCcvMLAAD//wMAUEsBAi0AFAAGAAgAAAAhANvh9svuAAAAhQEAABMAAAAAAAAA&#10;AAAAAAAAAAAAAFtDb250ZW50X1R5cGVzXS54bWxQSwECLQAUAAYACAAAACEAWvQsW78AAAAVAQAA&#10;CwAAAAAAAAAAAAAAAAAfAQAAX3JlbHMvLnJlbHNQSwECLQAUAAYACAAAACEA8eZ1usYAAADeAAAA&#10;DwAAAAAAAAAAAAAAAAAHAgAAZHJzL2Rvd25yZXYueG1sUEsFBgAAAAADAAMAtwAAAPoCAAAAAA==&#10;" path="m,l27432,r,45720l,45720,,e" fillcolor="gray" stroked="f" strokeweight="0">
                <v:stroke miterlimit="83231f" joinstyle="miter"/>
                <v:path arrowok="t" textboxrect="0,0,27432,45720"/>
              </v:shape>
              <v:shape id="Shape 78377" o:spid="_x0000_s1121" style="position:absolute;top:5013;width:52693;height:275;visibility:visible;mso-wrap-style:square;v-text-anchor:top" coordsize="5269357,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MinxgAAAN4AAAAPAAAAZHJzL2Rvd25yZXYueG1sRI9Ba8JA&#10;FITvBf/D8gRvdWMKjUZXEUHowSK1Ujw+ss8kuPs2ZFdN+uu7QsHjMDPfMItVZ424Uetrxwom4wQE&#10;ceF0zaWC4/f2dQrCB2SNxjEp6MnDajl4WWCu3Z2/6HYIpYgQ9jkqqEJocil9UZFFP3YNcfTOrrUY&#10;omxLqVu8R7g1Mk2Sd2mx5rhQYUObiorL4WoVBGmuv2Z3+uG6T2f7nj7NMZ0pNRp26zmIQF14hv/b&#10;H1pBNn3LMnjciVdALv8AAAD//wMAUEsBAi0AFAAGAAgAAAAhANvh9svuAAAAhQEAABMAAAAAAAAA&#10;AAAAAAAAAAAAAFtDb250ZW50X1R5cGVzXS54bWxQSwECLQAUAAYACAAAACEAWvQsW78AAAAVAQAA&#10;CwAAAAAAAAAAAAAAAAAfAQAAX3JlbHMvLnJlbHNQSwECLQAUAAYACAAAACEAX8zIp8YAAADeAAAA&#10;DwAAAAAAAAAAAAAAAAAHAgAAZHJzL2Rvd25yZXYueG1sUEsFBgAAAAADAAMAtwAAAPoCAAAAAA==&#10;" path="m,l5269357,r,27432l,27432,,e" fillcolor="gray" stroked="f" strokeweight="0">
                <v:stroke miterlimit="83231f" joinstyle="miter"/>
                <v:path arrowok="t" textboxrect="0,0,5269357,27432"/>
              </v:shape>
              <v:shape id="Shape 78378" o:spid="_x0000_s1122" style="position:absolute;left:52694;top:457;width:274;height:4556;visibility:visible;mso-wrap-style:square;v-text-anchor:top" coordsize="27432,455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hg0wgAAAN4AAAAPAAAAZHJzL2Rvd25yZXYueG1sRE/LisIw&#10;FN0L8w/hDrjTdBSsU40yCIJbH6jLO821LdPcdJJYq19vFoLLw3nPl52pRUvOV5YVfA0TEMS51RUX&#10;Cg779WAKwgdkjbVlUnAnD8vFR2+OmbY33lK7C4WIIewzVFCG0GRS+rwkg35oG+LIXawzGCJ0hdQO&#10;bzHc1HKUJBNpsOLYUGJDq5Lyv93VKFjr43e62hzOv+7xbyvTjhknJ6X6n93PDESgLrzFL/dGK0in&#10;4zTujXfiFZCLJwAAAP//AwBQSwECLQAUAAYACAAAACEA2+H2y+4AAACFAQAAEwAAAAAAAAAAAAAA&#10;AAAAAAAAW0NvbnRlbnRfVHlwZXNdLnhtbFBLAQItABQABgAIAAAAIQBa9CxbvwAAABUBAAALAAAA&#10;AAAAAAAAAAAAAB8BAABfcmVscy8ucmVsc1BLAQItABQABgAIAAAAIQDTWhg0wgAAAN4AAAAPAAAA&#10;AAAAAAAAAAAAAAcCAABkcnMvZG93bnJldi54bWxQSwUGAAAAAAMAAwC3AAAA9gIAAAAA&#10;" path="m,l27432,r,455676l,455676,,e" fillcolor="gray" stroked="f" strokeweight="0">
                <v:stroke miterlimit="83231f" joinstyle="miter"/>
                <v:path arrowok="t" textboxrect="0,0,27432,455676"/>
              </v:shape>
              <v:shape id="Shape 78379" o:spid="_x0000_s1123" style="position:absolute;left:52694;top:5013;width:274;height:275;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xmrxgAAAN4AAAAPAAAAZHJzL2Rvd25yZXYueG1sRI/NasMw&#10;EITvhb6D2EJujZzENIljJZSCiempSfsAi7X+IdbKlVTHefuoUOhxmJlvmPwwmV6M5HxnWcFinoAg&#10;rqzuuFHw9Vk8b0D4gKyxt0wKbuThsH98yDHT9sonGs+hERHCPkMFbQhDJqWvWjLo53Ygjl5tncEQ&#10;pWukdniNcNPLZZK8SIMdx4UWB3prqbqcf4yC71J/uOF4S61bLoq6GMv3S5oqNXuaXncgAk3hP/zX&#10;LrWC9Wa13sLvnXgF5P4OAAD//wMAUEsBAi0AFAAGAAgAAAAhANvh9svuAAAAhQEAABMAAAAAAAAA&#10;AAAAAAAAAAAAAFtDb250ZW50X1R5cGVzXS54bWxQSwECLQAUAAYACAAAACEAWvQsW78AAAAVAQAA&#10;CwAAAAAAAAAAAAAAAAAfAQAAX3JlbHMvLnJlbHNQSwECLQAUAAYACAAAACEABisZq8YAAADeAAAA&#10;DwAAAAAAAAAAAAAAAAAHAgAAZHJzL2Rvd25yZXYueG1sUEsFBgAAAAADAAMAtwAAAPoCAAAAAA==&#10;" path="m,l27432,r,27432l,27432,,e" fillcolor="gray" stroked="f" strokeweight="0">
                <v:stroke miterlimit="83231f" joinstyle="miter"/>
                <v:path arrowok="t" textboxrect="0,0,27432,27432"/>
              </v:shape>
              <v:shape id="Shape 78380" o:spid="_x0000_s1124" style="position:absolute;left:52968;top:5013;width:8032;height:275;visibility:visible;mso-wrap-style:square;v-text-anchor:top" coordsize="8031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MiBxgAAAN4AAAAPAAAAZHJzL2Rvd25yZXYueG1sRI/NasJA&#10;FIX3hb7DcAtuik6qWEPqKEUNiHTTVPe3M9ckbeZOzIwa395ZFLo8nD+++bK3jbhQ52vHCl5GCQhi&#10;7UzNpYL9Vz5MQfiAbLBxTApu5GG5eHyYY2bclT/pUoRSxBH2GSqoQmgzKb2uyKIfuZY4ekfXWQxR&#10;dqU0HV7juG3kOElepcWa40OFLa0q0r/F2SrYHaY/69NH2pTPm+M0/zY6KXKt1OCpf38DEagP/+G/&#10;9tYomKWTNAJEnIgCcnEHAAD//wMAUEsBAi0AFAAGAAgAAAAhANvh9svuAAAAhQEAABMAAAAAAAAA&#10;AAAAAAAAAAAAAFtDb250ZW50X1R5cGVzXS54bWxQSwECLQAUAAYACAAAACEAWvQsW78AAAAVAQAA&#10;CwAAAAAAAAAAAAAAAAAfAQAAX3JlbHMvLnJlbHNQSwECLQAUAAYACAAAACEAKLDIgcYAAADeAAAA&#10;DwAAAAAAAAAAAAAAAAAHAgAAZHJzL2Rvd25yZXYueG1sUEsFBgAAAAADAAMAtwAAAPoCAAAAAA==&#10;" path="m,l803148,r,27432l,27432,,e" fillcolor="gray" stroked="f" strokeweight="0">
                <v:stroke miterlimit="83231f" joinstyle="miter"/>
                <v:path arrowok="t" textboxrect="0,0,803148,2743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870" o:spid="_x0000_s1125" type="#_x0000_t75" style="position:absolute;left:53543;top:457;width:5785;height: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ABIxwAAAN4AAAAPAAAAZHJzL2Rvd25yZXYueG1sRI/NagIx&#10;FIX3hb5DuIXuaqZD69ipUUQotAhqrZvubie3M6PJzZBEHd/eLASXh/PHN5721ogj+dA6VvA8yEAQ&#10;V063XCvY/nw8jUCEiKzROCYFZwowndzfjbHU7sTfdNzEWqQRDiUqaGLsSilD1ZDFMHAdcfL+nbcY&#10;k/S11B5PadwamWfZUFpsOT002NG8oWq/OVgFpv1a+5ftb7E6LOq35e4vN77IlXp86GfvICL18Ra+&#10;tj+1guJ1VCSAhJNQQE4uAAAA//8DAFBLAQItABQABgAIAAAAIQDb4fbL7gAAAIUBAAATAAAAAAAA&#10;AAAAAAAAAAAAAABbQ29udGVudF9UeXBlc10ueG1sUEsBAi0AFAAGAAgAAAAhAFr0LFu/AAAAFQEA&#10;AAsAAAAAAAAAAAAAAAAAHwEAAF9yZWxzLy5yZWxzUEsBAi0AFAAGAAgAAAAhAAwcAEjHAAAA3gAA&#10;AA8AAAAAAAAAAAAAAAAABwIAAGRycy9kb3ducmV2LnhtbFBLBQYAAAAAAwADALcAAAD7AgAAAAA=&#10;">
                <v:imagedata r:id="rId2" o:title=""/>
              </v:shape>
              <w10:wrap type="square" anchorx="page" anchory="page"/>
            </v:group>
          </w:pict>
        </mc:Fallback>
      </mc:AlternateContent>
    </w:r>
    <w:r>
      <w:rPr>
        <w:rFonts w:ascii="Calibri" w:eastAsia="Calibri" w:hAnsi="Calibri" w:cs="Calibri"/>
        <w:sz w:val="22"/>
      </w:rPr>
      <w:t xml:space="preserve"> </w:t>
    </w:r>
  </w:p>
  <w:p w14:paraId="42815831" w14:textId="77777777" w:rsidR="00D435E4" w:rsidRDefault="00000000">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99942" w14:textId="77777777" w:rsidR="00D435E4" w:rsidRDefault="00000000">
    <w:pPr>
      <w:spacing w:after="0" w:line="259" w:lineRule="auto"/>
      <w:ind w:left="-1133" w:right="2655" w:firstLine="0"/>
    </w:pPr>
    <w:r>
      <w:rPr>
        <w:noProof/>
      </w:rPr>
      <w:drawing>
        <wp:anchor distT="0" distB="0" distL="114300" distR="114300" simplePos="0" relativeHeight="251659264" behindDoc="0" locked="0" layoutInCell="1" allowOverlap="0" wp14:anchorId="69A0BEDD" wp14:editId="56C70970">
          <wp:simplePos x="0" y="0"/>
          <wp:positionH relativeFrom="page">
            <wp:posOffset>2378329</wp:posOffset>
          </wp:positionH>
          <wp:positionV relativeFrom="page">
            <wp:posOffset>1231261</wp:posOffset>
          </wp:positionV>
          <wp:extent cx="2966276" cy="669676"/>
          <wp:effectExtent l="0" t="0" r="0" b="0"/>
          <wp:wrapSquare wrapText="bothSides"/>
          <wp:docPr id="741951635" name="Picture 741951635"/>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
                  <a:stretch>
                    <a:fillRect/>
                  </a:stretch>
                </pic:blipFill>
                <pic:spPr>
                  <a:xfrm>
                    <a:off x="0" y="0"/>
                    <a:ext cx="2966276" cy="669676"/>
                  </a:xfrm>
                  <a:prstGeom prst="rect">
                    <a:avLst/>
                  </a:prstGeom>
                </pic:spPr>
              </pic:pic>
            </a:graphicData>
          </a:graphic>
        </wp:anchor>
      </w:drawing>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FFA6A" w14:textId="77777777" w:rsidR="00D435E4" w:rsidRDefault="00000000">
    <w:pPr>
      <w:spacing w:after="134" w:line="259" w:lineRule="auto"/>
      <w:ind w:left="0"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20B55BF2" wp14:editId="68951FA3">
              <wp:simplePos x="0" y="0"/>
              <wp:positionH relativeFrom="page">
                <wp:posOffset>832409</wp:posOffset>
              </wp:positionH>
              <wp:positionV relativeFrom="page">
                <wp:posOffset>457200</wp:posOffset>
              </wp:positionV>
              <wp:extent cx="6100013" cy="528828"/>
              <wp:effectExtent l="0" t="0" r="0" b="0"/>
              <wp:wrapSquare wrapText="bothSides"/>
              <wp:docPr id="75822" name="Group 75822"/>
              <wp:cNvGraphicFramePr/>
              <a:graphic xmlns:a="http://schemas.openxmlformats.org/drawingml/2006/main">
                <a:graphicData uri="http://schemas.microsoft.com/office/word/2010/wordprocessingGroup">
                  <wpg:wgp>
                    <wpg:cNvGrpSpPr/>
                    <wpg:grpSpPr>
                      <a:xfrm>
                        <a:off x="0" y="0"/>
                        <a:ext cx="6100013" cy="528828"/>
                        <a:chOff x="0" y="0"/>
                        <a:chExt cx="6100013" cy="528828"/>
                      </a:xfrm>
                    </wpg:grpSpPr>
                    <wps:wsp>
                      <wps:cNvPr id="75829" name="Rectangle 75829"/>
                      <wps:cNvSpPr/>
                      <wps:spPr>
                        <a:xfrm>
                          <a:off x="1868754" y="53873"/>
                          <a:ext cx="4441341" cy="336571"/>
                        </a:xfrm>
                        <a:prstGeom prst="rect">
                          <a:avLst/>
                        </a:prstGeom>
                        <a:ln>
                          <a:noFill/>
                        </a:ln>
                      </wps:spPr>
                      <wps:txbx>
                        <w:txbxContent>
                          <w:p w14:paraId="0757EB53" w14:textId="77777777" w:rsidR="00D435E4" w:rsidRDefault="00000000">
                            <w:pPr>
                              <w:spacing w:after="160" w:line="259" w:lineRule="auto"/>
                              <w:ind w:left="0" w:firstLine="0"/>
                            </w:pPr>
                            <w:r>
                              <w:rPr>
                                <w:b/>
                                <w:sz w:val="36"/>
                              </w:rPr>
                              <w:t>GYM MANAGEMENT SYSTEM</w:t>
                            </w:r>
                          </w:p>
                        </w:txbxContent>
                      </wps:txbx>
                      <wps:bodyPr horzOverflow="overflow" vert="horz" lIns="0" tIns="0" rIns="0" bIns="0" rtlCol="0">
                        <a:noAutofit/>
                      </wps:bodyPr>
                    </wps:wsp>
                    <wps:wsp>
                      <wps:cNvPr id="75830" name="Rectangle 75830"/>
                      <wps:cNvSpPr/>
                      <wps:spPr>
                        <a:xfrm>
                          <a:off x="5209997" y="86106"/>
                          <a:ext cx="68712" cy="309679"/>
                        </a:xfrm>
                        <a:prstGeom prst="rect">
                          <a:avLst/>
                        </a:prstGeom>
                        <a:ln>
                          <a:noFill/>
                        </a:ln>
                      </wps:spPr>
                      <wps:txbx>
                        <w:txbxContent>
                          <w:p w14:paraId="2DC8E5A4" w14:textId="77777777" w:rsidR="00D435E4" w:rsidRDefault="00000000">
                            <w:pPr>
                              <w:spacing w:after="160" w:line="259" w:lineRule="auto"/>
                              <w:ind w:left="0" w:firstLine="0"/>
                            </w:pPr>
                            <w:r>
                              <w:rPr>
                                <w:rFonts w:ascii="Calibri" w:eastAsia="Calibri" w:hAnsi="Calibri" w:cs="Calibri"/>
                                <w:sz w:val="36"/>
                              </w:rPr>
                              <w:t xml:space="preserve"> </w:t>
                            </w:r>
                          </w:p>
                        </w:txbxContent>
                      </wps:txbx>
                      <wps:bodyPr horzOverflow="overflow" vert="horz" lIns="0" tIns="0" rIns="0" bIns="0" rtlCol="0">
                        <a:noAutofit/>
                      </wps:bodyPr>
                    </wps:wsp>
                    <wps:wsp>
                      <wps:cNvPr id="75831" name="Rectangle 75831"/>
                      <wps:cNvSpPr/>
                      <wps:spPr>
                        <a:xfrm>
                          <a:off x="5933898" y="278130"/>
                          <a:ext cx="68712" cy="309679"/>
                        </a:xfrm>
                        <a:prstGeom prst="rect">
                          <a:avLst/>
                        </a:prstGeom>
                        <a:ln>
                          <a:noFill/>
                        </a:ln>
                      </wps:spPr>
                      <wps:txbx>
                        <w:txbxContent>
                          <w:p w14:paraId="1FCDD8CD" w14:textId="77777777" w:rsidR="00D435E4" w:rsidRDefault="00000000">
                            <w:pPr>
                              <w:spacing w:after="160" w:line="259" w:lineRule="auto"/>
                              <w:ind w:left="0" w:firstLine="0"/>
                            </w:pPr>
                            <w:r>
                              <w:rPr>
                                <w:rFonts w:ascii="Calibri" w:eastAsia="Calibri" w:hAnsi="Calibri" w:cs="Calibri"/>
                                <w:color w:val="4472C4"/>
                                <w:sz w:val="36"/>
                              </w:rPr>
                              <w:t xml:space="preserve"> </w:t>
                            </w:r>
                          </w:p>
                        </w:txbxContent>
                      </wps:txbx>
                      <wps:bodyPr horzOverflow="overflow" vert="horz" lIns="0" tIns="0" rIns="0" bIns="0" rtlCol="0">
                        <a:noAutofit/>
                      </wps:bodyPr>
                    </wps:wsp>
                    <wps:wsp>
                      <wps:cNvPr id="78366" name="Shape 78366"/>
                      <wps:cNvSpPr/>
                      <wps:spPr>
                        <a:xfrm>
                          <a:off x="526943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67" name="Shape 78367"/>
                      <wps:cNvSpPr/>
                      <wps:spPr>
                        <a:xfrm>
                          <a:off x="0" y="501397"/>
                          <a:ext cx="5269357" cy="27432"/>
                        </a:xfrm>
                        <a:custGeom>
                          <a:avLst/>
                          <a:gdLst/>
                          <a:ahLst/>
                          <a:cxnLst/>
                          <a:rect l="0" t="0" r="0" b="0"/>
                          <a:pathLst>
                            <a:path w="5269357" h="27432">
                              <a:moveTo>
                                <a:pt x="0" y="0"/>
                              </a:moveTo>
                              <a:lnTo>
                                <a:pt x="5269357" y="0"/>
                              </a:lnTo>
                              <a:lnTo>
                                <a:pt x="5269357"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68" name="Shape 78368"/>
                      <wps:cNvSpPr/>
                      <wps:spPr>
                        <a:xfrm>
                          <a:off x="5269433" y="45720"/>
                          <a:ext cx="27432" cy="455676"/>
                        </a:xfrm>
                        <a:custGeom>
                          <a:avLst/>
                          <a:gdLst/>
                          <a:ahLst/>
                          <a:cxnLst/>
                          <a:rect l="0" t="0" r="0" b="0"/>
                          <a:pathLst>
                            <a:path w="27432" h="455676">
                              <a:moveTo>
                                <a:pt x="0" y="0"/>
                              </a:moveTo>
                              <a:lnTo>
                                <a:pt x="27432" y="0"/>
                              </a:lnTo>
                              <a:lnTo>
                                <a:pt x="27432" y="455676"/>
                              </a:lnTo>
                              <a:lnTo>
                                <a:pt x="0" y="455676"/>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69" name="Shape 78369"/>
                      <wps:cNvSpPr/>
                      <wps:spPr>
                        <a:xfrm>
                          <a:off x="5269433" y="501397"/>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70" name="Shape 78370"/>
                      <wps:cNvSpPr/>
                      <wps:spPr>
                        <a:xfrm>
                          <a:off x="5296865" y="501397"/>
                          <a:ext cx="803148" cy="27432"/>
                        </a:xfrm>
                        <a:custGeom>
                          <a:avLst/>
                          <a:gdLst/>
                          <a:ahLst/>
                          <a:cxnLst/>
                          <a:rect l="0" t="0" r="0" b="0"/>
                          <a:pathLst>
                            <a:path w="803148" h="27432">
                              <a:moveTo>
                                <a:pt x="0" y="0"/>
                              </a:moveTo>
                              <a:lnTo>
                                <a:pt x="803148" y="0"/>
                              </a:lnTo>
                              <a:lnTo>
                                <a:pt x="803148"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75827" name="Picture 75827"/>
                        <pic:cNvPicPr/>
                      </pic:nvPicPr>
                      <pic:blipFill>
                        <a:blip r:embed="rId1"/>
                        <a:stretch>
                          <a:fillRect/>
                        </a:stretch>
                      </pic:blipFill>
                      <pic:spPr>
                        <a:xfrm>
                          <a:off x="5354396" y="45783"/>
                          <a:ext cx="578485" cy="403416"/>
                        </a:xfrm>
                        <a:prstGeom prst="rect">
                          <a:avLst/>
                        </a:prstGeom>
                      </pic:spPr>
                    </pic:pic>
                  </wpg:wgp>
                </a:graphicData>
              </a:graphic>
            </wp:anchor>
          </w:drawing>
        </mc:Choice>
        <mc:Fallback>
          <w:pict>
            <v:group w14:anchorId="20B55BF2" id="Group 75822" o:spid="_x0000_s1126" style="position:absolute;margin-left:65.55pt;margin-top:36pt;width:480.3pt;height:41.65pt;z-index:251679744;mso-position-horizontal-relative:page;mso-position-vertical-relative:page" coordsize="61000,52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dbAjaQUAAGQcAAAOAAAAZHJzL2Uyb0RvYy54bWzsWW1v2zYQ/j5g&#10;/0HQ98Z6fzHiFEOzFgWGNWi7HyDLlCVMEgWKjp39+t0dSUl2vEbLugRI06AWRR6Pd0c+dyfe5dtD&#10;U1u3TPQVb1e2e+HYFmtzvqna7cr+4+v7N4lt9TJrN1nNW7ay71hvv736+afLfbdkHi95vWHCAiZt&#10;v9x3K7uUslsuFn1esibrL3jHWhgsuGgyCa9iu9iIbA/cm3rhOU602HOx6QTPWd9D77UatK+If1Gw&#10;XH4qip5Jq17ZIJukX0G/a/xdXF1my63IurLKtRjZI6RosqqFRQdW15nMrJ2o7rFqqlzwnhfyIufN&#10;ghdFlTPSAbRxnRNtPgi+60iX7XK/7QYzgWlP7PRotvnvtx9E96W7EWCJfbcFW9Ab6nIoRINPkNI6&#10;kMnuBpOxg7Ry6Ixcx3Fc37ZyGAu9JPESZdO8BMPfm5aXv3574sIsuzgSZt/B8ehHC/T/zQJfyqxj&#10;ZNh+CRa4EVa1WdlxmHipbbVZAwf1MxydrN3WzFLdZB6iHozVL3uw2xlLuUmUxGFgW2gTP4l9ZRJj&#10;syAIXD9wlc18PwpjFwkG1bNlJ3r5gfHGwsbKFiALna7s9rdeKlJDgsvXLf62/H1V12oUe8CCRkJs&#10;ycP6QGr6dOqxa803d6B7ycVfnwDDRc33K5vrlo2whsVx1Lbqjy3YHBFkGsI01qYhZP2OE86UOL/s&#10;JC8qkndcTcsFm4nn7Wl2FTQ+t6ujIeAMPLyroeekaRrTriZw7qPjXYUtdz29p04axemT7imdoNHK&#10;P8CeAn7OINUfDDFvT1PfT1KIUYBUL05cdSSypYHq826qh0fox9nUxI8is6nkoa2YurQR5m2oF6WB&#10;D/Hofqjy4sDXAA3C2CMvOPG5+U75XPRdxs9CPN8ojwt9pWnlh9Y00TN/M7XoMonzkCk2LXCwWo5y&#10;ZSsxcKwBr/uVE5U8CZog4jhat1MqzcmoCpRm3Dw74jbSTRU3NOapaMFVAr+5dMaIigcIgEpSKBsU&#10;h86paesWbQCr5Bmke0WdqcjWVBLywLpqIIn0YsgptPc8E8h6eVczNFXdfmYFhDTKTbCjF9v1u1pY&#10;txlGIfqnwmbdlZnu1Xw1KYlKfHB+AfFzYOnS1COWiYN/moMmxnmMEs1hpqNm5loalW1CzgZKm5wT&#10;jDJMopV5K4f5LWTKtAhCX2s7egEM8Pj2hBEUUAhhT3nbEZgxyoiSzAKmOlch5IoQQmHi6GNDgKwf&#10;wgKYQqqjijqaRPD4+PyvyBwkAWwqQVDOEX1ThJhjMI4e42jg9SA6p5RT9Q0/85yuPpfOSPmKz3zE&#10;10vEJ6Qwp/ikD7HZ+MRTaALn4P1HkKoDRxANwjCKKfl9DoxqQSh6khyPh6hm9SBAR7oj1Q0uzXOK&#10;z9mErwClUPDyA+hwsTAGUPpCfBRAz4XRCUJV85mCqJbjO4TQEXfHKBnTXAW5kW6quIGleU7hOZfu&#10;eF1wd6/pLaaxCNn+JaW3MWSnJ+ETuv5Neht6aZREIX08nUNn4vhuAEH62XNcI8h3wKdh9WAAnRDO&#10;Rd5culeEPm/87Kp8Cf91aQJa9y7mHy7hwCy5E8zWTJpZPJpM/Lnr3kAVBXxyta7qSt5RRQi8EwrV&#10;3t5UOd7O4wt8oU7u+IdvWaDAhemGnz5KDS3OxPCJ70eM1nXV4S07Gh3bWmT4xD8pyJzRWhV7rnm+&#10;a1grVfVKMLgAgdJZX1Zdb1tiyZo1g1KE+Lihi0zws1IwmcOdirmeyHUBYBggKUfBUOZ/qEuEfhj4&#10;KdyxAWIhx09O6hLQEyTgwtBHBQ5UKE6TfFNzmFWWILGUINQEuejmgkpZ9H2vy25YK5u+E9VYHLz6&#10;GwAA//8DAFBLAwQKAAAAAAAAACEAZDkJ3uERAADhEQAAFAAAAGRycy9tZWRpYS9pbWFnZTEuanBn&#10;/9j/4AAQSkZJRgABAQEAYABgAAD/2wBDAAMCAgMCAgMDAwMEAwMEBQgFBQQEBQoHBwYIDAoMDAsK&#10;CwsNDhIQDQ4RDgsLEBYQERMUFRUVDA8XGBYUGBIUFRT/2wBDAQMEBAUEBQkFBQkUDQsNFBQUFBQU&#10;FBQUFBQUFBQUFBQUFBQUFBQUFBQUFBQUFBQUFBQUFBQUFBQUFBQUFBQUFBT/wAARCABYAH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uF8ffG7wV8NYp/7d163iuoTGpsLcme6LSHEaiJMtlsHHHIBPQEjyT4jftdXfg/TdQ1ZvCd9o&#10;Hhu2lFtBrWuQHffznOI7W1DIZRhWO8youFzk5AIB9K0V4T8Af2rvDvxquf7K3fYdb2eZHDNGYTOu&#10;M5EZZtpwCcB3GBndnIHu1ABRXnXwt8WXPxE0nxZqkl48Nv8A2ze6bZGEr+4ht3MIdcjBZmR5MnP3&#10;gOgArlf2SfGHiH4mfCiPxh4n1OS/1DUrq4SFkURQpBG5jXZGvyjlGJJycnrjAAB7fRXjP7NnizxP&#10;8SvC974k1/W5LiH+0rqzs7WG0ihieCJyiyt8m4u2CThgvTCitv4NeMvFHjm116+1ZdMGl2erXum2&#10;ElpG4lvEgmeLznJbauWQjAByVJ4GBQB6XRWd4f1608TaPb6lYuXt5g2N33lZWKujejKwZSPUGvnn&#10;9o39s3Rfg7qx8P6YBqWuLxMsUfm+Wx/gA3KM+rEnBwNrfNtAPpeivmD4UftQeMPHmm2esWXg9/FX&#10;hxpms7+fT9sGoaXcDHyTW5ZhKpyp8yPbwTlQVwfU/A/7RXgfx1Jb2sepPo2rzGVTpOtRG1uUeLmR&#10;CG+UsoIYgE/KQelAHplFIrBgCDkHoRS0AFeV/tAat4Qh8O2ml+L/ABxceD7G8l3tFp915F1fovWJ&#10;SAZNmSN2wA9BkAnPqlfJv7dmi+HEuPAfiLxJaST2dlPc2wf7WYYld1R1Dqq7nz5TYAdOh5OaAOEv&#10;P2wPhP8ADq6k/wCFb+ADqmoXomuv7Tvl8otIiuFILb5SONoX5cA4GOleL/tPfFjx18Wfhn4Q1Pxr&#10;pH9hzHWNQEFolpJbp5IgtDGwDks3LTfNnnmqa+JtEhMNn4c8QReHXMjJFFoapC+0j7hn2GZgTn7z&#10;n71eaws2seEvGukm4kvLiwvItXgmlfe8kaM0E3PckTROT6RE9qAOc8P+Nta8MeItK1zT714NR00x&#10;m2lHG0IQVHHUcV+zvgf4j6f48+HnhvxLazJbjXreNrdD8xWZ1JaPHcoVfPsh9K/J7xJ411XxF8Mf&#10;DVhZW8EWj6BA++U2yMEkby0ILkHDs4ZgBg4fd3OPQ/2b7mPw7ZeHfizqOs6leP4c8Uw6VqNvcTb7&#10;e0sLmB088A8gh3I6446c0Afb3g39nz4faFY6v4Y0fxHrzXqSFtTitfE1zFN5sihy8kUUiopYMD9w&#10;ZBFcL8brHR/2Yf2fNX0Tw74+1DRV+zSwaVotw9tNI7SsSyxkxeaBl3Ytu+XOeOKq/tKfsY6p8dvi&#10;I3ivRtZ0nw632WOHzAkzzXbKMB5GB2rgYUbQeAMk8AfF/wAbv2U/iJ8E431HXrJNT0csFOsadI00&#10;IJOAHyAydh8wAJOATQB+h3wF8Q2fw9/ZD0DxHeXSXEFnokmqXEoI+ZjvlZOO4J2Y9RipPhH4ktfh&#10;f+yTpHibULiKZbXRZNZuH3jEk0xecpn+8ZJNuPU4r4l/Z3/Y7+IPxi8M/bp9bm8I+C705HnGRmvV&#10;B+8kAYBlyPvMQO4zXa/tIfsQ6P8ABb4M33iXSfF+qXTWMsH2mzvgghuPMlWPKKoGGBYNzu4BoA9k&#10;/Z3+NUfhT9iu+8W3dxHeanpP9ozyQ7gWa4kupHjDAcgM8q/ga/N++vNZ8QX1/wCIbn7Tez+eJrq/&#10;ZCwWR2yC7YwCT0z1r2D4mfCbSvhP8G/hz400TW9U/wCEg8Ry3bGWOXyovIjc7GQBQ6kq0ecsep4r&#10;ndP+L2v6d8Pde0TUNSbUrLWooyBLtYlgJFbc33t4ZlY56+Un+xQB337PvxN+I3gf4c+JdT8DOt3r&#10;F34gtWltXijma6TyLgyhYj8zHcYSfL+Ycdq9lX9t/QNauDp/xd+GUctxprQv9ot4A00MjAEkRTYZ&#10;CD6PnHavjnxYx0fwT4U0M/LO6zazcL0KtcbFiU/9soI5B7TV3Xg/xlbTeEYLfWfFbXDSuxOnar5d&#10;5BbqpcKEjmjYJnIPGDgcEdKAP0f/AGbvE3w61Hw/qWifDrWru+0/S58y6beySu+nb8gRqZRu2Eo5&#10;HzMM5wa9gr5f/Yb0zwzJo/izxF4ftbe0k1S7jinFvM7LJ5W9g212O3mY9ML6AYr6goAK/PX9pzxJ&#10;d/GPxVr4k0TVtG0KzDeGZJ9ShZIYLyOYy2l1uI2qsr+ZCTn5VYMT8yiv0KqO4t4ruF4Z4kmhcbWj&#10;kUMrD0IPWgD8HLi3ls7iWCeNoZ4mKSRyKQysDggg9CDWn4S8QHwv4gtNR8kXMKFo7i3JwJ4HUpLG&#10;T2DIzLntmv0E/bE/Ynm8f31x428AW0S6643aho64jW8IH+tjPQSeoOA3X72d354axouoeH9Sn07V&#10;LG406/t22S2t1E0ckbehUjIoAveLvDo8N6w0MExu9OnQXFjeYwLi3blH9j1Vh/Cysp5Br68/4J7+&#10;CbT4keBvjD4W1eNm0jVLexhc4+4x+0Ydf9pSFYe6ivMfhb8EfiZ8X9KstPuvAt5qPhuFFFpfXMy6&#10;YbYYwWimkRtytgblCODjIAPNfoT+zb8C7f4E+B5dN/ctqd9P9ou2t2LouFCJGrEAsFUcsQNzM7YX&#10;OAAeffs0/GibwzqU3wY+Id0tl408Pt9ksLq4bbHqtqB+5ZGPV9m3A6sMHkhsfSOqaXaa5pt1p+oW&#10;0d5Y3UTQz28y7kkRhhlI7gg18Wf8FHvhqPEF18OtW0u3X+373UDoisnDTeZhoQT/ALLB8f75r33w&#10;P8I/Fnwt8HW2m6L40vvE2pgLvm8VXLS28eByI0VN+3PRTJx60Aet2trDY2sNtbxJBbwoI44o1Cqi&#10;gYCgDoAK+GP+CgHxWbxtrfh74OeFmGoancXsUt+kLZxMx2wQEjvli7Dt8nvX0jqHgL4j+M9Nv9O8&#10;Q+MLfRYbiBokuPCatbPGxGM4kDvnnqJB06V8pfsw/Ao/Dn9trX9A1W4/tuTw9psuoW1/NHtMrSiE&#10;JJgk/NtnYHk8g0AVv+Ch3g//AIQjwL8GNCthvstHsbqx8xRwSiWi5PudpP518ieDPD8Otak82oM8&#10;OiWCfadQnTgrECBsU/33JCL7sCeASP1/+P8A8E7L44+C00qdoYb60m+0WktwhaPdtKMjhSG2srEZ&#10;Ugg7WHKivz++L37Kvxa8B20cOneEoLnw1Zyi5A8OSveebIOkkwbErsBkD5QqgttA3NkA+dfEuvT+&#10;J9evdUuFSOS5k3CKMYSJRwkajsqqAoHYKKq6Zpt1rOo21hZQNc3lzIsMMMYyzuxwAPxrd0PwV4o+&#10;IniyXTdH0O91PWp5maS1trc7kYtyWGMIAT1OAK/Rn9kP9jGL4LyJ4q8WGC/8YyIVggjw8WnKRg7W&#10;/ikI4LDgDIGckkA8z/Zsj8UfCzxV4cvdK8Gaxr/hy+WLw1b3lvC6xeV5plu9QY7cBDO/7stjMaHk&#10;YGfviiigAooooAKx9a0HQLiZdX1bTtNkmskMi395BGWgUclhIw+UDrnNbFfFP/BTD4l6loPhTw14&#10;PsJ3t7bWnmub8xnBkjiKBIz6qWcsR/sLQB6rrX7d3wa0TVnsG8Sy3pjba9xZWU0sIPs4X5h7rkVq&#10;6x+2d8HtE/swzeMIpxqMAuLc2lrPP8pYp82xDsbcpG1sEY6V8efsR/sneG/jdoeteJ/FzXNxptrd&#10;fYLaxtpjFvkCK7u7DnADoAAR3zXA/Ez4A+HdL+It2PA/j3wpe+F1lSS2bUPEFsk8fALowJGdrZAO&#10;ORigD7Q/aM+MPwx0v4qeCtP8VeKTpd74R1JdXuLH+zbmcyloD5O10QqCC6t17Y616B4P/au+GXjz&#10;T/EF9ouvy3dtoNk2o6g7WFxH5UC5ywDIC3Q8Lk15X+1X8BPDn7Rvw1l8c+AjY6p4ktVaaK/01lkG&#10;pxxjY8JZfvMAny+hXb3r47/Z0+PumfBnwz8Q9L1XQLPVZdZ0xobT7Rbhy0xITyZcjmIhixU8fu8D&#10;lqAPvnT/ANuj4MapfQWlt4pmkuJ3Eca/2XdDLE4AyY681tf2n/gla/Hy8+IkXjVlS80BNHltP7Hv&#10;NxkWcSCXd5eMbQFx7Vzv7Cf7K+m3nhmT4geNtHt7+XU8HSLK8hBSKENnz9pGAzEfL6KMj71fJvj/&#10;AMBx6l8cviNoWjWiW0GnXmrT21rbrtSOK2MshRVHYJGwAoA/Wr4afFzwp8X9LvdQ8J6quq2lncm0&#10;mkWN02yBQ2MMBkYYcjg8+leZX37dXwW02+uLSbxZJ50EjRPs0y6Zdykg4IjwRkdRxXwv+yn8fj8G&#10;dB+JtrJceSdQ0NprDJ/5fkOyID6+cSf9wV443g+5j+HqeKZEf7NNqbadE2OCyRCSTP8A38j/ADNA&#10;H7AfCX4+eA/jVc6ongzVG1KawWN7vdZywFQ+4IcyIu77rdM9K9Ir5S/4Jx+H9NtPgXJrENjBFql5&#10;qE0NxeKgEkqIRsVm6kLubHpk19W0AFFFFABRRRQAV8u/t5fs/wCrfGTwPpeseG7Zr7XvD7ysLGP7&#10;9zBIF3qg7uCikDuNwHOAfqKigD8ofgF+1t4h/Zul1LRZ/C8N9p02zztMkZrOaO4RdhkyVbDMAAwK&#10;87RjHOfH/ii0t540vb8+FP8AhDLe+VLq20dVkCxQso2spf5mDY3buhJOMDiv2yuNHsLu6S5nsbaa&#10;5T7s0kKs6/QkZFSzWNtcvvmt4pWxjc6An9aAPPP2fNH07wn8AfBEen2q2tt/YltePHHn5pJIlllb&#10;k9WdmP1Nfkr8VvF+keOPizr3iXS9Mk0/R9RvzdpYyIqsqsQWBCnGSdx4Pev2yVFRAiqFUDAUDgD0&#10;qt/ZNj/z5W//AH6X/CgDkfBfxI0rXPg7Y+NdP0+ay0b+y2vobHaqyRwxoSEAB2g4XAAOOlfmP8L/&#10;AIvaLa/tY3Pje+0y7udE1nU7/wD0Hahl2XgkjVWBbbx5ozz0Bxmv1uWGNIvKWNVjxjYAMY9MVANK&#10;slIIs7cEf9Ml/wAKAPxJ+KvgWf4a/EjxJ4YnVs6XfS26Mw5eMNmN/wDgSFW/Gvffih4ytfg38Ifh&#10;v8Ojokk+sx2B12/lmIWMm7ywTjJLKBtIIxgCv07l060mkLyWsMjnqzRgk/jiibT7W4YNLbQyMBjL&#10;xgnHpQB8tfsB/GS2+IHg3WvD406WyvtJmW5lfIMLLMSFC98jyznI7ivq2oYLOC1yYYI4S3Xy0C5/&#10;KpqACiiigDD8EeMtL+IXhXTvEOjTNNp19H5kbMMMMEqysOzBgQfcVuUUUAFFFFABRRRQAUUUUAFF&#10;FFABRRRQAUUUUAFFFFAH/9lQSwMEFAAGAAgAAAAhAGZceGfgAAAACwEAAA8AAABkcnMvZG93bnJl&#10;di54bWxMj01Lw0AQhu+C/2EZwZvdbEOsxmxKKeqpCLZC6W2bTJPQ7GzIbpP03zs96W1e5uH9yJaT&#10;bcWAvW8caVCzCARS4cqGKg0/u4+nFxA+GCpN6wg1XNHDMr+/y0xaupG+cdiGSrAJ+dRoqEPoUil9&#10;UaM1fuY6JP6dXG9NYNlXsuzNyOa2lfMoepbWNMQJtelwXWNx3l6shs/RjKtYvQ+b82l9PeySr/1G&#10;odaPD9PqDUTAKfzBcKvP1SHnTkd3odKLlnWsFKMaFnPedAOiV7UAceQrSWKQeSb/b8h/AQ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AzdbAjaQUAAGQcAAAOAAAAAAAA&#10;AAAAAAAAAD0CAABkcnMvZTJvRG9jLnhtbFBLAQItAAoAAAAAAAAAIQBkOQne4REAAOERAAAUAAAA&#10;AAAAAAAAAAAAANIHAABkcnMvbWVkaWEvaW1hZ2UxLmpwZ1BLAQItABQABgAIAAAAIQBmXHhn4AAA&#10;AAsBAAAPAAAAAAAAAAAAAAAAAOUZAABkcnMvZG93bnJldi54bWxQSwECLQAUAAYACAAAACEAN53B&#10;GLoAAAAhAQAAGQAAAAAAAAAAAAAAAADyGgAAZHJzL19yZWxzL2Uyb0RvYy54bWwucmVsc1BLBQYA&#10;AAAABgAGAHwBAADjGwAAAAA=&#10;">
              <v:rect id="Rectangle 75829" o:spid="_x0000_s1127" style="position:absolute;left:18687;top:538;width:4441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KDxwAAAN4AAAAPAAAAZHJzL2Rvd25yZXYueG1sRI9Ba8JA&#10;FITvgv9heYI33ShYk9RVxFb02KqgvT2yr0lo9m3Irib117sFocdhZr5hFqvOVOJGjSstK5iMIxDE&#10;mdUl5wpOx+0oBuE8ssbKMin4JQerZb+3wFTblj/pdvC5CBB2KSoovK9TKV1WkEE3tjVx8L5tY9AH&#10;2eRSN9gGuKnkNIpepMGSw0KBNW0Kyn4OV6NgF9fry97e27x6/9qdP87J2zHxSg0H3foVhKfO/4ef&#10;7b1WMJ/F0wT+7oQrIJcPAAAA//8DAFBLAQItABQABgAIAAAAIQDb4fbL7gAAAIUBAAATAAAAAAAA&#10;AAAAAAAAAAAAAABbQ29udGVudF9UeXBlc10ueG1sUEsBAi0AFAAGAAgAAAAhAFr0LFu/AAAAFQEA&#10;AAsAAAAAAAAAAAAAAAAAHwEAAF9yZWxzLy5yZWxzUEsBAi0AFAAGAAgAAAAhANdvAoPHAAAA3gAA&#10;AA8AAAAAAAAAAAAAAAAABwIAAGRycy9kb3ducmV2LnhtbFBLBQYAAAAAAwADALcAAAD7AgAAAAA=&#10;" filled="f" stroked="f">
                <v:textbox inset="0,0,0,0">
                  <w:txbxContent>
                    <w:p w14:paraId="0757EB53" w14:textId="77777777" w:rsidR="00D435E4" w:rsidRDefault="00000000">
                      <w:pPr>
                        <w:spacing w:after="160" w:line="259" w:lineRule="auto"/>
                        <w:ind w:left="0" w:firstLine="0"/>
                      </w:pPr>
                      <w:r>
                        <w:rPr>
                          <w:b/>
                          <w:sz w:val="36"/>
                        </w:rPr>
                        <w:t>GYM MANAGEMENT SYSTEM</w:t>
                      </w:r>
                    </w:p>
                  </w:txbxContent>
                </v:textbox>
              </v:rect>
              <v:rect id="Rectangle 75830" o:spid="_x0000_s1128" style="position:absolute;left:52099;top:861;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3DxgAAAN4AAAAPAAAAZHJzL2Rvd25yZXYueG1sRI/LasJA&#10;FIb3hb7DcAru6qQtaoyOIq2iS2+g7g6ZYxKaORMyo4k+vbMQXP78N77xtDWluFLtCssKvroRCOLU&#10;6oIzBfvd4jMG4TyyxtIyKbiRg+nk/W2MibYNb+i69ZkII+wSVJB7XyVSujQng65rK+LgnW1t0AdZ&#10;Z1LX2IRxU8rvKOpLgwWHhxwr+s0p/d9ejIJlXM2OK3tvsnJ+Wh7Wh+HfbuiV6ny0sxEIT61/hZ/t&#10;lVYw6MU/ASDgBBSQkwcAAAD//wMAUEsBAi0AFAAGAAgAAAAhANvh9svuAAAAhQEAABMAAAAAAAAA&#10;AAAAAAAAAAAAAFtDb250ZW50X1R5cGVzXS54bWxQSwECLQAUAAYACAAAACEAWvQsW78AAAAVAQAA&#10;CwAAAAAAAAAAAAAAAAAfAQAAX3JlbHMvLnJlbHNQSwECLQAUAAYACAAAACEAw4w9w8YAAADeAAAA&#10;DwAAAAAAAAAAAAAAAAAHAgAAZHJzL2Rvd25yZXYueG1sUEsFBgAAAAADAAMAtwAAAPoCAAAAAA==&#10;" filled="f" stroked="f">
                <v:textbox inset="0,0,0,0">
                  <w:txbxContent>
                    <w:p w14:paraId="2DC8E5A4" w14:textId="77777777" w:rsidR="00D435E4" w:rsidRDefault="00000000">
                      <w:pPr>
                        <w:spacing w:after="160" w:line="259" w:lineRule="auto"/>
                        <w:ind w:left="0" w:firstLine="0"/>
                      </w:pPr>
                      <w:r>
                        <w:rPr>
                          <w:rFonts w:ascii="Calibri" w:eastAsia="Calibri" w:hAnsi="Calibri" w:cs="Calibri"/>
                          <w:sz w:val="36"/>
                        </w:rPr>
                        <w:t xml:space="preserve"> </w:t>
                      </w:r>
                    </w:p>
                  </w:txbxContent>
                </v:textbox>
              </v:rect>
              <v:rect id="Rectangle 75831" o:spid="_x0000_s1129" style="position:absolute;left:59338;top:2781;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JhYyAAAAN4AAAAPAAAAZHJzL2Rvd25yZXYueG1sRI9Pa8JA&#10;FMTvQr/D8gredJNK25hmFVGLHv1TsL09sq9JaPZtyK4m+um7hYLHYWZ+w2Tz3tTiQq2rLCuIxxEI&#10;4tzqigsFH8f3UQLCeWSNtWVScCUH89nDIMNU2473dDn4QgQIuxQVlN43qZQuL8mgG9uGOHjftjXo&#10;g2wLqVvsAtzU8imKXqTBisNCiQ0tS8p/DmejYJM0i8+tvXVFvf7anHan6eo49UoNH/vFGwhPvb+H&#10;/9tbreD1OZnE8HcnXAE5+wUAAP//AwBQSwECLQAUAAYACAAAACEA2+H2y+4AAACFAQAAEwAAAAAA&#10;AAAAAAAAAAAAAAAAW0NvbnRlbnRfVHlwZXNdLnhtbFBLAQItABQABgAIAAAAIQBa9CxbvwAAABUB&#10;AAALAAAAAAAAAAAAAAAAAB8BAABfcmVscy8ucmVsc1BLAQItABQABgAIAAAAIQCswJhYyAAAAN4A&#10;AAAPAAAAAAAAAAAAAAAAAAcCAABkcnMvZG93bnJldi54bWxQSwUGAAAAAAMAAwC3AAAA/AIAAAAA&#10;" filled="f" stroked="f">
                <v:textbox inset="0,0,0,0">
                  <w:txbxContent>
                    <w:p w14:paraId="1FCDD8CD" w14:textId="77777777" w:rsidR="00D435E4" w:rsidRDefault="00000000">
                      <w:pPr>
                        <w:spacing w:after="160" w:line="259" w:lineRule="auto"/>
                        <w:ind w:left="0" w:firstLine="0"/>
                      </w:pPr>
                      <w:r>
                        <w:rPr>
                          <w:rFonts w:ascii="Calibri" w:eastAsia="Calibri" w:hAnsi="Calibri" w:cs="Calibri"/>
                          <w:color w:val="4472C4"/>
                          <w:sz w:val="36"/>
                        </w:rPr>
                        <w:t xml:space="preserve"> </w:t>
                      </w:r>
                    </w:p>
                  </w:txbxContent>
                </v:textbox>
              </v:rect>
              <v:shape id="Shape 78366" o:spid="_x0000_s1130" style="position:absolute;left:52694;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NnxgAAAN4AAAAPAAAAZHJzL2Rvd25yZXYueG1sRI9Ba8JA&#10;FITvQv/D8gredKORKKlrKAFBPBQbS8+P7GuSNvs2za4m/feuUPA4zMw3zDYbTSuu1LvGsoLFPAJB&#10;XFrdcKXg47yfbUA4j6yxtUwK/shBtnuabDHVduB3uha+EgHCLkUFtfddKqUrazLo5rYjDt6X7Q36&#10;IPtK6h6HADetXEZRIg02HBZq7CivqfwpLkZBkcv4s0mOi3FVnobv3/jtYPGi1PR5fH0B4Wn0j/B/&#10;+6AVrDdxksD9TrgCcncDAAD//wMAUEsBAi0AFAAGAAgAAAAhANvh9svuAAAAhQEAABMAAAAAAAAA&#10;AAAAAAAAAAAAAFtDb250ZW50X1R5cGVzXS54bWxQSwECLQAUAAYACAAAACEAWvQsW78AAAAVAQAA&#10;CwAAAAAAAAAAAAAAAAAfAQAAX3JlbHMvLnJlbHNQSwECLQAUAAYACAAAACEAdD/jZ8YAAADeAAAA&#10;DwAAAAAAAAAAAAAAAAAHAgAAZHJzL2Rvd25yZXYueG1sUEsFBgAAAAADAAMAtwAAAPoCAAAAAA==&#10;" path="m,l27432,r,45720l,45720,,e" fillcolor="gray" stroked="f" strokeweight="0">
                <v:stroke miterlimit="83231f" joinstyle="miter"/>
                <v:path arrowok="t" textboxrect="0,0,27432,45720"/>
              </v:shape>
              <v:shape id="Shape 78367" o:spid="_x0000_s1131" style="position:absolute;top:5013;width:52693;height:275;visibility:visible;mso-wrap-style:square;v-text-anchor:top" coordsize="5269357,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V56xwAAAN4AAAAPAAAAZHJzL2Rvd25yZXYueG1sRI/NasMw&#10;EITvhb6D2EJujVwHEseNbEqh0ENDyA+lx8Xa2qbSylhKYvfpo0Agx2FmvmFW5WCNOFHvW8cKXqYJ&#10;COLK6ZZrBYf9x3MGwgdkjcYxKRjJQ1k8Pqww1+7MWzrtQi0ihH2OCpoQulxKXzVk0U9dRxy9X9db&#10;DFH2tdQ9niPcGpkmyVxabDkuNNjRe0PV3+5oFQRpjv/m6+eb2zFdbkZam0O6VGryNLy9ggg0hHv4&#10;1v7UChbZbL6A6514BWRxAQAA//8DAFBLAQItABQABgAIAAAAIQDb4fbL7gAAAIUBAAATAAAAAAAA&#10;AAAAAAAAAAAAAABbQ29udGVudF9UeXBlc10ueG1sUEsBAi0AFAAGAAgAAAAhAFr0LFu/AAAAFQEA&#10;AAsAAAAAAAAAAAAAAAAAHwEAAF9yZWxzLy5yZWxzUEsBAi0AFAAGAAgAAAAhANoVXnrHAAAA3gAA&#10;AA8AAAAAAAAAAAAAAAAABwIAAGRycy9kb3ducmV2LnhtbFBLBQYAAAAAAwADALcAAAD7AgAAAAA=&#10;" path="m,l5269357,r,27432l,27432,,e" fillcolor="gray" stroked="f" strokeweight="0">
                <v:stroke miterlimit="83231f" joinstyle="miter"/>
                <v:path arrowok="t" textboxrect="0,0,5269357,27432"/>
              </v:shape>
              <v:shape id="Shape 78368" o:spid="_x0000_s1132" style="position:absolute;left:52694;top:457;width:274;height:4556;visibility:visible;mso-wrap-style:square;v-text-anchor:top" coordsize="27432,455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47pwwAAAN4AAAAPAAAAZHJzL2Rvd25yZXYueG1sRE/Pa8Iw&#10;FL4P/B/CE3ZbUyfU2hlFhEKvc+J2fDZvbbF5qUlWu/31y2Gw48f3e7ObTC9Gcr6zrGCRpCCIa6s7&#10;bhSc3sqnHIQPyBp7y6TgmzzstrOHDRba3vmVxmNoRAxhX6CCNoShkNLXLRn0iR2II/dpncEQoWuk&#10;dniP4aaXz2maSYMdx4YWBzq0VF+PX0ZBqc/r1aE6fVzcz812ZlwyZu9KPc6n/QuIQFP4F/+5K61g&#10;lS+zuDfeiVdAbn8BAAD//wMAUEsBAi0AFAAGAAgAAAAhANvh9svuAAAAhQEAABMAAAAAAAAAAAAA&#10;AAAAAAAAAFtDb250ZW50X1R5cGVzXS54bWxQSwECLQAUAAYACAAAACEAWvQsW78AAAAVAQAACwAA&#10;AAAAAAAAAAAAAAAfAQAAX3JlbHMvLnJlbHNQSwECLQAUAAYACAAAACEAVoOO6cMAAADeAAAADwAA&#10;AAAAAAAAAAAAAAAHAgAAZHJzL2Rvd25yZXYueG1sUEsFBgAAAAADAAMAtwAAAPcCAAAAAA==&#10;" path="m,l27432,r,455676l,455676,,e" fillcolor="gray" stroked="f" strokeweight="0">
                <v:stroke miterlimit="83231f" joinstyle="miter"/>
                <v:path arrowok="t" textboxrect="0,0,27432,455676"/>
              </v:shape>
              <v:shape id="Shape 78369" o:spid="_x0000_s1133" style="position:absolute;left:52694;top:5013;width:274;height:275;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o92xgAAAN4AAAAPAAAAZHJzL2Rvd25yZXYueG1sRI/BasMw&#10;EETvgf6D2EBviZzUpKljJZSCqekpSfsBi7Wxja2VK6mO8/dVoZDjMDNvmPwwmV6M5HxrWcFqmYAg&#10;rqxuuVbw9VkstiB8QNbYWyYFN/Jw2D/Mcsy0vfKJxnOoRYSwz1BBE8KQSemrhgz6pR2Io3exzmCI&#10;0tVSO7xGuOnlOkk20mDLcaHBgd4aqrrzj1HwXeqjG95vqXXrVXEpxvKjS1OlHufT6w5EoCncw//t&#10;Uit43j5tXuDvTrwCcv8LAAD//wMAUEsBAi0AFAAGAAgAAAAhANvh9svuAAAAhQEAABMAAAAAAAAA&#10;AAAAAAAAAAAAAFtDb250ZW50X1R5cGVzXS54bWxQSwECLQAUAAYACAAAACEAWvQsW78AAAAVAQAA&#10;CwAAAAAAAAAAAAAAAAAfAQAAX3JlbHMvLnJlbHNQSwECLQAUAAYACAAAACEAg/KPdsYAAADeAAAA&#10;DwAAAAAAAAAAAAAAAAAHAgAAZHJzL2Rvd25yZXYueG1sUEsFBgAAAAADAAMAtwAAAPoCAAAAAA==&#10;" path="m,l27432,r,27432l,27432,,e" fillcolor="gray" stroked="f" strokeweight="0">
                <v:stroke miterlimit="83231f" joinstyle="miter"/>
                <v:path arrowok="t" textboxrect="0,0,27432,27432"/>
              </v:shape>
              <v:shape id="Shape 78370" o:spid="_x0000_s1134" style="position:absolute;left:52968;top:5013;width:8032;height:275;visibility:visible;mso-wrap-style:square;v-text-anchor:top" coordsize="8031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bimxgAAAN4AAAAPAAAAZHJzL2Rvd25yZXYueG1sRI/NasJA&#10;FIX3Bd9huIVupE5qUUPqKEUbkOLGVPe3M9ckNXMnZqYa376zELo8nD+++bK3jbhQ52vHCl5GCQhi&#10;7UzNpYL9V/6cgvAB2WDjmBTcyMNyMXiYY2bclXd0KUIp4gj7DBVUIbSZlF5XZNGPXEscvaPrLIYo&#10;u1KaDq9x3DZynCRTabHm+FBhS6uK9Kn4tQo+D5Of9XmbNuXw4zjJv41Oilwr9fTYv7+BCNSH//C9&#10;vTEKZunrLAJEnIgCcvEHAAD//wMAUEsBAi0AFAAGAAgAAAAhANvh9svuAAAAhQEAABMAAAAAAAAA&#10;AAAAAAAAAAAAAFtDb250ZW50X1R5cGVzXS54bWxQSwECLQAUAAYACAAAACEAWvQsW78AAAAVAQAA&#10;CwAAAAAAAAAAAAAAAAAfAQAAX3JlbHMvLnJlbHNQSwECLQAUAAYACAAAACEAHWW4psYAAADeAAAA&#10;DwAAAAAAAAAAAAAAAAAHAgAAZHJzL2Rvd25yZXYueG1sUEsFBgAAAAADAAMAtwAAAPoCAAAAAA==&#10;" path="m,l803148,r,27432l,27432,,e" fillcolor="gray" stroked="f" strokeweight="0">
                <v:stroke miterlimit="83231f" joinstyle="miter"/>
                <v:path arrowok="t" textboxrect="0,0,803148,2743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827" o:spid="_x0000_s1135" type="#_x0000_t75" style="position:absolute;left:53543;top:457;width:5785;height: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rchyAAAAN4AAAAPAAAAZHJzL2Rvd25yZXYueG1sRI9PSwMx&#10;FMTvgt8hvII3m+2ibrs2LUUQFEH779Lb6+a5uzZ5WZK03X77RhA8DjPzG2Y6760RJ/KhdaxgNMxA&#10;EFdOt1wr2G5e78cgQkTWaByTggsFmM9ub6ZYanfmFZ3WsRYJwqFEBU2MXSllqBqyGIauI07et/MW&#10;Y5K+ltrjOcGtkXmWPUmLLaeFBjt6aag6rI9WgWnfl/5huyu+jh/15PNnnxtf5ErdDfrFM4hIffwP&#10;/7XftILicZwX8HsnXQE5uwIAAP//AwBQSwECLQAUAAYACAAAACEA2+H2y+4AAACFAQAAEwAAAAAA&#10;AAAAAAAAAAAAAAAAW0NvbnRlbnRfVHlwZXNdLnhtbFBLAQItABQABgAIAAAAIQBa9CxbvwAAABUB&#10;AAALAAAAAAAAAAAAAAAAAB8BAABfcmVscy8ucmVsc1BLAQItABQABgAIAAAAIQCQRrchyAAAAN4A&#10;AAAPAAAAAAAAAAAAAAAAAAcCAABkcnMvZG93bnJldi54bWxQSwUGAAAAAAMAAwC3AAAA/AIAAAAA&#10;">
                <v:imagedata r:id="rId2" o:title=""/>
              </v:shape>
              <w10:wrap type="square" anchorx="page" anchory="page"/>
            </v:group>
          </w:pict>
        </mc:Fallback>
      </mc:AlternateContent>
    </w:r>
    <w:r>
      <w:rPr>
        <w:rFonts w:ascii="Calibri" w:eastAsia="Calibri" w:hAnsi="Calibri" w:cs="Calibri"/>
        <w:sz w:val="22"/>
      </w:rPr>
      <w:t xml:space="preserve"> </w:t>
    </w:r>
  </w:p>
  <w:p w14:paraId="47969E62" w14:textId="77777777" w:rsidR="00D435E4" w:rsidRDefault="00000000">
    <w:pPr>
      <w:spacing w:after="0" w:line="259" w:lineRule="auto"/>
      <w:ind w:left="0" w:firstLine="0"/>
    </w:pPr>
    <w: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B3364" w14:textId="77777777" w:rsidR="00D435E4" w:rsidRDefault="00000000">
    <w:pPr>
      <w:spacing w:after="134" w:line="259" w:lineRule="auto"/>
      <w:ind w:left="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2A9A630E" wp14:editId="7FD6DC0F">
              <wp:simplePos x="0" y="0"/>
              <wp:positionH relativeFrom="page">
                <wp:posOffset>832409</wp:posOffset>
              </wp:positionH>
              <wp:positionV relativeFrom="page">
                <wp:posOffset>457200</wp:posOffset>
              </wp:positionV>
              <wp:extent cx="6100013" cy="528828"/>
              <wp:effectExtent l="0" t="0" r="0" b="0"/>
              <wp:wrapSquare wrapText="bothSides"/>
              <wp:docPr id="75779" name="Group 75779"/>
              <wp:cNvGraphicFramePr/>
              <a:graphic xmlns:a="http://schemas.openxmlformats.org/drawingml/2006/main">
                <a:graphicData uri="http://schemas.microsoft.com/office/word/2010/wordprocessingGroup">
                  <wpg:wgp>
                    <wpg:cNvGrpSpPr/>
                    <wpg:grpSpPr>
                      <a:xfrm>
                        <a:off x="0" y="0"/>
                        <a:ext cx="6100013" cy="528828"/>
                        <a:chOff x="0" y="0"/>
                        <a:chExt cx="6100013" cy="528828"/>
                      </a:xfrm>
                    </wpg:grpSpPr>
                    <wps:wsp>
                      <wps:cNvPr id="75786" name="Rectangle 75786"/>
                      <wps:cNvSpPr/>
                      <wps:spPr>
                        <a:xfrm>
                          <a:off x="1868754" y="53873"/>
                          <a:ext cx="4441341" cy="336571"/>
                        </a:xfrm>
                        <a:prstGeom prst="rect">
                          <a:avLst/>
                        </a:prstGeom>
                        <a:ln>
                          <a:noFill/>
                        </a:ln>
                      </wps:spPr>
                      <wps:txbx>
                        <w:txbxContent>
                          <w:p w14:paraId="090EA37E" w14:textId="77777777" w:rsidR="00D435E4" w:rsidRDefault="00000000">
                            <w:pPr>
                              <w:spacing w:after="160" w:line="259" w:lineRule="auto"/>
                              <w:ind w:left="0" w:firstLine="0"/>
                            </w:pPr>
                            <w:r>
                              <w:rPr>
                                <w:b/>
                                <w:sz w:val="36"/>
                              </w:rPr>
                              <w:t>GYM MANAGEMENT SYSTEM</w:t>
                            </w:r>
                          </w:p>
                        </w:txbxContent>
                      </wps:txbx>
                      <wps:bodyPr horzOverflow="overflow" vert="horz" lIns="0" tIns="0" rIns="0" bIns="0" rtlCol="0">
                        <a:noAutofit/>
                      </wps:bodyPr>
                    </wps:wsp>
                    <wps:wsp>
                      <wps:cNvPr id="75787" name="Rectangle 75787"/>
                      <wps:cNvSpPr/>
                      <wps:spPr>
                        <a:xfrm>
                          <a:off x="5209997" y="86106"/>
                          <a:ext cx="68712" cy="309679"/>
                        </a:xfrm>
                        <a:prstGeom prst="rect">
                          <a:avLst/>
                        </a:prstGeom>
                        <a:ln>
                          <a:noFill/>
                        </a:ln>
                      </wps:spPr>
                      <wps:txbx>
                        <w:txbxContent>
                          <w:p w14:paraId="2B0181C3" w14:textId="77777777" w:rsidR="00D435E4" w:rsidRDefault="00000000">
                            <w:pPr>
                              <w:spacing w:after="160" w:line="259" w:lineRule="auto"/>
                              <w:ind w:left="0" w:firstLine="0"/>
                            </w:pPr>
                            <w:r>
                              <w:rPr>
                                <w:rFonts w:ascii="Calibri" w:eastAsia="Calibri" w:hAnsi="Calibri" w:cs="Calibri"/>
                                <w:sz w:val="36"/>
                              </w:rPr>
                              <w:t xml:space="preserve"> </w:t>
                            </w:r>
                          </w:p>
                        </w:txbxContent>
                      </wps:txbx>
                      <wps:bodyPr horzOverflow="overflow" vert="horz" lIns="0" tIns="0" rIns="0" bIns="0" rtlCol="0">
                        <a:noAutofit/>
                      </wps:bodyPr>
                    </wps:wsp>
                    <wps:wsp>
                      <wps:cNvPr id="75788" name="Rectangle 75788"/>
                      <wps:cNvSpPr/>
                      <wps:spPr>
                        <a:xfrm>
                          <a:off x="5933898" y="278130"/>
                          <a:ext cx="68712" cy="309679"/>
                        </a:xfrm>
                        <a:prstGeom prst="rect">
                          <a:avLst/>
                        </a:prstGeom>
                        <a:ln>
                          <a:noFill/>
                        </a:ln>
                      </wps:spPr>
                      <wps:txbx>
                        <w:txbxContent>
                          <w:p w14:paraId="57335BA2" w14:textId="77777777" w:rsidR="00D435E4" w:rsidRDefault="00000000">
                            <w:pPr>
                              <w:spacing w:after="160" w:line="259" w:lineRule="auto"/>
                              <w:ind w:left="0" w:firstLine="0"/>
                            </w:pPr>
                            <w:r>
                              <w:rPr>
                                <w:rFonts w:ascii="Calibri" w:eastAsia="Calibri" w:hAnsi="Calibri" w:cs="Calibri"/>
                                <w:color w:val="4472C4"/>
                                <w:sz w:val="36"/>
                              </w:rPr>
                              <w:t xml:space="preserve"> </w:t>
                            </w:r>
                          </w:p>
                        </w:txbxContent>
                      </wps:txbx>
                      <wps:bodyPr horzOverflow="overflow" vert="horz" lIns="0" tIns="0" rIns="0" bIns="0" rtlCol="0">
                        <a:noAutofit/>
                      </wps:bodyPr>
                    </wps:wsp>
                    <wps:wsp>
                      <wps:cNvPr id="78356" name="Shape 78356"/>
                      <wps:cNvSpPr/>
                      <wps:spPr>
                        <a:xfrm>
                          <a:off x="526943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57" name="Shape 78357"/>
                      <wps:cNvSpPr/>
                      <wps:spPr>
                        <a:xfrm>
                          <a:off x="0" y="501397"/>
                          <a:ext cx="5269357" cy="27432"/>
                        </a:xfrm>
                        <a:custGeom>
                          <a:avLst/>
                          <a:gdLst/>
                          <a:ahLst/>
                          <a:cxnLst/>
                          <a:rect l="0" t="0" r="0" b="0"/>
                          <a:pathLst>
                            <a:path w="5269357" h="27432">
                              <a:moveTo>
                                <a:pt x="0" y="0"/>
                              </a:moveTo>
                              <a:lnTo>
                                <a:pt x="5269357" y="0"/>
                              </a:lnTo>
                              <a:lnTo>
                                <a:pt x="5269357"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58" name="Shape 78358"/>
                      <wps:cNvSpPr/>
                      <wps:spPr>
                        <a:xfrm>
                          <a:off x="5269433" y="45720"/>
                          <a:ext cx="27432" cy="455676"/>
                        </a:xfrm>
                        <a:custGeom>
                          <a:avLst/>
                          <a:gdLst/>
                          <a:ahLst/>
                          <a:cxnLst/>
                          <a:rect l="0" t="0" r="0" b="0"/>
                          <a:pathLst>
                            <a:path w="27432" h="455676">
                              <a:moveTo>
                                <a:pt x="0" y="0"/>
                              </a:moveTo>
                              <a:lnTo>
                                <a:pt x="27432" y="0"/>
                              </a:lnTo>
                              <a:lnTo>
                                <a:pt x="27432" y="455676"/>
                              </a:lnTo>
                              <a:lnTo>
                                <a:pt x="0" y="455676"/>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59" name="Shape 78359"/>
                      <wps:cNvSpPr/>
                      <wps:spPr>
                        <a:xfrm>
                          <a:off x="5269433" y="501397"/>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60" name="Shape 78360"/>
                      <wps:cNvSpPr/>
                      <wps:spPr>
                        <a:xfrm>
                          <a:off x="5296865" y="501397"/>
                          <a:ext cx="803148" cy="27432"/>
                        </a:xfrm>
                        <a:custGeom>
                          <a:avLst/>
                          <a:gdLst/>
                          <a:ahLst/>
                          <a:cxnLst/>
                          <a:rect l="0" t="0" r="0" b="0"/>
                          <a:pathLst>
                            <a:path w="803148" h="27432">
                              <a:moveTo>
                                <a:pt x="0" y="0"/>
                              </a:moveTo>
                              <a:lnTo>
                                <a:pt x="803148" y="0"/>
                              </a:lnTo>
                              <a:lnTo>
                                <a:pt x="803148"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75784" name="Picture 75784"/>
                        <pic:cNvPicPr/>
                      </pic:nvPicPr>
                      <pic:blipFill>
                        <a:blip r:embed="rId1"/>
                        <a:stretch>
                          <a:fillRect/>
                        </a:stretch>
                      </pic:blipFill>
                      <pic:spPr>
                        <a:xfrm>
                          <a:off x="5354396" y="45783"/>
                          <a:ext cx="578485" cy="403416"/>
                        </a:xfrm>
                        <a:prstGeom prst="rect">
                          <a:avLst/>
                        </a:prstGeom>
                      </pic:spPr>
                    </pic:pic>
                  </wpg:wgp>
                </a:graphicData>
              </a:graphic>
            </wp:anchor>
          </w:drawing>
        </mc:Choice>
        <mc:Fallback>
          <w:pict>
            <v:group w14:anchorId="2A9A630E" id="Group 75779" o:spid="_x0000_s1136" style="position:absolute;margin-left:65.55pt;margin-top:36pt;width:480.3pt;height:41.65pt;z-index:251680768;mso-position-horizontal-relative:page;mso-position-vertical-relative:page" coordsize="61000,52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CBnZYwUAAGQcAAAOAAAAZHJzL2Uyb0RvYy54bWzsWW1v2zYQ/j5g&#10;/0HQ98aS9W7EKYZmLQoMa9GXHyDTlCVMEgWKjp39+t0dSUl2vcbJugRI06AWRR6Pd0c+dyfe5et9&#10;Uzs3XPaVaJeuf+G5Dm+ZWFftZul+/fL2Veo6vcrbdV6Lli/dW967r69+/eVy1y34XJSiXnPpAJO2&#10;X+y6pVsq1S1ms56VvMn7C9HxFgYLIZtcwavczNYy3wH3pp7NPS+e7YRcd1Iw3vfQe60H3SviXxSc&#10;qQ9F0XPl1EsXZFP0K+l3hb+zq8t8sZF5V1bMiJE/QIomr1pYdGB1navc2crqG1ZNxaToRaEumGhm&#10;oigqxkkH0Mb3jrR5J8W2I102i92mG8wEpj2y04PZsj9v3snuc/dRgiV23QZsQW+oy76QDT5BSmdP&#10;JrsdTMb3ymHQGfue5/mB6zAYi+ZpOk+1TVkJhv9mGit///7EmV12diDMroPj0Y8W6P+bBT6XecfJ&#10;sP0CLPBROtV66SZRksau0+YNHNRPcHTydlNzR3eTeYh6MFa/6MFuJyzlp3GaRKHroE2CNAm0SazN&#10;wjD0g9DXNguCOEp8JBhUzxed7NU7LhoHG0tXgix0uvKbP3qlSS0JLl+3+NuKt1Vd61HsAQtaCbGl&#10;9qs9qRmQONi1Eutb0L0U8u8PgOGiFrulK0zLRVjD4jjqOvX7FmyOCLINaRsr25CqfiMIZ1qc37ZK&#10;FBXJO65m5ILNxPP2SLuanN7VBM2OQsAZuHtXo7mXZRmwgl1N4dzHh7sKW+7PzZ56WZxkj7qnoVXl&#10;p9lTCCynkEru5/w9zYIgzYAV7Ok8Sf3ARAQL1afd1Ojn2tQ0iAb3Sx7aSajrfiCNsxA8HG7o0V7O&#10;kzAwAA2jZE6jE5/Lttrnou+yfhbi+Vp7XOgrbYvtW9tEz/zd1KLLFc5Dpth0wMEaOcqlq8XAsQa8&#10;7hdBVOooaIKI42jdTqkMJ6sqUNpx++yI20g3VdzS2KemBRcP/M6ls0bUPEAAVJJC2aA4dE5NW7do&#10;A1iF5ZDuFXWuI1tTKcgD66qBJHKeQE5hvOeJQNar25qjqer2Ey8gpFFugh293Kze1NK5yTEK0T8d&#10;NuuuzE2v4WtISVTig/MLiJ8DS5+mHrBMPfwzHAwxzuOUaA4zPT2TGWl0tgk5Gyhtc04wyjCJVhat&#10;Gua3kCnTIujGjLbY1K4dAzy+PWIEBRQOEXQE5v2ipz5XEeSKEEJBBzCAyQSjeZzRAphC6qOKOtpE&#10;8PD4/K/IHCQBbGpBUM4RfVOE2GMwjh7iaOB1JzqnlFP1LT/7nK5+Lp2V8gWfbMTXc8TnkA2N+Lxn&#10;JgQotIFz8P4jSPWBo6+8MIrihJLfp8CoEYSiJ8nxcIgaVncCdKQ7UN3i0j6n+Dyb8AWgFAqefwDN&#10;7OfKCFD6Qjz/U2UC0FNhdIJQ3XyiIGrk+AEhdMTdIUrGNFdDbqSbKm5haZ9TeJ5Ld7guuLuX9BbT&#10;WIRs/5zS2xiyU32ZMKATugBA90BnFqdxRB9Pp9CZeoEfQpB+8hzXCvID8GlZ3RlAJ4TnIu9cuheE&#10;Pm387Cq2gP+mNAGtby7m7y7hwCy1ldw1TJqzeDS5/GvbvYIqCvjkalXVlbqlihB4JxSqvflYMbyd&#10;x5fDO364mNdgBwpcmG746QLV0uJMDJ/4fsBoVVcd3rKj0bFtRIZP/KOCzAmtdbHnWrBtw1ulq1eS&#10;wwUIlM76sup615EL3qw4lCLk+zXVBMDPKskVgzsVez3BTAFgGCApR8FQ5n+pS0RBFAYZ3LEBYiHH&#10;T4/qEtATpuDC0EeFHlQojpN8W3M4qyxBYmlBqAly0c0FlbLo+96U3bBWNn0nqrE4ePUPAAAA//8D&#10;AFBLAwQKAAAAAAAAACEAZDkJ3uERAADhEQAAFAAAAGRycy9tZWRpYS9pbWFnZTEuanBn/9j/4AAQ&#10;SkZJRgABAQEAYABgAAD/2wBDAAMCAgMCAgMDAwMEAwMEBQgFBQQEBQoHBwYIDAoMDAsKCwsNDhIQ&#10;DQ4RDgsLEBYQERMUFRUVDA8XGBYUGBIUFRT/2wBDAQMEBAUEBQkFBQkUDQsNFBQUFBQUFBQUFBQU&#10;FBQUFBQUFBQUFBQUFBQUFBQUFBQUFBQUFBQUFBQUFBQUFBQUFBT/wAARCABYAH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uF8f&#10;fG7wV8NYp/7d163iuoTGpsLcme6LSHEaiJMtlsHHHIBPQEjyT4jftdXfg/TdQ1ZvCd9oHhu2lFtB&#10;rWuQHffznOI7W1DIZRhWO8youFzk5AIB9K0V4T8Af2rvDvxquf7K3fYdb2eZHDNGYTOuM5EZZtpw&#10;CcB3GBndnIHu1ABRXnXwt8WXPxE0nxZqkl48Nv8A2ze6bZGEr+4ht3MIdcjBZmR5MnP3gOgArlf2&#10;SfGHiH4mfCiPxh4n1OS/1DUrq4SFkURQpBG5jXZGvyjlGJJycnrjAAB7fRXjP7NnizxP8SvC974k&#10;1/W5LiH+0rqzs7WG0ihieCJyiyt8m4u2CThgvTCitv4NeMvFHjm116+1ZdMGl2erXum2ElpG4lvE&#10;gmeLznJbauWQjAByVJ4GBQB6XRWd4f1608TaPb6lYuXt5g2N33lZWKujejKwZSPUGvnn9o39s3Rf&#10;g7qx8P6YBqWuLxMsUfm+Wx/gA3KM+rEnBwNrfNtAPpeivmD4UftQeMPHmm2esWXg9/FXhxpms7+f&#10;T9sGoaXcDHyTW5ZhKpyp8yPbwTlQVwfU/A/7RXgfx1Jb2sepPo2rzGVTpOtRG1uUeLmRCG+UsoIY&#10;gE/KQelAHplFIrBgCDkHoRS0AFeV/tAat4Qh8O2ml+L/ABxceD7G8l3tFp915F1fovWJSAZNmSN2&#10;wA9BkAnPqlfJv7dmi+HEuPAfiLxJaST2dlPc2wf7WYYld1R1Dqq7nz5TYAdOh5OaAOEvP2wPhP8A&#10;Dq6k/wCFb+ADqmoXomuv7Tvl8otIiuFILb5SONoX5cA4GOleL/tPfFjx18Wfhn4Q1PxrpH9hzHWN&#10;QEFolpJbp5IgtDGwDks3LTfNnnmqa+JtEhMNn4c8QReHXMjJFFoapC+0j7hn2GZgTn7zn71eaws2&#10;seEvGukm4kvLiwvItXgmlfe8kaM0E3PckTROT6RE9qAOc8P+Nta8MeItK1zT714NR00xm2lHG0IQ&#10;VHHUcV+zvgf4j6f48+HnhvxLazJbjXreNrdD8xWZ1JaPHcoVfPsh9K/J7xJ411XxF8MfDVhZW8EW&#10;j6BA++U2yMEkby0ILkHDs4ZgBg4fd3OPQ/2b7mPw7ZeHfizqOs6leP4c8Uw6VqNvcTb7e0sLmB08&#10;8A8gh3I6446c0Afb3g39nz4faFY6v4Y0fxHrzXqSFtTitfE1zFN5sihy8kUUiopYMD9wZBFcL8br&#10;HR/2Yf2fNX0Tw74+1DRV+zSwaVotw9tNI7SsSyxkxeaBl3Ytu+XOeOKq/tKfsY6p8dviI3ivRtZ0&#10;nw632WOHzAkzzXbKMB5GB2rgYUbQeAMk8AfF/wAbv2U/iJ8E431HXrJNT0csFOsadI00IJOAHyAy&#10;dh8wAJOATQB+h3wF8Q2fw9/ZD0DxHeXSXEFnokmqXEoI+ZjvlZOO4J2Y9RipPhH4ktfhf+yTpHib&#10;ULiKZbXRZNZuH3jEk0xecpn+8ZJNuPU4r4l/Z3/Y7+IPxi8M/bp9bm8I+C705HnGRmvVB+8kAYBl&#10;yPvMQO4zXa/tIfsQ6P8ABb4M33iXSfF+qXTWMsH2mzvgghuPMlWPKKoGGBYNzu4BoA9k/Z3+NUfh&#10;T9iu+8W3dxHeanpP9ozyQ7gWa4kupHjDAcgM8q/ga/N++vNZ8QX1/wCIbn7Tez+eJrq/ZCwWR2yC&#10;7YwCT0z1r2D4mfCbSvhP8G/hz400TW9U/wCEg8Ry3bGWOXyovIjc7GQBQ6kq0ecsep4rndP+L2v6&#10;d8Pde0TUNSbUrLWooyBLtYlgJFbc33t4ZlY56+Un+xQB337PvxN+I3gf4c+JdT8DOt3rF34gtWlt&#10;Xijma6TyLgyhYj8zHcYSfL+Ycdq9lX9t/QNauDp/xd+GUctxprQv9ot4A00MjAEkRTYZCD6PnHav&#10;jnxYx0fwT4U0M/LO6zazcL0KtcbFiU/9soI5B7TV3Xg/xlbTeEYLfWfFbXDSuxOnar5d5BbqpcKE&#10;jmjYJnIPGDgcEdKAP0f/AGbvE3w61Hw/qWifDrWru+0/S58y6beySu+nb8gRqZRu2Eo5HzMM5wa9&#10;gr5f/Yb0zwzJo/izxF4ftbe0k1S7jinFvM7LJ5W9g212O3mY9ML6AYr6goAK/PX9pzxJd/GPxVr4&#10;k0TVtG0KzDeGZJ9ShZIYLyOYy2l1uI2qsr+ZCTn5VYMT8yiv0KqO4t4ruF4Z4kmhcbWjkUMrD0IP&#10;WgD8HLi3ls7iWCeNoZ4mKSRyKQysDggg9CDWn4S8QHwv4gtNR8kXMKFo7i3JwJ4HUpLGT2DIzLnt&#10;mv0E/bE/Ynm8f31x428AW0S6643aho64jW8IH+tjPQSeoOA3X72d354axouoeH9Sn07VLG406/t2&#10;2S2t1E0ckbehUjIoAveLvDo8N6w0MExu9OnQXFjeYwLi3blH9j1Vh/Cysp5Br68/4J7+CbT4keBv&#10;jD4W1eNm0jVLexhc4+4x+0Ydf9pSFYe6ivMfhb8EfiZ8X9KstPuvAt5qPhuFFFpfXMy6YbYYwWim&#10;kRtytgblCODjIAPNfoT+zb8C7f4E+B5dN/ctqd9P9ou2t2LouFCJGrEAsFUcsQNzM7YXOAAeffs0&#10;/GibwzqU3wY+Id0tl408Pt9ksLq4bbHqtqB+5ZGPV9m3A6sMHkhsfSOqaXaa5pt1p+oW0d5Y3UTQ&#10;z28y7kkRhhlI7gg18Wf8FHvhqPEF18OtW0u3X+373UDoisnDTeZhoQT/ALLB8f75r33wP8I/Fnwt&#10;8HW2m6L40vvE2pgLvm8VXLS28eByI0VN+3PRTJx60Aet2trDY2sNtbxJBbwoI44o1CqigYCgDoAK&#10;+GP+CgHxWbxtrfh74OeFmGoancXsUt+kLZxMx2wQEjvli7Dt8nvX0jqHgL4j+M9Nv9O8Q+MLfRYb&#10;iBokuPCatbPGxGM4kDvnnqJB06V8pfsw/Ao/Dn9trX9A1W4/tuTw9psuoW1/NHtMrSiEJJgk/Ntn&#10;YHk8g0AVv+Ch3g//AIQjwL8GNCthvstHsbqx8xRwSiWi5PudpP518ieDPD8Otak82oM8OiWCfadQ&#10;nTgrECBsU/33JCL7sCeASP1/+P8A8E7L44+C00qdoYb60m+0WktwhaPdtKMjhSG2srEZUgg7WHKi&#10;vz++L37Kvxa8B20cOneEoLnw1Zyi5A8OSveebIOkkwbErsBkD5QqgttA3NkA+dfEuvT+J9evdUuF&#10;SOS5k3CKMYSJRwkajsqqAoHYKKq6Zpt1rOo21hZQNc3lzIsMMMYyzuxwAPxrd0PwV4o+IniyXTdH&#10;0O91PWp5maS1trc7kYtyWGMIAT1OAK/Rn9kP9jGL4LyJ4q8WGC/8YyIVggjw8WnKRg7W/ikI4LDg&#10;DIGckkA8z/Zsj8UfCzxV4cvdK8Gaxr/hy+WLw1b3lvC6xeV5plu9QY7cBDO/7stjMaHkYGfviiig&#10;AooooAKx9a0HQLiZdX1bTtNkmskMi395BGWgUclhIw+UDrnNbFfFP/BTD4l6loPhTw14PsJ3t7bW&#10;nmub8xnBkjiKBIz6qWcsR/sLQB6rrX7d3wa0TVnsG8Sy3pjba9xZWU0sIPs4X5h7rkVq6x+2d8Ht&#10;E/swzeMIpxqMAuLc2lrPP8pYp82xDsbcpG1sEY6V8efsR/sneG/jdoeteJ/FzXNxptrdfYLaxtpj&#10;FvkCK7u7DnADoAAR3zXA/Ez4A+HdL+It2PA/j3wpe+F1lSS2bUPEFsk8fALowJGdrZAOORigD7Q/&#10;aM+MPwx0v4qeCtP8VeKTpd74R1JdXuLH+zbmcyloD5O10QqCC6t17Y616B4P/au+GXjzT/EF9ouv&#10;y3dtoNk2o6g7WFxH5UC5ywDIC3Q8Lk15X+1X8BPDn7Rvw1l8c+AjY6p4ktVaaK/01lkGpxxjY8JZ&#10;fvMAny+hXb3r47/Z0+PumfBnwz8Q9L1XQLPVZdZ0xobT7Rbhy0xITyZcjmIhixU8fu8DlqAPvnT/&#10;ANuj4MapfQWlt4pmkuJ3Eca/2XdDLE4AyY681tf2n/gla/Hy8+IkXjVlS80BNHltP7HvNxkWcSCX&#10;d5eMbQFx7Vzv7Cf7K+m3nhmT4geNtHt7+XU8HSLK8hBSKENnz9pGAzEfL6KMj71fJvj/AMBx6l8c&#10;viNoWjWiW0GnXmrT21rbrtSOK2MshRVHYJGwAoA/Wr4afFzwp8X9LvdQ8J6quq2lncm0mkWN02yB&#10;Q2MMBkYYcjg8+leZX37dXwW02+uLSbxZJ50EjRPs0y6Zdykg4IjwRkdRxXwv+yn8fj8GdB+JtrJc&#10;eSdQ0NprDJ/5fkOyID6+cSf9wV443g+5j+HqeKZEf7NNqbadE2OCyRCSTP8A38j/ADNAH7AfCX4+&#10;eA/jVc6ongzVG1KawWN7vdZywFQ+4IcyIu77rdM9K9Ir5S/4Jx+H9NtPgXJrENjBFql5qE0NxeKg&#10;EkqIRsVm6kLubHpk19W0AFFFFABRRRQAV8u/t5fs/wCrfGTwPpeseG7Zr7XvD7ysLGP79zBIF3qg&#10;7uCikDuNwHOAfqKigD8ofgF+1t4h/Zul1LRZ/C8N9p02zztMkZrOaO4RdhkyVbDMAAwK87RjHOfH&#10;/ii0t540vb8+FP8AhDLe+VLq20dVkCxQso2spf5mDY3buhJOMDiv2yuNHsLu6S5nsbaa5T7s0kKs&#10;6/QkZFSzWNtcvvmt4pWxjc6An9aAPPP2fNH07wn8AfBEen2q2tt/YltePHHn5pJIlllbk9WdmP1N&#10;fkr8VvF+keOPizr3iXS9Mk0/R9RvzdpYyIqsqsQWBCnGSdx4Pev2yVFRAiqFUDAUDgD0qt/ZNj/z&#10;5W//AH6X/CgDkfBfxI0rXPg7Y+NdP0+ay0b+y2vobHaqyRwxoSEAB2g4XAAOOlfmP8L/AIvaLa/t&#10;Y3Pje+0y7udE1nU7/wD0Hahl2XgkjVWBbbx5ozz0Bxmv1uWGNIvKWNVjxjYAMY9MVANKslIIs7cE&#10;f9Ml/wAKAPxJ+KvgWf4a/EjxJ4YnVs6XfS26Mw5eMNmN/wDgSFW/Gvffih4ytfg38Ifhv8Ojokk+&#10;sx2B12/lmIWMm7ywTjJLKBtIIxgCv07l060mkLyWsMjnqzRgk/jiibT7W4YNLbQyMBjLxgnHpQB8&#10;tfsB/GS2+IHg3WvD406WyvtJmW5lfIMLLMSFC98jyznI7ivq2oYLOC1yYYI4S3Xy0C5/KpqACiii&#10;gDD8EeMtL+IXhXTvEOjTNNp19H5kbMMMMEqysOzBgQfcVuUUUAFFFFABRRRQAUUUUAFFFFABRRRQ&#10;AUUUUAFFFFAH/9lQSwMEFAAGAAgAAAAhAGZceGfgAAAACwEAAA8AAABkcnMvZG93bnJldi54bWxM&#10;j01Lw0AQhu+C/2EZwZvdbEOsxmxKKeqpCLZC6W2bTJPQ7GzIbpP03zs96W1e5uH9yJaTbcWAvW8c&#10;aVCzCARS4cqGKg0/u4+nFxA+GCpN6wg1XNHDMr+/y0xaupG+cdiGSrAJ+dRoqEPoUil9UaM1fuY6&#10;JP6dXG9NYNlXsuzNyOa2lfMoepbWNMQJtelwXWNx3l6shs/RjKtYvQ+b82l9PeySr/1GodaPD9Pq&#10;DUTAKfzBcKvP1SHnTkd3odKLlnWsFKMaFnPedAOiV7UAceQrSWKQeSb/b8h/AQ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DpCBnZYwUAAGQcAAAOAAAAAAAAAAAAAAAA&#10;AD0CAABkcnMvZTJvRG9jLnhtbFBLAQItAAoAAAAAAAAAIQBkOQne4REAAOERAAAUAAAAAAAAAAAA&#10;AAAAAMwHAABkcnMvbWVkaWEvaW1hZ2UxLmpwZ1BLAQItABQABgAIAAAAIQBmXHhn4AAAAAsBAAAP&#10;AAAAAAAAAAAAAAAAAN8ZAABkcnMvZG93bnJldi54bWxQSwECLQAUAAYACAAAACEAN53BGLoAAAAh&#10;AQAAGQAAAAAAAAAAAAAAAADsGgAAZHJzL19yZWxzL2Uyb0RvYy54bWwucmVsc1BLBQYAAAAABgAG&#10;AHwBAADdGwAAAAA=&#10;">
              <v:rect id="Rectangle 75786" o:spid="_x0000_s1137" style="position:absolute;left:18687;top:538;width:4441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l2dyAAAAN4AAAAPAAAAZHJzL2Rvd25yZXYueG1sRI9Pa8JA&#10;FMTvBb/D8oTe6kahMaZZRfyDHqsWbG+P7GsSzL4N2dWk/fSuUOhxmJnfMNmiN7W4UesqywrGowgE&#10;cW51xYWCj9P2JQHhPLLG2jIp+CEHi/ngKcNU244PdDv6QgQIuxQVlN43qZQuL8mgG9mGOHjftjXo&#10;g2wLqVvsAtzUchJFsTRYcVgosaFVSfnleDUKdkmz/Nzb366oN1+78/t5tj7NvFLPw375BsJT7//D&#10;f+29VjB9nSYxPO6EKyDndwAAAP//AwBQSwECLQAUAAYACAAAACEA2+H2y+4AAACFAQAAEwAAAAAA&#10;AAAAAAAAAAAAAAAAW0NvbnRlbnRfVHlwZXNdLnhtbFBLAQItABQABgAIAAAAIQBa9CxbvwAAABUB&#10;AAALAAAAAAAAAAAAAAAAAB8BAABfcmVscy8ucmVsc1BLAQItABQABgAIAAAAIQB2Il2dyAAAAN4A&#10;AAAPAAAAAAAAAAAAAAAAAAcCAABkcnMvZG93bnJldi54bWxQSwUGAAAAAAMAAwC3AAAA/AIAAAAA&#10;" filled="f" stroked="f">
                <v:textbox inset="0,0,0,0">
                  <w:txbxContent>
                    <w:p w14:paraId="090EA37E" w14:textId="77777777" w:rsidR="00D435E4" w:rsidRDefault="00000000">
                      <w:pPr>
                        <w:spacing w:after="160" w:line="259" w:lineRule="auto"/>
                        <w:ind w:left="0" w:firstLine="0"/>
                      </w:pPr>
                      <w:r>
                        <w:rPr>
                          <w:b/>
                          <w:sz w:val="36"/>
                        </w:rPr>
                        <w:t>GYM MANAGEMENT SYSTEM</w:t>
                      </w:r>
                    </w:p>
                  </w:txbxContent>
                </v:textbox>
              </v:rect>
              <v:rect id="Rectangle 75787" o:spid="_x0000_s1138" style="position:absolute;left:52099;top:861;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vgGxwAAAN4AAAAPAAAAZHJzL2Rvd25yZXYueG1sRI9Pa8JA&#10;FMTvBb/D8oTe6sZCmxhdRWyLHusfUG+P7DMJZt+G7NZEP70rFDwOM/MbZjLrTCUu1LjSsoLhIAJB&#10;nFldcq5gt/15S0A4j6yxskwKruRgNu29TDDVtuU1XTY+FwHCLkUFhfd1KqXLCjLoBrYmDt7JNgZ9&#10;kE0udYNtgJtKvkfRpzRYclgosKZFQdl582cULJN6fljZW5tX38fl/nc/+tqOvFKv/W4+BuGp88/w&#10;f3ulFcQfcRLD4064AnJ6BwAA//8DAFBLAQItABQABgAIAAAAIQDb4fbL7gAAAIUBAAATAAAAAAAA&#10;AAAAAAAAAAAAAABbQ29udGVudF9UeXBlc10ueG1sUEsBAi0AFAAGAAgAAAAhAFr0LFu/AAAAFQEA&#10;AAsAAAAAAAAAAAAAAAAAHwEAAF9yZWxzLy5yZWxzUEsBAi0AFAAGAAgAAAAhABlu+AbHAAAA3gAA&#10;AA8AAAAAAAAAAAAAAAAABwIAAGRycy9kb3ducmV2LnhtbFBLBQYAAAAAAwADALcAAAD7AgAAAAA=&#10;" filled="f" stroked="f">
                <v:textbox inset="0,0,0,0">
                  <w:txbxContent>
                    <w:p w14:paraId="2B0181C3" w14:textId="77777777" w:rsidR="00D435E4" w:rsidRDefault="00000000">
                      <w:pPr>
                        <w:spacing w:after="160" w:line="259" w:lineRule="auto"/>
                        <w:ind w:left="0" w:firstLine="0"/>
                      </w:pPr>
                      <w:r>
                        <w:rPr>
                          <w:rFonts w:ascii="Calibri" w:eastAsia="Calibri" w:hAnsi="Calibri" w:cs="Calibri"/>
                          <w:sz w:val="36"/>
                        </w:rPr>
                        <w:t xml:space="preserve"> </w:t>
                      </w:r>
                    </w:p>
                  </w:txbxContent>
                </v:textbox>
              </v:rect>
              <v:rect id="Rectangle 75788" o:spid="_x0000_s1139" style="position:absolute;left:59338;top:2781;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Wx0wwAAAN4AAAAPAAAAZHJzL2Rvd25yZXYueG1sRE/LisIw&#10;FN0L8w/hDrjTdAbUWo0io6JLX+DM7tJc2zLNTWmirX69WQguD+c9nbemFDeqXWFZwVc/AkGcWl1w&#10;puB0XPdiEM4jaywtk4I7OZjPPjpTTLRteE+3g89ECGGXoILc+yqR0qU5GXR9WxEH7mJrgz7AOpO6&#10;xiaEm1J+R9FQGiw4NORY0U9O6f/hahRs4mrxu7WPJitXf5vz7jxeHsdeqe5nu5iA8NT6t/jl3moF&#10;o8EoDnvDnXAF5OwJAAD//wMAUEsBAi0AFAAGAAgAAAAhANvh9svuAAAAhQEAABMAAAAAAAAAAAAA&#10;AAAAAAAAAFtDb250ZW50X1R5cGVzXS54bWxQSwECLQAUAAYACAAAACEAWvQsW78AAAAVAQAACwAA&#10;AAAAAAAAAAAAAAAfAQAAX3JlbHMvLnJlbHNQSwECLQAUAAYACAAAACEAaPFsdMMAAADeAAAADwAA&#10;AAAAAAAAAAAAAAAHAgAAZHJzL2Rvd25yZXYueG1sUEsFBgAAAAADAAMAtwAAAPcCAAAAAA==&#10;" filled="f" stroked="f">
                <v:textbox inset="0,0,0,0">
                  <w:txbxContent>
                    <w:p w14:paraId="57335BA2" w14:textId="77777777" w:rsidR="00D435E4" w:rsidRDefault="00000000">
                      <w:pPr>
                        <w:spacing w:after="160" w:line="259" w:lineRule="auto"/>
                        <w:ind w:left="0" w:firstLine="0"/>
                      </w:pPr>
                      <w:r>
                        <w:rPr>
                          <w:rFonts w:ascii="Calibri" w:eastAsia="Calibri" w:hAnsi="Calibri" w:cs="Calibri"/>
                          <w:color w:val="4472C4"/>
                          <w:sz w:val="36"/>
                        </w:rPr>
                        <w:t xml:space="preserve"> </w:t>
                      </w:r>
                    </w:p>
                  </w:txbxContent>
                </v:textbox>
              </v:rect>
              <v:shape id="Shape 78356" o:spid="_x0000_s1140" style="position:absolute;left:52694;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ynaxgAAAN4AAAAPAAAAZHJzL2Rvd25yZXYueG1sRI9Ba8JA&#10;FITvgv9heUJvurFpo0RXKUJBehCN4vmRfSZps2/T7GrSf+8KBY/DzHzDLNe9qcWNWldZVjCdRCCI&#10;c6srLhScjp/jOQjnkTXWlknBHzlYr4aDJabadnygW+YLESDsUlRQet+kUrq8JINuYhvi4F1sa9AH&#10;2RZSt9gFuKnlaxQl0mDFYaHEhjYl5T/Z1SjINjI+V8nXtH/L9933b7zbWrwq9TLqPxYgPPX+Gf5v&#10;b7WC2Tx+T+BxJ1wBuboDAAD//wMAUEsBAi0AFAAGAAgAAAAhANvh9svuAAAAhQEAABMAAAAAAAAA&#10;AAAAAAAAAAAAAFtDb250ZW50X1R5cGVzXS54bWxQSwECLQAUAAYACAAAACEAWvQsW78AAAAVAQAA&#10;CwAAAAAAAAAAAAAAAAAfAQAAX3JlbHMvLnJlbHNQSwECLQAUAAYACAAAACEAulMp2sYAAADeAAAA&#10;DwAAAAAAAAAAAAAAAAAHAgAAZHJzL2Rvd25yZXYueG1sUEsFBgAAAAADAAMAtwAAAPoCAAAAAA==&#10;" path="m,l27432,r,45720l,45720,,e" fillcolor="gray" stroked="f" strokeweight="0">
                <v:stroke miterlimit="83231f" joinstyle="miter"/>
                <v:path arrowok="t" textboxrect="0,0,27432,45720"/>
              </v:shape>
              <v:shape id="Shape 78357" o:spid="_x0000_s1141" style="position:absolute;top:5013;width:52693;height:275;visibility:visible;mso-wrap-style:square;v-text-anchor:top" coordsize="5269357,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ZTHxwAAAN4AAAAPAAAAZHJzL2Rvd25yZXYueG1sRI9Pa8JA&#10;FMTvhX6H5RV6q5um+CcxqxRB6KFFaqV4fGSfSXD3bciumvjpu4LQ4zAzv2GKZW+NOFPnG8cKXkcJ&#10;COLS6YYrBbuf9csMhA/IGo1jUjCQh+Xi8aHAXLsLf9N5GyoRIexzVFCH0OZS+rImi37kWuLoHVxn&#10;MUTZVVJ3eIlwa2SaJBNpseG4UGNLq5rK4/ZkFQRpTlfzuf/lZkizzUBfZpdmSj0/9e9zEIH68B++&#10;tz+0gunsbTyF2514BeTiDwAA//8DAFBLAQItABQABgAIAAAAIQDb4fbL7gAAAIUBAAATAAAAAAAA&#10;AAAAAAAAAAAAAABbQ29udGVudF9UeXBlc10ueG1sUEsBAi0AFAAGAAgAAAAhAFr0LFu/AAAAFQEA&#10;AAsAAAAAAAAAAAAAAAAAHwEAAF9yZWxzLy5yZWxzUEsBAi0AFAAGAAgAAAAhABR5lMfHAAAA3gAA&#10;AA8AAAAAAAAAAAAAAAAABwIAAGRycy9kb3ducmV2LnhtbFBLBQYAAAAAAwADALcAAAD7AgAAAAA=&#10;" path="m,l5269357,r,27432l,27432,,e" fillcolor="gray" stroked="f" strokeweight="0">
                <v:stroke miterlimit="83231f" joinstyle="miter"/>
                <v:path arrowok="t" textboxrect="0,0,5269357,27432"/>
              </v:shape>
              <v:shape id="Shape 78358" o:spid="_x0000_s1142" style="position:absolute;left:52694;top:457;width:274;height:4556;visibility:visible;mso-wrap-style:square;v-text-anchor:top" coordsize="27432,455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0RUwgAAAN4AAAAPAAAAZHJzL2Rvd25yZXYueG1sRE/LisIw&#10;FN0L8w/hDrjTVGV8VKMMguB2VNTltbm2xeamk8Ra5+snC8Hl4bwXq9ZUoiHnS8sKBv0EBHFmdcm5&#10;gsN+05uC8AFZY2WZFDzJw2r50Vlgqu2Df6jZhVzEEPYpKihCqFMpfVaQQd+3NXHkrtYZDBG6XGqH&#10;jxhuKjlMkrE0WHJsKLCmdUHZbXc3Cjb6OJust4fzxf392tI0I8bxSanuZ/s9BxGoDW/xy73VCibT&#10;0VfcG+/EKyCX/wAAAP//AwBQSwECLQAUAAYACAAAACEA2+H2y+4AAACFAQAAEwAAAAAAAAAAAAAA&#10;AAAAAAAAW0NvbnRlbnRfVHlwZXNdLnhtbFBLAQItABQABgAIAAAAIQBa9CxbvwAAABUBAAALAAAA&#10;AAAAAAAAAAAAAB8BAABfcmVscy8ucmVsc1BLAQItABQABgAIAAAAIQCY70RUwgAAAN4AAAAPAAAA&#10;AAAAAAAAAAAAAAcCAABkcnMvZG93bnJldi54bWxQSwUGAAAAAAMAAwC3AAAA9gIAAAAA&#10;" path="m,l27432,r,455676l,455676,,e" fillcolor="gray" stroked="f" strokeweight="0">
                <v:stroke miterlimit="83231f" joinstyle="miter"/>
                <v:path arrowok="t" textboxrect="0,0,27432,455676"/>
              </v:shape>
              <v:shape id="Shape 78359" o:spid="_x0000_s1143" style="position:absolute;left:52694;top:5013;width:274;height:275;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kXLxgAAAN4AAAAPAAAAZHJzL2Rvd25yZXYueG1sRI/RasJA&#10;FETfC/2H5Qp9qxttWjW6SimEBp+s+gGX7DUJZu+mu9sY/94VhD4OM3OGWW0G04qenG8sK5iMExDE&#10;pdUNVwqOh/x1DsIHZI2tZVJwJQ+b9fPTCjNtL/xD/T5UIkLYZ6igDqHLpPRlTQb92HbE0TtZZzBE&#10;6SqpHV4i3LRymiQf0mDDcaHGjr5qKs/7P6Pgt9A7131fU+umk/yU98X2nKZKvYyGzyWIQEP4Dz/a&#10;hVYwm7+9L+B+J14Bub4BAAD//wMAUEsBAi0AFAAGAAgAAAAhANvh9svuAAAAhQEAABMAAAAAAAAA&#10;AAAAAAAAAAAAAFtDb250ZW50X1R5cGVzXS54bWxQSwECLQAUAAYACAAAACEAWvQsW78AAAAVAQAA&#10;CwAAAAAAAAAAAAAAAAAfAQAAX3JlbHMvLnJlbHNQSwECLQAUAAYACAAAACEATZ5Fy8YAAADeAAAA&#10;DwAAAAAAAAAAAAAAAAAHAgAAZHJzL2Rvd25yZXYueG1sUEsFBgAAAAADAAMAtwAAAPoCAAAAAA==&#10;" path="m,l27432,r,27432l,27432,,e" fillcolor="gray" stroked="f" strokeweight="0">
                <v:stroke miterlimit="83231f" joinstyle="miter"/>
                <v:path arrowok="t" textboxrect="0,0,27432,27432"/>
              </v:shape>
              <v:shape id="Shape 78360" o:spid="_x0000_s1144" style="position:absolute;left:52968;top:5013;width:8032;height:275;visibility:visible;mso-wrap-style:square;v-text-anchor:top" coordsize="8031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C57xgAAAN4AAAAPAAAAZHJzL2Rvd25yZXYueG1sRI/NasJA&#10;FIX3Bd9huIKbopNa1JA6irQNlOKmUffXmWuSmrmTZqYa395ZFLo8nD++5bq3jbhQ52vHCp4mCQhi&#10;7UzNpYL9Lh+nIHxANtg4JgU38rBeDR6WmBl35S+6FKEUcYR9hgqqENpMSq8rsugnriWO3sl1FkOU&#10;XSlNh9c4bhs5TZK5tFhzfKiwpdeK9Ln4tQo+D7Pvt59t2pSP76dZfjQ6KXKt1GjYb15ABOrDf/iv&#10;/WEULNLneQSIOBEF5OoOAAD//wMAUEsBAi0AFAAGAAgAAAAhANvh9svuAAAAhQEAABMAAAAAAAAA&#10;AAAAAAAAAAAAAFtDb250ZW50X1R5cGVzXS54bWxQSwECLQAUAAYACAAAACEAWvQsW78AAAAVAQAA&#10;CwAAAAAAAAAAAAAAAAAfAQAAX3JlbHMvLnJlbHNQSwECLQAUAAYACAAAACEAmLwue8YAAADeAAAA&#10;DwAAAAAAAAAAAAAAAAAHAgAAZHJzL2Rvd25yZXYueG1sUEsFBgAAAAADAAMAtwAAAPoCAAAAAA==&#10;" path="m,l803148,r,27432l,27432,,e" fillcolor="gray" stroked="f" strokeweight="0">
                <v:stroke miterlimit="83231f" joinstyle="miter"/>
                <v:path arrowok="t" textboxrect="0,0,803148,2743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784" o:spid="_x0000_s1145" type="#_x0000_t75" style="position:absolute;left:53543;top:457;width:5785;height: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uI6yQAAAN4AAAAPAAAAZHJzL2Rvd25yZXYueG1sRI9PSwMx&#10;FMTvgt8hPMGbzXapbrttWkQQFMHaP5feXjevu9smL0uStuu3N4LgcZiZ3zCzRW+NuJAPrWMFw0EG&#10;grhyuuVawXbz+jAGESKyRuOYFHxTgMX89maGpXZXXtFlHWuRIBxKVNDE2JVShqohi2HgOuLkHZy3&#10;GJP0tdQerwlujcyz7ElabDktNNjRS0PVaX22Ckz7/uVH212xPH/Uk8/jPje+yJW6v+ufpyAi9fE/&#10;/Nd+0wqKx2I8gt876QrI+Q8AAAD//wMAUEsBAi0AFAAGAAgAAAAhANvh9svuAAAAhQEAABMAAAAA&#10;AAAAAAAAAAAAAAAAAFtDb250ZW50X1R5cGVzXS54bWxQSwECLQAUAAYACAAAACEAWvQsW78AAAAV&#10;AQAACwAAAAAAAAAAAAAAAAAfAQAAX3JlbHMvLnJlbHNQSwECLQAUAAYACAAAACEAsEbiOskAAADe&#10;AAAADwAAAAAAAAAAAAAAAAAHAgAAZHJzL2Rvd25yZXYueG1sUEsFBgAAAAADAAMAtwAAAP0CAAAA&#10;AA==&#10;">
                <v:imagedata r:id="rId2" o:title=""/>
              </v:shape>
              <w10:wrap type="square" anchorx="page" anchory="page"/>
            </v:group>
          </w:pict>
        </mc:Fallback>
      </mc:AlternateContent>
    </w:r>
    <w:r>
      <w:rPr>
        <w:rFonts w:ascii="Calibri" w:eastAsia="Calibri" w:hAnsi="Calibri" w:cs="Calibri"/>
        <w:sz w:val="22"/>
      </w:rPr>
      <w:t xml:space="preserve"> </w:t>
    </w:r>
  </w:p>
  <w:p w14:paraId="328F7871" w14:textId="77777777" w:rsidR="00D435E4" w:rsidRDefault="00000000">
    <w:pPr>
      <w:spacing w:after="0" w:line="259" w:lineRule="auto"/>
      <w:ind w:left="0" w:firstLine="0"/>
    </w:pPr>
    <w:r>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1EBC2" w14:textId="77777777" w:rsidR="00D435E4"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4454DFAA" wp14:editId="07154AB0">
              <wp:simplePos x="0" y="0"/>
              <wp:positionH relativeFrom="page">
                <wp:posOffset>832409</wp:posOffset>
              </wp:positionH>
              <wp:positionV relativeFrom="page">
                <wp:posOffset>457200</wp:posOffset>
              </wp:positionV>
              <wp:extent cx="6100013" cy="528828"/>
              <wp:effectExtent l="0" t="0" r="0" b="0"/>
              <wp:wrapSquare wrapText="bothSides"/>
              <wp:docPr id="75987" name="Group 75987"/>
              <wp:cNvGraphicFramePr/>
              <a:graphic xmlns:a="http://schemas.openxmlformats.org/drawingml/2006/main">
                <a:graphicData uri="http://schemas.microsoft.com/office/word/2010/wordprocessingGroup">
                  <wpg:wgp>
                    <wpg:cNvGrpSpPr/>
                    <wpg:grpSpPr>
                      <a:xfrm>
                        <a:off x="0" y="0"/>
                        <a:ext cx="6100013" cy="528828"/>
                        <a:chOff x="0" y="0"/>
                        <a:chExt cx="6100013" cy="528828"/>
                      </a:xfrm>
                    </wpg:grpSpPr>
                    <wps:wsp>
                      <wps:cNvPr id="75994" name="Rectangle 75994"/>
                      <wps:cNvSpPr/>
                      <wps:spPr>
                        <a:xfrm>
                          <a:off x="1868754" y="53873"/>
                          <a:ext cx="4441341" cy="336571"/>
                        </a:xfrm>
                        <a:prstGeom prst="rect">
                          <a:avLst/>
                        </a:prstGeom>
                        <a:ln>
                          <a:noFill/>
                        </a:ln>
                      </wps:spPr>
                      <wps:txbx>
                        <w:txbxContent>
                          <w:p w14:paraId="4180A3FD" w14:textId="77777777" w:rsidR="00D435E4" w:rsidRDefault="00000000">
                            <w:pPr>
                              <w:spacing w:after="160" w:line="259" w:lineRule="auto"/>
                              <w:ind w:left="0" w:firstLine="0"/>
                            </w:pPr>
                            <w:r>
                              <w:rPr>
                                <w:b/>
                                <w:sz w:val="36"/>
                              </w:rPr>
                              <w:t>GYM MANAGEMENT SYSTEM</w:t>
                            </w:r>
                          </w:p>
                        </w:txbxContent>
                      </wps:txbx>
                      <wps:bodyPr horzOverflow="overflow" vert="horz" lIns="0" tIns="0" rIns="0" bIns="0" rtlCol="0">
                        <a:noAutofit/>
                      </wps:bodyPr>
                    </wps:wsp>
                    <wps:wsp>
                      <wps:cNvPr id="75995" name="Rectangle 75995"/>
                      <wps:cNvSpPr/>
                      <wps:spPr>
                        <a:xfrm>
                          <a:off x="5209997" y="86106"/>
                          <a:ext cx="68712" cy="309679"/>
                        </a:xfrm>
                        <a:prstGeom prst="rect">
                          <a:avLst/>
                        </a:prstGeom>
                        <a:ln>
                          <a:noFill/>
                        </a:ln>
                      </wps:spPr>
                      <wps:txbx>
                        <w:txbxContent>
                          <w:p w14:paraId="09F75D03" w14:textId="77777777" w:rsidR="00D435E4" w:rsidRDefault="00000000">
                            <w:pPr>
                              <w:spacing w:after="160" w:line="259" w:lineRule="auto"/>
                              <w:ind w:left="0" w:firstLine="0"/>
                            </w:pPr>
                            <w:r>
                              <w:rPr>
                                <w:rFonts w:ascii="Calibri" w:eastAsia="Calibri" w:hAnsi="Calibri" w:cs="Calibri"/>
                                <w:sz w:val="36"/>
                              </w:rPr>
                              <w:t xml:space="preserve"> </w:t>
                            </w:r>
                          </w:p>
                        </w:txbxContent>
                      </wps:txbx>
                      <wps:bodyPr horzOverflow="overflow" vert="horz" lIns="0" tIns="0" rIns="0" bIns="0" rtlCol="0">
                        <a:noAutofit/>
                      </wps:bodyPr>
                    </wps:wsp>
                    <wps:wsp>
                      <wps:cNvPr id="75996" name="Rectangle 75996"/>
                      <wps:cNvSpPr/>
                      <wps:spPr>
                        <a:xfrm>
                          <a:off x="5933898" y="278130"/>
                          <a:ext cx="68712" cy="309679"/>
                        </a:xfrm>
                        <a:prstGeom prst="rect">
                          <a:avLst/>
                        </a:prstGeom>
                        <a:ln>
                          <a:noFill/>
                        </a:ln>
                      </wps:spPr>
                      <wps:txbx>
                        <w:txbxContent>
                          <w:p w14:paraId="3696F48F" w14:textId="77777777" w:rsidR="00D435E4" w:rsidRDefault="00000000">
                            <w:pPr>
                              <w:spacing w:after="160" w:line="259" w:lineRule="auto"/>
                              <w:ind w:left="0" w:firstLine="0"/>
                            </w:pPr>
                            <w:r>
                              <w:rPr>
                                <w:rFonts w:ascii="Calibri" w:eastAsia="Calibri" w:hAnsi="Calibri" w:cs="Calibri"/>
                                <w:color w:val="4472C4"/>
                                <w:sz w:val="36"/>
                              </w:rPr>
                              <w:t xml:space="preserve"> </w:t>
                            </w:r>
                          </w:p>
                        </w:txbxContent>
                      </wps:txbx>
                      <wps:bodyPr horzOverflow="overflow" vert="horz" lIns="0" tIns="0" rIns="0" bIns="0" rtlCol="0">
                        <a:noAutofit/>
                      </wps:bodyPr>
                    </wps:wsp>
                    <wps:wsp>
                      <wps:cNvPr id="78406" name="Shape 78406"/>
                      <wps:cNvSpPr/>
                      <wps:spPr>
                        <a:xfrm>
                          <a:off x="526943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407" name="Shape 78407"/>
                      <wps:cNvSpPr/>
                      <wps:spPr>
                        <a:xfrm>
                          <a:off x="0" y="501397"/>
                          <a:ext cx="5269357" cy="27432"/>
                        </a:xfrm>
                        <a:custGeom>
                          <a:avLst/>
                          <a:gdLst/>
                          <a:ahLst/>
                          <a:cxnLst/>
                          <a:rect l="0" t="0" r="0" b="0"/>
                          <a:pathLst>
                            <a:path w="5269357" h="27432">
                              <a:moveTo>
                                <a:pt x="0" y="0"/>
                              </a:moveTo>
                              <a:lnTo>
                                <a:pt x="5269357" y="0"/>
                              </a:lnTo>
                              <a:lnTo>
                                <a:pt x="5269357"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408" name="Shape 78408"/>
                      <wps:cNvSpPr/>
                      <wps:spPr>
                        <a:xfrm>
                          <a:off x="5269433" y="45720"/>
                          <a:ext cx="27432" cy="455676"/>
                        </a:xfrm>
                        <a:custGeom>
                          <a:avLst/>
                          <a:gdLst/>
                          <a:ahLst/>
                          <a:cxnLst/>
                          <a:rect l="0" t="0" r="0" b="0"/>
                          <a:pathLst>
                            <a:path w="27432" h="455676">
                              <a:moveTo>
                                <a:pt x="0" y="0"/>
                              </a:moveTo>
                              <a:lnTo>
                                <a:pt x="27432" y="0"/>
                              </a:lnTo>
                              <a:lnTo>
                                <a:pt x="27432" y="455676"/>
                              </a:lnTo>
                              <a:lnTo>
                                <a:pt x="0" y="455676"/>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409" name="Shape 78409"/>
                      <wps:cNvSpPr/>
                      <wps:spPr>
                        <a:xfrm>
                          <a:off x="5269433" y="501397"/>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410" name="Shape 78410"/>
                      <wps:cNvSpPr/>
                      <wps:spPr>
                        <a:xfrm>
                          <a:off x="5296865" y="501397"/>
                          <a:ext cx="803148" cy="27432"/>
                        </a:xfrm>
                        <a:custGeom>
                          <a:avLst/>
                          <a:gdLst/>
                          <a:ahLst/>
                          <a:cxnLst/>
                          <a:rect l="0" t="0" r="0" b="0"/>
                          <a:pathLst>
                            <a:path w="803148" h="27432">
                              <a:moveTo>
                                <a:pt x="0" y="0"/>
                              </a:moveTo>
                              <a:lnTo>
                                <a:pt x="803148" y="0"/>
                              </a:lnTo>
                              <a:lnTo>
                                <a:pt x="803148"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75992" name="Picture 75992"/>
                        <pic:cNvPicPr/>
                      </pic:nvPicPr>
                      <pic:blipFill>
                        <a:blip r:embed="rId1"/>
                        <a:stretch>
                          <a:fillRect/>
                        </a:stretch>
                      </pic:blipFill>
                      <pic:spPr>
                        <a:xfrm>
                          <a:off x="5354396" y="45783"/>
                          <a:ext cx="578485" cy="403416"/>
                        </a:xfrm>
                        <a:prstGeom prst="rect">
                          <a:avLst/>
                        </a:prstGeom>
                      </pic:spPr>
                    </pic:pic>
                  </wpg:wgp>
                </a:graphicData>
              </a:graphic>
            </wp:anchor>
          </w:drawing>
        </mc:Choice>
        <mc:Fallback>
          <w:pict>
            <v:group w14:anchorId="4454DFAA" id="Group 75987" o:spid="_x0000_s1146" style="position:absolute;margin-left:65.55pt;margin-top:36pt;width:480.3pt;height:41.65pt;z-index:251684864;mso-position-horizontal-relative:page;mso-position-vertical-relative:page" coordsize="61000,52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8TjEyaQUAAGQcAAAOAAAAZHJzL2Uyb0RvYy54bWzsWW1v2zYQ/j5g&#10;/0HQ98Z6tSQjTjE0a1BgWIO+/ABZpixhkihQdOzs1+/uSEryyxo165IhS4NKFHk83h353J15l2/3&#10;dWXdMdGVvFna7oVjW6zJ+LpsNkv765f3b2Lb6mTarNOKN2xp37POfnv180+Xu3bBPF7was2EBUya&#10;brFrl3YhZbuYzbqsYHXaXfCWNTCYc1GnEj7FZrYW6Q6419XMc5z5bMfFuhU8Y10Hvddq0L4i/nnO&#10;MvkxzzsmrWppg2ySnoKeK3zOri7TxUakbVFmWoz0EVLUadnAoj2r61Sm1laUJ6zqMhO847m8yHg9&#10;43leZox0AG1c50ibG8G3LemyWew2bW8mMO2RnR7NNvv97ka0n9tbAZbYtRuwBX2hLvtc1PgGKa09&#10;mey+NxnbSyuDzrnrOI7r21YGY6EXx16sbJoVYPiTaVnx67cnzsyyswNhdi0cj26wQPfPLPC5SFtG&#10;hu0WYIFbYZXrpR2FSRLYVpPWcFA/wdFJm03FLNVN5iHq3ljdogO7nbGUG8/jKARWaBM/jnxlEmOz&#10;IAhcP3CVzXx/HkYuEvSqp4tWdPKG8drCxtIWIAudrvTut04qUkOCy1cNPhv+vqwqNYo9YEEjIbbk&#10;frUnNf05roZdK76+B90LLv78CBjOK75b2ly3bIQ1LI6jtlV9aMDmiCDTEKaxMg0hq3eccKbE+WUr&#10;eV6SvMNqWi7YTCXDk+xqeH5XQ2MIOAMP72roOUmSRLSrMZx7MmO6MLsKW+56ek+dZB4lT7qnkVHl&#10;f7On8/N72h/uaXua+H6cQIwCpHpR7Po6Ivw3NpVc6QCdlw7UOABMafdLHtqKqEt7q2kb6s2TwId4&#10;dBqqvCjwNUCDMPJop0c+N9sqn4u+y/hZiOdr5XGhrzCtbN+YJnrmb6YWbSpxHjLFpgUOVstRLG0l&#10;Bo7V4HW/cKKSR0ETRBxGq2ZMpTkZVYHSjJt3S9wGurHihsa8FS24eOA3lc4YUfEAAVBJCmW94tA5&#10;Nm3VoA1glSyFdC+vUhXZ6lJCHliVNSSRXgQ5hfaeZwJZJ+8rhqaqmk8sh5BGuQl2dGKzelcJ6y7F&#10;KET/VNis2iLVvZqvJiVRiQ/OzyF+9ixdmnrAMnbwT3PQxDiPUaLZz3TUzExLo7JNyNlAaZNzglH6&#10;SbQyb2Q/v4FMmRZB6GttBy+AAR6/njCCAgoh7Km8aABmH3ImAVOdqxByRQihoMMQOEOArB/CAphC&#10;qqOKOppE8PD4/KvI7CUBbCpBUM4BfWOEmGMwjB7iqOf1IDrHlGP1DT/zHq8+lc5I+YrPbMDXS8Qn&#10;pDDH+Oyzh0n4xFNoAmfv/QeQqgNHEA3CcB5RmvUcGNWCUPQkOR4PUc3qQYAOdAeqG1ya9xifkwlf&#10;AUqh4OUH0OQUoPQLEUP5dwP0XBgdIVQ1nymIajl+QAgdcHeIkiHNVZAb6MaKG1ia9xieU+kO1wV3&#10;95reYhqLkO1eUnrrQnZ6FD6hCwD0HehM5vEc7pkgmpxDZ+z4bgBB+tlzXCPID8CnYfVgAB0RTkXe&#10;VLpXhD5v/GzLbAH/dWkCWicX8w+XcGCW3Apmayb1JB51Kv7Ytm+gigI+uVyVVSnvqSIE3gmFau5u&#10;ywxv5/EDAuzojh8ugRTYgQIXpht+D+FuaHEmhk/8PmC0qsoWb9nR6NjWIsNP/KOCzBmtVbHnmmfb&#10;mjVSVa8EgwsQKJ11Rdl2tiUWrF4xKEWID2uqCYCflYLJDO5UzPVEpgsA/QBJOQiGMv9NXSL0w8BP&#10;4I4NEAs5fnxUl4CeIAYXhj4qcKBCcZzkm5rDpLIEiaUEoSbIRTcXVMqi3/e67Ia1svE3UQ3Fwau/&#10;AAAA//8DAFBLAwQKAAAAAAAAACEAZDkJ3uERAADhEQAAFAAAAGRycy9tZWRpYS9pbWFnZTEuanBn&#10;/9j/4AAQSkZJRgABAQEAYABgAAD/2wBDAAMCAgMCAgMDAwMEAwMEBQgFBQQEBQoHBwYIDAoMDAsK&#10;CwsNDhIQDQ4RDgsLEBYQERMUFRUVDA8XGBYUGBIUFRT/2wBDAQMEBAUEBQkFBQkUDQsNFBQUFBQU&#10;FBQUFBQUFBQUFBQUFBQUFBQUFBQUFBQUFBQUFBQUFBQUFBQUFBQUFBQUFBT/wAARCABYAH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uF8ffG7wV8NYp/7d163iuoTGpsLcme6LSHEaiJMtlsHHHIBPQEjyT4jftdXfg/TdQ1ZvCd9o&#10;Hhu2lFtBrWuQHffznOI7W1DIZRhWO8youFzk5AIB9K0V4T8Af2rvDvxquf7K3fYdb2eZHDNGYTOu&#10;M5EZZtpwCcB3GBndnIHu1ABRXnXwt8WXPxE0nxZqkl48Nv8A2ze6bZGEr+4ht3MIdcjBZmR5MnP3&#10;gOgArlf2SfGHiH4mfCiPxh4n1OS/1DUrq4SFkURQpBG5jXZGvyjlGJJycnrjAAB7fRXjP7NnizxP&#10;8SvC974k1/W5LiH+0rqzs7WG0ihieCJyiyt8m4u2CThgvTCitv4NeMvFHjm116+1ZdMGl2erXum2&#10;ElpG4lvEgmeLznJbauWQjAByVJ4GBQB6XRWd4f1608TaPb6lYuXt5g2N33lZWKujejKwZSPUGvnn&#10;9o39s3Rfg7qx8P6YBqWuLxMsUfm+Wx/gA3KM+rEnBwNrfNtAPpeivmD4UftQeMPHmm2esWXg9/FX&#10;hxpms7+fT9sGoaXcDHyTW5ZhKpyp8yPbwTlQVwfU/A/7RXgfx1Jb2sepPo2rzGVTpOtRG1uUeLmR&#10;CG+UsoIYgE/KQelAHplFIrBgCDkHoRS0AFeV/tAat4Qh8O2ml+L/ABxceD7G8l3tFp915F1fovWJ&#10;SAZNmSN2wA9BkAnPqlfJv7dmi+HEuPAfiLxJaST2dlPc2wf7WYYld1R1Dqq7nz5TYAdOh5OaAOEv&#10;P2wPhP8ADq6k/wCFb+ADqmoXomuv7Tvl8otIiuFILb5SONoX5cA4GOleL/tPfFjx18Wfhn4Q1Pxr&#10;pH9hzHWNQEFolpJbp5IgtDGwDks3LTfNnnmqa+JtEhMNn4c8QReHXMjJFFoapC+0j7hn2GZgTn7z&#10;n71eaws2seEvGukm4kvLiwvItXgmlfe8kaM0E3PckTROT6RE9qAOc8P+Nta8MeItK1zT714NR00x&#10;m2lHG0IQVHHUcV+zvgf4j6f48+HnhvxLazJbjXreNrdD8xWZ1JaPHcoVfPsh9K/J7xJ411XxF8Mf&#10;DVhZW8EWj6BA++U2yMEkby0ILkHDs4ZgBg4fd3OPQ/2b7mPw7ZeHfizqOs6leP4c8Uw6VqNvcTb7&#10;e0sLmB088A8gh3I6446c0Afb3g39nz4faFY6v4Y0fxHrzXqSFtTitfE1zFN5sihy8kUUiopYMD9w&#10;ZBFcL8brHR/2Yf2fNX0Tw74+1DRV+zSwaVotw9tNI7SsSyxkxeaBl3Ytu+XOeOKq/tKfsY6p8dvi&#10;I3ivRtZ0nw632WOHzAkzzXbKMB5GB2rgYUbQeAMk8AfF/wAbv2U/iJ8E431HXrJNT0csFOsadI00&#10;IJOAHyAydh8wAJOATQB+h3wF8Q2fw9/ZD0DxHeXSXEFnokmqXEoI+ZjvlZOO4J2Y9RipPhH4ktfh&#10;f+yTpHibULiKZbXRZNZuH3jEk0xecpn+8ZJNuPU4r4l/Z3/Y7+IPxi8M/bp9bm8I+C705HnGRmvV&#10;B+8kAYBlyPvMQO4zXa/tIfsQ6P8ABb4M33iXSfF+qXTWMsH2mzvgghuPMlWPKKoGGBYNzu4BoA9k&#10;/Z3+NUfhT9iu+8W3dxHeanpP9ozyQ7gWa4kupHjDAcgM8q/ga/N++vNZ8QX1/wCIbn7Tez+eJrq/&#10;ZCwWR2yC7YwCT0z1r2D4mfCbSvhP8G/hz400TW9U/wCEg8Ry3bGWOXyovIjc7GQBQ6kq0ecsep4r&#10;ndP+L2v6d8Pde0TUNSbUrLWooyBLtYlgJFbc33t4ZlY56+Un+xQB337PvxN+I3gf4c+JdT8DOt3r&#10;F34gtWltXijma6TyLgyhYj8zHcYSfL+Ycdq9lX9t/QNauDp/xd+GUctxprQv9ot4A00MjAEkRTYZ&#10;CD6PnHavjnxYx0fwT4U0M/LO6zazcL0KtcbFiU/9soI5B7TV3Xg/xlbTeEYLfWfFbXDSuxOnar5d&#10;5BbqpcKEjmjYJnIPGDgcEdKAP0f/AGbvE3w61Hw/qWifDrWru+0/S58y6beySu+nb8gRqZRu2Eo5&#10;HzMM5wa9gr5f/Yb0zwzJo/izxF4ftbe0k1S7jinFvM7LJ5W9g212O3mY9ML6AYr6goAK/PX9pzxJ&#10;d/GPxVr4k0TVtG0KzDeGZJ9ShZIYLyOYy2l1uI2qsr+ZCTn5VYMT8yiv0KqO4t4ruF4Z4kmhcbWj&#10;kUMrD0IPWgD8HLi3ls7iWCeNoZ4mKSRyKQysDggg9CDWn4S8QHwv4gtNR8kXMKFo7i3JwJ4HUpLG&#10;T2DIzLntmv0E/bE/Ynm8f31x428AW0S6643aho64jW8IH+tjPQSeoOA3X72d354axouoeH9Sn07V&#10;LG406/t22S2t1E0ckbehUjIoAveLvDo8N6w0MExu9OnQXFjeYwLi3blH9j1Vh/Cysp5Br68/4J7+&#10;CbT4keBvjD4W1eNm0jVLexhc4+4x+0Ydf9pSFYe6ivMfhb8EfiZ8X9KstPuvAt5qPhuFFFpfXMy6&#10;YbYYwWimkRtytgblCODjIAPNfoT+zb8C7f4E+B5dN/ctqd9P9ou2t2LouFCJGrEAsFUcsQNzM7YX&#10;OAAeffs0/GibwzqU3wY+Id0tl408Pt9ksLq4bbHqtqB+5ZGPV9m3A6sMHkhsfSOqaXaa5pt1p+oW&#10;0d5Y3UTQz28y7kkRhhlI7gg18Wf8FHvhqPEF18OtW0u3X+373UDoisnDTeZhoQT/ALLB8f75r33w&#10;P8I/Fnwt8HW2m6L40vvE2pgLvm8VXLS28eByI0VN+3PRTJx60Aet2trDY2sNtbxJBbwoI44o1Cqi&#10;gYCgDoAK+GP+CgHxWbxtrfh74OeFmGoancXsUt+kLZxMx2wQEjvli7Dt8nvX0jqHgL4j+M9Nv9O8&#10;Q+MLfRYbiBokuPCatbPGxGM4kDvnnqJB06V8pfsw/Ao/Dn9trX9A1W4/tuTw9psuoW1/NHtMrSiE&#10;JJgk/NtnYHk8g0AVv+Ch3g//AIQjwL8GNCthvstHsbqx8xRwSiWi5PudpP518ieDPD8Otak82oM8&#10;OiWCfadQnTgrECBsU/33JCL7sCeASP1/+P8A8E7L44+C00qdoYb60m+0WktwhaPdtKMjhSG2srEZ&#10;Ugg7WHKivz++L37Kvxa8B20cOneEoLnw1Zyi5A8OSveebIOkkwbErsBkD5QqgttA3NkA+dfEuvT+&#10;J9evdUuFSOS5k3CKMYSJRwkajsqqAoHYKKq6Zpt1rOo21hZQNc3lzIsMMMYyzuxwAPxrd0PwV4o+&#10;IniyXTdH0O91PWp5maS1trc7kYtyWGMIAT1OAK/Rn9kP9jGL4LyJ4q8WGC/8YyIVggjw8WnKRg7W&#10;/ikI4LDgDIGckkA8z/Zsj8UfCzxV4cvdK8Gaxr/hy+WLw1b3lvC6xeV5plu9QY7cBDO/7stjMaHk&#10;YGfviiigAooooAKx9a0HQLiZdX1bTtNkmskMi395BGWgUclhIw+UDrnNbFfFP/BTD4l6loPhTw14&#10;PsJ3t7bWnmub8xnBkjiKBIz6qWcsR/sLQB6rrX7d3wa0TVnsG8Sy3pjba9xZWU0sIPs4X5h7rkVq&#10;6x+2d8HtE/swzeMIpxqMAuLc2lrPP8pYp82xDsbcpG1sEY6V8efsR/sneG/jdoeteJ/FzXNxptrd&#10;fYLaxtpjFvkCK7u7DnADoAAR3zXA/Ez4A+HdL+It2PA/j3wpe+F1lSS2bUPEFsk8fALowJGdrZAO&#10;ORigD7Q/aM+MPwx0v4qeCtP8VeKTpd74R1JdXuLH+zbmcyloD5O10QqCC6t17Y616B4P/au+GXjz&#10;T/EF9ouvy3dtoNk2o6g7WFxH5UC5ywDIC3Q8Lk15X+1X8BPDn7Rvw1l8c+AjY6p4ktVaaK/01lkG&#10;pxxjY8JZfvMAny+hXb3r47/Z0+PumfBnwz8Q9L1XQLPVZdZ0xobT7Rbhy0xITyZcjmIhixU8fu8D&#10;lqAPvnT/ANuj4MapfQWlt4pmkuJ3Eca/2XdDLE4AyY681tf2n/gla/Hy8+IkXjVlS80BNHltP7Hv&#10;NxkWcSCXd5eMbQFx7Vzv7Cf7K+m3nhmT4geNtHt7+XU8HSLK8hBSKENnz9pGAzEfL6KMj71fJvj/&#10;AMBx6l8cviNoWjWiW0GnXmrT21rbrtSOK2MshRVHYJGwAoA/Wr4afFzwp8X9LvdQ8J6quq2lncm0&#10;mkWN02yBQ2MMBkYYcjg8+leZX37dXwW02+uLSbxZJ50EjRPs0y6Zdykg4IjwRkdRxXwv+yn8fj8G&#10;dB+JtrJceSdQ0NprDJ/5fkOyID6+cSf9wV443g+5j+HqeKZEf7NNqbadE2OCyRCSTP8A38j/ADNA&#10;H7AfCX4+eA/jVc6ongzVG1KawWN7vdZywFQ+4IcyIu77rdM9K9Ir5S/4Jx+H9NtPgXJrENjBFql5&#10;qE0NxeKgEkqIRsVm6kLubHpk19W0AFFFFABRRRQAV8u/t5fs/wCrfGTwPpeseG7Zr7XvD7ysLGP7&#10;9zBIF3qg7uCikDuNwHOAfqKigD8ofgF+1t4h/Zul1LRZ/C8N9p02zztMkZrOaO4RdhkyVbDMAAwK&#10;87RjHOfH/ii0t540vb8+FP8AhDLe+VLq20dVkCxQso2spf5mDY3buhJOMDiv2yuNHsLu6S5nsbaa&#10;5T7s0kKs6/QkZFSzWNtcvvmt4pWxjc6An9aAPPP2fNH07wn8AfBEen2q2tt/YltePHHn5pJIlllb&#10;k9WdmP1Nfkr8VvF+keOPizr3iXS9Mk0/R9RvzdpYyIqsqsQWBCnGSdx4Pev2yVFRAiqFUDAUDgD0&#10;qt/ZNj/z5W//AH6X/CgDkfBfxI0rXPg7Y+NdP0+ay0b+y2vobHaqyRwxoSEAB2g4XAAOOlfmP8L/&#10;AIvaLa/tY3Pje+0y7udE1nU7/wD0Hahl2XgkjVWBbbx5ozz0Bxmv1uWGNIvKWNVjxjYAMY9MVANK&#10;slIIs7cEf9Ml/wAKAPxJ+KvgWf4a/EjxJ4YnVs6XfS26Mw5eMNmN/wDgSFW/Gvffih4ytfg38Ifh&#10;v8Ojokk+sx2B12/lmIWMm7ywTjJLKBtIIxgCv07l060mkLyWsMjnqzRgk/jiibT7W4YNLbQyMBjL&#10;xgnHpQB8tfsB/GS2+IHg3WvD406WyvtJmW5lfIMLLMSFC98jyznI7ivq2oYLOC1yYYI4S3Xy0C5/&#10;KpqACiiigDD8EeMtL+IXhXTvEOjTNNp19H5kbMMMMEqysOzBgQfcVuUUUAFFFFABRRRQAUUUUAFF&#10;FFABRRRQAUUUUAFFFFAH/9lQSwMEFAAGAAgAAAAhAGZceGfgAAAACwEAAA8AAABkcnMvZG93bnJl&#10;di54bWxMj01Lw0AQhu+C/2EZwZvdbEOsxmxKKeqpCLZC6W2bTJPQ7GzIbpP03zs96W1e5uH9yJaT&#10;bcWAvW8caVCzCARS4cqGKg0/u4+nFxA+GCpN6wg1XNHDMr+/y0xaupG+cdiGSrAJ+dRoqEPoUil9&#10;UaM1fuY6JP6dXG9NYNlXsuzNyOa2lfMoepbWNMQJtelwXWNx3l6shs/RjKtYvQ+b82l9PeySr/1G&#10;odaPD9PqDUTAKfzBcKvP1SHnTkd3odKLlnWsFKMaFnPedAOiV7UAceQrSWKQeSb/b8h/AQ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C8TjEyaQUAAGQcAAAOAAAAAAAA&#10;AAAAAAAAAD0CAABkcnMvZTJvRG9jLnhtbFBLAQItAAoAAAAAAAAAIQBkOQne4REAAOERAAAUAAAA&#10;AAAAAAAAAAAAANIHAABkcnMvbWVkaWEvaW1hZ2UxLmpwZ1BLAQItABQABgAIAAAAIQBmXHhn4AAA&#10;AAsBAAAPAAAAAAAAAAAAAAAAAOUZAABkcnMvZG93bnJldi54bWxQSwECLQAUAAYACAAAACEAN53B&#10;GLoAAAAhAQAAGQAAAAAAAAAAAAAAAADyGgAAZHJzL19yZWxzL2Uyb0RvYy54bWwucmVsc1BLBQYA&#10;AAAABgAGAHwBAADjGwAAAAA=&#10;">
              <v:rect id="Rectangle 75994" o:spid="_x0000_s1147" style="position:absolute;left:18687;top:538;width:4441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GtnyAAAAN4AAAAPAAAAZHJzL2Rvd25yZXYueG1sRI9Pa8JA&#10;FMTvBb/D8gRvddOi1cRsRLSiR/8UrLdH9jUJzb4N2a1J++m7hYLHYWZ+w6TL3tTiRq2rLCt4Gkcg&#10;iHOrKy4UvJ23j3MQziNrrC2Tgm9ysMwGDykm2nZ8pNvJFyJA2CWooPS+SaR0eUkG3dg2xMH7sK1B&#10;H2RbSN1iF+Cmls9R9CINVhwWSmxoXVL+efoyCnbzZvW+tz9dUb9ed5fDJd6cY6/UaNivFiA89f4e&#10;/m/vtYLZNI4n8HcnXAGZ/QIAAP//AwBQSwECLQAUAAYACAAAACEA2+H2y+4AAACFAQAAEwAAAAAA&#10;AAAAAAAAAAAAAAAAW0NvbnRlbnRfVHlwZXNdLnhtbFBLAQItABQABgAIAAAAIQBa9CxbvwAAABUB&#10;AAALAAAAAAAAAAAAAAAAAB8BAABfcmVscy8ucmVsc1BLAQItABQABgAIAAAAIQDsMGtnyAAAAN4A&#10;AAAPAAAAAAAAAAAAAAAAAAcCAABkcnMvZG93bnJldi54bWxQSwUGAAAAAAMAAwC3AAAA/AIAAAAA&#10;" filled="f" stroked="f">
                <v:textbox inset="0,0,0,0">
                  <w:txbxContent>
                    <w:p w14:paraId="4180A3FD" w14:textId="77777777" w:rsidR="00D435E4" w:rsidRDefault="00000000">
                      <w:pPr>
                        <w:spacing w:after="160" w:line="259" w:lineRule="auto"/>
                        <w:ind w:left="0" w:firstLine="0"/>
                      </w:pPr>
                      <w:r>
                        <w:rPr>
                          <w:b/>
                          <w:sz w:val="36"/>
                        </w:rPr>
                        <w:t>GYM MANAGEMENT SYSTEM</w:t>
                      </w:r>
                    </w:p>
                  </w:txbxContent>
                </v:textbox>
              </v:rect>
              <v:rect id="Rectangle 75995" o:spid="_x0000_s1148" style="position:absolute;left:52099;top:861;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78yAAAAN4AAAAPAAAAZHJzL2Rvd25yZXYueG1sRI9ba8JA&#10;FITfC/6H5RR8q5sK2iS6inhBH70UrG+H7GkSmj0bsquJ/fVdoeDjMDPfMNN5Zypxo8aVlhW8DyIQ&#10;xJnVJecKPk+btxiE88gaK8uk4E4O5rPeyxRTbVs+0O3ocxEg7FJUUHhfp1K6rCCDbmBr4uB928ag&#10;D7LJpW6wDXBTyWEUjaXBksNCgTUtC8p+jlejYBvXi6+d/W3zan3ZnvfnZHVKvFL9124xAeGp88/w&#10;f3unFXyMkmQEjzvhCsjZHwAAAP//AwBQSwECLQAUAAYACAAAACEA2+H2y+4AAACFAQAAEwAAAAAA&#10;AAAAAAAAAAAAAAAAW0NvbnRlbnRfVHlwZXNdLnhtbFBLAQItABQABgAIAAAAIQBa9CxbvwAAABUB&#10;AAALAAAAAAAAAAAAAAAAAB8BAABfcmVscy8ucmVsc1BLAQItABQABgAIAAAAIQCDfM78yAAAAN4A&#10;AAAPAAAAAAAAAAAAAAAAAAcCAABkcnMvZG93bnJldi54bWxQSwUGAAAAAAMAAwC3AAAA/AIAAAAA&#10;" filled="f" stroked="f">
                <v:textbox inset="0,0,0,0">
                  <w:txbxContent>
                    <w:p w14:paraId="09F75D03" w14:textId="77777777" w:rsidR="00D435E4" w:rsidRDefault="00000000">
                      <w:pPr>
                        <w:spacing w:after="160" w:line="259" w:lineRule="auto"/>
                        <w:ind w:left="0" w:firstLine="0"/>
                      </w:pPr>
                      <w:r>
                        <w:rPr>
                          <w:rFonts w:ascii="Calibri" w:eastAsia="Calibri" w:hAnsi="Calibri" w:cs="Calibri"/>
                          <w:sz w:val="36"/>
                        </w:rPr>
                        <w:t xml:space="preserve"> </w:t>
                      </w:r>
                    </w:p>
                  </w:txbxContent>
                </v:textbox>
              </v:rect>
              <v:rect id="Rectangle 75996" o:spid="_x0000_s1149" style="position:absolute;left:59338;top:2781;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CLxwAAAN4AAAAPAAAAZHJzL2Rvd25yZXYueG1sRI9Ba8JA&#10;FITvQv/D8gq96aaCmkRXkWrRo1VBvT2yzySYfRuyW5P213cFocdhZr5hZovOVOJOjSstK3gfRCCI&#10;M6tLzhUcD5/9GITzyBory6Tghxws5i+9GabatvxF973PRYCwS1FB4X2dSumyggy6ga2Jg3e1jUEf&#10;ZJNL3WAb4KaSwygaS4Mlh4UCa/ooKLvtv42CTVwvz1v72+bV+rI57U7J6pB4pd5eu+UUhKfO/4ef&#10;7a1WMBklyRged8IVkPM/AAAA//8DAFBLAQItABQABgAIAAAAIQDb4fbL7gAAAIUBAAATAAAAAAAA&#10;AAAAAAAAAAAAAABbQ29udGVudF9UeXBlc10ueG1sUEsBAi0AFAAGAAgAAAAhAFr0LFu/AAAAFQEA&#10;AAsAAAAAAAAAAAAAAAAAHwEAAF9yZWxzLy5yZWxzUEsBAi0AFAAGAAgAAAAhAHOuUIvHAAAA3gAA&#10;AA8AAAAAAAAAAAAAAAAABwIAAGRycy9kb3ducmV2LnhtbFBLBQYAAAAAAwADALcAAAD7AgAAAAA=&#10;" filled="f" stroked="f">
                <v:textbox inset="0,0,0,0">
                  <w:txbxContent>
                    <w:p w14:paraId="3696F48F" w14:textId="77777777" w:rsidR="00D435E4" w:rsidRDefault="00000000">
                      <w:pPr>
                        <w:spacing w:after="160" w:line="259" w:lineRule="auto"/>
                        <w:ind w:left="0" w:firstLine="0"/>
                      </w:pPr>
                      <w:r>
                        <w:rPr>
                          <w:rFonts w:ascii="Calibri" w:eastAsia="Calibri" w:hAnsi="Calibri" w:cs="Calibri"/>
                          <w:color w:val="4472C4"/>
                          <w:sz w:val="36"/>
                        </w:rPr>
                        <w:t xml:space="preserve"> </w:t>
                      </w:r>
                    </w:p>
                  </w:txbxContent>
                </v:textbox>
              </v:rect>
              <v:shape id="Shape 78406" o:spid="_x0000_s1150" style="position:absolute;left:52694;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suixwAAAN4AAAAPAAAAZHJzL2Rvd25yZXYueG1sRI9Pa8JA&#10;FMTvhX6H5RV6qxtrSCV1lSIUggepsfT8yD6T2OzbNLv547d3C4LHYWZ+w6w2k2nEQJ2rLSuYzyIQ&#10;xIXVNZcKvo+fL0sQziNrbCyTggs52KwfH1aYajvygYbclyJA2KWooPK+TaV0RUUG3cy2xME72c6g&#10;D7Irpe5wDHDTyNcoSqTBmsNChS1tKyp+894oyLdy8VMnu/kUF1/j+W+xzyz2Sj0/TR/vIDxN/h6+&#10;tTOt4G0ZRwn83wlXQK6vAAAA//8DAFBLAQItABQABgAIAAAAIQDb4fbL7gAAAIUBAAATAAAAAAAA&#10;AAAAAAAAAAAAAABbQ29udGVudF9UeXBlc10ueG1sUEsBAi0AFAAGAAgAAAAhAFr0LFu/AAAAFQEA&#10;AAsAAAAAAAAAAAAAAAAAHwEAAF9yZWxzLy5yZWxzUEsBAi0AFAAGAAgAAAAhAGlKy6LHAAAA3gAA&#10;AA8AAAAAAAAAAAAAAAAABwIAAGRycy9kb3ducmV2LnhtbFBLBQYAAAAAAwADALcAAAD7AgAAAAA=&#10;" path="m,l27432,r,45720l,45720,,e" fillcolor="gray" stroked="f" strokeweight="0">
                <v:stroke miterlimit="83231f" joinstyle="miter"/>
                <v:path arrowok="t" textboxrect="0,0,27432,45720"/>
              </v:shape>
              <v:shape id="Shape 78407" o:spid="_x0000_s1151" style="position:absolute;top:5013;width:52693;height:275;visibility:visible;mso-wrap-style:square;v-text-anchor:top" coordsize="5269357,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Ha/xwAAAN4AAAAPAAAAZHJzL2Rvd25yZXYueG1sRI9Pa8JA&#10;FMTvgt9heYI33RhK1dRNkEKhB0vxD9LjI/uahO6+DdlVk376bkHwOMzMb5hN0VsjrtT5xrGCxTwB&#10;QVw63XCl4HR8m61A+ICs0TgmBQN5KPLxaIOZdjfe0/UQKhEh7DNUUIfQZlL6siaLfu5a4uh9u85i&#10;iLKrpO7wFuHWyDRJnqXFhuNCjS291lT+HC5WQZDm8mt2X2duhnT9OdCHOaVrpaaTfvsCIlAfHuF7&#10;+10rWK6ekiX834lXQOZ/AAAA//8DAFBLAQItABQABgAIAAAAIQDb4fbL7gAAAIUBAAATAAAAAAAA&#10;AAAAAAAAAAAAAABbQ29udGVudF9UeXBlc10ueG1sUEsBAi0AFAAGAAgAAAAhAFr0LFu/AAAAFQEA&#10;AAsAAAAAAAAAAAAAAAAAHwEAAF9yZWxzLy5yZWxzUEsBAi0AFAAGAAgAAAAhAMdgdr/HAAAA3gAA&#10;AA8AAAAAAAAAAAAAAAAABwIAAGRycy9kb3ducmV2LnhtbFBLBQYAAAAAAwADALcAAAD7AgAAAAA=&#10;" path="m,l5269357,r,27432l,27432,,e" fillcolor="gray" stroked="f" strokeweight="0">
                <v:stroke miterlimit="83231f" joinstyle="miter"/>
                <v:path arrowok="t" textboxrect="0,0,5269357,27432"/>
              </v:shape>
              <v:shape id="Shape 78408" o:spid="_x0000_s1152" style="position:absolute;left:52694;top:457;width:274;height:4556;visibility:visible;mso-wrap-style:square;v-text-anchor:top" coordsize="27432,455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qYswgAAAN4AAAAPAAAAZHJzL2Rvd25yZXYueG1sRE/LisIw&#10;FN0L/kO4A+40HWfwUY0iguB2VGZcXptrW2xuapKp1a83C8Hl4bzny9ZUoiHnS8sKPgcJCOLM6pJz&#10;BYf9pj8B4QOyxsoyKbiTh+Wi25ljqu2Nf6jZhVzEEPYpKihCqFMpfVaQQT+wNXHkztYZDBG6XGqH&#10;txhuKjlMkpE0WHJsKLCmdUHZZfdvFGz073S83h6OJ/e42tI0X4yjP6V6H+1qBiJQG97il3urFYwn&#10;30ncG+/EKyAXTwAAAP//AwBQSwECLQAUAAYACAAAACEA2+H2y+4AAACFAQAAEwAAAAAAAAAAAAAA&#10;AAAAAAAAW0NvbnRlbnRfVHlwZXNdLnhtbFBLAQItABQABgAIAAAAIQBa9CxbvwAAABUBAAALAAAA&#10;AAAAAAAAAAAAAB8BAABfcmVscy8ucmVsc1BLAQItABQABgAIAAAAIQBL9qYswgAAAN4AAAAPAAAA&#10;AAAAAAAAAAAAAAcCAABkcnMvZG93bnJldi54bWxQSwUGAAAAAAMAAwC3AAAA9gIAAAAA&#10;" path="m,l27432,r,455676l,455676,,e" fillcolor="gray" stroked="f" strokeweight="0">
                <v:stroke miterlimit="83231f" joinstyle="miter"/>
                <v:path arrowok="t" textboxrect="0,0,27432,455676"/>
              </v:shape>
              <v:shape id="Shape 78409" o:spid="_x0000_s1153" style="position:absolute;left:52694;top:5013;width:274;height:275;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6ezxgAAAN4AAAAPAAAAZHJzL2Rvd25yZXYueG1sRI/NasMw&#10;EITvgb6D2EJuiZxgmsSNHErB1PTU/DzAYm1sY2vlSqrjvH1UKPQ4zMw3zP4wmV6M5HxrWcFqmYAg&#10;rqxuuVZwOReLLQgfkDX2lknBnTwc8qfZHjNtb3yk8RRqESHsM1TQhDBkUvqqIYN+aQfi6F2tMxii&#10;dLXUDm8Rbnq5TpIXabDluNDgQO8NVd3pxyj4LvWXGz7uqXXrVXEtxvKzS1Ol5s/T2yuIQFP4D/+1&#10;S61gs02THfzeiVdA5g8AAAD//wMAUEsBAi0AFAAGAAgAAAAhANvh9svuAAAAhQEAABMAAAAAAAAA&#10;AAAAAAAAAAAAAFtDb250ZW50X1R5cGVzXS54bWxQSwECLQAUAAYACAAAACEAWvQsW78AAAAVAQAA&#10;CwAAAAAAAAAAAAAAAAAfAQAAX3JlbHMvLnJlbHNQSwECLQAUAAYACAAAACEAnoens8YAAADeAAAA&#10;DwAAAAAAAAAAAAAAAAAHAgAAZHJzL2Rvd25yZXYueG1sUEsFBgAAAAADAAMAtwAAAPoCAAAAAA==&#10;" path="m,l27432,r,27432l,27432,,e" fillcolor="gray" stroked="f" strokeweight="0">
                <v:stroke miterlimit="83231f" joinstyle="miter"/>
                <v:path arrowok="t" textboxrect="0,0,27432,27432"/>
              </v:shape>
              <v:shape id="Shape 78410" o:spid="_x0000_s1154" style="position:absolute;left:52968;top:5013;width:8032;height:275;visibility:visible;mso-wrap-style:square;v-text-anchor:top" coordsize="8031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BjxgAAAN4AAAAPAAAAZHJzL2Rvd25yZXYueG1sRI/NasJA&#10;FIX3Bd9huEI3RScWrSF1FGkbkOKmUffXmWuSmrmTZkaNb99ZFLo8nD++xaq3jbhS52vHCibjBASx&#10;dqbmUsF+l49SED4gG2wck4I7eVgtBw8LzIy78Rddi1CKOMI+QwVVCG0mpdcVWfRj1xJH7+Q6iyHK&#10;rpSmw1sct418TpIXabHm+FBhS28V6XNxsQo+D7Pv959t2pRPH6dZfjQ6KXKt1OOwX7+CCNSH//Bf&#10;e2MUzNPpJAJEnIgCcvkLAAD//wMAUEsBAi0AFAAGAAgAAAAhANvh9svuAAAAhQEAABMAAAAAAAAA&#10;AAAAAAAAAAAAAFtDb250ZW50X1R5cGVzXS54bWxQSwECLQAUAAYACAAAACEAWvQsW78AAAAVAQAA&#10;CwAAAAAAAAAAAAAAAAAfAQAAX3JlbHMvLnJlbHNQSwECLQAUAAYACAAAACEAABCQY8YAAADeAAAA&#10;DwAAAAAAAAAAAAAAAAAHAgAAZHJzL2Rvd25yZXYueG1sUEsFBgAAAAADAAMAtwAAAPoCAAAAAA==&#10;" path="m,l803148,r,27432l,27432,,e" fillcolor="gray" stroked="f" strokeweight="0">
                <v:stroke miterlimit="83231f" joinstyle="miter"/>
                <v:path arrowok="t" textboxrect="0,0,803148,2743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992" o:spid="_x0000_s1155" type="#_x0000_t75" style="position:absolute;left:53543;top:457;width:5785;height: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9LDyQAAAN4AAAAPAAAAZHJzL2Rvd25yZXYueG1sRI/NasMw&#10;EITvhbyD2EBvjRzT1rETJZRCoaXQnySX3DbWxnYqrYykJO7bV4VCj8PMfMMsVoM14kw+dI4VTCcZ&#10;COLa6Y4bBdvN080MRIjIGo1jUvBNAVbL0dUCK+0u/EnndWxEgnCoUEEbY19JGeqWLIaJ64mTd3De&#10;YkzSN1J7vCS4NTLPsntpseO00GJPjy3VX+uTVWC6lw9/u90V76fXpnw77nPji1yp6/HwMAcRaYj/&#10;4b/2s1ZQ3JVlDr930hWQyx8AAAD//wMAUEsBAi0AFAAGAAgAAAAhANvh9svuAAAAhQEAABMAAAAA&#10;AAAAAAAAAAAAAAAAAFtDb250ZW50X1R5cGVzXS54bWxQSwECLQAUAAYACAAAACEAWvQsW78AAAAV&#10;AQAACwAAAAAAAAAAAAAAAAAfAQAAX3JlbHMvLnJlbHNQSwECLQAUAAYACAAAACEAVW/Sw8kAAADe&#10;AAAADwAAAAAAAAAAAAAAAAAHAgAAZHJzL2Rvd25yZXYueG1sUEsFBgAAAAADAAMAtwAAAP0CAAAA&#10;AA==&#10;">
                <v:imagedata r:id="rId2" o:title=""/>
              </v:shape>
              <w10:wrap type="square" anchorx="page" anchory="page"/>
            </v:group>
          </w:pict>
        </mc:Fallback>
      </mc:AlternateContent>
    </w:r>
    <w:r>
      <w:rPr>
        <w:rFonts w:ascii="Calibri" w:eastAsia="Calibri" w:hAnsi="Calibri" w:cs="Calibri"/>
        <w:sz w:val="22"/>
      </w:rPr>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CF6F1" w14:textId="77777777" w:rsidR="00D435E4"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56DEF1D1" wp14:editId="41EFBB63">
              <wp:simplePos x="0" y="0"/>
              <wp:positionH relativeFrom="page">
                <wp:posOffset>832409</wp:posOffset>
              </wp:positionH>
              <wp:positionV relativeFrom="page">
                <wp:posOffset>457200</wp:posOffset>
              </wp:positionV>
              <wp:extent cx="6100013" cy="528828"/>
              <wp:effectExtent l="0" t="0" r="0" b="0"/>
              <wp:wrapSquare wrapText="bothSides"/>
              <wp:docPr id="75948" name="Group 75948"/>
              <wp:cNvGraphicFramePr/>
              <a:graphic xmlns:a="http://schemas.openxmlformats.org/drawingml/2006/main">
                <a:graphicData uri="http://schemas.microsoft.com/office/word/2010/wordprocessingGroup">
                  <wpg:wgp>
                    <wpg:cNvGrpSpPr/>
                    <wpg:grpSpPr>
                      <a:xfrm>
                        <a:off x="0" y="0"/>
                        <a:ext cx="6100013" cy="528828"/>
                        <a:chOff x="0" y="0"/>
                        <a:chExt cx="6100013" cy="528828"/>
                      </a:xfrm>
                    </wpg:grpSpPr>
                    <wps:wsp>
                      <wps:cNvPr id="75955" name="Rectangle 75955"/>
                      <wps:cNvSpPr/>
                      <wps:spPr>
                        <a:xfrm>
                          <a:off x="1868754" y="53873"/>
                          <a:ext cx="4441341" cy="336571"/>
                        </a:xfrm>
                        <a:prstGeom prst="rect">
                          <a:avLst/>
                        </a:prstGeom>
                        <a:ln>
                          <a:noFill/>
                        </a:ln>
                      </wps:spPr>
                      <wps:txbx>
                        <w:txbxContent>
                          <w:p w14:paraId="65938FEB" w14:textId="77777777" w:rsidR="00D435E4" w:rsidRDefault="00000000">
                            <w:pPr>
                              <w:spacing w:after="160" w:line="259" w:lineRule="auto"/>
                              <w:ind w:left="0" w:firstLine="0"/>
                            </w:pPr>
                            <w:r>
                              <w:rPr>
                                <w:b/>
                                <w:sz w:val="36"/>
                              </w:rPr>
                              <w:t>GYM MANAGEMENT SYSTEM</w:t>
                            </w:r>
                          </w:p>
                        </w:txbxContent>
                      </wps:txbx>
                      <wps:bodyPr horzOverflow="overflow" vert="horz" lIns="0" tIns="0" rIns="0" bIns="0" rtlCol="0">
                        <a:noAutofit/>
                      </wps:bodyPr>
                    </wps:wsp>
                    <wps:wsp>
                      <wps:cNvPr id="75956" name="Rectangle 75956"/>
                      <wps:cNvSpPr/>
                      <wps:spPr>
                        <a:xfrm>
                          <a:off x="5209997" y="86106"/>
                          <a:ext cx="68712" cy="309679"/>
                        </a:xfrm>
                        <a:prstGeom prst="rect">
                          <a:avLst/>
                        </a:prstGeom>
                        <a:ln>
                          <a:noFill/>
                        </a:ln>
                      </wps:spPr>
                      <wps:txbx>
                        <w:txbxContent>
                          <w:p w14:paraId="0336FDFF" w14:textId="77777777" w:rsidR="00D435E4" w:rsidRDefault="00000000">
                            <w:pPr>
                              <w:spacing w:after="160" w:line="259" w:lineRule="auto"/>
                              <w:ind w:left="0" w:firstLine="0"/>
                            </w:pPr>
                            <w:r>
                              <w:rPr>
                                <w:rFonts w:ascii="Calibri" w:eastAsia="Calibri" w:hAnsi="Calibri" w:cs="Calibri"/>
                                <w:sz w:val="36"/>
                              </w:rPr>
                              <w:t xml:space="preserve"> </w:t>
                            </w:r>
                          </w:p>
                        </w:txbxContent>
                      </wps:txbx>
                      <wps:bodyPr horzOverflow="overflow" vert="horz" lIns="0" tIns="0" rIns="0" bIns="0" rtlCol="0">
                        <a:noAutofit/>
                      </wps:bodyPr>
                    </wps:wsp>
                    <wps:wsp>
                      <wps:cNvPr id="75957" name="Rectangle 75957"/>
                      <wps:cNvSpPr/>
                      <wps:spPr>
                        <a:xfrm>
                          <a:off x="5933898" y="278130"/>
                          <a:ext cx="68712" cy="309679"/>
                        </a:xfrm>
                        <a:prstGeom prst="rect">
                          <a:avLst/>
                        </a:prstGeom>
                        <a:ln>
                          <a:noFill/>
                        </a:ln>
                      </wps:spPr>
                      <wps:txbx>
                        <w:txbxContent>
                          <w:p w14:paraId="6D3651B9" w14:textId="77777777" w:rsidR="00D435E4" w:rsidRDefault="00000000">
                            <w:pPr>
                              <w:spacing w:after="160" w:line="259" w:lineRule="auto"/>
                              <w:ind w:left="0" w:firstLine="0"/>
                            </w:pPr>
                            <w:r>
                              <w:rPr>
                                <w:rFonts w:ascii="Calibri" w:eastAsia="Calibri" w:hAnsi="Calibri" w:cs="Calibri"/>
                                <w:color w:val="4472C4"/>
                                <w:sz w:val="36"/>
                              </w:rPr>
                              <w:t xml:space="preserve"> </w:t>
                            </w:r>
                          </w:p>
                        </w:txbxContent>
                      </wps:txbx>
                      <wps:bodyPr horzOverflow="overflow" vert="horz" lIns="0" tIns="0" rIns="0" bIns="0" rtlCol="0">
                        <a:noAutofit/>
                      </wps:bodyPr>
                    </wps:wsp>
                    <wps:wsp>
                      <wps:cNvPr id="78396" name="Shape 78396"/>
                      <wps:cNvSpPr/>
                      <wps:spPr>
                        <a:xfrm>
                          <a:off x="526943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97" name="Shape 78397"/>
                      <wps:cNvSpPr/>
                      <wps:spPr>
                        <a:xfrm>
                          <a:off x="0" y="501397"/>
                          <a:ext cx="5269357" cy="27432"/>
                        </a:xfrm>
                        <a:custGeom>
                          <a:avLst/>
                          <a:gdLst/>
                          <a:ahLst/>
                          <a:cxnLst/>
                          <a:rect l="0" t="0" r="0" b="0"/>
                          <a:pathLst>
                            <a:path w="5269357" h="27432">
                              <a:moveTo>
                                <a:pt x="0" y="0"/>
                              </a:moveTo>
                              <a:lnTo>
                                <a:pt x="5269357" y="0"/>
                              </a:lnTo>
                              <a:lnTo>
                                <a:pt x="5269357"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98" name="Shape 78398"/>
                      <wps:cNvSpPr/>
                      <wps:spPr>
                        <a:xfrm>
                          <a:off x="5269433" y="45720"/>
                          <a:ext cx="27432" cy="455676"/>
                        </a:xfrm>
                        <a:custGeom>
                          <a:avLst/>
                          <a:gdLst/>
                          <a:ahLst/>
                          <a:cxnLst/>
                          <a:rect l="0" t="0" r="0" b="0"/>
                          <a:pathLst>
                            <a:path w="27432" h="455676">
                              <a:moveTo>
                                <a:pt x="0" y="0"/>
                              </a:moveTo>
                              <a:lnTo>
                                <a:pt x="27432" y="0"/>
                              </a:lnTo>
                              <a:lnTo>
                                <a:pt x="27432" y="455676"/>
                              </a:lnTo>
                              <a:lnTo>
                                <a:pt x="0" y="455676"/>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99" name="Shape 78399"/>
                      <wps:cNvSpPr/>
                      <wps:spPr>
                        <a:xfrm>
                          <a:off x="5269433" y="501397"/>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400" name="Shape 78400"/>
                      <wps:cNvSpPr/>
                      <wps:spPr>
                        <a:xfrm>
                          <a:off x="5296865" y="501397"/>
                          <a:ext cx="803148" cy="27432"/>
                        </a:xfrm>
                        <a:custGeom>
                          <a:avLst/>
                          <a:gdLst/>
                          <a:ahLst/>
                          <a:cxnLst/>
                          <a:rect l="0" t="0" r="0" b="0"/>
                          <a:pathLst>
                            <a:path w="803148" h="27432">
                              <a:moveTo>
                                <a:pt x="0" y="0"/>
                              </a:moveTo>
                              <a:lnTo>
                                <a:pt x="803148" y="0"/>
                              </a:lnTo>
                              <a:lnTo>
                                <a:pt x="803148"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75953" name="Picture 75953"/>
                        <pic:cNvPicPr/>
                      </pic:nvPicPr>
                      <pic:blipFill>
                        <a:blip r:embed="rId1"/>
                        <a:stretch>
                          <a:fillRect/>
                        </a:stretch>
                      </pic:blipFill>
                      <pic:spPr>
                        <a:xfrm>
                          <a:off x="5354396" y="45783"/>
                          <a:ext cx="578485" cy="403416"/>
                        </a:xfrm>
                        <a:prstGeom prst="rect">
                          <a:avLst/>
                        </a:prstGeom>
                      </pic:spPr>
                    </pic:pic>
                  </wpg:wgp>
                </a:graphicData>
              </a:graphic>
            </wp:anchor>
          </w:drawing>
        </mc:Choice>
        <mc:Fallback>
          <w:pict>
            <v:group w14:anchorId="56DEF1D1" id="Group 75948" o:spid="_x0000_s1156" style="position:absolute;margin-left:65.55pt;margin-top:36pt;width:480.3pt;height:41.65pt;z-index:251685888;mso-position-horizontal-relative:page;mso-position-vertical-relative:page" coordsize="61000,52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cZo0YgUAAGQcAAAOAAAAZHJzL2Uyb0RvYy54bWzsWe9u2zYQ/z5g&#10;7yDoe2vJ+m/EKYZmLQoMa9B2D0DLlCVMEgWKjp09/e6OpCQ7XuNkXTK0aVCLIo/HuyN/dyfexZt9&#10;Uzs3XPaVaJeu/9pzHd7mYl21m6X7x5d3r1LX6RVr16wWLV+6t7x331z+/NPFrlvwuShFvebSASZt&#10;v9h1S7dUqlvMZn1e8ob1r0XHWxgshGyYgle5ma0l2wH3pp7NPS+e7YRcd1LkvO+h90oPupfEvyh4&#10;rj4WRc+VUy9dkE3Rr6TfFf7OLi/YYiNZV1a5EYM9QoqGVS0sOrC6Yoo5W1ndYdVUuRS9KNTrXDQz&#10;URRVzkkH0Mb3jrR5L8W2I102i92mG8wEpj2y06PZ5r/fvJfd5+5agiV23QZsQW+oy76QDT5BSmdP&#10;JrsdTMb3ysmhM/Y9z/MD18lhLJqn6TzVNs1LMPydaXn569cnzuyyswNhdh0cj360QP/vLPC5ZB0n&#10;w/YLsMC1dKr10k2iLIpcp2UNHNRPcHRYu6m5o7vJPEQ9GKtf9GC3E5by0zhNotB10CZBmgTaJNZm&#10;YRj6QehrmwVBHCU+Egyqs0Une/Wei8bBxtKVIAudLnbzW680qSXB5esWf1vxrqprPYo9YEErIbbU&#10;frUnNYMMV8OulVjfgu6lkH99BAwXtdgtXWFaLsIaFsdR16k/tGBzRJBtSNtY2YZU9VtBONPi/LJV&#10;oqhI3nE1IxdsppbhSXY1Pr2rsTUEnIH7dzWae1mWJbSrKZx7ms0Wdldhy/252VMvixOy8lPtaUie&#10;bLTyD7CnsBGnkJo8bE+zIEgziFGA1HmS+oGJCP+PTSW38ONsahpkA1DJQzsJdRlvdSZI4ywMIB7d&#10;DVXzJAwMQMMomdNOT/CZb7XPRd9l/SzE87X2uNBX2la+b20TPfNXU4uOKZyHTLHpgIM1cpRLV4uB&#10;Yw143S+CqNRR0AQRx9G6nVIZTlZVoLTj9tkRt5FuqrilsU9NCy4e+J1LZ42oeYAAqCSFskFx6Jya&#10;tm7RBrBKziDdK2qmI1tTKcgD66qBJHKeQE5hIuKJQNar25qjqer2Ey8gpFFugh293Kze1tK5YRiF&#10;6J8Om3VXMtNr+BpSEpX44PwC4ufA0qepByxTD/8MB0OM8zglmsNMT8/MjTQ624ScDZS2OScYZZhE&#10;K4tWDfNbyJRpEYS+0Xb0Ahjg8e0JIyigcPC2IzAf5mn1uYogVwReoMMYOKN5nAURLIAppD6qqKNN&#10;BA+Pz3+KzEESwKYWBOUc0TdFiD0G4+ghjgZe96JzSjlV3/Kzz+nq59JZKV/wmY/4+h7xCSmMzoZG&#10;fNKHGHqKBwfOwfuPINUHjiAaRlGcUPL7HBg1glD0JDkeD1HD6l6AjnQHqltc2ucUn2cTvgCUQsH3&#10;H0CzuwAdvsMfDNBTYXSCUN18piBq5PgGIXTE3SFKxjRXQ26kmypuYWmfU3ieS3e4Lri7l/QW01iE&#10;bP8dpbchfG4chU/sAgA9IHxmcRrD7SFEk1PoTL3ADyFIP3uOawX5Bvi0rO4NoBPCc5F3Lt0LQp83&#10;fnZVvoD/pjQBrTsX8/eXcGCW2kruGibNWTwaJv/cdq+gigI+uVpVdaVuqSIE3gmFam+uqxxv5/EF&#10;Auzkjh9uh3SuDBS4MN3w0x29pcWZGD7x/YDRqq46vGVHo2PbiAyf+EcFmRNa62LPlci3DW+Vrl5J&#10;DhcgUDrry6rrXUcueLPiUIqQH9Z0+Qd+VkmucrhTsdcTuSkADAMk5SgYyvwPdYkoiEK6YwPEQo6f&#10;HtUloCdMwYWhjwo9qFAcJ/m25nBWWYLE0oJQE+SimwsqZdH3vSm7Ya1s+k5UY3Hw8m8AAAD//wMA&#10;UEsDBAoAAAAAAAAAIQBkOQne4REAAOERAAAUAAAAZHJzL21lZGlhL2ltYWdlMS5qcGf/2P/gABBK&#10;RklGAAEBAQBgAGAAAP/bAEMAAwICAwICAwMDAwQDAwQFCAUFBAQFCgcHBggMCgwMCwoLCw0OEhAN&#10;DhEOCwsQFhARExQVFRUMDxcYFhQYEhQVFP/bAEMBAwQEBQQFCQUFCRQNCw0UFBQUFBQUFBQUFBQU&#10;FBQUFBQUFBQUFBQUFBQUFBQUFBQUFBQUFBQUFBQUFBQUFBQUFP/AABEIAFgAf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4Xx98&#10;bvBXw1in/t3XreK6hMamwtyZ7otIcRqIky2WwcccgE9ASPJPiN+11d+D9N1DVm8J32geG7aUW0Gt&#10;a5Ad9/Oc4jtbUMhlGFY7zKi4XOTkAgH0rRXhPwB/au8O/Gq5/srd9h1vZ5kcM0ZhM64zkRlm2nAJ&#10;wHcYGd2cge7UAFFedfC3xZc/ETSfFmqSXjw2/wDbN7ptkYSv7iG3cwh1yMFmZHkyc/eA6ACuV/ZJ&#10;8YeIfiZ8KI/GHifU5L/UNSurhIWRRFCkEbmNdka/KOUYknJyeuMAAHt9FeM/s2eLPE/xK8L3viTX&#10;9bkuIf7SurOztYbSKGJ4InKLK3ybi7YJOGC9MKK2/g14y8UeObXXr7Vl0waXZ6te6bYSWkbiW8SC&#10;Z4vOcltq5ZCMAHJUngYFAHpdFZ3h/XrTxNo9vqVi5e3mDY3feVlYq6N6MrBlI9Qa+ef2jf2zdF+D&#10;urHw/pgGpa4vEyxR+b5bH+ADcoz6sScHA2t820A+l6K+YPhR+1B4w8eabZ6xZeD38VeHGmazv59P&#10;2wahpdwMfJNblmEqnKnzI9vBOVBXB9T8D/tFeB/HUlvax6k+javMZVOk61EbW5R4uZEIb5SyghiA&#10;T8pB6UAemUUisGAIOQehFLQAV5X+0Bq3hCHw7aaX4v8AHFx4PsbyXe0Wn3XkXV+i9YlIBk2ZI3bA&#10;D0GQCc+qV8m/t2aL4cS48B+IvElpJPZ2U9zbB/tZhiV3VHUOqrufPlNgB06Hk5oA4S8/bA+E/wAO&#10;rqT/AIVv4AOqaheia6/tO+Xyi0iK4UgtvlI42hflwDgY6V4v+098WPHXxZ+GfhDU/Gukf2HMdY1A&#10;QWiWklunkiC0MbAOSzctN82eeapr4m0SEw2fhzxBF4dcyMkUWhqkL7SPuGfYZmBOfvOfvV5rCzax&#10;4S8a6SbiS8uLC8i1eCaV97yRozQTc9yRNE5PpET2oA5zw/421rwx4i0rXNPvXg1HTTGbaUcbQhBU&#10;cdRxX7O+B/iPp/jz4eeG/EtrMluNet42t0PzFZnUlo8dyhV8+yH0r8nvEnjXVfEXwx8NWFlbwRaP&#10;oED75TbIwSRvLQguQcOzhmAGDh93c49D/ZvuY/Dtl4d+LOo6zqV4/hzxTDpWo29xNvt7SwuYHTzw&#10;DyCHcjrjjpzQB9veDf2fPh9oVjq/hjR/EevNepIW1OK18TXMU3myKHLyRRSKilgwP3BkEVwvxusd&#10;H/Zh/Z81fRPDvj7UNFX7NLBpWi3D200jtKxLLGTF5oGXdi275c544qr+0p+xjqnx2+IjeK9G1nSf&#10;DrfZY4fMCTPNdsowHkYHauBhRtB4AyTwB8X/ABu/ZT+InwTjfUdesk1PRywU6xp0jTQgk4AfIDJ2&#10;HzAAk4BNAH6HfAXxDZ/D39kPQPEd5dJcQWeiSapcSgj5mO+Vk47gnZj1GKk+EfiS1+F/7JOkeJtQ&#10;uIpltdFk1m4feMSTTF5ymf7xkk249TiviX9nf9jv4g/GLwz9un1ubwj4LvTkecZGa9UH7yQBgGXI&#10;+8xA7jNdr+0h+xDo/wAFvgzfeJdJ8X6pdNYywfabO+CCG48yVY8oqgYYFg3O7gGgD2T9nf41R+FP&#10;2K77xbd3Ed5qek/2jPJDuBZriS6keMMByAzyr+Br837681nxBfX/AIhuftN7P54mur9kLBZHbILt&#10;jAJPTPWvYPiZ8JtK+E/wb+HPjTRNb1T/AISDxHLdsZY5fKi8iNzsZAFDqSrR5yx6niud0/4va/p3&#10;w917RNQ1JtSstaijIEu1iWAkVtzfe3hmVjnr5Sf7FAHffs+/E34jeB/hz4l1PwM63esXfiC1aW1e&#10;KOZrpPIuDKFiPzMdxhJ8v5hx2r2Vf239A1q4On/F34ZRy3GmtC/2i3gDTQyMASRFNhkIPo+cdq+O&#10;fFjHR/BPhTQz8s7rNrNwvQq1xsWJT/2ygjkHtNXdeD/GVtN4Rgt9Z8VtcNK7E6dqvl3kFuqlwoSO&#10;aNgmcg8YOBwR0oA/R/8AZu8TfDrUfD+paJ8Otau77T9LnzLpt7JK76dvyBGplG7YSjkfMwznBr2C&#10;vl/9hvTPDMmj+LPEXh+1t7STVLuOKcW8zssnlb2DbXY7eZj0wvoBivqCgAr89f2nPEl38Y/FWviT&#10;RNW0bQrMN4Zkn1KFkhgvI5jLaXW4jaqyv5kJOflVgxPzKK/Qqo7i3iu4XhniSaFxtaORQysPQg9a&#10;APwcuLeWzuJYJ42hniYpJHIpDKwOCCD0INafhLxAfC/iC01HyRcwoWjuLcnAngdSksZPYMjMue2a&#10;/QT9sT9iebx/fXHjbwBbRLrrjdqGjriNbwgf62M9BJ6g4DdfvZ3fnhrGi6h4f1KfTtUsbjTr+3bZ&#10;La3UTRyRt6FSMigC94u8Ojw3rDQwTG706dBcWN5jAuLduUf2PVWH8LKynkGvrz/gnv4JtPiR4G+M&#10;PhbV42bSNUt7GFzj7jH7Rh1/2lIVh7qK8x+FvwR+Jnxf0qy0+68C3mo+G4UUWl9czLphthjBaKaR&#10;G3K2BuUI4OMgA81+hP7NvwLt/gT4Hl039y2p30/2i7a3Yui4UIkasQCwVRyxA3Mzthc4AB59+zT8&#10;aJvDOpTfBj4h3S2XjTw+32Swurhtseq2oH7lkY9X2bcDqwweSGx9I6ppdprmm3Wn6hbR3ljdRNDP&#10;bzLuSRGGGUjuCDXxZ/wUe+Go8QXXw61bS7df7fvdQOiKycNN5mGhBP8AssHx/vmvffA/wj8WfC3w&#10;dbabovjS+8TamAu+bxVctLbx4HIjRU37c9FMnHrQB63a2sNjaw21vEkFvCgjjijUKqKBgKAOgAr4&#10;Y/4KAfFZvG2t+Hvg54WYahqdxexS36QtnEzHbBASO+WLsO3ye9fSOoeAviP4z02/07xD4wt9FhuI&#10;GiS48Jq1s8bEYziQO+eeokHTpXyl+zD8Cj8Of22tf0DVbj+25PD2my6hbX80e0ytKIQkmCT822dg&#10;eTyDQBW/4KHeD/8AhCPAvwY0K2G+y0exurHzFHBKJaLk+52k/nXyJ4M8Pw61qTzagzw6JYJ9p1Cd&#10;OCsQIGxT/fckIvuwJ4BI/X/4/wDwTsvjj4LTSp2hhvrSb7RaS3CFo920oyOFIbaysRlSCDtYcqK/&#10;P74vfsq/FrwHbRw6d4SgufDVnKLkDw5K955sg6STBsSuwGQPlCqC20Dc2QD518S69P4n1691S4VI&#10;5LmTcIoxhIlHCRqOyqoCgdgoqrpmm3Ws6jbWFlA1zeXMiwwwxjLO7HAA/Gt3Q/BXij4ieLJdN0fQ&#10;73U9anmZpLW2tzuRi3JYYwgBPU4Ar9Gf2Q/2MYvgvInirxYYL/xjIhWCCPDxacpGDtb+KQjgsOAM&#10;gZySQDzP9myPxR8LPFXhy90rwZrGv+HL5YvDVveW8LrF5XmmW71BjtwEM7/uy2MxoeRgZ++KKKAC&#10;iiigArH1rQdAuJl1fVtO02SayQyLf3kEZaBRyWEjD5QOuc1sV8U/8FMPiXqWg+FPDXg+wne3ttae&#10;a5vzGcGSOIoEjPqpZyxH+wtAHqutft3fBrRNWewbxLLemNtr3FlZTSwg+zhfmHuuRWrrH7Z3we0T&#10;+zDN4winGowC4tzaWs8/ylinzbEOxtykbWwRjpXx5+xH+yd4b+N2h614n8XNc3Gm2t19gtrG2mMW&#10;+QIru7sOcAOgABHfNcD8TPgD4d0v4i3Y8D+PfCl74XWVJLZtQ8QWyTx8AujAkZ2tkA45GKAPtD9o&#10;z4w/DHS/ip4K0/xV4pOl3vhHUl1e4sf7NuZzKWgPk7XRCoILq3XtjrXoHg/9q74ZePNP8QX2i6/L&#10;d22g2TajqDtYXEflQLnLAMgLdDwuTXlf7VfwE8OftG/DWXxz4CNjqniS1Vpor/TWWQanHGNjwll+&#10;8wCfL6Fdvevjv9nT4+6Z8GfDPxD0vVdAs9Vl1nTGhtPtFuHLTEhPJlyOYiGLFTx+7wOWoA++dP8A&#10;26Pgxql9BaW3imaS4ncRxr/Zd0MsTgDJjrzW1/af+CVr8fLz4iReNWVLzQE0eW0/se83GRZxIJd3&#10;l4xtAXHtXO/sJ/sr6beeGZPiB420e3v5dTwdIsryEFIoQ2fP2kYDMR8vooyPvV8m+P8AwHHqXxy+&#10;I2haNaJbQadeatPbWtuu1I4rYyyFFUdgkbACgD9avhp8XPCnxf0u91Dwnqq6raWdybSaRY3TbIFD&#10;YwwGRhhyODz6V5lfft1fBbTb64tJvFknnQSNE+zTLpl3KSDgiPBGR1HFfC/7Kfx+PwZ0H4m2slx5&#10;J1DQ2msMn/l+Q7IgPr5xJ/3BXjjeD7mP4ep4pkR/s02ptp0TY4LJEJJM/wDfyP8AM0AfsB8Jfj54&#10;D+NVzqieDNUbUprBY3u91nLAVD7ghzIi7vut0z0r0ivlL/gnH4f020+BcmsQ2MEWqXmoTQ3F4qAS&#10;SohGxWbqQu5semTX1bQAUUUUAFFFFABXy7+3l+z/AKt8ZPA+l6x4btmvte8PvKwsY/v3MEgXeqDu&#10;4KKQO43Ac4B+oqKAPyh+AX7W3iH9m6XUtFn8Lw32nTbPO0yRms5o7hF2GTJVsMwADArztGMc58f+&#10;KLS3njS9vz4U/wCEMt75UurbR1WQLFCyjayl/mYNjdu6Ek4wOK/bK40ewu7pLmextprlPuzSQqzr&#10;9CRkVLNY21y++a3ilbGNzoCf1oA88/Z80fTvCfwB8ER6fara239iW148cefmkkiWWVuT1Z2Y/U1+&#10;SvxW8X6R44+LOveJdL0yTT9H1G/N2ljIiqyqxBYEKcZJ3Hg96/bJUVECKoVQMBQOAPSq39k2P/Pl&#10;b/8Afpf8KAOR8F/EjStc+Dtj410/T5rLRv7La+hsdqrJHDGhIQAHaDhcAA46V+Y/wv8Ai9otr+1j&#10;c+N77TLu50TWdTv/APQdqGXZeCSNVYFtvHmjPPQHGa/W5YY0i8pY1WPGNgAxj0xUA0qyUgiztwR/&#10;0yX/AAoA/En4q+BZ/hr8SPEnhidWzpd9LbozDl4w2Y3/AOBIVb8a99+KHjK1+Dfwh+G/w6OiST6z&#10;HYHXb+WYhYybvLBOMksoG0gjGAK/TuXTrSaQvJawyOerNGCT+OKJtPtbhg0ttDIwGMvGCcelAHy1&#10;+wH8ZLb4geDda8PjTpbK+0mZbmV8gwssxIUL3yPLOcjuK+rahgs4LXJhgjhLdfLQLn8qmoAKKKKA&#10;MPwR4y0v4heFdO8Q6NM02nX0fmRswwwwSrKw7MGBB9xW5RRQAUUUUAFFFFABRRRQAUUUUAFFFFAB&#10;RRRQAUUUUAf/2VBLAwQUAAYACAAAACEAZlx4Z+AAAAALAQAADwAAAGRycy9kb3ducmV2LnhtbEyP&#10;TUvDQBCG74L/YRnBm91sQ6zGbEop6qkItkLpbZtMk9DsbMhuk/TfOz3pbV7m4f3IlpNtxYC9bxxp&#10;ULMIBFLhyoYqDT+7j6cXED4YKk3rCDVc0cMyv7/LTFq6kb5x2IZKsAn51GioQ+hSKX1RozV+5jok&#10;/p1cb01g2Vey7M3I5raV8yh6ltY0xAm16XBdY3HeXqyGz9GMq1i9D5vzaX097JKv/Uah1o8P0+oN&#10;RMAp/MFwq8/VIedOR3eh0ouWdawUoxoWc950A6JXtQBx5CtJYpB5Jv9vyH8B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AFxmjRiBQAAZBwAAA4AAAAAAAAAAAAAAAAA&#10;PQIAAGRycy9lMm9Eb2MueG1sUEsBAi0ACgAAAAAAAAAhAGQ5Cd7hEQAA4REAABQAAAAAAAAAAAAA&#10;AAAAywcAAGRycy9tZWRpYS9pbWFnZTEuanBnUEsBAi0AFAAGAAgAAAAhAGZceGfgAAAACwEAAA8A&#10;AAAAAAAAAAAAAAAA3hkAAGRycy9kb3ducmV2LnhtbFBLAQItABQABgAIAAAAIQA3ncEYugAAACEB&#10;AAAZAAAAAAAAAAAAAAAAAOsaAABkcnMvX3JlbHMvZTJvRG9jLnhtbC5yZWxzUEsFBgAAAAAGAAYA&#10;fAEAANwbAAAAAA==&#10;">
              <v:rect id="Rectangle 75955" o:spid="_x0000_s1157" style="position:absolute;left:18687;top:538;width:4441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RmyAAAAN4AAAAPAAAAZHJzL2Rvd25yZXYueG1sRI9Pa8JA&#10;FMTvQr/D8gredFMh1qTZiFSLHv1TsL09sq9JaPZtyG5N7KfvCgWPw8z8hsmWg2nEhTpXW1bwNI1A&#10;EBdW11wqeD+9TRYgnEfW2FgmBVdysMwfRhmm2vZ8oMvRlyJA2KWooPK+TaV0RUUG3dS2xMH7sp1B&#10;H2RXSt1hH+CmkbMomkuDNYeFClt6raj4Pv4YBdtFu/rY2d++bDaf2/P+nKxPiVdq/DisXkB4Gvw9&#10;/N/eaQXPcRLHcLsTroDM/wAAAP//AwBQSwECLQAUAAYACAAAACEA2+H2y+4AAACFAQAAEwAAAAAA&#10;AAAAAAAAAAAAAAAAW0NvbnRlbnRfVHlwZXNdLnhtbFBLAQItABQABgAIAAAAIQBa9CxbvwAAABUB&#10;AAALAAAAAAAAAAAAAAAAAB8BAABfcmVscy8ucmVsc1BLAQItABQABgAIAAAAIQB4xXRmyAAAAN4A&#10;AAAPAAAAAAAAAAAAAAAAAAcCAABkcnMvZG93bnJldi54bWxQSwUGAAAAAAMAAwC3AAAA/AIAAAAA&#10;" filled="f" stroked="f">
                <v:textbox inset="0,0,0,0">
                  <w:txbxContent>
                    <w:p w14:paraId="65938FEB" w14:textId="77777777" w:rsidR="00D435E4" w:rsidRDefault="00000000">
                      <w:pPr>
                        <w:spacing w:after="160" w:line="259" w:lineRule="auto"/>
                        <w:ind w:left="0" w:firstLine="0"/>
                      </w:pPr>
                      <w:r>
                        <w:rPr>
                          <w:b/>
                          <w:sz w:val="36"/>
                        </w:rPr>
                        <w:t>GYM MANAGEMENT SYSTEM</w:t>
                      </w:r>
                    </w:p>
                  </w:txbxContent>
                </v:textbox>
              </v:rect>
              <v:rect id="Rectangle 75956" o:spid="_x0000_s1158" style="position:absolute;left:52099;top:861;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oRxwAAAN4AAAAPAAAAZHJzL2Rvd25yZXYueG1sRI9Pa8JA&#10;FMTvQr/D8gredNOCmqSuIlXRo38KtrdH9jUJzb4N2dVEP70rCD0OM/MbZjrvTCUu1LjSsoK3YQSC&#10;OLO65FzB13E9iEE4j6yxskwKruRgPnvpTTHVtuU9XQ4+FwHCLkUFhfd1KqXLCjLohrYmDt6vbQz6&#10;IJtc6gbbADeVfI+isTRYclgosKbPgrK/w9ko2MT14ntrb21erX42p90pWR4Tr1T/tVt8gPDU+f/w&#10;s73VCiajZDSGx51wBeTsDgAA//8DAFBLAQItABQABgAIAAAAIQDb4fbL7gAAAIUBAAATAAAAAAAA&#10;AAAAAAAAAAAAAABbQ29udGVudF9UeXBlc10ueG1sUEsBAi0AFAAGAAgAAAAhAFr0LFu/AAAAFQEA&#10;AAsAAAAAAAAAAAAAAAAAHwEAAF9yZWxzLy5yZWxzUEsBAi0AFAAGAAgAAAAhAIgX6hHHAAAA3gAA&#10;AA8AAAAAAAAAAAAAAAAABwIAAGRycy9kb3ducmV2LnhtbFBLBQYAAAAAAwADALcAAAD7AgAAAAA=&#10;" filled="f" stroked="f">
                <v:textbox inset="0,0,0,0">
                  <w:txbxContent>
                    <w:p w14:paraId="0336FDFF" w14:textId="77777777" w:rsidR="00D435E4" w:rsidRDefault="00000000">
                      <w:pPr>
                        <w:spacing w:after="160" w:line="259" w:lineRule="auto"/>
                        <w:ind w:left="0" w:firstLine="0"/>
                      </w:pPr>
                      <w:r>
                        <w:rPr>
                          <w:rFonts w:ascii="Calibri" w:eastAsia="Calibri" w:hAnsi="Calibri" w:cs="Calibri"/>
                          <w:sz w:val="36"/>
                        </w:rPr>
                        <w:t xml:space="preserve"> </w:t>
                      </w:r>
                    </w:p>
                  </w:txbxContent>
                </v:textbox>
              </v:rect>
              <v:rect id="Rectangle 75957" o:spid="_x0000_s1159" style="position:absolute;left:59338;top:2781;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KxwAAAN4AAAAPAAAAZHJzL2Rvd25yZXYueG1sRI9Pa8JA&#10;FMTvQr/D8gredNOCmqSuIlXRo//A9vbIviah2bchu5rop+8WBI/DzPyGmc47U4krNa60rOBtGIEg&#10;zqwuOVdwOq4HMQjnkTVWlknBjRzMZy+9Kabatryn68HnIkDYpaig8L5OpXRZQQbd0NbEwfuxjUEf&#10;ZJNL3WAb4KaS71E0lgZLDgsF1vRZUPZ7uBgFm7hefG3tvc2r1ffmvDsny2Pileq/dosPEJ46/ww/&#10;2lutYDJKRhP4vxOugJz9AQAA//8DAFBLAQItABQABgAIAAAAIQDb4fbL7gAAAIUBAAATAAAAAAAA&#10;AAAAAAAAAAAAAABbQ29udGVudF9UeXBlc10ueG1sUEsBAi0AFAAGAAgAAAAhAFr0LFu/AAAAFQEA&#10;AAsAAAAAAAAAAAAAAAAAHwEAAF9yZWxzLy5yZWxzUEsBAi0AFAAGAAgAAAAhAOdbT4rHAAAA3gAA&#10;AA8AAAAAAAAAAAAAAAAABwIAAGRycy9kb3ducmV2LnhtbFBLBQYAAAAAAwADALcAAAD7AgAAAAA=&#10;" filled="f" stroked="f">
                <v:textbox inset="0,0,0,0">
                  <w:txbxContent>
                    <w:p w14:paraId="6D3651B9" w14:textId="77777777" w:rsidR="00D435E4" w:rsidRDefault="00000000">
                      <w:pPr>
                        <w:spacing w:after="160" w:line="259" w:lineRule="auto"/>
                        <w:ind w:left="0" w:firstLine="0"/>
                      </w:pPr>
                      <w:r>
                        <w:rPr>
                          <w:rFonts w:ascii="Calibri" w:eastAsia="Calibri" w:hAnsi="Calibri" w:cs="Calibri"/>
                          <w:color w:val="4472C4"/>
                          <w:sz w:val="36"/>
                        </w:rPr>
                        <w:t xml:space="preserve"> </w:t>
                      </w:r>
                    </w:p>
                  </w:txbxContent>
                </v:textbox>
              </v:rect>
              <v:shape id="Shape 78396" o:spid="_x0000_s1160" style="position:absolute;left:52694;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pNAxwAAAN4AAAAPAAAAZHJzL2Rvd25yZXYueG1sRI9Ba8JA&#10;FITvBf/D8oTedKMpqU2zEREE6aG0UXp+ZF+TaPZtzK4m/ffdgtDjMDPfMNl6NK24Ue8aywoW8wgE&#10;cWl1w5WC42E3W4FwHllja5kU/JCDdT55yDDVduBPuhW+EgHCLkUFtfddKqUrazLo5rYjDt637Q36&#10;IPtK6h6HADetXEZRIg02HBZq7GhbU3kurkZBsZXxV5O8Lcan8mM4XeL3vcWrUo/TcfMKwtPo/8P3&#10;9l4reF7FLwn83QlXQOa/AAAA//8DAFBLAQItABQABgAIAAAAIQDb4fbL7gAAAIUBAAATAAAAAAAA&#10;AAAAAAAAAAAAAABbQ29udGVudF9UeXBlc10ueG1sUEsBAi0AFAAGAAgAAAAhAFr0LFu/AAAAFQEA&#10;AAsAAAAAAAAAAAAAAAAAHwEAAF9yZWxzLy5yZWxzUEsBAi0AFAAGAAgAAAAhAEHqk0DHAAAA3gAA&#10;AA8AAAAAAAAAAAAAAAAABwIAAGRycy9kb3ducmV2LnhtbFBLBQYAAAAAAwADALcAAAD7AgAAAAA=&#10;" path="m,l27432,r,45720l,45720,,e" fillcolor="gray" stroked="f" strokeweight="0">
                <v:stroke miterlimit="83231f" joinstyle="miter"/>
                <v:path arrowok="t" textboxrect="0,0,27432,45720"/>
              </v:shape>
              <v:shape id="Shape 78397" o:spid="_x0000_s1161" style="position:absolute;top:5013;width:52693;height:275;visibility:visible;mso-wrap-style:square;v-text-anchor:top" coordsize="5269357,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C5dxgAAAN4AAAAPAAAAZHJzL2Rvd25yZXYueG1sRI9Ba8JA&#10;FITvQv/D8gq96aYR1KSuUgoFDxWpivT4yD6T4O7bkF018de7QsHjMDPfMPNlZ424UOtrxwreRwkI&#10;4sLpmksF+933cAbCB2SNxjEp6MnDcvEymGOu3ZV/6bINpYgQ9jkqqEJocil9UZFFP3INcfSOrrUY&#10;omxLqVu8Rrg1Mk2SibRYc1yosKGviorT9mwVBGnON/Pzd+C6T7NNT2uzTzOl3l67zw8QgbrwDP+3&#10;V1rBdDbOpvC4E6+AXNwBAAD//wMAUEsBAi0AFAAGAAgAAAAhANvh9svuAAAAhQEAABMAAAAAAAAA&#10;AAAAAAAAAAAAAFtDb250ZW50X1R5cGVzXS54bWxQSwECLQAUAAYACAAAACEAWvQsW78AAAAVAQAA&#10;CwAAAAAAAAAAAAAAAAAfAQAAX3JlbHMvLnJlbHNQSwECLQAUAAYACAAAACEA78AuXcYAAADeAAAA&#10;DwAAAAAAAAAAAAAAAAAHAgAAZHJzL2Rvd25yZXYueG1sUEsFBgAAAAADAAMAtwAAAPoCAAAAAA==&#10;" path="m,l5269357,r,27432l,27432,,e" fillcolor="gray" stroked="f" strokeweight="0">
                <v:stroke miterlimit="83231f" joinstyle="miter"/>
                <v:path arrowok="t" textboxrect="0,0,5269357,27432"/>
              </v:shape>
              <v:shape id="Shape 78398" o:spid="_x0000_s1162" style="position:absolute;left:52694;top:457;width:274;height:4556;visibility:visible;mso-wrap-style:square;v-text-anchor:top" coordsize="27432,455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v7OwQAAAN4AAAAPAAAAZHJzL2Rvd25yZXYueG1sRE9Ni8Iw&#10;EL0L+x/CLOxN01XQWo2yCILXVVGPYzO2ZZtJN4m1+uvNQfD4eN/zZWdq0ZLzlWUF34MEBHFudcWF&#10;gv1u3U9B+ICssbZMCu7kYbn46M0x0/bGv9RuQyFiCPsMFZQhNJmUPi/JoB/YhjhyF+sMhghdIbXD&#10;Www3tRwmyVgarDg2lNjQqqT8b3s1Ctb6MJ2sNvvT2T3+bWXaEeP4qNTXZ/czAxGoC2/xy73RCibp&#10;aBr3xjvxCsjFEwAA//8DAFBLAQItABQABgAIAAAAIQDb4fbL7gAAAIUBAAATAAAAAAAAAAAAAAAA&#10;AAAAAABbQ29udGVudF9UeXBlc10ueG1sUEsBAi0AFAAGAAgAAAAhAFr0LFu/AAAAFQEAAAsAAAAA&#10;AAAAAAAAAAAAHwEAAF9yZWxzLy5yZWxzUEsBAi0AFAAGAAgAAAAhAGNW/s7BAAAA3gAAAA8AAAAA&#10;AAAAAAAAAAAABwIAAGRycy9kb3ducmV2LnhtbFBLBQYAAAAAAwADALcAAAD1AgAAAAA=&#10;" path="m,l27432,r,455676l,455676,,e" fillcolor="gray" stroked="f" strokeweight="0">
                <v:stroke miterlimit="83231f" joinstyle="miter"/>
                <v:path arrowok="t" textboxrect="0,0,27432,455676"/>
              </v:shape>
              <v:shape id="Shape 78399" o:spid="_x0000_s1163" style="position:absolute;left:52694;top:5013;width:274;height:275;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9RxgAAAN4AAAAPAAAAZHJzL2Rvd25yZXYueG1sRI/NasMw&#10;EITvhbyD2EBujZzEtIlrJZSCiempSfsAi7X+IdbKlVTHefuoUOhxmJlvmPwwmV6M5HxnWcFqmYAg&#10;rqzuuFHw9Vk8bkH4gKyxt0wKbuThsJ895Jhpe+UTjefQiAhhn6GCNoQhk9JXLRn0SzsQR6+2zmCI&#10;0jVSO7xGuOnlOkmepMGO40KLA721VF3OP0bBd6k/3HC8pdatV0VdjOX7JU2VWsyn1xcQgabwH/5r&#10;l1rB83az28HvnXgF5P4OAAD//wMAUEsBAi0AFAAGAAgAAAAhANvh9svuAAAAhQEAABMAAAAAAAAA&#10;AAAAAAAAAAAAAFtDb250ZW50X1R5cGVzXS54bWxQSwECLQAUAAYACAAAACEAWvQsW78AAAAVAQAA&#10;CwAAAAAAAAAAAAAAAAAfAQAAX3JlbHMvLnJlbHNQSwECLQAUAAYACAAAACEAtif/UcYAAADeAAAA&#10;DwAAAAAAAAAAAAAAAAAHAgAAZHJzL2Rvd25yZXYueG1sUEsFBgAAAAADAAMAtwAAAPoCAAAAAA==&#10;" path="m,l27432,r,27432l,27432,,e" fillcolor="gray" stroked="f" strokeweight="0">
                <v:stroke miterlimit="83231f" joinstyle="miter"/>
                <v:path arrowok="t" textboxrect="0,0,27432,27432"/>
              </v:shape>
              <v:shape id="Shape 78400" o:spid="_x0000_s1164" style="position:absolute;left:52968;top:5013;width:8032;height:275;visibility:visible;mso-wrap-style:square;v-text-anchor:top" coordsize="8031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Qa+xgAAAN4AAAAPAAAAZHJzL2Rvd25yZXYueG1sRI9dT8Iw&#10;FIbvTfgPzTHhxkgrAVwmhRhhCTHeOPT+2B62yXo61wLj39sLEy/fvF95luvBteJMfWg8a3iYKBDE&#10;xtuGKw0f++I+AxEissXWM2m4UoD1anSzxNz6C7/TuYyVSCMcctRQx9jlUgZTk8Mw8R1x8g6+dxiT&#10;7Ctpe7ykcdfKqVIL6bDh9FBjRy81mWN5chpeP+ffm5+3rK3utod58WWNKguj9fh2eH4CEWmI/+G/&#10;9s5qeMxmKgEknIQCcvULAAD//wMAUEsBAi0AFAAGAAgAAAAhANvh9svuAAAAhQEAABMAAAAAAAAA&#10;AAAAAAAAAAAAAFtDb250ZW50X1R5cGVzXS54bWxQSwECLQAUAAYACAAAACEAWvQsW78AAAAVAQAA&#10;CwAAAAAAAAAAAAAAAAAfAQAAX3JlbHMvLnJlbHNQSwECLQAUAAYACAAAACEAhckGvsYAAADeAAAA&#10;DwAAAAAAAAAAAAAAAAAHAgAAZHJzL2Rvd25yZXYueG1sUEsFBgAAAAADAAMAtwAAAPoCAAAAAA==&#10;" path="m,l803148,r,27432l,27432,,e" fillcolor="gray" stroked="f" strokeweight="0">
                <v:stroke miterlimit="83231f" joinstyle="miter"/>
                <v:path arrowok="t" textboxrect="0,0,803148,2743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953" o:spid="_x0000_s1165" type="#_x0000_t75" style="position:absolute;left:53543;top:457;width:5785;height: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s3CyAAAAN4AAAAPAAAAZHJzL2Rvd25yZXYueG1sRI9PSwMx&#10;FMTvQr9DeII3m3Vt3XZtWkQQLIL236W3181zd2vysiRpu357Iwgeh5n5DTNb9NaIM/nQOlZwN8xA&#10;EFdOt1wr2G1fbicgQkTWaByTgm8KsJgPrmZYanfhNZ03sRYJwqFEBU2MXSllqBqyGIauI07ep/MW&#10;Y5K+ltrjJcGtkXmWPUiLLaeFBjt6bqj62pysAtMuV3602xcfp7d6+n485MYXuVI31/3TI4hIffwP&#10;/7VftYJiPB3fw++ddAXk/AcAAP//AwBQSwECLQAUAAYACAAAACEA2+H2y+4AAACFAQAAEwAAAAAA&#10;AAAAAAAAAAAAAAAAW0NvbnRlbnRfVHlwZXNdLnhtbFBLAQItABQABgAIAAAAIQBa9CxbvwAAABUB&#10;AAALAAAAAAAAAAAAAAAAAB8BAABfcmVscy8ucmVsc1BLAQItABQABgAIAAAAIQDBms3CyAAAAN4A&#10;AAAPAAAAAAAAAAAAAAAAAAcCAABkcnMvZG93bnJldi54bWxQSwUGAAAAAAMAAwC3AAAA/AIAAAAA&#10;">
                <v:imagedata r:id="rId2" o:title=""/>
              </v:shape>
              <w10:wrap type="square" anchorx="page" anchory="page"/>
            </v:group>
          </w:pict>
        </mc:Fallback>
      </mc:AlternateContent>
    </w:r>
    <w:r>
      <w:rPr>
        <w:rFonts w:ascii="Calibri" w:eastAsia="Calibri" w:hAnsi="Calibri" w:cs="Calibri"/>
        <w:sz w:val="22"/>
      </w:rPr>
      <w:t xml:space="preserve">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0D6E8" w14:textId="77777777" w:rsidR="00D435E4"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332D182F" wp14:editId="640598CA">
              <wp:simplePos x="0" y="0"/>
              <wp:positionH relativeFrom="page">
                <wp:posOffset>832409</wp:posOffset>
              </wp:positionH>
              <wp:positionV relativeFrom="page">
                <wp:posOffset>457200</wp:posOffset>
              </wp:positionV>
              <wp:extent cx="6100013" cy="528828"/>
              <wp:effectExtent l="0" t="0" r="0" b="0"/>
              <wp:wrapSquare wrapText="bothSides"/>
              <wp:docPr id="75909" name="Group 75909"/>
              <wp:cNvGraphicFramePr/>
              <a:graphic xmlns:a="http://schemas.openxmlformats.org/drawingml/2006/main">
                <a:graphicData uri="http://schemas.microsoft.com/office/word/2010/wordprocessingGroup">
                  <wpg:wgp>
                    <wpg:cNvGrpSpPr/>
                    <wpg:grpSpPr>
                      <a:xfrm>
                        <a:off x="0" y="0"/>
                        <a:ext cx="6100013" cy="528828"/>
                        <a:chOff x="0" y="0"/>
                        <a:chExt cx="6100013" cy="528828"/>
                      </a:xfrm>
                    </wpg:grpSpPr>
                    <wps:wsp>
                      <wps:cNvPr id="75916" name="Rectangle 75916"/>
                      <wps:cNvSpPr/>
                      <wps:spPr>
                        <a:xfrm>
                          <a:off x="1868754" y="53873"/>
                          <a:ext cx="4441341" cy="336571"/>
                        </a:xfrm>
                        <a:prstGeom prst="rect">
                          <a:avLst/>
                        </a:prstGeom>
                        <a:ln>
                          <a:noFill/>
                        </a:ln>
                      </wps:spPr>
                      <wps:txbx>
                        <w:txbxContent>
                          <w:p w14:paraId="4CED1A99" w14:textId="77777777" w:rsidR="00D435E4" w:rsidRDefault="00000000">
                            <w:pPr>
                              <w:spacing w:after="160" w:line="259" w:lineRule="auto"/>
                              <w:ind w:left="0" w:firstLine="0"/>
                            </w:pPr>
                            <w:r>
                              <w:rPr>
                                <w:b/>
                                <w:sz w:val="36"/>
                              </w:rPr>
                              <w:t>GYM MANAGEMENT SYSTEM</w:t>
                            </w:r>
                          </w:p>
                        </w:txbxContent>
                      </wps:txbx>
                      <wps:bodyPr horzOverflow="overflow" vert="horz" lIns="0" tIns="0" rIns="0" bIns="0" rtlCol="0">
                        <a:noAutofit/>
                      </wps:bodyPr>
                    </wps:wsp>
                    <wps:wsp>
                      <wps:cNvPr id="75917" name="Rectangle 75917"/>
                      <wps:cNvSpPr/>
                      <wps:spPr>
                        <a:xfrm>
                          <a:off x="5209997" y="86106"/>
                          <a:ext cx="68712" cy="309679"/>
                        </a:xfrm>
                        <a:prstGeom prst="rect">
                          <a:avLst/>
                        </a:prstGeom>
                        <a:ln>
                          <a:noFill/>
                        </a:ln>
                      </wps:spPr>
                      <wps:txbx>
                        <w:txbxContent>
                          <w:p w14:paraId="1F8E8F92" w14:textId="77777777" w:rsidR="00D435E4" w:rsidRDefault="00000000">
                            <w:pPr>
                              <w:spacing w:after="160" w:line="259" w:lineRule="auto"/>
                              <w:ind w:left="0" w:firstLine="0"/>
                            </w:pPr>
                            <w:r>
                              <w:rPr>
                                <w:rFonts w:ascii="Calibri" w:eastAsia="Calibri" w:hAnsi="Calibri" w:cs="Calibri"/>
                                <w:sz w:val="36"/>
                              </w:rPr>
                              <w:t xml:space="preserve"> </w:t>
                            </w:r>
                          </w:p>
                        </w:txbxContent>
                      </wps:txbx>
                      <wps:bodyPr horzOverflow="overflow" vert="horz" lIns="0" tIns="0" rIns="0" bIns="0" rtlCol="0">
                        <a:noAutofit/>
                      </wps:bodyPr>
                    </wps:wsp>
                    <wps:wsp>
                      <wps:cNvPr id="75918" name="Rectangle 75918"/>
                      <wps:cNvSpPr/>
                      <wps:spPr>
                        <a:xfrm>
                          <a:off x="5933898" y="278130"/>
                          <a:ext cx="68712" cy="309679"/>
                        </a:xfrm>
                        <a:prstGeom prst="rect">
                          <a:avLst/>
                        </a:prstGeom>
                        <a:ln>
                          <a:noFill/>
                        </a:ln>
                      </wps:spPr>
                      <wps:txbx>
                        <w:txbxContent>
                          <w:p w14:paraId="545414A5" w14:textId="77777777" w:rsidR="00D435E4" w:rsidRDefault="00000000">
                            <w:pPr>
                              <w:spacing w:after="160" w:line="259" w:lineRule="auto"/>
                              <w:ind w:left="0" w:firstLine="0"/>
                            </w:pPr>
                            <w:r>
                              <w:rPr>
                                <w:rFonts w:ascii="Calibri" w:eastAsia="Calibri" w:hAnsi="Calibri" w:cs="Calibri"/>
                                <w:color w:val="4472C4"/>
                                <w:sz w:val="36"/>
                              </w:rPr>
                              <w:t xml:space="preserve"> </w:t>
                            </w:r>
                          </w:p>
                        </w:txbxContent>
                      </wps:txbx>
                      <wps:bodyPr horzOverflow="overflow" vert="horz" lIns="0" tIns="0" rIns="0" bIns="0" rtlCol="0">
                        <a:noAutofit/>
                      </wps:bodyPr>
                    </wps:wsp>
                    <wps:wsp>
                      <wps:cNvPr id="78386" name="Shape 78386"/>
                      <wps:cNvSpPr/>
                      <wps:spPr>
                        <a:xfrm>
                          <a:off x="526943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87" name="Shape 78387"/>
                      <wps:cNvSpPr/>
                      <wps:spPr>
                        <a:xfrm>
                          <a:off x="0" y="501397"/>
                          <a:ext cx="5269357" cy="27432"/>
                        </a:xfrm>
                        <a:custGeom>
                          <a:avLst/>
                          <a:gdLst/>
                          <a:ahLst/>
                          <a:cxnLst/>
                          <a:rect l="0" t="0" r="0" b="0"/>
                          <a:pathLst>
                            <a:path w="5269357" h="27432">
                              <a:moveTo>
                                <a:pt x="0" y="0"/>
                              </a:moveTo>
                              <a:lnTo>
                                <a:pt x="5269357" y="0"/>
                              </a:lnTo>
                              <a:lnTo>
                                <a:pt x="5269357"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88" name="Shape 78388"/>
                      <wps:cNvSpPr/>
                      <wps:spPr>
                        <a:xfrm>
                          <a:off x="5269433" y="45720"/>
                          <a:ext cx="27432" cy="455676"/>
                        </a:xfrm>
                        <a:custGeom>
                          <a:avLst/>
                          <a:gdLst/>
                          <a:ahLst/>
                          <a:cxnLst/>
                          <a:rect l="0" t="0" r="0" b="0"/>
                          <a:pathLst>
                            <a:path w="27432" h="455676">
                              <a:moveTo>
                                <a:pt x="0" y="0"/>
                              </a:moveTo>
                              <a:lnTo>
                                <a:pt x="27432" y="0"/>
                              </a:lnTo>
                              <a:lnTo>
                                <a:pt x="27432" y="455676"/>
                              </a:lnTo>
                              <a:lnTo>
                                <a:pt x="0" y="455676"/>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89" name="Shape 78389"/>
                      <wps:cNvSpPr/>
                      <wps:spPr>
                        <a:xfrm>
                          <a:off x="5269433" y="501397"/>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8390" name="Shape 78390"/>
                      <wps:cNvSpPr/>
                      <wps:spPr>
                        <a:xfrm>
                          <a:off x="5296865" y="501397"/>
                          <a:ext cx="803148" cy="27432"/>
                        </a:xfrm>
                        <a:custGeom>
                          <a:avLst/>
                          <a:gdLst/>
                          <a:ahLst/>
                          <a:cxnLst/>
                          <a:rect l="0" t="0" r="0" b="0"/>
                          <a:pathLst>
                            <a:path w="803148" h="27432">
                              <a:moveTo>
                                <a:pt x="0" y="0"/>
                              </a:moveTo>
                              <a:lnTo>
                                <a:pt x="803148" y="0"/>
                              </a:lnTo>
                              <a:lnTo>
                                <a:pt x="803148"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pic:pic xmlns:pic="http://schemas.openxmlformats.org/drawingml/2006/picture">
                      <pic:nvPicPr>
                        <pic:cNvPr id="75914" name="Picture 75914"/>
                        <pic:cNvPicPr/>
                      </pic:nvPicPr>
                      <pic:blipFill>
                        <a:blip r:embed="rId1"/>
                        <a:stretch>
                          <a:fillRect/>
                        </a:stretch>
                      </pic:blipFill>
                      <pic:spPr>
                        <a:xfrm>
                          <a:off x="5354396" y="45783"/>
                          <a:ext cx="578485" cy="403416"/>
                        </a:xfrm>
                        <a:prstGeom prst="rect">
                          <a:avLst/>
                        </a:prstGeom>
                      </pic:spPr>
                    </pic:pic>
                  </wpg:wgp>
                </a:graphicData>
              </a:graphic>
            </wp:anchor>
          </w:drawing>
        </mc:Choice>
        <mc:Fallback>
          <w:pict>
            <v:group w14:anchorId="332D182F" id="Group 75909" o:spid="_x0000_s1166" style="position:absolute;margin-left:65.55pt;margin-top:36pt;width:480.3pt;height:41.65pt;z-index:251686912;mso-position-horizontal-relative:page;mso-position-vertical-relative:page" coordsize="61000,52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TailaQUAAGQcAAAOAAAAZHJzL2Uyb0RvYy54bWzsWW1v2zYQ/j5g&#10;/0HQ98Z6tSQjTjE0a1FgWIO+/ACZpixhkihQdOzs1+/uSEqy4zVO1jVAmwa1KPJ4vDvyuTvxLl/v&#10;m9q55bKvRLt0/QvPdXjLxLpqN0v3y+e3r1LX6VXervNatHzp3vHefX316y+Xu27BA1GKes2lA0za&#10;frHrlm6pVLeYzXpW8ibvL0THWxgshGxyBa9yM1vLfAfcm3oWeN58thNy3UnBeN9D77UedK+If1Fw&#10;pj4URc+VUy9dkE3Rr6TfFf7Ori7zxUbmXVkxI0b+BCmavGph0YHVda5yZyure6yaiknRi0JdMNHM&#10;RFFUjJMOoI3vHWnzToptR7psFrtNN5gJTHtkpyezZX/evpPdp+5GgiV23QZsQW+oy76QDT5BSmdP&#10;JrsbTMb3ymHQOfc9z/ND12EwFgdpGqTapqwEw9+bxsrfvz5xZpedHQiz6+B49KMF+v9mgU9l3nEy&#10;bL8AC9xIp1ov3STO/LnrtHkDB/UjHJ283dTc0d1kHqIejNUverDbCUv56TxN4sh10CZhmoTaJNZm&#10;URT5YeRrm4XhPE58JBhUzxed7NU7LhoHG0tXgix0uvLbP3qlSS0JLl+3+NuKt1Vd61HsAQtaCbGl&#10;9qs9qRkFuBp2rcT6DnQvhfz7A2C4qMVu6QrTchHWsDiOuk79vgWbI4JsQ9rGyjakqt8IwpkW57et&#10;EkVF8o6rGblgM7UM32VXk9O7mlhDwBl4eFfjwMuyDFjBrqZw7ueHuwpb7gdmT71snmTfdU/piI1W&#10;/gn2FALLKaSS+0FDnLenWRimGbCCPQ2S1A9NRLBQfd5Njez5/DmAmobp4H7JQzsJdRlvdd6GBvMs&#10;CiEewYYe7WWQRKEBaBQnAY1OfC7bap+Lvsv6WYjna+1xoa+0LbZvbRM981dTiy5XOA+ZYtMBB2vk&#10;KJeuFgPHGvC6nwVRqaOgCSKOo3U7pTKcrKpAacftsyNuI91UcUtjn5oWXDzwO5fOGlHzAAFQSQpl&#10;g+LQOTVt3aINYBWWQ7pX1LmObE2lIA+sqwaSyCCBnMJ4zxOBrFd3NUdT1e1HXkBIo9wEO3q5Wb2p&#10;pXObYxSifzps1l2Zm17D15CSqMQH5xcQPweWPk09YJl6+Gc4GGKcxynRHGZ6eiYz0uhsE3I2UNrm&#10;nGCUYRKtLFo1zG8hU6ZF0I0ZbUfXjgEe375jBAUUDhF0BObjoqc+VzHkihBCQQcwgMkEY4BsGMMC&#10;mELqo4o62kTw8Pj8r8gcJAFsakFQzhF9U4TYYzCOHuJo4PUgOqeUU/UtP/ucrn4unZXyBZ9sxNeP&#10;iM8hGxrx+chMaBI4B+8/glQfOIJoFMfzhJLf58CoEYSiJ8nxdIgaVg8CdKQ7UN3i0j6n+Dyb8AWg&#10;FAp+/ACa2c+VEaD0hXj+p8oEoKfC6AShuvlMQdTI8Q1C6Ii7Q5SMaa6G3Eg3VdzC0j6n8DyX7nBd&#10;cHcv6S2msQjZ/kdKbzPITvVlwoBO6AIAPQKd2Tydx/TxdAqdqRf6EQTpZ89xrSDfAJ+W1YMBdEJ4&#10;LvLOpXtB6PPGz65iC/hvShPQuncx/3AJB2apreSuYdKcxaPJ5V/b7hVUUcAnV6uqrtQdVYTAO6FQ&#10;7e1NxfB2Hl8O7/jhYl6DHShwYbrhp7s2S4szMXzi+wGjVV11eMuORse2ERk+8Y8KMie01sWea8G2&#10;DW+Vrl5JDhcgUDrry6rrXUcueLPiUIqQ79dUEwA/qyRXDO5U7PUEMwWAYYCkHAVDmf+lLhGHcRRm&#10;cMcGiIUcPz2qS0BPlIILQx8VeVChOE7ybc3hrLIEiaUFoSbIRTcXVMqi73tTdsNa2fSdqMbi4NU/&#10;AAAA//8DAFBLAwQKAAAAAAAAACEAZDkJ3uERAADhEQAAFAAAAGRycy9tZWRpYS9pbWFnZTEuanBn&#10;/9j/4AAQSkZJRgABAQEAYABgAAD/2wBDAAMCAgMCAgMDAwMEAwMEBQgFBQQEBQoHBwYIDAoMDAsK&#10;CwsNDhIQDQ4RDgsLEBYQERMUFRUVDA8XGBYUGBIUFRT/2wBDAQMEBAUEBQkFBQkUDQsNFBQUFBQU&#10;FBQUFBQUFBQUFBQUFBQUFBQUFBQUFBQUFBQUFBQUFBQUFBQUFBQUFBQUFBT/wAARCABYAH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uF8ffG7wV8NYp/7d163iuoTGpsLcme6LSHEaiJMtlsHHHIBPQEjyT4jftdXfg/TdQ1ZvCd9o&#10;Hhu2lFtBrWuQHffznOI7W1DIZRhWO8youFzk5AIB9K0V4T8Af2rvDvxquf7K3fYdb2eZHDNGYTOu&#10;M5EZZtpwCcB3GBndnIHu1ABRXnXwt8WXPxE0nxZqkl48Nv8A2ze6bZGEr+4ht3MIdcjBZmR5MnP3&#10;gOgArlf2SfGHiH4mfCiPxh4n1OS/1DUrq4SFkURQpBG5jXZGvyjlGJJycnrjAAB7fRXjP7NnizxP&#10;8SvC974k1/W5LiH+0rqzs7WG0ihieCJyiyt8m4u2CThgvTCitv4NeMvFHjm116+1ZdMGl2erXum2&#10;ElpG4lvEgmeLznJbauWQjAByVJ4GBQB6XRWd4f1608TaPb6lYuXt5g2N33lZWKujejKwZSPUGvnn&#10;9o39s3Rfg7qx8P6YBqWuLxMsUfm+Wx/gA3KM+rEnBwNrfNtAPpeivmD4UftQeMPHmm2esWXg9/FX&#10;hxpms7+fT9sGoaXcDHyTW5ZhKpyp8yPbwTlQVwfU/A/7RXgfx1Jb2sepPo2rzGVTpOtRG1uUeLmR&#10;CG+UsoIYgE/KQelAHplFIrBgCDkHoRS0AFeV/tAat4Qh8O2ml+L/ABxceD7G8l3tFp915F1fovWJ&#10;SAZNmSN2wA9BkAnPqlfJv7dmi+HEuPAfiLxJaST2dlPc2wf7WYYld1R1Dqq7nz5TYAdOh5OaAOEv&#10;P2wPhP8ADq6k/wCFb+ADqmoXomuv7Tvl8otIiuFILb5SONoX5cA4GOleL/tPfFjx18Wfhn4Q1Pxr&#10;pH9hzHWNQEFolpJbp5IgtDGwDks3LTfNnnmqa+JtEhMNn4c8QReHXMjJFFoapC+0j7hn2GZgTn7z&#10;n71eaws2seEvGukm4kvLiwvItXgmlfe8kaM0E3PckTROT6RE9qAOc8P+Nta8MeItK1zT714NR00x&#10;m2lHG0IQVHHUcV+zvgf4j6f48+HnhvxLazJbjXreNrdD8xWZ1JaPHcoVfPsh9K/J7xJ411XxF8Mf&#10;DVhZW8EWj6BA++U2yMEkby0ILkHDs4ZgBg4fd3OPQ/2b7mPw7ZeHfizqOs6leP4c8Uw6VqNvcTb7&#10;e0sLmB088A8gh3I6446c0Afb3g39nz4faFY6v4Y0fxHrzXqSFtTitfE1zFN5sihy8kUUiopYMD9w&#10;ZBFcL8brHR/2Yf2fNX0Tw74+1DRV+zSwaVotw9tNI7SsSyxkxeaBl3Ytu+XOeOKq/tKfsY6p8dvi&#10;I3ivRtZ0nw632WOHzAkzzXbKMB5GB2rgYUbQeAMk8AfF/wAbv2U/iJ8E431HXrJNT0csFOsadI00&#10;IJOAHyAydh8wAJOATQB+h3wF8Q2fw9/ZD0DxHeXSXEFnokmqXEoI+ZjvlZOO4J2Y9RipPhH4ktfh&#10;f+yTpHibULiKZbXRZNZuH3jEk0xecpn+8ZJNuPU4r4l/Z3/Y7+IPxi8M/bp9bm8I+C705HnGRmvV&#10;B+8kAYBlyPvMQO4zXa/tIfsQ6P8ABb4M33iXSfF+qXTWMsH2mzvgghuPMlWPKKoGGBYNzu4BoA9k&#10;/Z3+NUfhT9iu+8W3dxHeanpP9ozyQ7gWa4kupHjDAcgM8q/ga/N++vNZ8QX1/wCIbn7Tez+eJrq/&#10;ZCwWR2yC7YwCT0z1r2D4mfCbSvhP8G/hz400TW9U/wCEg8Ry3bGWOXyovIjc7GQBQ6kq0ecsep4r&#10;ndP+L2v6d8Pde0TUNSbUrLWooyBLtYlgJFbc33t4ZlY56+Un+xQB337PvxN+I3gf4c+JdT8DOt3r&#10;F34gtWltXijma6TyLgyhYj8zHcYSfL+Ycdq9lX9t/QNauDp/xd+GUctxprQv9ot4A00MjAEkRTYZ&#10;CD6PnHavjnxYx0fwT4U0M/LO6zazcL0KtcbFiU/9soI5B7TV3Xg/xlbTeEYLfWfFbXDSuxOnar5d&#10;5BbqpcKEjmjYJnIPGDgcEdKAP0f/AGbvE3w61Hw/qWifDrWru+0/S58y6beySu+nb8gRqZRu2Eo5&#10;HzMM5wa9gr5f/Yb0zwzJo/izxF4ftbe0k1S7jinFvM7LJ5W9g212O3mY9ML6AYr6goAK/PX9pzxJ&#10;d/GPxVr4k0TVtG0KzDeGZJ9ShZIYLyOYy2l1uI2qsr+ZCTn5VYMT8yiv0KqO4t4ruF4Z4kmhcbWj&#10;kUMrD0IPWgD8HLi3ls7iWCeNoZ4mKSRyKQysDggg9CDWn4S8QHwv4gtNR8kXMKFo7i3JwJ4HUpLG&#10;T2DIzLntmv0E/bE/Ynm8f31x428AW0S6643aho64jW8IH+tjPQSeoOA3X72d354axouoeH9Sn07V&#10;LG406/t22S2t1E0ckbehUjIoAveLvDo8N6w0MExu9OnQXFjeYwLi3blH9j1Vh/Cysp5Br68/4J7+&#10;CbT4keBvjD4W1eNm0jVLexhc4+4x+0Ydf9pSFYe6ivMfhb8EfiZ8X9KstPuvAt5qPhuFFFpfXMy6&#10;YbYYwWimkRtytgblCODjIAPNfoT+zb8C7f4E+B5dN/ctqd9P9ou2t2LouFCJGrEAsFUcsQNzM7YX&#10;OAAeffs0/GibwzqU3wY+Id0tl408Pt9ksLq4bbHqtqB+5ZGPV9m3A6sMHkhsfSOqaXaa5pt1p+oW&#10;0d5Y3UTQz28y7kkRhhlI7gg18Wf8FHvhqPEF18OtW0u3X+373UDoisnDTeZhoQT/ALLB8f75r33w&#10;P8I/Fnwt8HW2m6L40vvE2pgLvm8VXLS28eByI0VN+3PRTJx60Aet2trDY2sNtbxJBbwoI44o1Cqi&#10;gYCgDoAK+GP+CgHxWbxtrfh74OeFmGoancXsUt+kLZxMx2wQEjvli7Dt8nvX0jqHgL4j+M9Nv9O8&#10;Q+MLfRYbiBokuPCatbPGxGM4kDvnnqJB06V8pfsw/Ao/Dn9trX9A1W4/tuTw9psuoW1/NHtMrSiE&#10;JJgk/NtnYHk8g0AVv+Ch3g//AIQjwL8GNCthvstHsbqx8xRwSiWi5PudpP518ieDPD8Otak82oM8&#10;OiWCfadQnTgrECBsU/33JCL7sCeASP1/+P8A8E7L44+C00qdoYb60m+0WktwhaPdtKMjhSG2srEZ&#10;Ugg7WHKivz++L37Kvxa8B20cOneEoLnw1Zyi5A8OSveebIOkkwbErsBkD5QqgttA3NkA+dfEuvT+&#10;J9evdUuFSOS5k3CKMYSJRwkajsqqAoHYKKq6Zpt1rOo21hZQNc3lzIsMMMYyzuxwAPxrd0PwV4o+&#10;IniyXTdH0O91PWp5maS1trc7kYtyWGMIAT1OAK/Rn9kP9jGL4LyJ4q8WGC/8YyIVggjw8WnKRg7W&#10;/ikI4LDgDIGckkA8z/Zsj8UfCzxV4cvdK8Gaxr/hy+WLw1b3lvC6xeV5plu9QY7cBDO/7stjMaHk&#10;YGfviiigAooooAKx9a0HQLiZdX1bTtNkmskMi395BGWgUclhIw+UDrnNbFfFP/BTD4l6loPhTw14&#10;PsJ3t7bWnmub8xnBkjiKBIz6qWcsR/sLQB6rrX7d3wa0TVnsG8Sy3pjba9xZWU0sIPs4X5h7rkVq&#10;6x+2d8HtE/swzeMIpxqMAuLc2lrPP8pYp82xDsbcpG1sEY6V8efsR/sneG/jdoeteJ/FzXNxptrd&#10;fYLaxtpjFvkCK7u7DnADoAAR3zXA/Ez4A+HdL+It2PA/j3wpe+F1lSS2bUPEFsk8fALowJGdrZAO&#10;ORigD7Q/aM+MPwx0v4qeCtP8VeKTpd74R1JdXuLH+zbmcyloD5O10QqCC6t17Y616B4P/au+GXjz&#10;T/EF9ouvy3dtoNk2o6g7WFxH5UC5ywDIC3Q8Lk15X+1X8BPDn7Rvw1l8c+AjY6p4ktVaaK/01lkG&#10;pxxjY8JZfvMAny+hXb3r47/Z0+PumfBnwz8Q9L1XQLPVZdZ0xobT7Rbhy0xITyZcjmIhixU8fu8D&#10;lqAPvnT/ANuj4MapfQWlt4pmkuJ3Eca/2XdDLE4AyY681tf2n/gla/Hy8+IkXjVlS80BNHltP7Hv&#10;NxkWcSCXd5eMbQFx7Vzv7Cf7K+m3nhmT4geNtHt7+XU8HSLK8hBSKENnz9pGAzEfL6KMj71fJvj/&#10;AMBx6l8cviNoWjWiW0GnXmrT21rbrtSOK2MshRVHYJGwAoA/Wr4afFzwp8X9LvdQ8J6quq2lncm0&#10;mkWN02yBQ2MMBkYYcjg8+leZX37dXwW02+uLSbxZJ50EjRPs0y6Zdykg4IjwRkdRxXwv+yn8fj8G&#10;dB+JtrJceSdQ0NprDJ/5fkOyID6+cSf9wV443g+5j+HqeKZEf7NNqbadE2OCyRCSTP8A38j/ADNA&#10;H7AfCX4+eA/jVc6ongzVG1KawWN7vdZywFQ+4IcyIu77rdM9K9Ir5S/4Jx+H9NtPgXJrENjBFql5&#10;qE0NxeKgEkqIRsVm6kLubHpk19W0AFFFFABRRRQAV8u/t5fs/wCrfGTwPpeseG7Zr7XvD7ysLGP7&#10;9zBIF3qg7uCikDuNwHOAfqKigD8ofgF+1t4h/Zul1LRZ/C8N9p02zztMkZrOaO4RdhkyVbDMAAwK&#10;87RjHOfH/ii0t540vb8+FP8AhDLe+VLq20dVkCxQso2spf5mDY3buhJOMDiv2yuNHsLu6S5nsbaa&#10;5T7s0kKs6/QkZFSzWNtcvvmt4pWxjc6An9aAPPP2fNH07wn8AfBEen2q2tt/YltePHHn5pJIlllb&#10;k9WdmP1Nfkr8VvF+keOPizr3iXS9Mk0/R9RvzdpYyIqsqsQWBCnGSdx4Pev2yVFRAiqFUDAUDgD0&#10;qt/ZNj/z5W//AH6X/CgDkfBfxI0rXPg7Y+NdP0+ay0b+y2vobHaqyRwxoSEAB2g4XAAOOlfmP8L/&#10;AIvaLa/tY3Pje+0y7udE1nU7/wD0Hahl2XgkjVWBbbx5ozz0Bxmv1uWGNIvKWNVjxjYAMY9MVANK&#10;slIIs7cEf9Ml/wAKAPxJ+KvgWf4a/EjxJ4YnVs6XfS26Mw5eMNmN/wDgSFW/Gvffih4ytfg38Ifh&#10;v8Ojokk+sx2B12/lmIWMm7ywTjJLKBtIIxgCv07l060mkLyWsMjnqzRgk/jiibT7W4YNLbQyMBjL&#10;xgnHpQB8tfsB/GS2+IHg3WvD406WyvtJmW5lfIMLLMSFC98jyznI7ivq2oYLOC1yYYI4S3Xy0C5/&#10;KpqACiiigDD8EeMtL+IXhXTvEOjTNNp19H5kbMMMMEqysOzBgQfcVuUUUAFFFFABRRRQAUUUUAFF&#10;FFABRRRQAUUUUAFFFFAH/9lQSwMEFAAGAAgAAAAhAGZceGfgAAAACwEAAA8AAABkcnMvZG93bnJl&#10;di54bWxMj01Lw0AQhu+C/2EZwZvdbEOsxmxKKeqpCLZC6W2bTJPQ7GzIbpP03zs96W1e5uH9yJaT&#10;bcWAvW8caVCzCARS4cqGKg0/u4+nFxA+GCpN6wg1XNHDMr+/y0xaupG+cdiGSrAJ+dRoqEPoUil9&#10;UaM1fuY6JP6dXG9NYNlXsuzNyOa2lfMoepbWNMQJtelwXWNx3l6shs/RjKtYvQ+b82l9PeySr/1G&#10;odaPD9PqDUTAKfzBcKvP1SHnTkd3odKLlnWsFKMaFnPedAOiV7UAceQrSWKQeSb/b8h/AQ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BwTailaQUAAGQcAAAOAAAAAAAA&#10;AAAAAAAAAD0CAABkcnMvZTJvRG9jLnhtbFBLAQItAAoAAAAAAAAAIQBkOQne4REAAOERAAAUAAAA&#10;AAAAAAAAAAAAANIHAABkcnMvbWVkaWEvaW1hZ2UxLmpwZ1BLAQItABQABgAIAAAAIQBmXHhn4AAA&#10;AAsBAAAPAAAAAAAAAAAAAAAAAOUZAABkcnMvZG93bnJldi54bWxQSwECLQAUAAYACAAAACEAN53B&#10;GLoAAAAhAQAAGQAAAAAAAAAAAAAAAADyGgAAZHJzL19yZWxzL2Uyb0RvYy54bWwucmVsc1BLBQYA&#10;AAAABgAGAHwBAADjGwAAAAA=&#10;">
              <v:rect id="Rectangle 75916" o:spid="_x0000_s1167" style="position:absolute;left:18687;top:538;width:4441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VPRyAAAAN4AAAAPAAAAZHJzL2Rvd25yZXYueG1sRI9ba8JA&#10;FITfC/0Pyyn4VjcWqiZmI9IL+uiloL4dssckNHs2ZFeT+utdQejjMDPfMOm8N7W4UOsqywpGwwgE&#10;cW51xYWCn9336xSE88gaa8uk4I8czLPnpxQTbTve0GXrCxEg7BJUUHrfJFK6vCSDbmgb4uCdbGvQ&#10;B9kWUrfYBbip5VsUjaXBisNCiQ19lJT/bs9GwXLaLA4re+2K+uu43K/38ecu9koNXvrFDISn3v+H&#10;H+2VVjB5j0djuN8JV0BmNwAAAP//AwBQSwECLQAUAAYACAAAACEA2+H2y+4AAACFAQAAEwAAAAAA&#10;AAAAAAAAAAAAAAAAW0NvbnRlbnRfVHlwZXNdLnhtbFBLAQItABQABgAIAAAAIQBa9CxbvwAAABUB&#10;AAALAAAAAAAAAAAAAAAAAB8BAABfcmVscy8ucmVsc1BLAQItABQABgAIAAAAIQAefVPRyAAAAN4A&#10;AAAPAAAAAAAAAAAAAAAAAAcCAABkcnMvZG93bnJldi54bWxQSwUGAAAAAAMAAwC3AAAA/AIAAAAA&#10;" filled="f" stroked="f">
                <v:textbox inset="0,0,0,0">
                  <w:txbxContent>
                    <w:p w14:paraId="4CED1A99" w14:textId="77777777" w:rsidR="00D435E4" w:rsidRDefault="00000000">
                      <w:pPr>
                        <w:spacing w:after="160" w:line="259" w:lineRule="auto"/>
                        <w:ind w:left="0" w:firstLine="0"/>
                      </w:pPr>
                      <w:r>
                        <w:rPr>
                          <w:b/>
                          <w:sz w:val="36"/>
                        </w:rPr>
                        <w:t>GYM MANAGEMENT SYSTEM</w:t>
                      </w:r>
                    </w:p>
                  </w:txbxContent>
                </v:textbox>
              </v:rect>
              <v:rect id="Rectangle 75917" o:spid="_x0000_s1168" style="position:absolute;left:52099;top:861;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fZKyAAAAN4AAAAPAAAAZHJzL2Rvd25yZXYueG1sRI9Pa8JA&#10;FMTvBb/D8oTe6sZCq4lugtgWPdY/oN4e2WcSzL4N2a1J++ldoeBxmJnfMPOsN7W4UusqywrGowgE&#10;cW51xYWC/e7rZQrCeWSNtWVS8EsOsnTwNMdE2443dN36QgQIuwQVlN43iZQuL8mgG9mGOHhn2xr0&#10;QbaF1C12AW5q+RpF79JgxWGhxIaWJeWX7Y9RsJo2i+Pa/nVF/XlaHb4P8ccu9ko9D/vFDISn3j/C&#10;/+21VjB5i8cTuN8JV0CmNwAAAP//AwBQSwECLQAUAAYACAAAACEA2+H2y+4AAACFAQAAEwAAAAAA&#10;AAAAAAAAAAAAAAAAW0NvbnRlbnRfVHlwZXNdLnhtbFBLAQItABQABgAIAAAAIQBa9CxbvwAAABUB&#10;AAALAAAAAAAAAAAAAAAAAB8BAABfcmVscy8ucmVsc1BLAQItABQABgAIAAAAIQBxMfZKyAAAAN4A&#10;AAAPAAAAAAAAAAAAAAAAAAcCAABkcnMvZG93bnJldi54bWxQSwUGAAAAAAMAAwC3AAAA/AIAAAAA&#10;" filled="f" stroked="f">
                <v:textbox inset="0,0,0,0">
                  <w:txbxContent>
                    <w:p w14:paraId="1F8E8F92" w14:textId="77777777" w:rsidR="00D435E4" w:rsidRDefault="00000000">
                      <w:pPr>
                        <w:spacing w:after="160" w:line="259" w:lineRule="auto"/>
                        <w:ind w:left="0" w:firstLine="0"/>
                      </w:pPr>
                      <w:r>
                        <w:rPr>
                          <w:rFonts w:ascii="Calibri" w:eastAsia="Calibri" w:hAnsi="Calibri" w:cs="Calibri"/>
                          <w:sz w:val="36"/>
                        </w:rPr>
                        <w:t xml:space="preserve"> </w:t>
                      </w:r>
                    </w:p>
                  </w:txbxContent>
                </v:textbox>
              </v:rect>
              <v:rect id="Rectangle 75918" o:spid="_x0000_s1169" style="position:absolute;left:59338;top:2781;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mI4xAAAAN4AAAAPAAAAZHJzL2Rvd25yZXYueG1sRE/LisIw&#10;FN0L8w/hDrjTVMFHq1FkVHTp6IAzu0tzbcs0N6WJtvr1ZiG4PJz3fNmaUtyodoVlBYN+BII4tbrg&#10;TMHPadubgnAeWWNpmRTcycFy8dGZY6Jtw990O/pMhBB2CSrIva8SKV2ak0HXtxVx4C62NugDrDOp&#10;a2xCuCnlMIrG0mDBoSHHir5ySv+PV6NgN61Wv3v7aLJy87c7H87x+hR7pbqf7WoGwlPr3+KXe68V&#10;TEbxIOwNd8IVkIsnAAAA//8DAFBLAQItABQABgAIAAAAIQDb4fbL7gAAAIUBAAATAAAAAAAAAAAA&#10;AAAAAAAAAABbQ29udGVudF9UeXBlc10ueG1sUEsBAi0AFAAGAAgAAAAhAFr0LFu/AAAAFQEAAAsA&#10;AAAAAAAAAAAAAAAAHwEAAF9yZWxzLy5yZWxzUEsBAi0AFAAGAAgAAAAhAACuYjjEAAAA3gAAAA8A&#10;AAAAAAAAAAAAAAAABwIAAGRycy9kb3ducmV2LnhtbFBLBQYAAAAAAwADALcAAAD4AgAAAAA=&#10;" filled="f" stroked="f">
                <v:textbox inset="0,0,0,0">
                  <w:txbxContent>
                    <w:p w14:paraId="545414A5" w14:textId="77777777" w:rsidR="00D435E4" w:rsidRDefault="00000000">
                      <w:pPr>
                        <w:spacing w:after="160" w:line="259" w:lineRule="auto"/>
                        <w:ind w:left="0" w:firstLine="0"/>
                      </w:pPr>
                      <w:r>
                        <w:rPr>
                          <w:rFonts w:ascii="Calibri" w:eastAsia="Calibri" w:hAnsi="Calibri" w:cs="Calibri"/>
                          <w:color w:val="4472C4"/>
                          <w:sz w:val="36"/>
                        </w:rPr>
                        <w:t xml:space="preserve"> </w:t>
                      </w:r>
                    </w:p>
                  </w:txbxContent>
                </v:textbox>
              </v:rect>
              <v:shape id="Shape 78386" o:spid="_x0000_s1170" style="position:absolute;left:52694;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wWdxgAAAN4AAAAPAAAAZHJzL2Rvd25yZXYueG1sRI9Ba8JA&#10;FITvBf/D8gRvdaMpaYiuUgRBPEibiudH9plEs2/T7Griv+8WCh6HmfmGWa4H04g7da62rGA2jUAQ&#10;F1bXXCo4fm9fUxDOI2tsLJOCBzlYr0YvS8y07fmL7rkvRYCwy1BB5X2bSemKigy6qW2Jg3e2nUEf&#10;ZFdK3WEf4KaR8yhKpMGaw0KFLW0qKq75zSjINzI+1cl+NrwVn/3lJz7sLN6UmoyHjwUIT4N/hv/b&#10;O63gPY3TBP7uhCsgV78AAAD//wMAUEsBAi0AFAAGAAgAAAAhANvh9svuAAAAhQEAABMAAAAAAAAA&#10;AAAAAAAAAAAAAFtDb250ZW50X1R5cGVzXS54bWxQSwECLQAUAAYACAAAACEAWvQsW78AAAAVAQAA&#10;CwAAAAAAAAAAAAAAAAAfAQAAX3JlbHMvLnJlbHNQSwECLQAUAAYACAAAACEAxDMFncYAAADeAAAA&#10;DwAAAAAAAAAAAAAAAAAHAgAAZHJzL2Rvd25yZXYueG1sUEsFBgAAAAADAAMAtwAAAPoCAAAAAA==&#10;" path="m,l27432,r,45720l,45720,,e" fillcolor="gray" stroked="f" strokeweight="0">
                <v:stroke miterlimit="83231f" joinstyle="miter"/>
                <v:path arrowok="t" textboxrect="0,0,27432,45720"/>
              </v:shape>
              <v:shape id="Shape 78387" o:spid="_x0000_s1171" style="position:absolute;top:5013;width:52693;height:275;visibility:visible;mso-wrap-style:square;v-text-anchor:top" coordsize="5269357,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biAxgAAAN4AAAAPAAAAZHJzL2Rvd25yZXYueG1sRI9Ba8JA&#10;FITvgv9heUJvujEFjamrSKHQQ0VqpfT4yD6T4O7bkF018de7QsHjMDPfMMt1Z424UOtrxwqmkwQE&#10;ceF0zaWCw8/HOAPhA7JG45gU9ORhvRoOlphrd+VvuuxDKSKEfY4KqhCaXEpfVGTRT1xDHL2jay2G&#10;KNtS6havEW6NTJNkJi3WHBcqbOi9ouK0P1sFQZrzzXz9/XLdp4tdT1tzSBdKvYy6zRuIQF14hv/b&#10;n1rBPHvN5vC4E6+AXN0BAAD//wMAUEsBAi0AFAAGAAgAAAAhANvh9svuAAAAhQEAABMAAAAAAAAA&#10;AAAAAAAAAAAAAFtDb250ZW50X1R5cGVzXS54bWxQSwECLQAUAAYACAAAACEAWvQsW78AAAAVAQAA&#10;CwAAAAAAAAAAAAAAAAAfAQAAX3JlbHMvLnJlbHNQSwECLQAUAAYACAAAACEAahm4gMYAAADeAAAA&#10;DwAAAAAAAAAAAAAAAAAHAgAAZHJzL2Rvd25yZXYueG1sUEsFBgAAAAADAAMAtwAAAPoCAAAAAA==&#10;" path="m,l5269357,r,27432l,27432,,e" fillcolor="gray" stroked="f" strokeweight="0">
                <v:stroke miterlimit="83231f" joinstyle="miter"/>
                <v:path arrowok="t" textboxrect="0,0,5269357,27432"/>
              </v:shape>
              <v:shape id="Shape 78388" o:spid="_x0000_s1172" style="position:absolute;left:52694;top:457;width:274;height:4556;visibility:visible;mso-wrap-style:square;v-text-anchor:top" coordsize="27432,455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2gTwgAAAN4AAAAPAAAAZHJzL2Rvd25yZXYueG1sRE/LisIw&#10;FN0L8w/hDrjTdBS0U40yCIJbH6jLO821LdPcdJJYq19vFoLLw3nPl52pRUvOV5YVfA0TEMS51RUX&#10;Cg779SAF4QOyxtoyKbiTh+XiozfHTNsbb6ndhULEEPYZKihDaDIpfV6SQT+0DXHkLtYZDBG6QmqH&#10;txhuajlKkok0WHFsKLGhVUn53+5qFKz18Xu62hzOv+7xbyvTjhknJ6X6n93PDESgLrzFL/dGK5im&#10;4zTujXfiFZCLJwAAAP//AwBQSwECLQAUAAYACAAAACEA2+H2y+4AAACFAQAAEwAAAAAAAAAAAAAA&#10;AAAAAAAAW0NvbnRlbnRfVHlwZXNdLnhtbFBLAQItABQABgAIAAAAIQBa9CxbvwAAABUBAAALAAAA&#10;AAAAAAAAAAAAAB8BAABfcmVscy8ucmVsc1BLAQItABQABgAIAAAAIQDmj2gTwgAAAN4AAAAPAAAA&#10;AAAAAAAAAAAAAAcCAABkcnMvZG93bnJldi54bWxQSwUGAAAAAAMAAwC3AAAA9gIAAAAA&#10;" path="m,l27432,r,455676l,455676,,e" fillcolor="gray" stroked="f" strokeweight="0">
                <v:stroke miterlimit="83231f" joinstyle="miter"/>
                <v:path arrowok="t" textboxrect="0,0,27432,455676"/>
              </v:shape>
              <v:shape id="Shape 78389" o:spid="_x0000_s1173" style="position:absolute;left:52694;top:5013;width:274;height:275;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mMxgAAAN4AAAAPAAAAZHJzL2Rvd25yZXYueG1sRI/RasJA&#10;FETfhf7Dcgu+6UYNNkZXKYVg6JO1/YBL9poEs3fT3W2Mf+8WCn0cZuYMszuMphMDOd9aVrCYJyCI&#10;K6tbrhV8fRazDIQPyBo7y6TgTh4O+6fJDnNtb/xBwznUIkLY56igCaHPpfRVQwb93PbE0btYZzBE&#10;6WqpHd4i3HRymSRrabDluNBgT28NVdfzj1HwXeqT64/31LrlorgUQ/l+TVOlps/j6xZEoDH8h//a&#10;pVbwkq2yDfzeiVdA7h8AAAD//wMAUEsBAi0AFAAGAAgAAAAhANvh9svuAAAAhQEAABMAAAAAAAAA&#10;AAAAAAAAAAAAAFtDb250ZW50X1R5cGVzXS54bWxQSwECLQAUAAYACAAAACEAWvQsW78AAAAVAQAA&#10;CwAAAAAAAAAAAAAAAAAfAQAAX3JlbHMvLnJlbHNQSwECLQAUAAYACAAAACEAM/5pjMYAAADeAAAA&#10;DwAAAAAAAAAAAAAAAAAHAgAAZHJzL2Rvd25yZXYueG1sUEsFBgAAAAADAAMAtwAAAPoCAAAAAA==&#10;" path="m,l27432,r,27432l,27432,,e" fillcolor="gray" stroked="f" strokeweight="0">
                <v:stroke miterlimit="83231f" joinstyle="miter"/>
                <v:path arrowok="t" textboxrect="0,0,27432,27432"/>
              </v:shape>
              <v:shape id="Shape 78390" o:spid="_x0000_s1174" style="position:absolute;left:52968;top:5013;width:8032;height:275;visibility:visible;mso-wrap-style:square;v-text-anchor:top" coordsize="80314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V5cxwAAAN4AAAAPAAAAZHJzL2Rvd25yZXYueG1sRI/NTsJA&#10;FIX3Jr7D5JK4ITAVg5bCQAjahBA3Ft1fZi5ttXOndEYob+8sSFyenL98i1VvG3GmzteOFTyOExDE&#10;2pmaSwWf+3yUgvAB2WDjmBRcycNqeX+3wMy4C3/QuQiliCPsM1RQhdBmUnpdkUU/di1x9I6usxii&#10;7EppOrzEcdvISZI8S4s1x4cKW9pUpH+KX6tg9zX9fj29p005fDtO84PRSZFrpR4G/XoOIlAf/sO3&#10;9tYoeEmfZhEg4kQUkMs/AAAA//8DAFBLAQItABQABgAIAAAAIQDb4fbL7gAAAIUBAAATAAAAAAAA&#10;AAAAAAAAAAAAAABbQ29udGVudF9UeXBlc10ueG1sUEsBAi0AFAAGAAgAAAAhAFr0LFu/AAAAFQEA&#10;AAsAAAAAAAAAAAAAAAAAHwEAAF9yZWxzLy5yZWxzUEsBAi0AFAAGAAgAAAAhAK1pXlzHAAAA3gAA&#10;AA8AAAAAAAAAAAAAAAAABwIAAGRycy9kb3ducmV2LnhtbFBLBQYAAAAAAwADALcAAAD7AgAAAAA=&#10;" path="m,l803148,r,27432l,27432,,e" fillcolor="gray" stroked="f" strokeweight="0">
                <v:stroke miterlimit="83231f" joinstyle="miter"/>
                <v:path arrowok="t" textboxrect="0,0,803148,2743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914" o:spid="_x0000_s1175" type="#_x0000_t75" style="position:absolute;left:53543;top:457;width:5785;height: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ex2yQAAAN4AAAAPAAAAZHJzL2Rvd25yZXYueG1sRI9PS8NA&#10;FMTvBb/D8gRv7SahNTZmW0QQlIJ/ai+9vWafSXT3bdjdtvHbu4LgcZiZ3zD1erRGnMiH3rGCfJaB&#10;IG6c7rlVsHt/mN6ACBFZo3FMCr4pwHp1Mamx0u7Mb3TaxlYkCIcKFXQxDpWUoenIYpi5gTh5H85b&#10;jEn6VmqP5wS3RhZZdi0t9pwWOhzovqPma3u0Ckz/9Ornu335cty0y+fPQ2F8WSh1dTne3YKINMb/&#10;8F/7USsoF8t8Dr930hWQqx8AAAD//wMAUEsBAi0AFAAGAAgAAAAhANvh9svuAAAAhQEAABMAAAAA&#10;AAAAAAAAAAAAAAAAAFtDb250ZW50X1R5cGVzXS54bWxQSwECLQAUAAYACAAAACEAWvQsW78AAAAV&#10;AQAACwAAAAAAAAAAAAAAAAAfAQAAX3JlbHMvLnJlbHNQSwECLQAUAAYACAAAACEA2BnsdskAAADe&#10;AAAADwAAAAAAAAAAAAAAAAAHAgAAZHJzL2Rvd25yZXYueG1sUEsFBgAAAAADAAMAtwAAAP0CAAAA&#10;AA==&#10;">
                <v:imagedata r:id="rId2" o:title=""/>
              </v:shape>
              <w10:wrap type="square" anchorx="page" anchory="page"/>
            </v:group>
          </w:pict>
        </mc:Fallback>
      </mc:AlternateContent>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81A58" w14:textId="77777777" w:rsidR="00D435E4" w:rsidRDefault="00000000">
    <w:pPr>
      <w:spacing w:after="0" w:line="259" w:lineRule="auto"/>
      <w:ind w:left="-1133" w:right="2655" w:firstLine="0"/>
    </w:pPr>
    <w:r>
      <w:rPr>
        <w:noProof/>
      </w:rPr>
      <w:drawing>
        <wp:anchor distT="0" distB="0" distL="114300" distR="114300" simplePos="0" relativeHeight="251660288" behindDoc="0" locked="0" layoutInCell="1" allowOverlap="0" wp14:anchorId="2CC1EFC5" wp14:editId="2718297E">
          <wp:simplePos x="0" y="0"/>
          <wp:positionH relativeFrom="page">
            <wp:posOffset>2378329</wp:posOffset>
          </wp:positionH>
          <wp:positionV relativeFrom="page">
            <wp:posOffset>1231261</wp:posOffset>
          </wp:positionV>
          <wp:extent cx="2966276" cy="669676"/>
          <wp:effectExtent l="0" t="0" r="0" b="0"/>
          <wp:wrapSquare wrapText="bothSides"/>
          <wp:docPr id="54054419" name="Picture 54054419"/>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
                  <a:stretch>
                    <a:fillRect/>
                  </a:stretch>
                </pic:blipFill>
                <pic:spPr>
                  <a:xfrm>
                    <a:off x="0" y="0"/>
                    <a:ext cx="2966276" cy="669676"/>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A048" w14:textId="77777777" w:rsidR="00D435E4" w:rsidRDefault="00D435E4">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85481" w14:textId="77777777" w:rsidR="00D435E4" w:rsidRDefault="00D435E4">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067BD" w14:textId="77777777" w:rsidR="00D435E4" w:rsidRDefault="00D435E4">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4B21" w14:textId="77777777" w:rsidR="00D435E4" w:rsidRDefault="00D435E4">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E40F8" w14:textId="77777777" w:rsidR="00D435E4" w:rsidRDefault="00D435E4">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203B1" w14:textId="77777777" w:rsidR="00D435E4" w:rsidRDefault="00D435E4">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81A69"/>
    <w:multiLevelType w:val="hybridMultilevel"/>
    <w:tmpl w:val="C0BC6A6C"/>
    <w:lvl w:ilvl="0" w:tplc="1BC24AFC">
      <w:start w:val="1"/>
      <w:numFmt w:val="bullet"/>
      <w:lvlText w:val="•"/>
      <w:lvlJc w:val="left"/>
      <w:pPr>
        <w:ind w:left="4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BC29BE">
      <w:start w:val="1"/>
      <w:numFmt w:val="bullet"/>
      <w:lvlText w:val=""/>
      <w:lvlJc w:val="left"/>
      <w:pPr>
        <w:ind w:left="28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ABD6E592">
      <w:start w:val="1"/>
      <w:numFmt w:val="bullet"/>
      <w:lvlText w:val="▪"/>
      <w:lvlJc w:val="left"/>
      <w:pPr>
        <w:ind w:left="349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BA8ABCC2">
      <w:start w:val="1"/>
      <w:numFmt w:val="bullet"/>
      <w:lvlText w:val="•"/>
      <w:lvlJc w:val="left"/>
      <w:pPr>
        <w:ind w:left="42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CF287BC">
      <w:start w:val="1"/>
      <w:numFmt w:val="bullet"/>
      <w:lvlText w:val="o"/>
      <w:lvlJc w:val="left"/>
      <w:pPr>
        <w:ind w:left="493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086CEA8">
      <w:start w:val="1"/>
      <w:numFmt w:val="bullet"/>
      <w:lvlText w:val="▪"/>
      <w:lvlJc w:val="left"/>
      <w:pPr>
        <w:ind w:left="565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BBC05832">
      <w:start w:val="1"/>
      <w:numFmt w:val="bullet"/>
      <w:lvlText w:val="•"/>
      <w:lvlJc w:val="left"/>
      <w:pPr>
        <w:ind w:left="637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B32B8C6">
      <w:start w:val="1"/>
      <w:numFmt w:val="bullet"/>
      <w:lvlText w:val="o"/>
      <w:lvlJc w:val="left"/>
      <w:pPr>
        <w:ind w:left="709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A2275E4">
      <w:start w:val="1"/>
      <w:numFmt w:val="bullet"/>
      <w:lvlText w:val="▪"/>
      <w:lvlJc w:val="left"/>
      <w:pPr>
        <w:ind w:left="78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7A32669"/>
    <w:multiLevelType w:val="hybridMultilevel"/>
    <w:tmpl w:val="75327264"/>
    <w:lvl w:ilvl="0" w:tplc="06A4FA74">
      <w:start w:val="1"/>
      <w:numFmt w:val="decimal"/>
      <w:lvlText w:val="%1."/>
      <w:lvlJc w:val="left"/>
      <w:pPr>
        <w:ind w:left="45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CB982B22">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36EA0712">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BBBEDE80">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708C1062">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C1E05B30">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9A565C90">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684C8B64">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16B44C26">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7E21245"/>
    <w:multiLevelType w:val="hybridMultilevel"/>
    <w:tmpl w:val="49A25152"/>
    <w:lvl w:ilvl="0" w:tplc="512C725C">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AC26BFBE">
      <w:start w:val="1"/>
      <w:numFmt w:val="bullet"/>
      <w:lvlText w:val="o"/>
      <w:lvlJc w:val="left"/>
      <w:pPr>
        <w:ind w:left="16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C4877A4">
      <w:start w:val="1"/>
      <w:numFmt w:val="bullet"/>
      <w:lvlRestart w:val="0"/>
      <w:lvlText w:val=""/>
      <w:lvlJc w:val="left"/>
      <w:pPr>
        <w:ind w:left="300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468520A">
      <w:start w:val="1"/>
      <w:numFmt w:val="bullet"/>
      <w:lvlText w:val="•"/>
      <w:lvlJc w:val="left"/>
      <w:pPr>
        <w:ind w:left="372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53CA1E2">
      <w:start w:val="1"/>
      <w:numFmt w:val="bullet"/>
      <w:lvlText w:val="o"/>
      <w:lvlJc w:val="left"/>
      <w:pPr>
        <w:ind w:left="444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C804EA8">
      <w:start w:val="1"/>
      <w:numFmt w:val="bullet"/>
      <w:lvlText w:val="▪"/>
      <w:lvlJc w:val="left"/>
      <w:pPr>
        <w:ind w:left="516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6AE04FA">
      <w:start w:val="1"/>
      <w:numFmt w:val="bullet"/>
      <w:lvlText w:val="•"/>
      <w:lvlJc w:val="left"/>
      <w:pPr>
        <w:ind w:left="588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3423A54">
      <w:start w:val="1"/>
      <w:numFmt w:val="bullet"/>
      <w:lvlText w:val="o"/>
      <w:lvlJc w:val="left"/>
      <w:pPr>
        <w:ind w:left="660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8D27A92">
      <w:start w:val="1"/>
      <w:numFmt w:val="bullet"/>
      <w:lvlText w:val="▪"/>
      <w:lvlJc w:val="left"/>
      <w:pPr>
        <w:ind w:left="732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73D36EE"/>
    <w:multiLevelType w:val="multilevel"/>
    <w:tmpl w:val="F80806B4"/>
    <w:lvl w:ilvl="0">
      <w:start w:val="7"/>
      <w:numFmt w:val="decimal"/>
      <w:lvlText w:val="%1."/>
      <w:lvlJc w:val="left"/>
      <w:pPr>
        <w:ind w:left="3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1"/>
      <w:numFmt w:val="decimal"/>
      <w:lvlText w:val="%1.%2"/>
      <w:lvlJc w:val="left"/>
      <w:pPr>
        <w:ind w:left="127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start w:val="1"/>
      <w:numFmt w:val="bullet"/>
      <w:lvlText w:val="•"/>
      <w:lvlJc w:val="left"/>
      <w:pPr>
        <w:ind w:left="13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start w:val="1"/>
      <w:numFmt w:val="bullet"/>
      <w:lvlText w:val="o"/>
      <w:lvlJc w:val="left"/>
      <w:pPr>
        <w:ind w:left="208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start w:val="1"/>
      <w:numFmt w:val="bullet"/>
      <w:lvlText w:val="▪"/>
      <w:lvlJc w:val="left"/>
      <w:pPr>
        <w:ind w:left="280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start w:val="1"/>
      <w:numFmt w:val="bullet"/>
      <w:lvlText w:val="•"/>
      <w:lvlJc w:val="left"/>
      <w:pPr>
        <w:ind w:left="35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start w:val="1"/>
      <w:numFmt w:val="bullet"/>
      <w:lvlText w:val="o"/>
      <w:lvlJc w:val="left"/>
      <w:pPr>
        <w:ind w:left="424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start w:val="1"/>
      <w:numFmt w:val="bullet"/>
      <w:lvlText w:val="▪"/>
      <w:lvlJc w:val="left"/>
      <w:pPr>
        <w:ind w:left="496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99B7C29"/>
    <w:multiLevelType w:val="hybridMultilevel"/>
    <w:tmpl w:val="F5A8D892"/>
    <w:lvl w:ilvl="0" w:tplc="E35E351C">
      <w:start w:val="1"/>
      <w:numFmt w:val="decimal"/>
      <w:lvlText w:val="%1."/>
      <w:lvlJc w:val="left"/>
      <w:pPr>
        <w:ind w:left="45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D70431C6">
      <w:start w:val="1"/>
      <w:numFmt w:val="bullet"/>
      <w:lvlText w:val=""/>
      <w:lvlJc w:val="left"/>
      <w:pPr>
        <w:ind w:left="300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D068F14">
      <w:start w:val="1"/>
      <w:numFmt w:val="bullet"/>
      <w:lvlText w:val="▪"/>
      <w:lvlJc w:val="left"/>
      <w:pPr>
        <w:ind w:left="36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744306A">
      <w:start w:val="1"/>
      <w:numFmt w:val="bullet"/>
      <w:lvlText w:val="•"/>
      <w:lvlJc w:val="left"/>
      <w:pPr>
        <w:ind w:left="43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508273E">
      <w:start w:val="1"/>
      <w:numFmt w:val="bullet"/>
      <w:lvlText w:val="o"/>
      <w:lvlJc w:val="left"/>
      <w:pPr>
        <w:ind w:left="50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E6AD924">
      <w:start w:val="1"/>
      <w:numFmt w:val="bullet"/>
      <w:lvlText w:val="▪"/>
      <w:lvlJc w:val="left"/>
      <w:pPr>
        <w:ind w:left="57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2068FCC">
      <w:start w:val="1"/>
      <w:numFmt w:val="bullet"/>
      <w:lvlText w:val="•"/>
      <w:lvlJc w:val="left"/>
      <w:pPr>
        <w:ind w:left="651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FEA65DE">
      <w:start w:val="1"/>
      <w:numFmt w:val="bullet"/>
      <w:lvlText w:val="o"/>
      <w:lvlJc w:val="left"/>
      <w:pPr>
        <w:ind w:left="72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2CA173C">
      <w:start w:val="1"/>
      <w:numFmt w:val="bullet"/>
      <w:lvlText w:val="▪"/>
      <w:lvlJc w:val="left"/>
      <w:pPr>
        <w:ind w:left="79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2457729"/>
    <w:multiLevelType w:val="hybridMultilevel"/>
    <w:tmpl w:val="5950B8CA"/>
    <w:lvl w:ilvl="0" w:tplc="AA0656D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9E67CF6">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C5411B8">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7A8A6AA">
      <w:start w:val="1"/>
      <w:numFmt w:val="bullet"/>
      <w:lvlRestart w:val="0"/>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B72DF1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F093D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3C4CA4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080F3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28A2D1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7437871"/>
    <w:multiLevelType w:val="hybridMultilevel"/>
    <w:tmpl w:val="A3DE0E42"/>
    <w:lvl w:ilvl="0" w:tplc="40EABE9C">
      <w:start w:val="4"/>
      <w:numFmt w:val="decimal"/>
      <w:lvlText w:val="%1."/>
      <w:lvlJc w:val="left"/>
      <w:pPr>
        <w:ind w:left="3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0D8038EE">
      <w:start w:val="1"/>
      <w:numFmt w:val="lowerLetter"/>
      <w:lvlText w:val="%2"/>
      <w:lvlJc w:val="left"/>
      <w:pPr>
        <w:ind w:left="10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844004C0">
      <w:start w:val="1"/>
      <w:numFmt w:val="lowerRoman"/>
      <w:lvlText w:val="%3"/>
      <w:lvlJc w:val="left"/>
      <w:pPr>
        <w:ind w:left="18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AB9C1DDE">
      <w:start w:val="1"/>
      <w:numFmt w:val="decimal"/>
      <w:lvlText w:val="%4"/>
      <w:lvlJc w:val="left"/>
      <w:pPr>
        <w:ind w:left="25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5114DFDA">
      <w:start w:val="1"/>
      <w:numFmt w:val="lowerLetter"/>
      <w:lvlText w:val="%5"/>
      <w:lvlJc w:val="left"/>
      <w:pPr>
        <w:ind w:left="32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5D5AD66E">
      <w:start w:val="1"/>
      <w:numFmt w:val="lowerRoman"/>
      <w:lvlText w:val="%6"/>
      <w:lvlJc w:val="left"/>
      <w:pPr>
        <w:ind w:left="39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D2024A78">
      <w:start w:val="1"/>
      <w:numFmt w:val="decimal"/>
      <w:lvlText w:val="%7"/>
      <w:lvlJc w:val="left"/>
      <w:pPr>
        <w:ind w:left="46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68C02332">
      <w:start w:val="1"/>
      <w:numFmt w:val="lowerLetter"/>
      <w:lvlText w:val="%8"/>
      <w:lvlJc w:val="left"/>
      <w:pPr>
        <w:ind w:left="54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793A2908">
      <w:start w:val="1"/>
      <w:numFmt w:val="lowerRoman"/>
      <w:lvlText w:val="%9"/>
      <w:lvlJc w:val="left"/>
      <w:pPr>
        <w:ind w:left="61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7" w15:restartNumberingAfterBreak="0">
    <w:nsid w:val="2A3452CC"/>
    <w:multiLevelType w:val="hybridMultilevel"/>
    <w:tmpl w:val="4E92AABE"/>
    <w:lvl w:ilvl="0" w:tplc="B18AB2EE">
      <w:start w:val="1"/>
      <w:numFmt w:val="bullet"/>
      <w:lvlText w:val=""/>
      <w:lvlJc w:val="left"/>
      <w:pPr>
        <w:ind w:left="5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CC6E494">
      <w:start w:val="1"/>
      <w:numFmt w:val="bullet"/>
      <w:lvlText w:val="o"/>
      <w:lvlJc w:val="left"/>
      <w:pPr>
        <w:ind w:left="12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43C7F86">
      <w:start w:val="1"/>
      <w:numFmt w:val="bullet"/>
      <w:lvlText w:val="▪"/>
      <w:lvlJc w:val="left"/>
      <w:pPr>
        <w:ind w:left="19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D620646">
      <w:start w:val="1"/>
      <w:numFmt w:val="bullet"/>
      <w:lvlText w:val="•"/>
      <w:lvlJc w:val="left"/>
      <w:pPr>
        <w:ind w:left="26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52C8A7C">
      <w:start w:val="1"/>
      <w:numFmt w:val="bullet"/>
      <w:lvlText w:val="o"/>
      <w:lvlJc w:val="left"/>
      <w:pPr>
        <w:ind w:left="33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364E416">
      <w:start w:val="1"/>
      <w:numFmt w:val="bullet"/>
      <w:lvlText w:val="▪"/>
      <w:lvlJc w:val="left"/>
      <w:pPr>
        <w:ind w:left="41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DDAC168">
      <w:start w:val="1"/>
      <w:numFmt w:val="bullet"/>
      <w:lvlText w:val="•"/>
      <w:lvlJc w:val="left"/>
      <w:pPr>
        <w:ind w:left="48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CD4A5E6">
      <w:start w:val="1"/>
      <w:numFmt w:val="bullet"/>
      <w:lvlText w:val="o"/>
      <w:lvlJc w:val="left"/>
      <w:pPr>
        <w:ind w:left="55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E40D9AC">
      <w:start w:val="1"/>
      <w:numFmt w:val="bullet"/>
      <w:lvlText w:val="▪"/>
      <w:lvlJc w:val="left"/>
      <w:pPr>
        <w:ind w:left="62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EA4730A"/>
    <w:multiLevelType w:val="hybridMultilevel"/>
    <w:tmpl w:val="4CBA0DD2"/>
    <w:lvl w:ilvl="0" w:tplc="6E564FEC">
      <w:start w:val="1"/>
      <w:numFmt w:val="decimal"/>
      <w:lvlText w:val="%1."/>
      <w:lvlJc w:val="left"/>
      <w:pPr>
        <w:ind w:left="2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FAD3BE">
      <w:start w:val="1"/>
      <w:numFmt w:val="lowerLetter"/>
      <w:lvlText w:val="%2"/>
      <w:lvlJc w:val="left"/>
      <w:pPr>
        <w:ind w:left="3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3E5CF8">
      <w:start w:val="1"/>
      <w:numFmt w:val="lowerRoman"/>
      <w:lvlText w:val="%3"/>
      <w:lvlJc w:val="left"/>
      <w:pPr>
        <w:ind w:left="3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0CA228">
      <w:start w:val="1"/>
      <w:numFmt w:val="decimal"/>
      <w:lvlText w:val="%4"/>
      <w:lvlJc w:val="left"/>
      <w:pPr>
        <w:ind w:left="4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40E552">
      <w:start w:val="1"/>
      <w:numFmt w:val="lowerLetter"/>
      <w:lvlText w:val="%5"/>
      <w:lvlJc w:val="left"/>
      <w:pPr>
        <w:ind w:left="5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EED454">
      <w:start w:val="1"/>
      <w:numFmt w:val="lowerRoman"/>
      <w:lvlText w:val="%6"/>
      <w:lvlJc w:val="left"/>
      <w:pPr>
        <w:ind w:left="5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02B3B8">
      <w:start w:val="1"/>
      <w:numFmt w:val="decimal"/>
      <w:lvlText w:val="%7"/>
      <w:lvlJc w:val="left"/>
      <w:pPr>
        <w:ind w:left="6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AAC89A">
      <w:start w:val="1"/>
      <w:numFmt w:val="lowerLetter"/>
      <w:lvlText w:val="%8"/>
      <w:lvlJc w:val="left"/>
      <w:pPr>
        <w:ind w:left="7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7CB354">
      <w:start w:val="1"/>
      <w:numFmt w:val="lowerRoman"/>
      <w:lvlText w:val="%9"/>
      <w:lvlJc w:val="left"/>
      <w:pPr>
        <w:ind w:left="8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8862219"/>
    <w:multiLevelType w:val="hybridMultilevel"/>
    <w:tmpl w:val="88942F06"/>
    <w:lvl w:ilvl="0" w:tplc="62583A1C">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C34A6B06">
      <w:start w:val="1"/>
      <w:numFmt w:val="bullet"/>
      <w:lvlText w:val="o"/>
      <w:lvlJc w:val="left"/>
      <w:pPr>
        <w:ind w:left="165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63CE51D4">
      <w:start w:val="1"/>
      <w:numFmt w:val="bullet"/>
      <w:lvlRestart w:val="0"/>
      <w:lvlText w:val=""/>
      <w:lvlJc w:val="left"/>
      <w:pPr>
        <w:ind w:left="300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41C1BF4">
      <w:start w:val="1"/>
      <w:numFmt w:val="bullet"/>
      <w:lvlText w:val="•"/>
      <w:lvlJc w:val="left"/>
      <w:pPr>
        <w:ind w:left="367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0EC03FE">
      <w:start w:val="1"/>
      <w:numFmt w:val="bullet"/>
      <w:lvlText w:val="o"/>
      <w:lvlJc w:val="left"/>
      <w:pPr>
        <w:ind w:left="439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008102E">
      <w:start w:val="1"/>
      <w:numFmt w:val="bullet"/>
      <w:lvlText w:val="▪"/>
      <w:lvlJc w:val="left"/>
      <w:pPr>
        <w:ind w:left="511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80CC766">
      <w:start w:val="1"/>
      <w:numFmt w:val="bullet"/>
      <w:lvlText w:val="•"/>
      <w:lvlJc w:val="left"/>
      <w:pPr>
        <w:ind w:left="583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19C4152">
      <w:start w:val="1"/>
      <w:numFmt w:val="bullet"/>
      <w:lvlText w:val="o"/>
      <w:lvlJc w:val="left"/>
      <w:pPr>
        <w:ind w:left="655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6D01E94">
      <w:start w:val="1"/>
      <w:numFmt w:val="bullet"/>
      <w:lvlText w:val="▪"/>
      <w:lvlJc w:val="left"/>
      <w:pPr>
        <w:ind w:left="727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46BD7152"/>
    <w:multiLevelType w:val="hybridMultilevel"/>
    <w:tmpl w:val="55F8814E"/>
    <w:lvl w:ilvl="0" w:tplc="205246B2">
      <w:start w:val="1"/>
      <w:numFmt w:val="bullet"/>
      <w:lvlText w:val="•"/>
      <w:lvlJc w:val="left"/>
      <w:pPr>
        <w:ind w:left="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77A0B5A2">
      <w:start w:val="1"/>
      <w:numFmt w:val="bullet"/>
      <w:lvlText w:val="o"/>
      <w:lvlJc w:val="left"/>
      <w:pPr>
        <w:ind w:left="10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74AC6D7E">
      <w:start w:val="1"/>
      <w:numFmt w:val="bullet"/>
      <w:lvlText w:val="▪"/>
      <w:lvlJc w:val="left"/>
      <w:pPr>
        <w:ind w:left="18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E1B464AA">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424A6968">
      <w:start w:val="1"/>
      <w:numFmt w:val="bullet"/>
      <w:lvlText w:val="o"/>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5D0AD0C6">
      <w:start w:val="1"/>
      <w:numFmt w:val="bullet"/>
      <w:lvlText w:val="▪"/>
      <w:lvlJc w:val="left"/>
      <w:pPr>
        <w:ind w:left="39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B254B8F0">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8620F21C">
      <w:start w:val="1"/>
      <w:numFmt w:val="bullet"/>
      <w:lvlText w:val="o"/>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9D82080E">
      <w:start w:val="1"/>
      <w:numFmt w:val="bullet"/>
      <w:lvlText w:val="▪"/>
      <w:lvlJc w:val="left"/>
      <w:pPr>
        <w:ind w:left="61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4AB13351"/>
    <w:multiLevelType w:val="hybridMultilevel"/>
    <w:tmpl w:val="EC342A96"/>
    <w:lvl w:ilvl="0" w:tplc="45A8AC4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778BABC">
      <w:start w:val="1"/>
      <w:numFmt w:val="bullet"/>
      <w:lvlText w:val="o"/>
      <w:lvlJc w:val="left"/>
      <w:pPr>
        <w:ind w:left="9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C4C662C">
      <w:start w:val="1"/>
      <w:numFmt w:val="bullet"/>
      <w:lvlRestart w:val="0"/>
      <w:lvlText w:val="•"/>
      <w:lvlJc w:val="left"/>
      <w:pPr>
        <w:ind w:left="16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A1292A6">
      <w:start w:val="1"/>
      <w:numFmt w:val="bullet"/>
      <w:lvlText w:val="•"/>
      <w:lvlJc w:val="left"/>
      <w:pPr>
        <w:ind w:left="22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529110">
      <w:start w:val="1"/>
      <w:numFmt w:val="bullet"/>
      <w:lvlText w:val="o"/>
      <w:lvlJc w:val="left"/>
      <w:pPr>
        <w:ind w:left="29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A9C6E10">
      <w:start w:val="1"/>
      <w:numFmt w:val="bullet"/>
      <w:lvlText w:val="▪"/>
      <w:lvlJc w:val="left"/>
      <w:pPr>
        <w:ind w:left="37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B0CDA0">
      <w:start w:val="1"/>
      <w:numFmt w:val="bullet"/>
      <w:lvlText w:val="•"/>
      <w:lvlJc w:val="left"/>
      <w:pPr>
        <w:ind w:left="44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68AD3E0">
      <w:start w:val="1"/>
      <w:numFmt w:val="bullet"/>
      <w:lvlText w:val="o"/>
      <w:lvlJc w:val="left"/>
      <w:pPr>
        <w:ind w:left="51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284DDFE">
      <w:start w:val="1"/>
      <w:numFmt w:val="bullet"/>
      <w:lvlText w:val="▪"/>
      <w:lvlJc w:val="left"/>
      <w:pPr>
        <w:ind w:left="58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1784173"/>
    <w:multiLevelType w:val="multilevel"/>
    <w:tmpl w:val="328699A8"/>
    <w:lvl w:ilvl="0">
      <w:start w:val="3"/>
      <w:numFmt w:val="decimal"/>
      <w:lvlText w:val="%1"/>
      <w:lvlJc w:val="left"/>
      <w:pPr>
        <w:ind w:left="3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2"/>
      <w:numFmt w:val="decimal"/>
      <w:lvlRestart w:val="0"/>
      <w:lvlText w:val="%1.%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64460AE2"/>
    <w:multiLevelType w:val="hybridMultilevel"/>
    <w:tmpl w:val="597EA84E"/>
    <w:lvl w:ilvl="0" w:tplc="32F2CE3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C8A025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F82E5F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0BA337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14A10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B98C12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5DA71C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F8C7CE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B08F4E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66634E2"/>
    <w:multiLevelType w:val="hybridMultilevel"/>
    <w:tmpl w:val="EA86CA72"/>
    <w:lvl w:ilvl="0" w:tplc="25CA3AF4">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F766CC00">
      <w:start w:val="1"/>
      <w:numFmt w:val="bullet"/>
      <w:lvlText w:val="o"/>
      <w:lvlJc w:val="left"/>
      <w:pPr>
        <w:ind w:left="16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C73036CA">
      <w:start w:val="1"/>
      <w:numFmt w:val="bullet"/>
      <w:lvlRestart w:val="0"/>
      <w:lvlText w:val=""/>
      <w:lvlJc w:val="left"/>
      <w:pPr>
        <w:ind w:left="300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B0A3F7A">
      <w:start w:val="1"/>
      <w:numFmt w:val="bullet"/>
      <w:lvlText w:val="•"/>
      <w:lvlJc w:val="left"/>
      <w:pPr>
        <w:ind w:left="372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BCF4528A">
      <w:start w:val="1"/>
      <w:numFmt w:val="bullet"/>
      <w:lvlText w:val="o"/>
      <w:lvlJc w:val="left"/>
      <w:pPr>
        <w:ind w:left="444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E308D6A">
      <w:start w:val="1"/>
      <w:numFmt w:val="bullet"/>
      <w:lvlText w:val="▪"/>
      <w:lvlJc w:val="left"/>
      <w:pPr>
        <w:ind w:left="516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B120AF9E">
      <w:start w:val="1"/>
      <w:numFmt w:val="bullet"/>
      <w:lvlText w:val="•"/>
      <w:lvlJc w:val="left"/>
      <w:pPr>
        <w:ind w:left="588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CA6CB30">
      <w:start w:val="1"/>
      <w:numFmt w:val="bullet"/>
      <w:lvlText w:val="o"/>
      <w:lvlJc w:val="left"/>
      <w:pPr>
        <w:ind w:left="660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36EFB0E">
      <w:start w:val="1"/>
      <w:numFmt w:val="bullet"/>
      <w:lvlText w:val="▪"/>
      <w:lvlJc w:val="left"/>
      <w:pPr>
        <w:ind w:left="732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678C37BB"/>
    <w:multiLevelType w:val="multilevel"/>
    <w:tmpl w:val="679AFBDA"/>
    <w:lvl w:ilvl="0">
      <w:start w:val="6"/>
      <w:numFmt w:val="decimal"/>
      <w:lvlText w:val="%1."/>
      <w:lvlJc w:val="left"/>
      <w:pPr>
        <w:ind w:left="45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1"/>
      <w:numFmt w:val="decimal"/>
      <w:lvlText w:val="%1.%2"/>
      <w:lvlJc w:val="left"/>
      <w:pPr>
        <w:ind w:left="114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50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22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94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66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38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10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82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6" w15:restartNumberingAfterBreak="0">
    <w:nsid w:val="739E36AE"/>
    <w:multiLevelType w:val="hybridMultilevel"/>
    <w:tmpl w:val="C1B000FE"/>
    <w:lvl w:ilvl="0" w:tplc="73A0563E">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1F5426CC">
      <w:start w:val="1"/>
      <w:numFmt w:val="bullet"/>
      <w:lvlText w:val="o"/>
      <w:lvlJc w:val="left"/>
      <w:pPr>
        <w:ind w:left="163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A5090AA">
      <w:start w:val="1"/>
      <w:numFmt w:val="bullet"/>
      <w:lvlRestart w:val="0"/>
      <w:lvlText w:val=""/>
      <w:lvlJc w:val="left"/>
      <w:pPr>
        <w:ind w:left="300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6A6599E">
      <w:start w:val="1"/>
      <w:numFmt w:val="bullet"/>
      <w:lvlText w:val="•"/>
      <w:lvlJc w:val="left"/>
      <w:pPr>
        <w:ind w:left="36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980A40EE">
      <w:start w:val="1"/>
      <w:numFmt w:val="bullet"/>
      <w:lvlText w:val="o"/>
      <w:lvlJc w:val="left"/>
      <w:pPr>
        <w:ind w:left="43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0B2D0FC">
      <w:start w:val="1"/>
      <w:numFmt w:val="bullet"/>
      <w:lvlText w:val="▪"/>
      <w:lvlJc w:val="left"/>
      <w:pPr>
        <w:ind w:left="50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0EEC1B2">
      <w:start w:val="1"/>
      <w:numFmt w:val="bullet"/>
      <w:lvlText w:val="•"/>
      <w:lvlJc w:val="left"/>
      <w:pPr>
        <w:ind w:left="57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A2C376">
      <w:start w:val="1"/>
      <w:numFmt w:val="bullet"/>
      <w:lvlText w:val="o"/>
      <w:lvlJc w:val="left"/>
      <w:pPr>
        <w:ind w:left="651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246F01C">
      <w:start w:val="1"/>
      <w:numFmt w:val="bullet"/>
      <w:lvlText w:val="▪"/>
      <w:lvlJc w:val="left"/>
      <w:pPr>
        <w:ind w:left="72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7636375B"/>
    <w:multiLevelType w:val="hybridMultilevel"/>
    <w:tmpl w:val="ADF083E6"/>
    <w:lvl w:ilvl="0" w:tplc="806AD91C">
      <w:start w:val="3"/>
      <w:numFmt w:val="decimal"/>
      <w:lvlText w:val="%1."/>
      <w:lvlJc w:val="left"/>
      <w:pPr>
        <w:ind w:left="43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EFA83E4">
      <w:start w:val="1"/>
      <w:numFmt w:val="lowerLetter"/>
      <w:lvlText w:val="%2"/>
      <w:lvlJc w:val="left"/>
      <w:pPr>
        <w:ind w:left="11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356E42A">
      <w:start w:val="1"/>
      <w:numFmt w:val="lowerRoman"/>
      <w:lvlText w:val="%3"/>
      <w:lvlJc w:val="left"/>
      <w:pPr>
        <w:ind w:left="18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B2002E8">
      <w:start w:val="1"/>
      <w:numFmt w:val="decimal"/>
      <w:lvlText w:val="%4"/>
      <w:lvlJc w:val="left"/>
      <w:pPr>
        <w:ind w:left="2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52C9E9E">
      <w:start w:val="1"/>
      <w:numFmt w:val="lowerLetter"/>
      <w:lvlText w:val="%5"/>
      <w:lvlJc w:val="left"/>
      <w:pPr>
        <w:ind w:left="32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45A69F8">
      <w:start w:val="1"/>
      <w:numFmt w:val="lowerRoman"/>
      <w:lvlText w:val="%6"/>
      <w:lvlJc w:val="left"/>
      <w:pPr>
        <w:ind w:left="40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C5E3CE0">
      <w:start w:val="1"/>
      <w:numFmt w:val="decimal"/>
      <w:lvlText w:val="%7"/>
      <w:lvlJc w:val="left"/>
      <w:pPr>
        <w:ind w:left="47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AFE2B3E">
      <w:start w:val="1"/>
      <w:numFmt w:val="lowerLetter"/>
      <w:lvlText w:val="%8"/>
      <w:lvlJc w:val="left"/>
      <w:pPr>
        <w:ind w:left="54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C1A13A2">
      <w:start w:val="1"/>
      <w:numFmt w:val="lowerRoman"/>
      <w:lvlText w:val="%9"/>
      <w:lvlJc w:val="left"/>
      <w:pPr>
        <w:ind w:left="61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C410D12"/>
    <w:multiLevelType w:val="hybridMultilevel"/>
    <w:tmpl w:val="52FC0B84"/>
    <w:lvl w:ilvl="0" w:tplc="4814A00C">
      <w:start w:val="1"/>
      <w:numFmt w:val="decimal"/>
      <w:lvlText w:val="%1."/>
      <w:lvlJc w:val="left"/>
      <w:pPr>
        <w:ind w:left="31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5F4B8E8">
      <w:start w:val="1"/>
      <w:numFmt w:val="lowerLetter"/>
      <w:lvlText w:val="%2"/>
      <w:lvlJc w:val="left"/>
      <w:pPr>
        <w:ind w:left="39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740B1D0">
      <w:start w:val="1"/>
      <w:numFmt w:val="lowerRoman"/>
      <w:lvlText w:val="%3"/>
      <w:lvlJc w:val="left"/>
      <w:pPr>
        <w:ind w:left="46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1DE8AB8">
      <w:start w:val="1"/>
      <w:numFmt w:val="decimal"/>
      <w:lvlText w:val="%4"/>
      <w:lvlJc w:val="left"/>
      <w:pPr>
        <w:ind w:left="53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6B851F6">
      <w:start w:val="1"/>
      <w:numFmt w:val="lowerLetter"/>
      <w:lvlText w:val="%5"/>
      <w:lvlJc w:val="left"/>
      <w:pPr>
        <w:ind w:left="60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5B8696C">
      <w:start w:val="1"/>
      <w:numFmt w:val="lowerRoman"/>
      <w:lvlText w:val="%6"/>
      <w:lvlJc w:val="left"/>
      <w:pPr>
        <w:ind w:left="67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D4CE3CC">
      <w:start w:val="1"/>
      <w:numFmt w:val="decimal"/>
      <w:lvlText w:val="%7"/>
      <w:lvlJc w:val="left"/>
      <w:pPr>
        <w:ind w:left="75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E524ADA">
      <w:start w:val="1"/>
      <w:numFmt w:val="lowerLetter"/>
      <w:lvlText w:val="%8"/>
      <w:lvlJc w:val="left"/>
      <w:pPr>
        <w:ind w:left="82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2968966">
      <w:start w:val="1"/>
      <w:numFmt w:val="lowerRoman"/>
      <w:lvlText w:val="%9"/>
      <w:lvlJc w:val="left"/>
      <w:pPr>
        <w:ind w:left="89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7D4F1C18"/>
    <w:multiLevelType w:val="multilevel"/>
    <w:tmpl w:val="12CEDB90"/>
    <w:lvl w:ilvl="0">
      <w:start w:val="2"/>
      <w:numFmt w:val="decimal"/>
      <w:lvlText w:val="%1."/>
      <w:lvlJc w:val="left"/>
      <w:pPr>
        <w:ind w:left="454"/>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1"/>
      <w:numFmt w:val="decimal"/>
      <w:lvlText w:val="%1.%2"/>
      <w:lvlJc w:val="left"/>
      <w:pPr>
        <w:ind w:left="81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decimal"/>
      <w:lvlText w:val="%1.%2.%3"/>
      <w:lvlJc w:val="left"/>
      <w:pPr>
        <w:ind w:left="81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0" w15:restartNumberingAfterBreak="0">
    <w:nsid w:val="7F7178C4"/>
    <w:multiLevelType w:val="multilevel"/>
    <w:tmpl w:val="7C2C1C32"/>
    <w:lvl w:ilvl="0">
      <w:start w:val="1"/>
      <w:numFmt w:val="decimal"/>
      <w:lvlText w:val="%1."/>
      <w:lvlJc w:val="left"/>
      <w:pPr>
        <w:ind w:left="545"/>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1"/>
      <w:numFmt w:val="decimal"/>
      <w:lvlText w:val="%1.%2"/>
      <w:lvlJc w:val="left"/>
      <w:pPr>
        <w:ind w:left="57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num w:numId="1" w16cid:durableId="339815345">
    <w:abstractNumId w:val="20"/>
  </w:num>
  <w:num w:numId="2" w16cid:durableId="7023572">
    <w:abstractNumId w:val="1"/>
  </w:num>
  <w:num w:numId="3" w16cid:durableId="1960531607">
    <w:abstractNumId w:val="19"/>
  </w:num>
  <w:num w:numId="4" w16cid:durableId="1265336038">
    <w:abstractNumId w:val="5"/>
  </w:num>
  <w:num w:numId="5" w16cid:durableId="21247177">
    <w:abstractNumId w:val="4"/>
  </w:num>
  <w:num w:numId="6" w16cid:durableId="1923564638">
    <w:abstractNumId w:val="0"/>
  </w:num>
  <w:num w:numId="7" w16cid:durableId="1020855781">
    <w:abstractNumId w:val="17"/>
  </w:num>
  <w:num w:numId="8" w16cid:durableId="520824176">
    <w:abstractNumId w:val="2"/>
  </w:num>
  <w:num w:numId="9" w16cid:durableId="628438834">
    <w:abstractNumId w:val="16"/>
  </w:num>
  <w:num w:numId="10" w16cid:durableId="16124462">
    <w:abstractNumId w:val="9"/>
  </w:num>
  <w:num w:numId="11" w16cid:durableId="337313792">
    <w:abstractNumId w:val="14"/>
  </w:num>
  <w:num w:numId="12" w16cid:durableId="1696997583">
    <w:abstractNumId w:val="13"/>
  </w:num>
  <w:num w:numId="13" w16cid:durableId="167794140">
    <w:abstractNumId w:val="12"/>
  </w:num>
  <w:num w:numId="14" w16cid:durableId="2073891430">
    <w:abstractNumId w:val="11"/>
  </w:num>
  <w:num w:numId="15" w16cid:durableId="1925528580">
    <w:abstractNumId w:val="8"/>
  </w:num>
  <w:num w:numId="16" w16cid:durableId="1711495107">
    <w:abstractNumId w:val="18"/>
  </w:num>
  <w:num w:numId="17" w16cid:durableId="2081096159">
    <w:abstractNumId w:val="6"/>
  </w:num>
  <w:num w:numId="18" w16cid:durableId="5835832">
    <w:abstractNumId w:val="10"/>
  </w:num>
  <w:num w:numId="19" w16cid:durableId="139538999">
    <w:abstractNumId w:val="15"/>
  </w:num>
  <w:num w:numId="20" w16cid:durableId="902594277">
    <w:abstractNumId w:val="7"/>
  </w:num>
  <w:num w:numId="21" w16cid:durableId="9078070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5E4"/>
    <w:rsid w:val="00664A0F"/>
    <w:rsid w:val="007E6926"/>
    <w:rsid w:val="00D435E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7507F"/>
  <w15:docId w15:val="{A9DADB9E-0178-44BE-82BF-8D88CD0AE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4" w:line="265" w:lineRule="auto"/>
      <w:ind w:left="10" w:hanging="10"/>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0"/>
      <w:ind w:left="2968" w:right="2257"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0"/>
      <w:ind w:right="3213"/>
      <w:jc w:val="right"/>
      <w:outlineLvl w:val="1"/>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3.jpg"/><Relationship Id="rId21" Type="http://schemas.openxmlformats.org/officeDocument/2006/relationships/footer" Target="footer7.xml"/><Relationship Id="rId42" Type="http://schemas.openxmlformats.org/officeDocument/2006/relationships/header" Target="header14.xml"/><Relationship Id="rId47" Type="http://schemas.openxmlformats.org/officeDocument/2006/relationships/image" Target="media/image14.jpg"/><Relationship Id="rId63" Type="http://schemas.openxmlformats.org/officeDocument/2006/relationships/footer" Target="footer21.xml"/><Relationship Id="rId68" Type="http://schemas.openxmlformats.org/officeDocument/2006/relationships/image" Target="media/image23.jpg"/><Relationship Id="rId84" Type="http://schemas.openxmlformats.org/officeDocument/2006/relationships/hyperlink" Target="https://fonts.googleapis.com/css?family=Lato" TargetMode="External"/><Relationship Id="rId89" Type="http://schemas.openxmlformats.org/officeDocument/2006/relationships/hyperlink" Target="https://cdnjs.cloudflare.com/ajax/libs/font-awesome/4.7.0/css/font-awesome.min.css" TargetMode="External"/><Relationship Id="rId16" Type="http://schemas.openxmlformats.org/officeDocument/2006/relationships/footer" Target="footer5.xml"/><Relationship Id="rId11" Type="http://schemas.openxmlformats.org/officeDocument/2006/relationships/header" Target="header3.xml"/><Relationship Id="rId32" Type="http://schemas.openxmlformats.org/officeDocument/2006/relationships/header" Target="header12.xml"/><Relationship Id="rId37" Type="http://schemas.openxmlformats.org/officeDocument/2006/relationships/image" Target="media/image10.jpg"/><Relationship Id="rId53" Type="http://schemas.openxmlformats.org/officeDocument/2006/relationships/header" Target="header17.xml"/><Relationship Id="rId58" Type="http://schemas.openxmlformats.org/officeDocument/2006/relationships/header" Target="header19.xml"/><Relationship Id="rId74" Type="http://schemas.openxmlformats.org/officeDocument/2006/relationships/image" Target="media/image29.jpg"/><Relationship Id="rId79" Type="http://schemas.openxmlformats.org/officeDocument/2006/relationships/image" Target="media/image34.jpg"/><Relationship Id="rId5" Type="http://schemas.openxmlformats.org/officeDocument/2006/relationships/footnotes" Target="footnotes.xml"/><Relationship Id="rId90" Type="http://schemas.openxmlformats.org/officeDocument/2006/relationships/hyperlink" Target="https://cdnjs.cloudflare.com/ajax/libs/font-awesome/4.7.0/css/font-awesome.min.css" TargetMode="External"/><Relationship Id="rId95" Type="http://schemas.openxmlformats.org/officeDocument/2006/relationships/header" Target="header23.xml"/><Relationship Id="rId22" Type="http://schemas.openxmlformats.org/officeDocument/2006/relationships/footer" Target="footer8.xml"/><Relationship Id="rId27" Type="http://schemas.openxmlformats.org/officeDocument/2006/relationships/image" Target="media/image4.jpg"/><Relationship Id="rId43" Type="http://schemas.openxmlformats.org/officeDocument/2006/relationships/footer" Target="footer13.xml"/><Relationship Id="rId48" Type="http://schemas.openxmlformats.org/officeDocument/2006/relationships/image" Target="media/image15.jpg"/><Relationship Id="rId64" Type="http://schemas.openxmlformats.org/officeDocument/2006/relationships/image" Target="media/image19.jpg"/><Relationship Id="rId69" Type="http://schemas.openxmlformats.org/officeDocument/2006/relationships/image" Target="media/image24.jpg"/><Relationship Id="rId80" Type="http://schemas.openxmlformats.org/officeDocument/2006/relationships/hyperlink" Target="https://www.w3schools.com/w3css/4/w3.css" TargetMode="External"/><Relationship Id="rId85" Type="http://schemas.openxmlformats.org/officeDocument/2006/relationships/hyperlink" Target="https://fonts.googleapis.com/css?family=Lato" TargetMode="Externa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image" Target="media/image2.jpg"/><Relationship Id="rId33" Type="http://schemas.openxmlformats.org/officeDocument/2006/relationships/footer" Target="footer12.xml"/><Relationship Id="rId38" Type="http://schemas.openxmlformats.org/officeDocument/2006/relationships/image" Target="media/image11.jpg"/><Relationship Id="rId46" Type="http://schemas.openxmlformats.org/officeDocument/2006/relationships/footer" Target="footer15.xml"/><Relationship Id="rId59" Type="http://schemas.openxmlformats.org/officeDocument/2006/relationships/header" Target="header20.xml"/><Relationship Id="rId67" Type="http://schemas.openxmlformats.org/officeDocument/2006/relationships/image" Target="media/image22.jpg"/><Relationship Id="rId20" Type="http://schemas.openxmlformats.org/officeDocument/2006/relationships/header" Target="header8.xml"/><Relationship Id="rId41" Type="http://schemas.openxmlformats.org/officeDocument/2006/relationships/header" Target="header13.xml"/><Relationship Id="rId54" Type="http://schemas.openxmlformats.org/officeDocument/2006/relationships/footer" Target="footer16.xml"/><Relationship Id="rId62" Type="http://schemas.openxmlformats.org/officeDocument/2006/relationships/header" Target="header21.xml"/><Relationship Id="rId70" Type="http://schemas.openxmlformats.org/officeDocument/2006/relationships/image" Target="media/image25.jpg"/><Relationship Id="rId75" Type="http://schemas.openxmlformats.org/officeDocument/2006/relationships/image" Target="media/image30.jpg"/><Relationship Id="rId83" Type="http://schemas.openxmlformats.org/officeDocument/2006/relationships/hyperlink" Target="https://api.web3forms.com/submit/" TargetMode="External"/><Relationship Id="rId88" Type="http://schemas.openxmlformats.org/officeDocument/2006/relationships/hyperlink" Target="https://cdnjs.cloudflare.com/ajax/libs/font-awesome/4.7.0/css/font-awesome.min.css" TargetMode="External"/><Relationship Id="rId91" Type="http://schemas.openxmlformats.org/officeDocument/2006/relationships/hyperlink" Target="https://cdnjs.cloudflare.com/ajax/libs/font-awesome/4.7.0/css/font-awesome.min.css" TargetMode="External"/><Relationship Id="rId96" Type="http://schemas.openxmlformats.org/officeDocument/2006/relationships/footer" Target="footer2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header" Target="header10.xml"/><Relationship Id="rId36" Type="http://schemas.openxmlformats.org/officeDocument/2006/relationships/image" Target="media/image9.jpg"/><Relationship Id="rId49" Type="http://schemas.openxmlformats.org/officeDocument/2006/relationships/image" Target="media/image16.jpg"/><Relationship Id="rId57" Type="http://schemas.openxmlformats.org/officeDocument/2006/relationships/footer" Target="footer18.xml"/><Relationship Id="rId10" Type="http://schemas.openxmlformats.org/officeDocument/2006/relationships/footer" Target="footer2.xml"/><Relationship Id="rId31" Type="http://schemas.openxmlformats.org/officeDocument/2006/relationships/footer" Target="footer11.xml"/><Relationship Id="rId44" Type="http://schemas.openxmlformats.org/officeDocument/2006/relationships/footer" Target="footer14.xml"/><Relationship Id="rId52" Type="http://schemas.openxmlformats.org/officeDocument/2006/relationships/header" Target="header16.xml"/><Relationship Id="rId60" Type="http://schemas.openxmlformats.org/officeDocument/2006/relationships/footer" Target="footer19.xml"/><Relationship Id="rId65" Type="http://schemas.openxmlformats.org/officeDocument/2006/relationships/image" Target="media/image20.jpg"/><Relationship Id="rId73" Type="http://schemas.openxmlformats.org/officeDocument/2006/relationships/image" Target="media/image28.jpg"/><Relationship Id="rId78" Type="http://schemas.openxmlformats.org/officeDocument/2006/relationships/image" Target="media/image33.jpg"/><Relationship Id="rId81" Type="http://schemas.openxmlformats.org/officeDocument/2006/relationships/hyperlink" Target="https://www.w3schools.com/w3css/4/w3.css" TargetMode="External"/><Relationship Id="rId86" Type="http://schemas.openxmlformats.org/officeDocument/2006/relationships/hyperlink" Target="https://fonts.googleapis.com/css?family=Raleway:400,700" TargetMode="External"/><Relationship Id="rId94" Type="http://schemas.openxmlformats.org/officeDocument/2006/relationships/header" Target="header22.xml"/><Relationship Id="rId99" Type="http://schemas.openxmlformats.org/officeDocument/2006/relationships/footer" Target="footer24.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footer" Target="footer6.xml"/><Relationship Id="rId39" Type="http://schemas.openxmlformats.org/officeDocument/2006/relationships/image" Target="media/image12.jpg"/><Relationship Id="rId34" Type="http://schemas.openxmlformats.org/officeDocument/2006/relationships/image" Target="media/image7.jpg"/><Relationship Id="rId50" Type="http://schemas.openxmlformats.org/officeDocument/2006/relationships/image" Target="media/image17.jpg"/><Relationship Id="rId55" Type="http://schemas.openxmlformats.org/officeDocument/2006/relationships/footer" Target="footer17.xml"/><Relationship Id="rId76" Type="http://schemas.openxmlformats.org/officeDocument/2006/relationships/image" Target="media/image31.jpg"/><Relationship Id="rId97" Type="http://schemas.openxmlformats.org/officeDocument/2006/relationships/footer" Target="footer23.xml"/><Relationship Id="rId7" Type="http://schemas.openxmlformats.org/officeDocument/2006/relationships/header" Target="header1.xml"/><Relationship Id="rId71" Type="http://schemas.openxmlformats.org/officeDocument/2006/relationships/image" Target="media/image26.jpg"/><Relationship Id="rId92" Type="http://schemas.openxmlformats.org/officeDocument/2006/relationships/hyperlink" Target="https://cdnjs.cloudflare.com/ajax/libs/font-awesome/4.7.0/css/font-awesome.min.css" TargetMode="External"/><Relationship Id="rId2" Type="http://schemas.openxmlformats.org/officeDocument/2006/relationships/styles" Target="styles.xml"/><Relationship Id="rId29" Type="http://schemas.openxmlformats.org/officeDocument/2006/relationships/header" Target="header11.xml"/><Relationship Id="rId24" Type="http://schemas.openxmlformats.org/officeDocument/2006/relationships/footer" Target="footer9.xml"/><Relationship Id="rId40" Type="http://schemas.openxmlformats.org/officeDocument/2006/relationships/image" Target="media/image13.jpg"/><Relationship Id="rId45" Type="http://schemas.openxmlformats.org/officeDocument/2006/relationships/header" Target="header15.xml"/><Relationship Id="rId66" Type="http://schemas.openxmlformats.org/officeDocument/2006/relationships/image" Target="media/image21.jpg"/><Relationship Id="rId87" Type="http://schemas.openxmlformats.org/officeDocument/2006/relationships/hyperlink" Target="https://fonts.googleapis.com/css?family=Raleway:400,700" TargetMode="External"/><Relationship Id="rId61" Type="http://schemas.openxmlformats.org/officeDocument/2006/relationships/footer" Target="footer20.xml"/><Relationship Id="rId82" Type="http://schemas.openxmlformats.org/officeDocument/2006/relationships/hyperlink" Target="https://api.web3forms.com/submit/" TargetMode="External"/><Relationship Id="rId19" Type="http://schemas.openxmlformats.org/officeDocument/2006/relationships/header" Target="header7.xml"/><Relationship Id="rId14" Type="http://schemas.openxmlformats.org/officeDocument/2006/relationships/header" Target="header5.xml"/><Relationship Id="rId30" Type="http://schemas.openxmlformats.org/officeDocument/2006/relationships/footer" Target="footer10.xml"/><Relationship Id="rId35" Type="http://schemas.openxmlformats.org/officeDocument/2006/relationships/image" Target="media/image8.jpg"/><Relationship Id="rId56" Type="http://schemas.openxmlformats.org/officeDocument/2006/relationships/header" Target="header18.xml"/><Relationship Id="rId77" Type="http://schemas.openxmlformats.org/officeDocument/2006/relationships/image" Target="media/image32.jpg"/><Relationship Id="rId100" Type="http://schemas.openxmlformats.org/officeDocument/2006/relationships/fontTable" Target="fontTable.xml"/><Relationship Id="rId8" Type="http://schemas.openxmlformats.org/officeDocument/2006/relationships/header" Target="header2.xml"/><Relationship Id="rId51" Type="http://schemas.openxmlformats.org/officeDocument/2006/relationships/image" Target="media/image18.jpg"/><Relationship Id="rId72" Type="http://schemas.openxmlformats.org/officeDocument/2006/relationships/image" Target="media/image27.jpg"/><Relationship Id="rId93" Type="http://schemas.openxmlformats.org/officeDocument/2006/relationships/hyperlink" Target="https://cdnjs.cloudflare.com/ajax/libs/font-awesome/4.7.0/css/font-awesome.min.css" TargetMode="External"/><Relationship Id="rId98" Type="http://schemas.openxmlformats.org/officeDocument/2006/relationships/header" Target="header24.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10.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g"/></Relationships>
</file>

<file path=word/_rels/header1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g"/></Relationships>
</file>

<file path=word/_rels/header12.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g"/></Relationships>
</file>

<file path=word/_rels/header13.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g"/></Relationships>
</file>

<file path=word/_rels/header14.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g"/></Relationships>
</file>

<file path=word/_rels/header15.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g"/></Relationships>
</file>

<file path=word/_rels/header16.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g"/></Relationships>
</file>

<file path=word/_rels/header17.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g"/></Relationships>
</file>

<file path=word/_rels/header18.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g"/></Relationships>
</file>

<file path=word/_rels/header19.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20.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g"/></Relationships>
</file>

<file path=word/_rels/header2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g"/></Relationships>
</file>

<file path=word/_rels/header22.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g"/></Relationships>
</file>

<file path=word/_rels/header23.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g"/></Relationships>
</file>

<file path=word/_rels/header24.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9307</Words>
  <Characters>53056</Characters>
  <Application>Microsoft Office Word</Application>
  <DocSecurity>0</DocSecurity>
  <Lines>442</Lines>
  <Paragraphs>124</Paragraphs>
  <ScaleCrop>false</ScaleCrop>
  <Company/>
  <LinksUpToDate>false</LinksUpToDate>
  <CharactersWithSpaces>62239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Shobia A</dc:creator>
  <cp:keywords/>
  <cp:lastModifiedBy>Shobia A</cp:lastModifiedBy>
  <cp:revision>2</cp:revision>
  <dcterms:created xsi:type="dcterms:W3CDTF">2024-07-08T11:54:00Z</dcterms:created>
  <dcterms:modified xsi:type="dcterms:W3CDTF">2024-07-08T11:54:00Z</dcterms:modified>
</cp:coreProperties>
</file>