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417" w:val="left" w:leader="none"/>
        </w:tabs>
        <w:spacing w:line="240" w:lineRule="auto"/>
        <w:ind w:left="67" w:right="0" w:firstLine="0"/>
        <w:rPr>
          <w:rFonts w:ascii="Times New Roman"/>
          <w:position w:val="124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47708" cy="112699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08" cy="1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24"/>
          <w:sz w:val="20"/>
        </w:rPr>
        <w:drawing>
          <wp:inline distT="0" distB="0" distL="0" distR="0">
            <wp:extent cx="1926592" cy="1428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59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4"/>
          <w:sz w:val="20"/>
        </w:rPr>
      </w: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pStyle w:val="BodyText"/>
        <w:spacing w:after="0"/>
        <w:rPr>
          <w:rFonts w:ascii="Times New Roman"/>
          <w:sz w:val="13"/>
        </w:rPr>
        <w:sectPr>
          <w:type w:val="continuous"/>
          <w:pgSz w:w="11920" w:h="16860"/>
          <w:pgMar w:top="820" w:bottom="280" w:left="708" w:right="850"/>
        </w:sectPr>
      </w:pPr>
    </w:p>
    <w:p>
      <w:pPr>
        <w:pStyle w:val="BodyText"/>
        <w:spacing w:line="316" w:lineRule="auto" w:before="95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492182</wp:posOffset>
                </wp:positionH>
                <wp:positionV relativeFrom="paragraph">
                  <wp:posOffset>80001</wp:posOffset>
                </wp:positionV>
                <wp:extent cx="143510" cy="14351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43510">
                              <a:moveTo>
                                <a:pt x="142941" y="142941"/>
                              </a:moveTo>
                              <a:lnTo>
                                <a:pt x="0" y="142941"/>
                              </a:lnTo>
                              <a:lnTo>
                                <a:pt x="0" y="0"/>
                              </a:lnTo>
                              <a:lnTo>
                                <a:pt x="142941" y="0"/>
                              </a:lnTo>
                              <a:lnTo>
                                <a:pt x="142941" y="142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620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754528pt;margin-top:6.299316pt;width:11.255229pt;height:11.255229pt;mso-position-horizontal-relative:page;mso-position-vertical-relative:paragraph;z-index:15736832" id="docshape1" filled="true" fillcolor="#09620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492182</wp:posOffset>
                </wp:positionH>
                <wp:positionV relativeFrom="paragraph">
                  <wp:posOffset>270589</wp:posOffset>
                </wp:positionV>
                <wp:extent cx="143510" cy="14351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43510">
                              <a:moveTo>
                                <a:pt x="142941" y="142941"/>
                              </a:moveTo>
                              <a:lnTo>
                                <a:pt x="0" y="142941"/>
                              </a:lnTo>
                              <a:lnTo>
                                <a:pt x="0" y="0"/>
                              </a:lnTo>
                              <a:lnTo>
                                <a:pt x="142941" y="0"/>
                              </a:lnTo>
                              <a:lnTo>
                                <a:pt x="142941" y="142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620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754528pt;margin-top:21.30629pt;width:11.255229pt;height:11.255229pt;mso-position-horizontal-relative:page;mso-position-vertical-relative:paragraph;z-index:15737344" id="docshape2" filled="true" fillcolor="#09620f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616161"/>
            <w:spacing w:val="-4"/>
          </w:rPr>
          <w:t>habiburrahman06524@gmail.com</w:t>
        </w:r>
      </w:hyperlink>
      <w:r>
        <w:rPr>
          <w:color w:val="616161"/>
          <w:spacing w:val="-4"/>
        </w:rPr>
        <w:t> </w:t>
      </w:r>
      <w:r>
        <w:rPr>
          <w:color w:val="616161"/>
          <w:spacing w:val="-2"/>
        </w:rPr>
        <w:t>07466795334</w:t>
      </w:r>
    </w:p>
    <w:p>
      <w:pPr>
        <w:pStyle w:val="BodyText"/>
        <w:spacing w:line="226" w:lineRule="exact"/>
        <w:ind w:left="3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492182</wp:posOffset>
                </wp:positionH>
                <wp:positionV relativeFrom="paragraph">
                  <wp:posOffset>18572</wp:posOffset>
                </wp:positionV>
                <wp:extent cx="143510" cy="14351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143510">
                              <a:moveTo>
                                <a:pt x="142941" y="142941"/>
                              </a:moveTo>
                              <a:lnTo>
                                <a:pt x="0" y="142941"/>
                              </a:lnTo>
                              <a:lnTo>
                                <a:pt x="0" y="0"/>
                              </a:lnTo>
                              <a:lnTo>
                                <a:pt x="142941" y="0"/>
                              </a:lnTo>
                              <a:lnTo>
                                <a:pt x="142941" y="142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620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754528pt;margin-top:1.462363pt;width:11.255229pt;height:11.255229pt;mso-position-horizontal-relative:page;mso-position-vertical-relative:paragraph;z-index:15737856" id="docshape3" filled="true" fillcolor="#09620f" stroked="false">
                <v:fill type="solid"/>
                <w10:wrap type="none"/>
              </v:rect>
            </w:pict>
          </mc:Fallback>
        </mc:AlternateContent>
      </w:r>
      <w:r>
        <w:rPr>
          <w:color w:val="616161"/>
          <w:spacing w:val="-2"/>
        </w:rPr>
        <w:t>12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Park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Street.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SL11PD</w:t>
      </w:r>
    </w:p>
    <w:p>
      <w:pPr>
        <w:spacing w:line="240" w:lineRule="auto" w:before="2" w:after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242" w:lineRule="exact"/>
        <w:ind w:left="67" w:right="0" w:firstLine="0"/>
        <w:jc w:val="left"/>
        <w:rPr>
          <w:position w:val="-4"/>
          <w:sz w:val="20"/>
        </w:rPr>
      </w:pPr>
      <w:r>
        <w:rPr>
          <w:position w:val="0"/>
          <w:sz w:val="19"/>
        </w:rPr>
        <w:drawing>
          <wp:inline distT="0" distB="0" distL="0" distR="0">
            <wp:extent cx="119443" cy="12258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9"/>
        </w:rPr>
      </w:r>
      <w:r>
        <w:rPr>
          <w:rFonts w:ascii="Times New Roman"/>
          <w:spacing w:val="84"/>
          <w:position w:val="0"/>
          <w:sz w:val="20"/>
        </w:rPr>
        <w:t> </w:t>
      </w:r>
      <w:r>
        <w:rPr>
          <w:spacing w:val="84"/>
          <w:position w:val="-4"/>
          <w:sz w:val="20"/>
        </w:rPr>
        <w:drawing>
          <wp:inline distT="0" distB="0" distL="0" distR="0">
            <wp:extent cx="623063" cy="15401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63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4"/>
          <w:position w:val="-4"/>
          <w:sz w:val="20"/>
        </w:rPr>
      </w:r>
    </w:p>
    <w:p>
      <w:pPr>
        <w:pStyle w:val="BodyText"/>
        <w:spacing w:line="237" w:lineRule="auto" w:before="146"/>
        <w:ind w:left="142" w:right="279"/>
      </w:pPr>
      <w:r>
        <w:rPr>
          <w:color w:val="616161"/>
        </w:rPr>
        <w:t>To</w:t>
      </w:r>
      <w:r>
        <w:rPr>
          <w:color w:val="616161"/>
          <w:spacing w:val="-3"/>
        </w:rPr>
        <w:t> </w:t>
      </w:r>
      <w:r>
        <w:rPr>
          <w:color w:val="616161"/>
        </w:rPr>
        <w:t>work</w:t>
      </w:r>
      <w:r>
        <w:rPr>
          <w:color w:val="616161"/>
          <w:spacing w:val="-3"/>
        </w:rPr>
        <w:t> </w:t>
      </w:r>
      <w:r>
        <w:rPr>
          <w:color w:val="616161"/>
        </w:rPr>
        <w:t>in</w:t>
      </w:r>
      <w:r>
        <w:rPr>
          <w:color w:val="616161"/>
          <w:spacing w:val="-3"/>
        </w:rPr>
        <w:t> </w:t>
      </w:r>
      <w:r>
        <w:rPr>
          <w:color w:val="616161"/>
        </w:rPr>
        <w:t>an</w:t>
      </w:r>
      <w:r>
        <w:rPr>
          <w:color w:val="616161"/>
          <w:spacing w:val="-3"/>
        </w:rPr>
        <w:t> </w:t>
      </w:r>
      <w:r>
        <w:rPr>
          <w:color w:val="616161"/>
        </w:rPr>
        <w:t>environment</w:t>
      </w:r>
      <w:r>
        <w:rPr>
          <w:color w:val="616161"/>
          <w:spacing w:val="-3"/>
        </w:rPr>
        <w:t> </w:t>
      </w:r>
      <w:r>
        <w:rPr>
          <w:color w:val="616161"/>
        </w:rPr>
        <w:t>which</w:t>
      </w:r>
      <w:r>
        <w:rPr>
          <w:color w:val="616161"/>
          <w:spacing w:val="-3"/>
        </w:rPr>
        <w:t> </w:t>
      </w:r>
      <w:r>
        <w:rPr>
          <w:color w:val="616161"/>
        </w:rPr>
        <w:t>encourages</w:t>
      </w:r>
      <w:r>
        <w:rPr>
          <w:color w:val="616161"/>
          <w:spacing w:val="-3"/>
        </w:rPr>
        <w:t> </w:t>
      </w:r>
      <w:r>
        <w:rPr>
          <w:color w:val="616161"/>
        </w:rPr>
        <w:t>me</w:t>
      </w:r>
      <w:r>
        <w:rPr>
          <w:color w:val="616161"/>
          <w:spacing w:val="-3"/>
        </w:rPr>
        <w:t> </w:t>
      </w:r>
      <w:r>
        <w:rPr>
          <w:color w:val="616161"/>
        </w:rPr>
        <w:t>to</w:t>
      </w:r>
      <w:r>
        <w:rPr>
          <w:color w:val="616161"/>
          <w:spacing w:val="-3"/>
        </w:rPr>
        <w:t> </w:t>
      </w:r>
      <w:r>
        <w:rPr>
          <w:color w:val="616161"/>
        </w:rPr>
        <w:t>succeed</w:t>
      </w:r>
      <w:r>
        <w:rPr>
          <w:color w:val="616161"/>
          <w:spacing w:val="-3"/>
        </w:rPr>
        <w:t> </w:t>
      </w:r>
      <w:r>
        <w:rPr>
          <w:color w:val="616161"/>
        </w:rPr>
        <w:t>and</w:t>
      </w:r>
      <w:r>
        <w:rPr>
          <w:color w:val="616161"/>
          <w:spacing w:val="-3"/>
        </w:rPr>
        <w:t> </w:t>
      </w:r>
      <w:r>
        <w:rPr>
          <w:color w:val="616161"/>
        </w:rPr>
        <w:t>grow </w:t>
      </w:r>
      <w:r>
        <w:rPr>
          <w:color w:val="616161"/>
          <w:spacing w:val="-2"/>
        </w:rPr>
        <w:t>professionally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where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I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can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utilize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my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skills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and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knowledge</w:t>
      </w:r>
      <w:r>
        <w:rPr>
          <w:color w:val="616161"/>
          <w:spacing w:val="-6"/>
        </w:rPr>
        <w:t> </w:t>
      </w:r>
      <w:r>
        <w:rPr>
          <w:color w:val="616161"/>
          <w:spacing w:val="-2"/>
        </w:rPr>
        <w:t>appropriately.</w:t>
      </w:r>
    </w:p>
    <w:p>
      <w:pPr>
        <w:pStyle w:val="BodyText"/>
        <w:spacing w:after="0" w:line="237" w:lineRule="auto"/>
        <w:sectPr>
          <w:type w:val="continuous"/>
          <w:pgSz w:w="11920" w:h="16860"/>
          <w:pgMar w:top="820" w:bottom="280" w:left="708" w:right="850"/>
          <w:cols w:num="2" w:equalWidth="0">
            <w:col w:w="3259" w:space="673"/>
            <w:col w:w="6430"/>
          </w:cols>
        </w:sectPr>
      </w:pPr>
    </w:p>
    <w:p>
      <w:pPr>
        <w:pStyle w:val="BodyText"/>
        <w:spacing w:before="9" w:after="1"/>
        <w:rPr>
          <w:sz w:val="8"/>
        </w:rPr>
      </w:pPr>
    </w:p>
    <w:p>
      <w:pPr>
        <w:tabs>
          <w:tab w:pos="3998" w:val="left" w:leader="none"/>
        </w:tabs>
        <w:spacing w:line="240" w:lineRule="auto"/>
        <w:ind w:left="22" w:right="0" w:firstLine="0"/>
        <w:jc w:val="left"/>
        <w:rPr>
          <w:sz w:val="20"/>
        </w:rPr>
      </w:pPr>
      <w:r>
        <w:rPr>
          <w:position w:val="18"/>
          <w:sz w:val="20"/>
        </w:rPr>
        <w:drawing>
          <wp:inline distT="0" distB="0" distL="0" distR="0">
            <wp:extent cx="119443" cy="12258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8"/>
          <w:sz w:val="20"/>
        </w:rPr>
      </w:r>
      <w:r>
        <w:rPr>
          <w:rFonts w:ascii="Times New Roman"/>
          <w:spacing w:val="82"/>
          <w:position w:val="18"/>
          <w:sz w:val="19"/>
        </w:rPr>
        <w:t> </w:t>
      </w:r>
      <w:r>
        <w:rPr>
          <w:spacing w:val="82"/>
          <w:position w:val="20"/>
          <w:sz w:val="20"/>
        </w:rPr>
        <mc:AlternateContent>
          <mc:Choice Requires="wps">
            <w:drawing>
              <wp:inline distT="0" distB="0" distL="0" distR="0">
                <wp:extent cx="354330" cy="12382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54330" cy="123825"/>
                          <a:chExt cx="354330" cy="1238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43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23825">
                                <a:moveTo>
                                  <a:pt x="82658" y="105390"/>
                                </a:moveTo>
                                <a:lnTo>
                                  <a:pt x="51615" y="105390"/>
                                </a:lnTo>
                                <a:lnTo>
                                  <a:pt x="56750" y="104109"/>
                                </a:lnTo>
                                <a:lnTo>
                                  <a:pt x="63480" y="98962"/>
                                </a:lnTo>
                                <a:lnTo>
                                  <a:pt x="65162" y="95509"/>
                                </a:lnTo>
                                <a:lnTo>
                                  <a:pt x="65162" y="89030"/>
                                </a:lnTo>
                                <a:lnTo>
                                  <a:pt x="35770" y="71503"/>
                                </a:lnTo>
                                <a:lnTo>
                                  <a:pt x="30685" y="69670"/>
                                </a:lnTo>
                                <a:lnTo>
                                  <a:pt x="3465" y="42399"/>
                                </a:lnTo>
                                <a:lnTo>
                                  <a:pt x="3465" y="32857"/>
                                </a:lnTo>
                                <a:lnTo>
                                  <a:pt x="32531" y="5336"/>
                                </a:lnTo>
                                <a:lnTo>
                                  <a:pt x="37980" y="4519"/>
                                </a:lnTo>
                                <a:lnTo>
                                  <a:pt x="50535" y="4519"/>
                                </a:lnTo>
                                <a:lnTo>
                                  <a:pt x="56424" y="5524"/>
                                </a:lnTo>
                                <a:lnTo>
                                  <a:pt x="66820" y="9542"/>
                                </a:lnTo>
                                <a:lnTo>
                                  <a:pt x="71214" y="12229"/>
                                </a:lnTo>
                                <a:lnTo>
                                  <a:pt x="74805" y="15593"/>
                                </a:lnTo>
                                <a:lnTo>
                                  <a:pt x="78421" y="18933"/>
                                </a:lnTo>
                                <a:lnTo>
                                  <a:pt x="81171" y="22825"/>
                                </a:lnTo>
                                <a:lnTo>
                                  <a:pt x="40417" y="22825"/>
                                </a:lnTo>
                                <a:lnTo>
                                  <a:pt x="37390" y="23227"/>
                                </a:lnTo>
                                <a:lnTo>
                                  <a:pt x="24483" y="35268"/>
                                </a:lnTo>
                                <a:lnTo>
                                  <a:pt x="24515" y="39323"/>
                                </a:lnTo>
                                <a:lnTo>
                                  <a:pt x="54164" y="56085"/>
                                </a:lnTo>
                                <a:lnTo>
                                  <a:pt x="59738" y="58119"/>
                                </a:lnTo>
                                <a:lnTo>
                                  <a:pt x="69230" y="62614"/>
                                </a:lnTo>
                                <a:lnTo>
                                  <a:pt x="73210" y="65225"/>
                                </a:lnTo>
                                <a:lnTo>
                                  <a:pt x="76425" y="68213"/>
                                </a:lnTo>
                                <a:lnTo>
                                  <a:pt x="79664" y="71176"/>
                                </a:lnTo>
                                <a:lnTo>
                                  <a:pt x="82087" y="74554"/>
                                </a:lnTo>
                                <a:lnTo>
                                  <a:pt x="85301" y="82112"/>
                                </a:lnTo>
                                <a:lnTo>
                                  <a:pt x="86105" y="86343"/>
                                </a:lnTo>
                                <a:lnTo>
                                  <a:pt x="86105" y="96011"/>
                                </a:lnTo>
                                <a:lnTo>
                                  <a:pt x="85088" y="100531"/>
                                </a:lnTo>
                                <a:lnTo>
                                  <a:pt x="82658" y="105390"/>
                                </a:lnTo>
                                <a:close/>
                              </a:path>
                              <a:path w="354330" h="123825">
                                <a:moveTo>
                                  <a:pt x="85879" y="44144"/>
                                </a:moveTo>
                                <a:lnTo>
                                  <a:pt x="64936" y="44144"/>
                                </a:lnTo>
                                <a:lnTo>
                                  <a:pt x="64920" y="39185"/>
                                </a:lnTo>
                                <a:lnTo>
                                  <a:pt x="64522" y="35820"/>
                                </a:lnTo>
                                <a:lnTo>
                                  <a:pt x="53523" y="24219"/>
                                </a:lnTo>
                                <a:lnTo>
                                  <a:pt x="50735" y="23227"/>
                                </a:lnTo>
                                <a:lnTo>
                                  <a:pt x="50481" y="23227"/>
                                </a:lnTo>
                                <a:lnTo>
                                  <a:pt x="47721" y="22825"/>
                                </a:lnTo>
                                <a:lnTo>
                                  <a:pt x="81171" y="22825"/>
                                </a:lnTo>
                                <a:lnTo>
                                  <a:pt x="84825" y="31426"/>
                                </a:lnTo>
                                <a:lnTo>
                                  <a:pt x="84937" y="31689"/>
                                </a:lnTo>
                                <a:lnTo>
                                  <a:pt x="85879" y="37314"/>
                                </a:lnTo>
                                <a:lnTo>
                                  <a:pt x="85879" y="44144"/>
                                </a:lnTo>
                                <a:close/>
                              </a:path>
                              <a:path w="354330" h="123825">
                                <a:moveTo>
                                  <a:pt x="50786" y="123621"/>
                                </a:moveTo>
                                <a:lnTo>
                                  <a:pt x="41144" y="123621"/>
                                </a:lnTo>
                                <a:lnTo>
                                  <a:pt x="37578" y="123282"/>
                                </a:lnTo>
                                <a:lnTo>
                                  <a:pt x="3076" y="101699"/>
                                </a:lnTo>
                                <a:lnTo>
                                  <a:pt x="0" y="90097"/>
                                </a:lnTo>
                                <a:lnTo>
                                  <a:pt x="0" y="83920"/>
                                </a:lnTo>
                                <a:lnTo>
                                  <a:pt x="20942" y="83920"/>
                                </a:lnTo>
                                <a:lnTo>
                                  <a:pt x="20942" y="89269"/>
                                </a:lnTo>
                                <a:lnTo>
                                  <a:pt x="21557" y="93061"/>
                                </a:lnTo>
                                <a:lnTo>
                                  <a:pt x="41420" y="105390"/>
                                </a:lnTo>
                                <a:lnTo>
                                  <a:pt x="82658" y="105390"/>
                                </a:lnTo>
                                <a:lnTo>
                                  <a:pt x="81020" y="108667"/>
                                </a:lnTo>
                                <a:lnTo>
                                  <a:pt x="78157" y="112120"/>
                                </a:lnTo>
                                <a:lnTo>
                                  <a:pt x="70775" y="117770"/>
                                </a:lnTo>
                                <a:lnTo>
                                  <a:pt x="66405" y="119917"/>
                                </a:lnTo>
                                <a:lnTo>
                                  <a:pt x="56336" y="122880"/>
                                </a:lnTo>
                                <a:lnTo>
                                  <a:pt x="50786" y="123621"/>
                                </a:lnTo>
                                <a:close/>
                              </a:path>
                              <a:path w="354330" h="123825">
                                <a:moveTo>
                                  <a:pt x="116450" y="122114"/>
                                </a:moveTo>
                                <a:lnTo>
                                  <a:pt x="96110" y="122114"/>
                                </a:lnTo>
                                <a:lnTo>
                                  <a:pt x="96110" y="0"/>
                                </a:lnTo>
                                <a:lnTo>
                                  <a:pt x="116450" y="0"/>
                                </a:lnTo>
                                <a:lnTo>
                                  <a:pt x="116450" y="64334"/>
                                </a:lnTo>
                                <a:lnTo>
                                  <a:pt x="142344" y="64334"/>
                                </a:lnTo>
                                <a:lnTo>
                                  <a:pt x="135509" y="71679"/>
                                </a:lnTo>
                                <a:lnTo>
                                  <a:pt x="146261" y="86105"/>
                                </a:lnTo>
                                <a:lnTo>
                                  <a:pt x="121685" y="86105"/>
                                </a:lnTo>
                                <a:lnTo>
                                  <a:pt x="116450" y="91567"/>
                                </a:lnTo>
                                <a:lnTo>
                                  <a:pt x="116450" y="122114"/>
                                </a:lnTo>
                                <a:close/>
                              </a:path>
                              <a:path w="354330" h="123825">
                                <a:moveTo>
                                  <a:pt x="142344" y="64334"/>
                                </a:moveTo>
                                <a:lnTo>
                                  <a:pt x="116450" y="64334"/>
                                </a:lnTo>
                                <a:lnTo>
                                  <a:pt x="118295" y="62111"/>
                                </a:lnTo>
                                <a:lnTo>
                                  <a:pt x="144700" y="34201"/>
                                </a:lnTo>
                                <a:lnTo>
                                  <a:pt x="170388" y="34201"/>
                                </a:lnTo>
                                <a:lnTo>
                                  <a:pt x="142344" y="64334"/>
                                </a:lnTo>
                                <a:close/>
                              </a:path>
                              <a:path w="354330" h="123825">
                                <a:moveTo>
                                  <a:pt x="173100" y="122114"/>
                                </a:moveTo>
                                <a:lnTo>
                                  <a:pt x="148805" y="122114"/>
                                </a:lnTo>
                                <a:lnTo>
                                  <a:pt x="121685" y="86105"/>
                                </a:lnTo>
                                <a:lnTo>
                                  <a:pt x="146261" y="86105"/>
                                </a:lnTo>
                                <a:lnTo>
                                  <a:pt x="173100" y="122114"/>
                                </a:lnTo>
                                <a:close/>
                              </a:path>
                              <a:path w="354330" h="123825">
                                <a:moveTo>
                                  <a:pt x="195763" y="122114"/>
                                </a:moveTo>
                                <a:lnTo>
                                  <a:pt x="175423" y="122114"/>
                                </a:lnTo>
                                <a:lnTo>
                                  <a:pt x="175423" y="34201"/>
                                </a:lnTo>
                                <a:lnTo>
                                  <a:pt x="195763" y="34201"/>
                                </a:lnTo>
                                <a:lnTo>
                                  <a:pt x="195763" y="122114"/>
                                </a:lnTo>
                                <a:close/>
                              </a:path>
                              <a:path w="354330" h="123825">
                                <a:moveTo>
                                  <a:pt x="189347" y="26893"/>
                                </a:moveTo>
                                <a:lnTo>
                                  <a:pt x="182065" y="26893"/>
                                </a:lnTo>
                                <a:lnTo>
                                  <a:pt x="179253" y="25813"/>
                                </a:lnTo>
                                <a:lnTo>
                                  <a:pt x="175285" y="21494"/>
                                </a:lnTo>
                                <a:lnTo>
                                  <a:pt x="174293" y="18870"/>
                                </a:lnTo>
                                <a:lnTo>
                                  <a:pt x="174303" y="12693"/>
                                </a:lnTo>
                                <a:lnTo>
                                  <a:pt x="175306" y="10044"/>
                                </a:lnTo>
                                <a:lnTo>
                                  <a:pt x="179247" y="5624"/>
                                </a:lnTo>
                                <a:lnTo>
                                  <a:pt x="182040" y="4519"/>
                                </a:lnTo>
                                <a:lnTo>
                                  <a:pt x="189372" y="4519"/>
                                </a:lnTo>
                                <a:lnTo>
                                  <a:pt x="192197" y="5624"/>
                                </a:lnTo>
                                <a:lnTo>
                                  <a:pt x="196190" y="10044"/>
                                </a:lnTo>
                                <a:lnTo>
                                  <a:pt x="197194" y="12693"/>
                                </a:lnTo>
                                <a:lnTo>
                                  <a:pt x="197194" y="18870"/>
                                </a:lnTo>
                                <a:lnTo>
                                  <a:pt x="196204" y="21494"/>
                                </a:lnTo>
                                <a:lnTo>
                                  <a:pt x="192184" y="25813"/>
                                </a:lnTo>
                                <a:lnTo>
                                  <a:pt x="189347" y="26893"/>
                                </a:lnTo>
                                <a:close/>
                              </a:path>
                              <a:path w="354330" h="123825">
                                <a:moveTo>
                                  <a:pt x="233198" y="122114"/>
                                </a:moveTo>
                                <a:lnTo>
                                  <a:pt x="212858" y="122114"/>
                                </a:lnTo>
                                <a:lnTo>
                                  <a:pt x="212858" y="0"/>
                                </a:lnTo>
                                <a:lnTo>
                                  <a:pt x="233198" y="0"/>
                                </a:lnTo>
                                <a:lnTo>
                                  <a:pt x="233198" y="122114"/>
                                </a:lnTo>
                                <a:close/>
                              </a:path>
                              <a:path w="354330" h="123825">
                                <a:moveTo>
                                  <a:pt x="270632" y="122114"/>
                                </a:moveTo>
                                <a:lnTo>
                                  <a:pt x="250292" y="122114"/>
                                </a:lnTo>
                                <a:lnTo>
                                  <a:pt x="250292" y="0"/>
                                </a:lnTo>
                                <a:lnTo>
                                  <a:pt x="270632" y="0"/>
                                </a:lnTo>
                                <a:lnTo>
                                  <a:pt x="270632" y="122114"/>
                                </a:lnTo>
                                <a:close/>
                              </a:path>
                              <a:path w="354330" h="123825">
                                <a:moveTo>
                                  <a:pt x="352607" y="105842"/>
                                </a:moveTo>
                                <a:lnTo>
                                  <a:pt x="322267" y="105842"/>
                                </a:lnTo>
                                <a:lnTo>
                                  <a:pt x="324464" y="105591"/>
                                </a:lnTo>
                                <a:lnTo>
                                  <a:pt x="328156" y="104561"/>
                                </a:lnTo>
                                <a:lnTo>
                                  <a:pt x="333981" y="98422"/>
                                </a:lnTo>
                                <a:lnTo>
                                  <a:pt x="333981" y="96137"/>
                                </a:lnTo>
                                <a:lnTo>
                                  <a:pt x="326787" y="88930"/>
                                </a:lnTo>
                                <a:lnTo>
                                  <a:pt x="324602" y="88026"/>
                                </a:lnTo>
                                <a:lnTo>
                                  <a:pt x="321589" y="87159"/>
                                </a:lnTo>
                                <a:lnTo>
                                  <a:pt x="313102" y="85352"/>
                                </a:lnTo>
                                <a:lnTo>
                                  <a:pt x="308858" y="84171"/>
                                </a:lnTo>
                                <a:lnTo>
                                  <a:pt x="285919" y="63668"/>
                                </a:lnTo>
                                <a:lnTo>
                                  <a:pt x="285919" y="56060"/>
                                </a:lnTo>
                                <a:lnTo>
                                  <a:pt x="314332" y="32694"/>
                                </a:lnTo>
                                <a:lnTo>
                                  <a:pt x="324477" y="32694"/>
                                </a:lnTo>
                                <a:lnTo>
                                  <a:pt x="329022" y="33397"/>
                                </a:lnTo>
                                <a:lnTo>
                                  <a:pt x="337234" y="36209"/>
                                </a:lnTo>
                                <a:lnTo>
                                  <a:pt x="337374" y="36209"/>
                                </a:lnTo>
                                <a:lnTo>
                                  <a:pt x="341213" y="38369"/>
                                </a:lnTo>
                                <a:lnTo>
                                  <a:pt x="344227" y="40981"/>
                                </a:lnTo>
                                <a:lnTo>
                                  <a:pt x="347265" y="43567"/>
                                </a:lnTo>
                                <a:lnTo>
                                  <a:pt x="349575" y="46618"/>
                                </a:lnTo>
                                <a:lnTo>
                                  <a:pt x="351358" y="50548"/>
                                </a:lnTo>
                                <a:lnTo>
                                  <a:pt x="316692" y="50548"/>
                                </a:lnTo>
                                <a:lnTo>
                                  <a:pt x="314571" y="50824"/>
                                </a:lnTo>
                                <a:lnTo>
                                  <a:pt x="306259" y="60404"/>
                                </a:lnTo>
                                <a:lnTo>
                                  <a:pt x="306395" y="61220"/>
                                </a:lnTo>
                                <a:lnTo>
                                  <a:pt x="322606" y="68778"/>
                                </a:lnTo>
                                <a:lnTo>
                                  <a:pt x="327729" y="69984"/>
                                </a:lnTo>
                                <a:lnTo>
                                  <a:pt x="354306" y="92445"/>
                                </a:lnTo>
                                <a:lnTo>
                                  <a:pt x="354209" y="100870"/>
                                </a:lnTo>
                                <a:lnTo>
                                  <a:pt x="353519" y="103896"/>
                                </a:lnTo>
                                <a:lnTo>
                                  <a:pt x="353485" y="104047"/>
                                </a:lnTo>
                                <a:lnTo>
                                  <a:pt x="352733" y="105591"/>
                                </a:lnTo>
                                <a:lnTo>
                                  <a:pt x="352607" y="105842"/>
                                </a:lnTo>
                                <a:close/>
                              </a:path>
                              <a:path w="354330" h="123825">
                                <a:moveTo>
                                  <a:pt x="353568" y="64560"/>
                                </a:moveTo>
                                <a:lnTo>
                                  <a:pt x="333153" y="64560"/>
                                </a:lnTo>
                                <a:lnTo>
                                  <a:pt x="333050" y="60404"/>
                                </a:lnTo>
                                <a:lnTo>
                                  <a:pt x="332864" y="58922"/>
                                </a:lnTo>
                                <a:lnTo>
                                  <a:pt x="332286" y="57667"/>
                                </a:lnTo>
                                <a:lnTo>
                                  <a:pt x="331734" y="56386"/>
                                </a:lnTo>
                                <a:lnTo>
                                  <a:pt x="330853" y="55193"/>
                                </a:lnTo>
                                <a:lnTo>
                                  <a:pt x="328570" y="53109"/>
                                </a:lnTo>
                                <a:lnTo>
                                  <a:pt x="327126" y="52243"/>
                                </a:lnTo>
                                <a:lnTo>
                                  <a:pt x="323500" y="50824"/>
                                </a:lnTo>
                                <a:lnTo>
                                  <a:pt x="323282" y="50824"/>
                                </a:lnTo>
                                <a:lnTo>
                                  <a:pt x="321614" y="50548"/>
                                </a:lnTo>
                                <a:lnTo>
                                  <a:pt x="351358" y="50548"/>
                                </a:lnTo>
                                <a:lnTo>
                                  <a:pt x="352764" y="53649"/>
                                </a:lnTo>
                                <a:lnTo>
                                  <a:pt x="353358" y="57202"/>
                                </a:lnTo>
                                <a:lnTo>
                                  <a:pt x="353436" y="57667"/>
                                </a:lnTo>
                                <a:lnTo>
                                  <a:pt x="353532" y="58244"/>
                                </a:lnTo>
                                <a:lnTo>
                                  <a:pt x="353568" y="64560"/>
                                </a:lnTo>
                                <a:close/>
                              </a:path>
                              <a:path w="354330" h="123825">
                                <a:moveTo>
                                  <a:pt x="324753" y="123621"/>
                                </a:moveTo>
                                <a:lnTo>
                                  <a:pt x="313905" y="123621"/>
                                </a:lnTo>
                                <a:lnTo>
                                  <a:pt x="308745" y="122804"/>
                                </a:lnTo>
                                <a:lnTo>
                                  <a:pt x="283447" y="98422"/>
                                </a:lnTo>
                                <a:lnTo>
                                  <a:pt x="283350" y="97857"/>
                                </a:lnTo>
                                <a:lnTo>
                                  <a:pt x="283254" y="97292"/>
                                </a:lnTo>
                                <a:lnTo>
                                  <a:pt x="283132" y="90625"/>
                                </a:lnTo>
                                <a:lnTo>
                                  <a:pt x="303321" y="90625"/>
                                </a:lnTo>
                                <a:lnTo>
                                  <a:pt x="303416" y="92445"/>
                                </a:lnTo>
                                <a:lnTo>
                                  <a:pt x="303463" y="93337"/>
                                </a:lnTo>
                                <a:lnTo>
                                  <a:pt x="303582" y="95120"/>
                                </a:lnTo>
                                <a:lnTo>
                                  <a:pt x="304023" y="97292"/>
                                </a:lnTo>
                                <a:lnTo>
                                  <a:pt x="304137" y="97857"/>
                                </a:lnTo>
                                <a:lnTo>
                                  <a:pt x="306045" y="100870"/>
                                </a:lnTo>
                                <a:lnTo>
                                  <a:pt x="307276" y="102113"/>
                                </a:lnTo>
                                <a:lnTo>
                                  <a:pt x="310289" y="104047"/>
                                </a:lnTo>
                                <a:lnTo>
                                  <a:pt x="311997" y="104750"/>
                                </a:lnTo>
                                <a:lnTo>
                                  <a:pt x="315650" y="105591"/>
                                </a:lnTo>
                                <a:lnTo>
                                  <a:pt x="315472" y="105591"/>
                                </a:lnTo>
                                <a:lnTo>
                                  <a:pt x="317747" y="105842"/>
                                </a:lnTo>
                                <a:lnTo>
                                  <a:pt x="352607" y="105842"/>
                                </a:lnTo>
                                <a:lnTo>
                                  <a:pt x="350052" y="110952"/>
                                </a:lnTo>
                                <a:lnTo>
                                  <a:pt x="347642" y="113852"/>
                                </a:lnTo>
                                <a:lnTo>
                                  <a:pt x="341414" y="118598"/>
                                </a:lnTo>
                                <a:lnTo>
                                  <a:pt x="337760" y="120419"/>
                                </a:lnTo>
                                <a:lnTo>
                                  <a:pt x="329373" y="122980"/>
                                </a:lnTo>
                                <a:lnTo>
                                  <a:pt x="324753" y="123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2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9pt;height:9.75pt;mso-position-horizontal-relative:char;mso-position-vertical-relative:line" id="docshapegroup4" coordorigin="0,0" coordsize="558,195">
                <v:shape style="position:absolute;left:0;top:0;width:558;height:195" id="docshape5" coordorigin="0,0" coordsize="558,195" path="m130,166l81,166,89,164,100,156,103,150,103,140,102,137,100,133,98,130,93,126,89,124,79,120,73,117,56,113,48,110,34,103,28,99,17,90,13,85,13,85,7,73,5,67,5,52,7,45,13,32,18,26,29,17,36,14,51,8,60,7,80,7,89,9,105,15,112,19,118,25,123,30,128,36,64,36,59,37,51,39,48,41,43,45,41,47,39,53,39,56,39,62,39,64,42,69,43,71,49,76,53,78,62,82,68,84,85,88,94,92,109,99,115,103,120,107,125,112,129,117,134,129,136,136,136,151,134,158,130,166xm135,70l102,70,102,62,102,56,99,50,99,49,97,47,92,42,88,40,84,38,80,37,79,37,75,36,128,36,134,49,134,50,135,59,135,70xm80,195l65,195,59,194,48,192,43,190,37,188,32,186,27,184,18,177,14,174,8,165,5,160,1,149,0,142,0,132,33,132,33,141,34,147,38,154,40,157,47,161,51,163,56,164,60,165,65,166,130,166,128,171,123,177,111,185,105,189,89,194,80,195xm183,192l151,192,151,0,183,0,183,101,224,101,213,113,230,136,192,136,183,144,183,192xm224,101l183,101,186,98,228,54,268,54,224,101xm273,192l234,192,192,136,230,136,273,192xm308,192l276,192,276,54,308,54,308,192xm298,42l287,42,282,41,276,34,274,30,274,20,276,16,282,9,287,7,298,7,303,9,309,16,311,20,311,30,309,34,303,41,298,42xm367,192l335,192,335,0,367,0,367,192xm426,192l394,192,394,0,426,0,426,192xm555,167l508,167,511,166,517,165,519,164,523,161,524,160,526,157,526,155,526,151,526,150,525,147,524,146,520,143,518,141,515,140,511,139,506,137,493,134,486,133,474,128,469,125,460,119,457,115,452,106,450,100,450,88,452,83,457,72,460,68,470,60,475,57,488,53,495,51,511,51,518,53,531,57,531,57,537,60,542,65,547,69,551,73,553,80,499,80,495,80,490,82,488,83,487,84,485,85,484,87,483,90,482,91,482,95,483,96,483,99,485,100,488,102,490,103,497,106,502,107,508,108,516,110,523,112,535,117,541,120,549,127,553,131,557,140,557,140,558,146,558,159,557,164,557,164,555,166,555,167xm557,102l525,102,524,95,524,93,523,91,522,89,521,87,517,84,515,82,509,80,509,80,506,80,553,80,556,84,556,90,557,91,557,92,557,102xm511,195l494,195,486,193,472,188,466,185,456,176,452,171,447,160,446,155,446,154,446,153,446,143,478,143,478,146,478,147,478,150,479,153,479,154,482,159,484,161,489,164,491,165,497,166,497,166,500,167,555,167,551,175,547,179,538,187,532,190,519,194,511,195xe" filled="true" fillcolor="#09620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2"/>
          <w:position w:val="20"/>
          <w:sz w:val="20"/>
        </w:rPr>
      </w:r>
      <w:r>
        <w:rPr>
          <w:spacing w:val="82"/>
          <w:position w:val="20"/>
          <w:sz w:val="20"/>
        </w:rPr>
        <w:tab/>
      </w:r>
      <w:r>
        <w:rPr>
          <w:spacing w:val="82"/>
          <w:position w:val="5"/>
          <w:sz w:val="20"/>
        </w:rPr>
        <w:drawing>
          <wp:inline distT="0" distB="0" distL="0" distR="0">
            <wp:extent cx="119443" cy="974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2"/>
          <w:position w:val="5"/>
          <w:sz w:val="20"/>
        </w:rPr>
      </w:r>
      <w:r>
        <w:rPr>
          <w:rFonts w:ascii="Times New Roman"/>
          <w:spacing w:val="91"/>
          <w:position w:val="5"/>
          <w:sz w:val="20"/>
        </w:rPr>
        <w:t> </w:t>
      </w:r>
      <w:r>
        <w:rPr>
          <w:spacing w:val="91"/>
          <w:sz w:val="20"/>
        </w:rPr>
        <w:drawing>
          <wp:inline distT="0" distB="0" distL="0" distR="0">
            <wp:extent cx="733044" cy="147637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</w:rPr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20" w:h="16860"/>
          <w:pgMar w:top="820" w:bottom="280" w:left="708" w:right="850"/>
        </w:sectPr>
      </w:pPr>
    </w:p>
    <w:p>
      <w:pPr>
        <w:pStyle w:val="BodyText"/>
        <w:spacing w:before="2"/>
        <w:ind w:left="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2979362</wp:posOffset>
                </wp:positionH>
                <wp:positionV relativeFrom="paragraph">
                  <wp:posOffset>87295</wp:posOffset>
                </wp:positionV>
                <wp:extent cx="133985" cy="15347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3985" cy="1534795"/>
                          <a:chExt cx="133985" cy="15347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57176" y="0"/>
                            <a:ext cx="9525" cy="153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34795">
                                <a:moveTo>
                                  <a:pt x="9529" y="1534237"/>
                                </a:moveTo>
                                <a:lnTo>
                                  <a:pt x="0" y="1534237"/>
                                </a:lnTo>
                                <a:lnTo>
                                  <a:pt x="0" y="0"/>
                                </a:lnTo>
                                <a:lnTo>
                                  <a:pt x="9529" y="0"/>
                                </a:lnTo>
                                <a:lnTo>
                                  <a:pt x="9529" y="1534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2" cy="1334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95505pt;margin-top:6.873672pt;width:10.55pt;height:120.85pt;mso-position-horizontal-relative:page;mso-position-vertical-relative:paragraph;z-index:15735296" id="docshapegroup6" coordorigin="4692,137" coordsize="211,2417">
                <v:rect style="position:absolute;left:4781;top:137;width:15;height:2417" id="docshape7" filled="true" fillcolor="#ababab" stroked="false">
                  <v:fill type="solid"/>
                </v:rect>
                <v:shape style="position:absolute;left:4691;top:137;width:211;height:211" type="#_x0000_t75" id="docshape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color w:val="616161"/>
          <w:spacing w:val="-4"/>
        </w:rPr>
        <w:t>Team</w:t>
      </w:r>
      <w:r>
        <w:rPr>
          <w:color w:val="616161"/>
          <w:spacing w:val="-2"/>
        </w:rPr>
        <w:t> worker</w:t>
      </w:r>
    </w:p>
    <w:p>
      <w:pPr>
        <w:pStyle w:val="BodyText"/>
        <w:spacing w:before="207"/>
        <w:ind w:left="97"/>
      </w:pPr>
      <w:r>
        <w:rPr>
          <w:color w:val="616161"/>
          <w:spacing w:val="-2"/>
        </w:rPr>
        <w:t>Problem</w:t>
      </w:r>
      <w:r>
        <w:rPr>
          <w:color w:val="616161"/>
          <w:spacing w:val="-7"/>
        </w:rPr>
        <w:t> </w:t>
      </w:r>
      <w:r>
        <w:rPr>
          <w:color w:val="616161"/>
          <w:spacing w:val="-2"/>
        </w:rPr>
        <w:t>solving</w:t>
      </w:r>
    </w:p>
    <w:p>
      <w:pPr>
        <w:spacing w:line="240" w:lineRule="auto" w:before="2" w:after="2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187" w:lineRule="exact"/>
        <w:ind w:left="98"/>
        <w:rPr>
          <w:position w:val="-3"/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735574" cy="11906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57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before="82"/>
        <w:ind w:left="83"/>
      </w:pPr>
      <w:r>
        <w:rPr>
          <w:color w:val="616161"/>
          <w:spacing w:val="-4"/>
        </w:rPr>
        <w:t>Kitchen</w:t>
      </w:r>
      <w:r>
        <w:rPr>
          <w:color w:val="616161"/>
          <w:spacing w:val="2"/>
        </w:rPr>
        <w:t> </w:t>
      </w:r>
      <w:r>
        <w:rPr>
          <w:color w:val="616161"/>
          <w:spacing w:val="-2"/>
        </w:rPr>
        <w:t>Assistant</w:t>
      </w:r>
    </w:p>
    <w:p>
      <w:pPr>
        <w:spacing w:before="152"/>
        <w:ind w:left="22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color w:val="777777"/>
          <w:w w:val="95"/>
          <w:sz w:val="19"/>
        </w:rPr>
        <w:t>06.09.2022</w:t>
      </w:r>
      <w:r>
        <w:rPr>
          <w:i/>
          <w:color w:val="777777"/>
          <w:spacing w:val="26"/>
          <w:sz w:val="19"/>
        </w:rPr>
        <w:t> </w:t>
      </w:r>
      <w:r>
        <w:rPr>
          <w:i/>
          <w:color w:val="777777"/>
          <w:spacing w:val="-10"/>
          <w:w w:val="95"/>
          <w:sz w:val="19"/>
        </w:rPr>
        <w:t>-</w:t>
      </w:r>
    </w:p>
    <w:p>
      <w:pPr>
        <w:spacing w:after="0"/>
        <w:jc w:val="left"/>
        <w:rPr>
          <w:i/>
          <w:sz w:val="19"/>
        </w:rPr>
        <w:sectPr>
          <w:type w:val="continuous"/>
          <w:pgSz w:w="11920" w:h="16860"/>
          <w:pgMar w:top="820" w:bottom="280" w:left="708" w:right="850"/>
          <w:cols w:num="3" w:equalWidth="0">
            <w:col w:w="4189" w:space="117"/>
            <w:col w:w="1556" w:space="3326"/>
            <w:col w:w="1174"/>
          </w:cols>
        </w:sectPr>
      </w:pPr>
    </w:p>
    <w:p>
      <w:pPr>
        <w:pStyle w:val="BodyText"/>
        <w:spacing w:before="177"/>
        <w:ind w:left="97"/>
      </w:pPr>
      <w:r>
        <w:rPr>
          <w:color w:val="616161"/>
          <w:spacing w:val="-4"/>
        </w:rPr>
        <w:t>Decision</w:t>
      </w:r>
      <w:r>
        <w:rPr>
          <w:color w:val="616161"/>
          <w:spacing w:val="5"/>
        </w:rPr>
        <w:t> </w:t>
      </w:r>
      <w:r>
        <w:rPr>
          <w:color w:val="616161"/>
          <w:spacing w:val="-2"/>
        </w:rPr>
        <w:t>making</w:t>
      </w:r>
    </w:p>
    <w:p>
      <w:pPr>
        <w:pStyle w:val="BodyText"/>
        <w:spacing w:before="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463594</wp:posOffset>
            </wp:positionH>
            <wp:positionV relativeFrom="paragraph">
              <wp:posOffset>205211</wp:posOffset>
            </wp:positionV>
            <wp:extent cx="119443" cy="11315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673626</wp:posOffset>
            </wp:positionH>
            <wp:positionV relativeFrom="paragraph">
              <wp:posOffset>197074</wp:posOffset>
            </wp:positionV>
            <wp:extent cx="581115" cy="11658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1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41" w:lineRule="auto" w:before="216"/>
        <w:ind w:left="97" w:right="1477"/>
      </w:pPr>
      <w:r>
        <w:rPr>
          <w:color w:val="616161"/>
          <w:spacing w:val="-2"/>
        </w:rPr>
        <w:t>Football </w:t>
      </w:r>
      <w:r>
        <w:rPr>
          <w:color w:val="616161"/>
          <w:spacing w:val="-4"/>
        </w:rPr>
        <w:t>Photography </w:t>
      </w:r>
      <w:r>
        <w:rPr>
          <w:color w:val="616161"/>
          <w:spacing w:val="-2"/>
        </w:rPr>
        <w:t>Travelling</w:t>
      </w:r>
    </w:p>
    <w:p>
      <w:pPr>
        <w:pStyle w:val="BodyText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463594</wp:posOffset>
            </wp:positionH>
            <wp:positionV relativeFrom="paragraph">
              <wp:posOffset>78019</wp:posOffset>
            </wp:positionV>
            <wp:extent cx="128873" cy="122586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73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680983</wp:posOffset>
            </wp:positionH>
            <wp:positionV relativeFrom="paragraph">
              <wp:posOffset>68622</wp:posOffset>
            </wp:positionV>
            <wp:extent cx="684416" cy="126301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1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515931</wp:posOffset>
            </wp:positionH>
            <wp:positionV relativeFrom="paragraph">
              <wp:posOffset>354577</wp:posOffset>
            </wp:positionV>
            <wp:extent cx="1611114" cy="11906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11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11"/>
        <w:ind w:left="97"/>
      </w:pPr>
      <w:r>
        <w:rPr>
          <w:color w:val="616161"/>
          <w:spacing w:val="-2"/>
        </w:rPr>
        <w:t>Owner</w:t>
      </w:r>
    </w:p>
    <w:p>
      <w:pPr>
        <w:pStyle w:val="BodyText"/>
        <w:spacing w:before="6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463594</wp:posOffset>
            </wp:positionH>
            <wp:positionV relativeFrom="paragraph">
              <wp:posOffset>208621</wp:posOffset>
            </wp:positionV>
            <wp:extent cx="103727" cy="122586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27" cy="122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655448</wp:posOffset>
            </wp:positionH>
            <wp:positionV relativeFrom="paragraph">
              <wp:posOffset>206834</wp:posOffset>
            </wp:positionV>
            <wp:extent cx="738667" cy="147637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66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41" w:lineRule="auto" w:before="175"/>
        <w:ind w:left="97" w:right="1923"/>
      </w:pPr>
      <w:r>
        <w:rPr>
          <w:color w:val="616161"/>
          <w:spacing w:val="-2"/>
        </w:rPr>
        <w:t>English </w:t>
      </w:r>
      <w:r>
        <w:rPr>
          <w:color w:val="616161"/>
          <w:spacing w:val="-4"/>
        </w:rPr>
        <w:t>Bengali </w:t>
      </w:r>
      <w:r>
        <w:rPr>
          <w:color w:val="616161"/>
          <w:spacing w:val="-2"/>
        </w:rPr>
        <w:t>Hindi </w:t>
      </w:r>
      <w:r>
        <w:rPr>
          <w:color w:val="616161"/>
          <w:spacing w:val="-4"/>
        </w:rPr>
        <w:t>Urdu</w:t>
      </w:r>
    </w:p>
    <w:p>
      <w:pPr>
        <w:pStyle w:val="BodyText"/>
        <w:spacing w:line="316" w:lineRule="auto" w:before="72"/>
        <w:ind w:left="412"/>
      </w:pPr>
      <w:r>
        <w:rPr/>
        <w:br w:type="column"/>
      </w:r>
      <w:r>
        <w:rPr>
          <w:color w:val="616161"/>
          <w:spacing w:val="-2"/>
        </w:rPr>
        <w:t>Being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a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kitchen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assistant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my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duties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are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ensuring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that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food</w:t>
      </w:r>
      <w:r>
        <w:rPr>
          <w:color w:val="616161"/>
          <w:spacing w:val="-5"/>
        </w:rPr>
        <w:t> </w:t>
      </w:r>
      <w:r>
        <w:rPr>
          <w:color w:val="616161"/>
          <w:spacing w:val="-2"/>
        </w:rPr>
        <w:t>preparation </w:t>
      </w:r>
      <w:r>
        <w:rPr>
          <w:color w:val="616161"/>
        </w:rPr>
        <w:t>areas are clean and hygienic.</w:t>
      </w:r>
    </w:p>
    <w:p>
      <w:pPr>
        <w:pStyle w:val="BodyText"/>
        <w:spacing w:line="316" w:lineRule="auto" w:before="13"/>
        <w:ind w:left="412" w:right="166"/>
      </w:pPr>
      <w:r>
        <w:rPr>
          <w:color w:val="616161"/>
          <w:spacing w:val="-2"/>
        </w:rPr>
        <w:t>Cleaning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utensils,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food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preparation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equipment,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other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tools,</w:t>
      </w:r>
      <w:r>
        <w:rPr>
          <w:color w:val="616161"/>
          <w:spacing w:val="-3"/>
        </w:rPr>
        <w:t> </w:t>
      </w:r>
      <w:r>
        <w:rPr>
          <w:color w:val="616161"/>
          <w:spacing w:val="-2"/>
        </w:rPr>
        <w:t>and </w:t>
      </w:r>
      <w:r>
        <w:rPr>
          <w:color w:val="616161"/>
        </w:rPr>
        <w:t>kitchen floors.</w:t>
      </w:r>
    </w:p>
    <w:p>
      <w:pPr>
        <w:pStyle w:val="BodyText"/>
        <w:spacing w:line="226" w:lineRule="exact"/>
        <w:ind w:left="412"/>
      </w:pPr>
      <w:r>
        <w:rPr>
          <w:color w:val="616161"/>
          <w:spacing w:val="-4"/>
        </w:rPr>
        <w:t>Preparing</w:t>
      </w:r>
      <w:r>
        <w:rPr>
          <w:color w:val="616161"/>
          <w:spacing w:val="3"/>
        </w:rPr>
        <w:t> </w:t>
      </w:r>
      <w:r>
        <w:rPr>
          <w:color w:val="616161"/>
          <w:spacing w:val="-4"/>
        </w:rPr>
        <w:t>ingredients,</w:t>
      </w:r>
      <w:r>
        <w:rPr>
          <w:color w:val="616161"/>
          <w:spacing w:val="4"/>
        </w:rPr>
        <w:t> </w:t>
      </w:r>
      <w:r>
        <w:rPr>
          <w:color w:val="616161"/>
          <w:spacing w:val="-4"/>
        </w:rPr>
        <w:t>including</w:t>
      </w:r>
      <w:r>
        <w:rPr>
          <w:color w:val="616161"/>
          <w:spacing w:val="3"/>
        </w:rPr>
        <w:t> </w:t>
      </w:r>
      <w:r>
        <w:rPr>
          <w:color w:val="616161"/>
          <w:spacing w:val="-4"/>
        </w:rPr>
        <w:t>washing</w:t>
      </w:r>
      <w:r>
        <w:rPr>
          <w:color w:val="616161"/>
          <w:spacing w:val="4"/>
        </w:rPr>
        <w:t> </w:t>
      </w:r>
      <w:r>
        <w:rPr>
          <w:color w:val="616161"/>
          <w:spacing w:val="-4"/>
        </w:rPr>
        <w:t>and</w:t>
      </w:r>
      <w:r>
        <w:rPr>
          <w:color w:val="616161"/>
          <w:spacing w:val="3"/>
        </w:rPr>
        <w:t> </w:t>
      </w:r>
      <w:r>
        <w:rPr>
          <w:color w:val="616161"/>
          <w:spacing w:val="-4"/>
        </w:rPr>
        <w:t>chopping.</w:t>
      </w:r>
    </w:p>
    <w:p>
      <w:pPr>
        <w:pStyle w:val="BodyText"/>
        <w:spacing w:before="72"/>
        <w:ind w:left="4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2979362</wp:posOffset>
                </wp:positionH>
                <wp:positionV relativeFrom="paragraph">
                  <wp:posOffset>637301</wp:posOffset>
                </wp:positionV>
                <wp:extent cx="133985" cy="3816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33985" cy="381635"/>
                          <a:chExt cx="133985" cy="3816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57176" y="0"/>
                            <a:ext cx="952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381635">
                                <a:moveTo>
                                  <a:pt x="9529" y="381177"/>
                                </a:moveTo>
                                <a:lnTo>
                                  <a:pt x="0" y="381177"/>
                                </a:lnTo>
                                <a:lnTo>
                                  <a:pt x="0" y="0"/>
                                </a:lnTo>
                                <a:lnTo>
                                  <a:pt x="9529" y="0"/>
                                </a:lnTo>
                                <a:lnTo>
                                  <a:pt x="9529" y="381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2" cy="1334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95505pt;margin-top:50.181259pt;width:10.55pt;height:30.05pt;mso-position-horizontal-relative:page;mso-position-vertical-relative:paragraph;z-index:15735808" id="docshapegroup9" coordorigin="4692,1004" coordsize="211,601">
                <v:rect style="position:absolute;left:4781;top:1003;width:15;height:601" id="docshape10" filled="true" fillcolor="#ababab" stroked="false">
                  <v:fill type="solid"/>
                </v:rect>
                <v:shape style="position:absolute;left:4691;top:1003;width:211;height:211" type="#_x0000_t75" id="docshape11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616161"/>
          <w:spacing w:val="-2"/>
        </w:rPr>
        <w:t>Unloading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deliveries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and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managing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the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storage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cupboards</w:t>
      </w:r>
      <w:r>
        <w:rPr>
          <w:color w:val="616161"/>
          <w:spacing w:val="-9"/>
        </w:rPr>
        <w:t> </w:t>
      </w:r>
      <w:r>
        <w:rPr>
          <w:color w:val="616161"/>
          <w:spacing w:val="-2"/>
        </w:rPr>
        <w:t>and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so</w:t>
      </w:r>
      <w:r>
        <w:rPr>
          <w:color w:val="616161"/>
          <w:spacing w:val="-9"/>
        </w:rPr>
        <w:t> </w:t>
      </w:r>
      <w:r>
        <w:rPr>
          <w:color w:val="616161"/>
          <w:spacing w:val="-5"/>
        </w:rPr>
        <w:t>on.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2988892</wp:posOffset>
            </wp:positionH>
            <wp:positionV relativeFrom="paragraph">
              <wp:posOffset>211766</wp:posOffset>
            </wp:positionV>
            <wp:extent cx="119443" cy="94297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43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3197870</wp:posOffset>
            </wp:positionH>
            <wp:positionV relativeFrom="paragraph">
              <wp:posOffset>191252</wp:posOffset>
            </wp:positionV>
            <wp:extent cx="668154" cy="123825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5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3246565</wp:posOffset>
            </wp:positionH>
            <wp:positionV relativeFrom="paragraph">
              <wp:posOffset>475624</wp:posOffset>
            </wp:positionV>
            <wp:extent cx="1171670" cy="119062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67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1"/>
        <w:ind w:left="412"/>
      </w:pPr>
      <w:r>
        <w:rPr>
          <w:color w:val="616161"/>
          <w:spacing w:val="-4"/>
        </w:rPr>
        <w:t>BSc</w:t>
      </w:r>
      <w:r>
        <w:rPr>
          <w:color w:val="616161"/>
          <w:spacing w:val="2"/>
        </w:rPr>
        <w:t> </w:t>
      </w:r>
      <w:r>
        <w:rPr>
          <w:color w:val="616161"/>
          <w:spacing w:val="-4"/>
        </w:rPr>
        <w:t>International</w:t>
      </w:r>
      <w:r>
        <w:rPr>
          <w:color w:val="616161"/>
          <w:spacing w:val="3"/>
        </w:rPr>
        <w:t> </w:t>
      </w:r>
      <w:r>
        <w:rPr>
          <w:color w:val="616161"/>
          <w:spacing w:val="-4"/>
        </w:rPr>
        <w:t>Business</w:t>
      </w:r>
      <w:r>
        <w:rPr>
          <w:color w:val="616161"/>
          <w:spacing w:val="3"/>
        </w:rPr>
        <w:t> </w:t>
      </w:r>
      <w:r>
        <w:rPr>
          <w:color w:val="616161"/>
          <w:spacing w:val="-4"/>
        </w:rPr>
        <w:t>Management</w:t>
      </w:r>
    </w:p>
    <w:p>
      <w:pPr>
        <w:pStyle w:val="BodyText"/>
        <w:spacing w:before="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2998417</wp:posOffset>
            </wp:positionH>
            <wp:positionV relativeFrom="paragraph">
              <wp:posOffset>205433</wp:posOffset>
            </wp:positionV>
            <wp:extent cx="106870" cy="106870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3185817</wp:posOffset>
            </wp:positionH>
            <wp:positionV relativeFrom="paragraph">
              <wp:posOffset>195788</wp:posOffset>
            </wp:positionV>
            <wp:extent cx="628348" cy="11906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4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412"/>
      </w:pPr>
      <w:r>
        <w:rPr>
          <w:color w:val="616161"/>
        </w:rPr>
        <w:t>Work</w:t>
      </w:r>
      <w:r>
        <w:rPr>
          <w:color w:val="616161"/>
          <w:spacing w:val="-9"/>
        </w:rPr>
        <w:t> </w:t>
      </w:r>
      <w:r>
        <w:rPr>
          <w:color w:val="616161"/>
        </w:rPr>
        <w:t>out</w:t>
      </w:r>
      <w:r>
        <w:rPr>
          <w:color w:val="616161"/>
          <w:spacing w:val="-9"/>
        </w:rPr>
        <w:t> </w:t>
      </w:r>
      <w:r>
        <w:rPr>
          <w:color w:val="616161"/>
        </w:rPr>
        <w:t>at</w:t>
      </w:r>
      <w:r>
        <w:rPr>
          <w:color w:val="616161"/>
          <w:spacing w:val="-9"/>
        </w:rPr>
        <w:t> </w:t>
      </w:r>
      <w:r>
        <w:rPr>
          <w:color w:val="616161"/>
        </w:rPr>
        <w:t>the</w:t>
      </w:r>
      <w:r>
        <w:rPr>
          <w:color w:val="616161"/>
          <w:spacing w:val="-9"/>
        </w:rPr>
        <w:t> </w:t>
      </w:r>
      <w:r>
        <w:rPr>
          <w:color w:val="616161"/>
          <w:spacing w:val="-5"/>
        </w:rPr>
        <w:t>gym</w:t>
      </w:r>
    </w:p>
    <w:p>
      <w:pPr>
        <w:pStyle w:val="BodyText"/>
        <w:spacing w:line="441" w:lineRule="auto" w:before="207"/>
        <w:ind w:left="412" w:right="25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2979362</wp:posOffset>
                </wp:positionH>
                <wp:positionV relativeFrom="paragraph">
                  <wp:posOffset>-153829</wp:posOffset>
                </wp:positionV>
                <wp:extent cx="133985" cy="7340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33985" cy="734060"/>
                          <a:chExt cx="133985" cy="7340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7176" y="0"/>
                            <a:ext cx="9525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34060">
                                <a:moveTo>
                                  <a:pt x="9529" y="733765"/>
                                </a:moveTo>
                                <a:lnTo>
                                  <a:pt x="0" y="733765"/>
                                </a:lnTo>
                                <a:lnTo>
                                  <a:pt x="0" y="0"/>
                                </a:lnTo>
                                <a:lnTo>
                                  <a:pt x="9529" y="0"/>
                                </a:lnTo>
                                <a:lnTo>
                                  <a:pt x="9529" y="733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B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2" cy="133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353"/>
                            <a:ext cx="133412" cy="133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3177"/>
                            <a:ext cx="133412" cy="1334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95505pt;margin-top:-12.112561pt;width:10.55pt;height:57.8pt;mso-position-horizontal-relative:page;mso-position-vertical-relative:paragraph;z-index:15736320" id="docshapegroup12" coordorigin="4692,-242" coordsize="211,1156">
                <v:rect style="position:absolute;left:4781;top:-243;width:15;height:1156" id="docshape13" filled="true" fillcolor="#ababab" stroked="false">
                  <v:fill type="solid"/>
                </v:rect>
                <v:shape style="position:absolute;left:4691;top:-243;width:211;height:211" type="#_x0000_t75" id="docshape14" stroked="false">
                  <v:imagedata r:id="rId28" o:title=""/>
                </v:shape>
                <v:shape style="position:absolute;left:4691;top:192;width:211;height:211" type="#_x0000_t75" id="docshape15" stroked="false">
                  <v:imagedata r:id="rId29" o:title=""/>
                </v:shape>
                <v:shape style="position:absolute;left:4691;top:613;width:211;height:211" type="#_x0000_t75" id="docshape16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color w:val="616161"/>
          <w:spacing w:val="-2"/>
        </w:rPr>
        <w:t>Playing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football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on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the</w:t>
      </w:r>
      <w:r>
        <w:rPr>
          <w:color w:val="616161"/>
          <w:spacing w:val="-8"/>
        </w:rPr>
        <w:t> </w:t>
      </w:r>
      <w:r>
        <w:rPr>
          <w:color w:val="616161"/>
          <w:spacing w:val="-2"/>
        </w:rPr>
        <w:t>weekends </w:t>
      </w:r>
      <w:r>
        <w:rPr>
          <w:color w:val="616161"/>
        </w:rPr>
        <w:t>Reading books on leisure time</w:t>
      </w:r>
    </w:p>
    <w:sectPr>
      <w:type w:val="continuous"/>
      <w:pgSz w:w="11920" w:h="16860"/>
      <w:pgMar w:top="820" w:bottom="280" w:left="708" w:right="850"/>
      <w:cols w:num="2" w:equalWidth="0">
        <w:col w:w="2650" w:space="1327"/>
        <w:col w:w="63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habiburrahman06524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2025-01-30T00:20:04Z</dcterms:created>
  <dcterms:modified xsi:type="dcterms:W3CDTF">2025-01-30T00:20:04Z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2025-01-30T00:00:00Z</vt:filetime>
  </property>
  <property fmtid="{D5CDD505-2E9C-101B-9397-08002B2CF9AE}" pid="5" name="Producer">
    <vt:lpwstr>Skia/PDF m106</vt:lpwstr>
  </property>
</Properties>
</file>