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E81" w:rsidRPr="006A7E81" w:rsidRDefault="006A7E81" w:rsidP="006A7E81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bookmarkStart w:id="0" w:name="_GoBack"/>
      <w:bookmarkEnd w:id="0"/>
      <w:r w:rsidRPr="006A7E8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计算机编程语言实验课（第二周）</w:t>
      </w:r>
    </w:p>
    <w:p w:rsidR="006A7E81" w:rsidRPr="006A7E81" w:rsidRDefault="00086AD2" w:rsidP="006A7E81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6A7E81" w:rsidRPr="006A7E81" w:rsidRDefault="006A7E81" w:rsidP="006A7E81">
      <w:pPr>
        <w:pStyle w:val="a3"/>
        <w:widowControl/>
        <w:numPr>
          <w:ilvl w:val="0"/>
          <w:numId w:val="1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A7E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请读入学生名单</w:t>
      </w:r>
      <w:r w:rsidRPr="006A7E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(Students_18.csv)</w:t>
      </w:r>
    </w:p>
    <w:p w:rsidR="006A7E81" w:rsidRPr="006A7E81" w:rsidRDefault="006A7E81" w:rsidP="006A7E81">
      <w:pPr>
        <w:pStyle w:val="a3"/>
        <w:widowControl/>
        <w:pBdr>
          <w:bottom w:val="single" w:sz="6" w:space="0" w:color="CCCCCC"/>
        </w:pBdr>
        <w:spacing w:before="300" w:after="150"/>
        <w:ind w:left="360"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student&lt;</w:t>
      </w:r>
      <w:r w:rsidRPr="006A7E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read.csv("C:/Users/Administrator/Desktop/students_18.csv")</w:t>
      </w:r>
    </w:p>
    <w:p w:rsidR="006A7E81" w:rsidRPr="006A7E81" w:rsidRDefault="006A7E81" w:rsidP="006A7E81">
      <w:pPr>
        <w:pStyle w:val="a3"/>
        <w:widowControl/>
        <w:numPr>
          <w:ilvl w:val="0"/>
          <w:numId w:val="1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A7E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请写一个</w:t>
      </w:r>
      <w:r w:rsidRPr="006A7E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shuffle</w:t>
      </w:r>
      <w:r w:rsidRPr="006A7E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函数将学生的顺序随机打乱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student_num</w:t>
      </w:r>
      <w:proofErr w:type="spell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&lt;-</w:t>
      </w:r>
      <w:proofErr w:type="spell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nrow</w:t>
      </w:r>
      <w:proofErr w:type="spell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(student)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shuffle&lt;-</w:t>
      </w:r>
      <w:proofErr w:type="gram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function(</w:t>
      </w:r>
      <w:proofErr w:type="gram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)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{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 random &lt;- </w:t>
      </w:r>
      <w:proofErr w:type="gram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sample(</w:t>
      </w:r>
      <w:proofErr w:type="gram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1:student_num, size = </w:t>
      </w:r>
      <w:proofErr w:type="spell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student_num</w:t>
      </w:r>
      <w:proofErr w:type="spell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) 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 random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 student&lt;-student[random,]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 student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}</w:t>
      </w:r>
    </w:p>
    <w:p w:rsidR="006A7E81" w:rsidRPr="006A7E81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student</w:t>
      </w:r>
    </w:p>
    <w:p w:rsidR="006A7E81" w:rsidRPr="00DD3C2E" w:rsidRDefault="006A7E81" w:rsidP="00DD3C2E">
      <w:pPr>
        <w:pStyle w:val="a3"/>
        <w:widowControl/>
        <w:numPr>
          <w:ilvl w:val="0"/>
          <w:numId w:val="1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新建一列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Score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，存储学生的分数，默认情况下得分全部为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0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score_student</w:t>
      </w:r>
      <w:proofErr w:type="spell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&lt;- </w:t>
      </w:r>
      <w:proofErr w:type="spell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data.frame</w:t>
      </w:r>
      <w:proofErr w:type="spell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(student, score=student$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学号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) 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score_student$score</w:t>
      </w:r>
      <w:proofErr w:type="spell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&lt;-0</w:t>
      </w:r>
    </w:p>
    <w:p w:rsidR="006A7E81" w:rsidRPr="00DD3C2E" w:rsidRDefault="006A7E81" w:rsidP="00DD3C2E">
      <w:pPr>
        <w:pStyle w:val="a3"/>
        <w:widowControl/>
        <w:numPr>
          <w:ilvl w:val="0"/>
          <w:numId w:val="1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给自己的分数修改为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100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分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score_student</w:t>
      </w:r>
      <w:proofErr w:type="spellEnd"/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[</w:t>
      </w:r>
      <w:proofErr w:type="spellStart"/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score_student</w:t>
      </w:r>
      <w:proofErr w:type="spell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$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学号</w:t>
      </w: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==18337201,]$score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&lt;-100</w:t>
      </w:r>
    </w:p>
    <w:p w:rsidR="006A7E81" w:rsidRPr="00DD3C2E" w:rsidRDefault="006A7E81" w:rsidP="00DD3C2E">
      <w:pPr>
        <w:pStyle w:val="a3"/>
        <w:widowControl/>
        <w:numPr>
          <w:ilvl w:val="0"/>
          <w:numId w:val="1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修改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Score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列，给每个同学随机分配一个分数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score_student2 &lt;- </w:t>
      </w:r>
      <w:proofErr w:type="spell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data.frame</w:t>
      </w:r>
      <w:proofErr w:type="spell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(student, score2=student$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学号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)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student_num2&lt;-</w:t>
      </w:r>
      <w:proofErr w:type="spell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nrow</w:t>
      </w:r>
      <w:proofErr w:type="spell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(score_student2)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score_student2$score2&lt;-</w:t>
      </w:r>
      <w:proofErr w:type="gram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sample(</w:t>
      </w:r>
      <w:proofErr w:type="gram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80:100,student_num2,replace=TRUE)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Chars="250" w:firstLine="904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score_student2</w:t>
      </w:r>
    </w:p>
    <w:p w:rsidR="006A7E81" w:rsidRDefault="006A7E81" w:rsidP="00DD3C2E">
      <w:pPr>
        <w:pStyle w:val="a3"/>
        <w:widowControl/>
        <w:numPr>
          <w:ilvl w:val="0"/>
          <w:numId w:val="1"/>
        </w:numPr>
        <w:pBdr>
          <w:bottom w:val="single" w:sz="6" w:space="0" w:color="CCCCCC"/>
        </w:pBdr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请查询</w:t>
      </w:r>
      <w:r w:rsidRPr="00DD3C2E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order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函数的作用，利用该函数找出分值最高的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5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名同学</w:t>
      </w:r>
    </w:p>
    <w:p w:rsidR="00DD3C2E" w:rsidRDefault="00DD3C2E" w:rsidP="00DD3C2E">
      <w:pPr>
        <w:pStyle w:val="a3"/>
        <w:widowControl/>
        <w:pBdr>
          <w:bottom w:val="single" w:sz="6" w:space="0" w:color="CCCCCC"/>
        </w:pBdr>
        <w:ind w:left="360"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order</w:t>
      </w: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返回一个置换，该置换将其第一个参数重新排列为升序或降序，通过进一步的参数打破连接。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ind w:left="360"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score_student2[</w:t>
      </w:r>
      <w:proofErr w:type="gram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head(</w:t>
      </w:r>
      <w:proofErr w:type="gram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order(score_student2$score2,na.last = TRUE, decreasing = FALSE),n=5L), ]</w:t>
      </w:r>
    </w:p>
    <w:p w:rsidR="006A7E81" w:rsidRPr="00DD3C2E" w:rsidRDefault="006A7E81" w:rsidP="00DD3C2E">
      <w:pPr>
        <w:pStyle w:val="a3"/>
        <w:widowControl/>
        <w:numPr>
          <w:ilvl w:val="0"/>
          <w:numId w:val="1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绘制成绩分布图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="72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gram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hist(</w:t>
      </w:r>
      <w:proofErr w:type="gram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score2,xlab= "score2" ,breaks = 10,</w:t>
      </w:r>
    </w:p>
    <w:p w:rsidR="00DD3C2E" w:rsidRPr="00DD3C2E" w:rsidRDefault="00DD3C2E" w:rsidP="00DD3C2E">
      <w:pPr>
        <w:pStyle w:val="a3"/>
        <w:widowControl/>
        <w:pBdr>
          <w:bottom w:val="single" w:sz="6" w:space="0" w:color="CCCCCC"/>
        </w:pBdr>
        <w:spacing w:before="300" w:after="150"/>
        <w:ind w:left="360"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     col = "</w:t>
      </w:r>
      <w:proofErr w:type="spellStart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lightblue</w:t>
      </w:r>
      <w:proofErr w:type="spellEnd"/>
      <w:r w:rsidRPr="00DD3C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")</w:t>
      </w:r>
    </w:p>
    <w:p w:rsidR="006A7E81" w:rsidRPr="006A7E81" w:rsidRDefault="006A7E81" w:rsidP="006A7E81">
      <w:pPr>
        <w:widowControl/>
        <w:pBdr>
          <w:bottom w:val="single" w:sz="6" w:space="0" w:color="CCCCCC"/>
        </w:pBdr>
        <w:spacing w:before="30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A7E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8.</w:t>
      </w:r>
      <w:r w:rsidRPr="006A7E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找出所有成绩大于</w:t>
      </w:r>
      <w:r w:rsidRPr="006A7E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90</w:t>
      </w:r>
      <w:r w:rsidRPr="006A7E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分的同学，将其保存在一个新的文件中，文件名为</w:t>
      </w:r>
      <w:r w:rsidRPr="006A7E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“top_students.csv”</w:t>
      </w:r>
    </w:p>
    <w:p w:rsidR="00DD3C2E" w:rsidRDefault="00DD3C2E" w:rsidP="00DD3C2E">
      <w:proofErr w:type="spellStart"/>
      <w:r>
        <w:t>top_students</w:t>
      </w:r>
      <w:proofErr w:type="spellEnd"/>
      <w:r>
        <w:t>&lt;-score_student2[score_student2$score2&gt;90,]</w:t>
      </w:r>
    </w:p>
    <w:p w:rsidR="00346E5D" w:rsidRPr="006A7E81" w:rsidRDefault="00DD3C2E" w:rsidP="00DD3C2E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top_students,file</w:t>
      </w:r>
      <w:proofErr w:type="spellEnd"/>
      <w:r>
        <w:t xml:space="preserve"> = "c:/Users/Administrator/Desktop/top_students.csv")</w:t>
      </w:r>
    </w:p>
    <w:sectPr w:rsidR="00346E5D" w:rsidRPr="006A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F72C6"/>
    <w:multiLevelType w:val="hybridMultilevel"/>
    <w:tmpl w:val="AD38CFA4"/>
    <w:lvl w:ilvl="0" w:tplc="E3942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D9"/>
    <w:rsid w:val="00086AD2"/>
    <w:rsid w:val="00346E5D"/>
    <w:rsid w:val="006A7E81"/>
    <w:rsid w:val="00C738D9"/>
    <w:rsid w:val="00DD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158DC-26E3-4F2D-A2D2-8B5A2612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7E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7E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E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A7E81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6A7E8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6A7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ruanjian</cp:lastModifiedBy>
  <cp:revision>2</cp:revision>
  <dcterms:created xsi:type="dcterms:W3CDTF">2020-01-21T08:42:00Z</dcterms:created>
  <dcterms:modified xsi:type="dcterms:W3CDTF">2020-01-21T08:42:00Z</dcterms:modified>
</cp:coreProperties>
</file>