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76D2F" w14:textId="77777777" w:rsidR="000434DC" w:rsidRDefault="000434DC" w:rsidP="000434DC">
      <w:r>
        <w:t>1+1</w:t>
      </w:r>
    </w:p>
    <w:p w14:paraId="33446CDE" w14:textId="77777777" w:rsidR="000434DC" w:rsidRDefault="000434DC" w:rsidP="000434DC">
      <w:r>
        <w:t>4-6</w:t>
      </w:r>
    </w:p>
    <w:p w14:paraId="63115919" w14:textId="77777777" w:rsidR="000434DC" w:rsidRDefault="000434DC" w:rsidP="000434DC">
      <w:r>
        <w:t>6/2-1</w:t>
      </w:r>
    </w:p>
    <w:p w14:paraId="2B94117A" w14:textId="77777777" w:rsidR="000434DC" w:rsidRDefault="000434DC" w:rsidP="000434DC">
      <w:r>
        <w:t>433*3</w:t>
      </w:r>
    </w:p>
    <w:p w14:paraId="6A6F3B00" w14:textId="77777777" w:rsidR="000434DC" w:rsidRDefault="000434DC" w:rsidP="000434DC">
      <w:r>
        <w:t>((1+2-3))/4</w:t>
      </w:r>
    </w:p>
    <w:p w14:paraId="48376C5B" w14:textId="77777777" w:rsidR="000434DC" w:rsidRDefault="000434DC" w:rsidP="000434DC">
      <w:r>
        <w:t>a=1</w:t>
      </w:r>
    </w:p>
    <w:p w14:paraId="1144B47B" w14:textId="77777777" w:rsidR="000434DC" w:rsidRDefault="000434DC" w:rsidP="000434DC">
      <w:r>
        <w:t xml:space="preserve"> b&lt;-2</w:t>
      </w:r>
    </w:p>
    <w:p w14:paraId="13CC88DC" w14:textId="77777777" w:rsidR="000434DC" w:rsidRDefault="000434DC" w:rsidP="000434DC">
      <w:r>
        <w:t xml:space="preserve">3-&gt;c </w:t>
      </w:r>
    </w:p>
    <w:p w14:paraId="28AB1FEA" w14:textId="77777777" w:rsidR="000434DC" w:rsidRDefault="000434DC" w:rsidP="000434DC">
      <w:r>
        <w:t>#d&lt;-4</w:t>
      </w:r>
    </w:p>
    <w:p w14:paraId="47F40C21" w14:textId="77777777" w:rsidR="000434DC" w:rsidRDefault="000434DC" w:rsidP="000434DC">
      <w:r>
        <w:t>#命名不要以数字开头，注意大小写，不能含特殊字符，</w:t>
      </w:r>
    </w:p>
    <w:p w14:paraId="788229B3" w14:textId="77777777" w:rsidR="000434DC" w:rsidRDefault="000434DC" w:rsidP="000434DC">
      <w:r>
        <w:t>#命名不要重复</w:t>
      </w:r>
    </w:p>
    <w:p w14:paraId="34869E75" w14:textId="77777777" w:rsidR="000434DC" w:rsidRDefault="000434DC" w:rsidP="000434DC">
      <w:r>
        <w:t>#ls()</w:t>
      </w:r>
    </w:p>
    <w:p w14:paraId="2B79ADAC" w14:textId="77777777" w:rsidR="000434DC" w:rsidRDefault="000434DC" w:rsidP="000434DC">
      <w:r>
        <w:t>#rm(list=ls())</w:t>
      </w:r>
    </w:p>
    <w:p w14:paraId="760857AD" w14:textId="77777777" w:rsidR="000434DC" w:rsidRDefault="000434DC" w:rsidP="000434DC">
      <w:r>
        <w:t>#_</w:t>
      </w:r>
      <w:proofErr w:type="spellStart"/>
      <w:r>
        <w:t>zhao</w:t>
      </w:r>
      <w:proofErr w:type="spellEnd"/>
      <w:r>
        <w:t>_&lt;-3 下划线不能在前</w:t>
      </w:r>
    </w:p>
    <w:p w14:paraId="391890E4" w14:textId="77777777" w:rsidR="000434DC" w:rsidRDefault="000434DC" w:rsidP="000434DC">
      <w:r>
        <w:t>#单等号赋值，双等号判断</w:t>
      </w:r>
    </w:p>
    <w:p w14:paraId="7E7B5D35" w14:textId="77777777" w:rsidR="000434DC" w:rsidRDefault="000434DC" w:rsidP="000434DC">
      <w:r>
        <w:t>.z&lt;-3</w:t>
      </w:r>
    </w:p>
    <w:p w14:paraId="5DB3A70C" w14:textId="77777777" w:rsidR="000434DC" w:rsidRDefault="000434DC" w:rsidP="000434DC">
      <w:r>
        <w:t>?ls</w:t>
      </w:r>
    </w:p>
    <w:p w14:paraId="501C6DAC" w14:textId="77777777" w:rsidR="000434DC" w:rsidRDefault="000434DC" w:rsidP="000434DC">
      <w:r>
        <w:t>DNA&lt;-c("A","T","C","G")</w:t>
      </w:r>
    </w:p>
    <w:p w14:paraId="6DA8320E" w14:textId="77777777" w:rsidR="000434DC" w:rsidRDefault="000434DC" w:rsidP="000434DC">
      <w:r>
        <w:t>sample(x=</w:t>
      </w:r>
      <w:proofErr w:type="spellStart"/>
      <w:r>
        <w:t>DNA,size</w:t>
      </w:r>
      <w:proofErr w:type="spellEnd"/>
      <w:r>
        <w:t>=1)</w:t>
      </w:r>
    </w:p>
    <w:p w14:paraId="6895235E" w14:textId="77777777" w:rsidR="000434DC" w:rsidRDefault="000434DC" w:rsidP="000434DC">
      <w:r>
        <w:t>#</w:t>
      </w:r>
      <w:proofErr w:type="spellStart"/>
      <w:r>
        <w:t>args</w:t>
      </w:r>
      <w:proofErr w:type="spellEnd"/>
      <w:r>
        <w:t xml:space="preserve"> 参数解析</w:t>
      </w:r>
    </w:p>
    <w:p w14:paraId="3C7AB6B9" w14:textId="77777777" w:rsidR="000434DC" w:rsidRDefault="000434DC" w:rsidP="000434DC">
      <w:r>
        <w:t>#c combine</w:t>
      </w:r>
    </w:p>
    <w:p w14:paraId="4AC0AE6C" w14:textId="77777777" w:rsidR="000434DC" w:rsidRDefault="000434DC" w:rsidP="000434DC">
      <w:r>
        <w:t>#size次数 replace 有放回抽样，系统默认无放回抽样</w:t>
      </w:r>
    </w:p>
    <w:p w14:paraId="5CF04F8E" w14:textId="77777777" w:rsidR="000434DC" w:rsidRDefault="000434DC" w:rsidP="000434DC">
      <w:r>
        <w:t>sample(x=</w:t>
      </w:r>
      <w:proofErr w:type="spellStart"/>
      <w:r>
        <w:t>DNA,size</w:t>
      </w:r>
      <w:proofErr w:type="spellEnd"/>
      <w:r>
        <w:t>=2,replace=TRUE)</w:t>
      </w:r>
    </w:p>
    <w:p w14:paraId="0A28F120" w14:textId="77777777" w:rsidR="000434DC" w:rsidRDefault="000434DC" w:rsidP="000434DC">
      <w:r>
        <w:t>#构建函数：命名 参数 括号</w:t>
      </w:r>
    </w:p>
    <w:p w14:paraId="5FB719BC" w14:textId="77777777" w:rsidR="000434DC" w:rsidRDefault="000434DC" w:rsidP="000434DC">
      <w:r>
        <w:t>turn&lt;-function(){</w:t>
      </w:r>
    </w:p>
    <w:p w14:paraId="0E633B95" w14:textId="77777777" w:rsidR="000434DC" w:rsidRDefault="000434DC" w:rsidP="000434DC">
      <w:r>
        <w:t>DNA&lt;-c("A","T","C","G")</w:t>
      </w:r>
    </w:p>
    <w:p w14:paraId="0FF18764" w14:textId="77777777" w:rsidR="000434DC" w:rsidRDefault="000434DC" w:rsidP="000434DC">
      <w:r>
        <w:t>dinucleotide&lt;-sample(x=</w:t>
      </w:r>
      <w:proofErr w:type="spellStart"/>
      <w:r>
        <w:t>DNA,size</w:t>
      </w:r>
      <w:proofErr w:type="spellEnd"/>
      <w:r>
        <w:t>=2,replace=TRUE)</w:t>
      </w:r>
    </w:p>
    <w:p w14:paraId="3FE3CD03" w14:textId="77777777" w:rsidR="000434DC" w:rsidRDefault="000434DC" w:rsidP="000434DC">
      <w:r>
        <w:t>dinucleotide</w:t>
      </w:r>
    </w:p>
    <w:p w14:paraId="213CC315" w14:textId="77777777" w:rsidR="000434DC" w:rsidRDefault="000434DC" w:rsidP="000434DC">
      <w:r>
        <w:t>}</w:t>
      </w:r>
    </w:p>
    <w:p w14:paraId="3314D20C" w14:textId="77777777" w:rsidR="000434DC" w:rsidRDefault="000434DC" w:rsidP="000434DC"/>
    <w:p w14:paraId="40CAF2E5" w14:textId="77777777" w:rsidR="000434DC" w:rsidRDefault="000434DC" w:rsidP="000434DC">
      <w:r>
        <w:t>turn()</w:t>
      </w:r>
    </w:p>
    <w:p w14:paraId="44D5218B" w14:textId="77777777" w:rsidR="000434DC" w:rsidRDefault="000434DC" w:rsidP="000434DC"/>
    <w:p w14:paraId="3F74AFFB" w14:textId="77777777" w:rsidR="000434DC" w:rsidRDefault="000434DC" w:rsidP="000434DC">
      <w:r>
        <w:t>#默认参数：不给的话从中选，给的话从给的里面选</w:t>
      </w:r>
    </w:p>
    <w:p w14:paraId="7A900BE4" w14:textId="77777777" w:rsidR="000434DC" w:rsidRDefault="000434DC" w:rsidP="000434DC"/>
    <w:p w14:paraId="0325369F" w14:textId="77777777" w:rsidR="000434DC" w:rsidRDefault="000434DC" w:rsidP="000434DC">
      <w:r>
        <w:t>#要先运行上面的turn，再运行turn()</w:t>
      </w:r>
    </w:p>
    <w:p w14:paraId="45AD30ED" w14:textId="77777777" w:rsidR="000434DC" w:rsidRDefault="000434DC" w:rsidP="000434DC"/>
    <w:p w14:paraId="203AD2A9" w14:textId="77777777" w:rsidR="000434DC" w:rsidRDefault="000434DC" w:rsidP="000434DC">
      <w:r>
        <w:t>turn&lt;-function(wheel){</w:t>
      </w:r>
    </w:p>
    <w:p w14:paraId="0BB070B8" w14:textId="77777777" w:rsidR="000434DC" w:rsidRDefault="000434DC" w:rsidP="000434DC">
      <w:r>
        <w:t>DNA&lt;-c("A","T","C","G")</w:t>
      </w:r>
    </w:p>
    <w:p w14:paraId="0AE0F5B9" w14:textId="77777777" w:rsidR="000434DC" w:rsidRDefault="000434DC" w:rsidP="000434DC">
      <w:r>
        <w:t>dinucleotide&lt;-sample(x=</w:t>
      </w:r>
      <w:proofErr w:type="spellStart"/>
      <w:r>
        <w:t>DNA,size</w:t>
      </w:r>
      <w:proofErr w:type="spellEnd"/>
      <w:r>
        <w:t>=2,replace=TRUE)</w:t>
      </w:r>
    </w:p>
    <w:p w14:paraId="733F7A7E" w14:textId="77777777" w:rsidR="000434DC" w:rsidRDefault="000434DC" w:rsidP="000434DC">
      <w:r>
        <w:t>dinucleotide</w:t>
      </w:r>
    </w:p>
    <w:p w14:paraId="654B2E21" w14:textId="77777777" w:rsidR="000434DC" w:rsidRDefault="000434DC" w:rsidP="000434DC">
      <w:r>
        <w:t>}</w:t>
      </w:r>
    </w:p>
    <w:p w14:paraId="103599A8" w14:textId="77777777" w:rsidR="000434DC" w:rsidRDefault="000434DC" w:rsidP="000434DC"/>
    <w:p w14:paraId="73548A8F" w14:textId="77777777" w:rsidR="000434DC" w:rsidRDefault="000434DC" w:rsidP="000434DC">
      <w:r>
        <w:t>turn3&lt;-function(wheel=c("A","T","C","G"),n=2){</w:t>
      </w:r>
    </w:p>
    <w:p w14:paraId="0D548990" w14:textId="77777777" w:rsidR="000434DC" w:rsidRDefault="000434DC" w:rsidP="000434DC">
      <w:r>
        <w:t xml:space="preserve">  dinucleotide&lt;-sample(x=</w:t>
      </w:r>
      <w:proofErr w:type="spellStart"/>
      <w:r>
        <w:t>wheel,size</w:t>
      </w:r>
      <w:proofErr w:type="spellEnd"/>
      <w:r>
        <w:t>=2,replace=TRUE)</w:t>
      </w:r>
    </w:p>
    <w:p w14:paraId="7F2E054B" w14:textId="77777777" w:rsidR="000434DC" w:rsidRDefault="000434DC" w:rsidP="000434DC">
      <w:r>
        <w:lastRenderedPageBreak/>
        <w:t>dinucleotide</w:t>
      </w:r>
    </w:p>
    <w:p w14:paraId="238DFFFD" w14:textId="77777777" w:rsidR="000434DC" w:rsidRDefault="000434DC" w:rsidP="000434DC">
      <w:r>
        <w:t>}</w:t>
      </w:r>
    </w:p>
    <w:p w14:paraId="19A25C90" w14:textId="77777777" w:rsidR="000434DC" w:rsidRDefault="000434DC" w:rsidP="000434DC"/>
    <w:p w14:paraId="04C5B704" w14:textId="77777777" w:rsidR="000434DC" w:rsidRDefault="000434DC" w:rsidP="000434DC">
      <w:r>
        <w:t>turn2&lt;-function(wheel=c("A","T","C","G")){</w:t>
      </w:r>
    </w:p>
    <w:p w14:paraId="300AB87F" w14:textId="77777777" w:rsidR="000434DC" w:rsidRDefault="000434DC" w:rsidP="000434DC">
      <w:r>
        <w:t xml:space="preserve">  dinucleotide&lt;-sample(x=</w:t>
      </w:r>
      <w:proofErr w:type="spellStart"/>
      <w:r>
        <w:t>wheel,size</w:t>
      </w:r>
      <w:proofErr w:type="spellEnd"/>
      <w:r>
        <w:t>=2,replace=TRUE)</w:t>
      </w:r>
    </w:p>
    <w:p w14:paraId="2654A1C7" w14:textId="77777777" w:rsidR="000434DC" w:rsidRDefault="000434DC" w:rsidP="000434DC">
      <w:r>
        <w:t xml:space="preserve">  dinucleotide</w:t>
      </w:r>
    </w:p>
    <w:p w14:paraId="17CF0744" w14:textId="77777777" w:rsidR="000434DC" w:rsidRDefault="000434DC" w:rsidP="000434DC">
      <w:r>
        <w:t>}</w:t>
      </w:r>
    </w:p>
    <w:p w14:paraId="7C56897A" w14:textId="77777777" w:rsidR="000434DC" w:rsidRDefault="000434DC" w:rsidP="000434DC"/>
    <w:p w14:paraId="1EE4FBFE" w14:textId="77777777" w:rsidR="000434DC" w:rsidRDefault="000434DC" w:rsidP="000434DC">
      <w:r>
        <w:t>turn2()</w:t>
      </w:r>
    </w:p>
    <w:p w14:paraId="51A3FDB0" w14:textId="77777777" w:rsidR="000434DC" w:rsidRDefault="000434DC" w:rsidP="000434DC"/>
    <w:p w14:paraId="1B482E8B" w14:textId="77777777" w:rsidR="000434DC" w:rsidRDefault="000434DC" w:rsidP="000434DC">
      <w:r>
        <w:t>turn3()</w:t>
      </w:r>
    </w:p>
    <w:p w14:paraId="3B2E49A9" w14:textId="77777777" w:rsidR="000434DC" w:rsidRDefault="000434DC" w:rsidP="000434DC">
      <w:r>
        <w:t>turn3(wheel=1:4)</w:t>
      </w:r>
    </w:p>
    <w:p w14:paraId="79CCB6F3" w14:textId="77777777" w:rsidR="000434DC" w:rsidRDefault="000434DC" w:rsidP="000434DC"/>
    <w:p w14:paraId="3D939152" w14:textId="77777777" w:rsidR="000434DC" w:rsidRDefault="000434DC" w:rsidP="000434DC">
      <w:r>
        <w:t>turn4&lt;-function(wheel=1:4,n=2){</w:t>
      </w:r>
    </w:p>
    <w:p w14:paraId="613AD92B" w14:textId="77777777" w:rsidR="000434DC" w:rsidRDefault="000434DC" w:rsidP="000434DC">
      <w:r>
        <w:t xml:space="preserve">  dinucleotide&lt;-sample(x=</w:t>
      </w:r>
      <w:proofErr w:type="spellStart"/>
      <w:r>
        <w:t>wheel,size</w:t>
      </w:r>
      <w:proofErr w:type="spellEnd"/>
      <w:r>
        <w:t>=2,replace=TRUE)</w:t>
      </w:r>
    </w:p>
    <w:p w14:paraId="29AA336B" w14:textId="77777777" w:rsidR="000434DC" w:rsidRDefault="000434DC" w:rsidP="000434DC">
      <w:r>
        <w:t xml:space="preserve">  sum(dinucleotide)</w:t>
      </w:r>
    </w:p>
    <w:p w14:paraId="01835FD3" w14:textId="77777777" w:rsidR="000434DC" w:rsidRDefault="000434DC" w:rsidP="000434DC">
      <w:r>
        <w:t>}</w:t>
      </w:r>
    </w:p>
    <w:p w14:paraId="27FFCDDD" w14:textId="77777777" w:rsidR="000434DC" w:rsidRDefault="000434DC" w:rsidP="000434DC"/>
    <w:p w14:paraId="1B895135" w14:textId="77777777" w:rsidR="000434DC" w:rsidRDefault="000434DC" w:rsidP="000434DC">
      <w:r>
        <w:t>turn4()</w:t>
      </w:r>
    </w:p>
    <w:p w14:paraId="7DFD2CE3" w14:textId="77777777" w:rsidR="000434DC" w:rsidRDefault="000434DC" w:rsidP="000434DC"/>
    <w:p w14:paraId="74B005B9" w14:textId="77777777" w:rsidR="000434DC" w:rsidRDefault="000434DC" w:rsidP="000434DC">
      <w:r>
        <w:t>#replicate()</w:t>
      </w:r>
    </w:p>
    <w:p w14:paraId="1FD8792E" w14:textId="77777777" w:rsidR="000434DC" w:rsidRDefault="000434DC" w:rsidP="000434DC"/>
    <w:p w14:paraId="4EAD8DA3" w14:textId="77777777" w:rsidR="000434DC" w:rsidRDefault="000434DC" w:rsidP="000434DC">
      <w:r>
        <w:t>replicate(1000,turn4())</w:t>
      </w:r>
    </w:p>
    <w:p w14:paraId="731F7B55" w14:textId="77777777" w:rsidR="000434DC" w:rsidRDefault="000434DC" w:rsidP="000434DC"/>
    <w:p w14:paraId="19CB52E8" w14:textId="77777777" w:rsidR="000434DC" w:rsidRDefault="000434DC" w:rsidP="000434DC">
      <w:r>
        <w:t>x&lt;-replicate(1000,turn4())</w:t>
      </w:r>
    </w:p>
    <w:p w14:paraId="28385ED5" w14:textId="77777777" w:rsidR="000434DC" w:rsidRDefault="000434DC" w:rsidP="000434DC">
      <w:r>
        <w:t>hist(x)</w:t>
      </w:r>
    </w:p>
    <w:p w14:paraId="159ACEF9" w14:textId="77777777" w:rsidR="000434DC" w:rsidRDefault="000434DC" w:rsidP="000434DC"/>
    <w:p w14:paraId="6F02E5C5" w14:textId="77777777" w:rsidR="000434DC" w:rsidRDefault="000434DC" w:rsidP="000434DC">
      <w:r>
        <w:t>colors()</w:t>
      </w:r>
    </w:p>
    <w:p w14:paraId="5D35A310" w14:textId="77777777" w:rsidR="000434DC" w:rsidRDefault="000434DC" w:rsidP="000434DC"/>
    <w:p w14:paraId="6DBD7740" w14:textId="77777777" w:rsidR="000434DC" w:rsidRDefault="000434DC" w:rsidP="000434DC">
      <w:r>
        <w:t>#sample 的概率功能</w:t>
      </w:r>
    </w:p>
    <w:p w14:paraId="1894B54F" w14:textId="77777777" w:rsidR="000434DC" w:rsidRDefault="000434DC" w:rsidP="000434DC">
      <w:r>
        <w:t>turn5&lt;-function(wheel=1:4,n=2){</w:t>
      </w:r>
    </w:p>
    <w:p w14:paraId="1BFC5046" w14:textId="77777777" w:rsidR="000434DC" w:rsidRDefault="000434DC" w:rsidP="000434DC">
      <w:r>
        <w:t xml:space="preserve">  dinucleotide&lt;-sample(x=wheel,size=2,replace=TRUE,prob=c(0.1,0.2,0.3,0.4))</w:t>
      </w:r>
    </w:p>
    <w:p w14:paraId="39A0463A" w14:textId="77777777" w:rsidR="000434DC" w:rsidRDefault="000434DC" w:rsidP="000434DC">
      <w:r>
        <w:t xml:space="preserve">  sum(dinucleotide)</w:t>
      </w:r>
    </w:p>
    <w:p w14:paraId="54B2ECC5" w14:textId="77777777" w:rsidR="000434DC" w:rsidRDefault="000434DC" w:rsidP="000434DC">
      <w:r>
        <w:t>}</w:t>
      </w:r>
    </w:p>
    <w:p w14:paraId="6F322944" w14:textId="77777777" w:rsidR="000434DC" w:rsidRDefault="000434DC" w:rsidP="000434DC">
      <w:r>
        <w:t>turn(5)</w:t>
      </w:r>
    </w:p>
    <w:p w14:paraId="7265FE86" w14:textId="77777777" w:rsidR="000434DC" w:rsidRDefault="000434DC" w:rsidP="000434DC">
      <w:r>
        <w:t xml:space="preserve"> </w:t>
      </w:r>
    </w:p>
    <w:p w14:paraId="4DE25F61" w14:textId="77777777" w:rsidR="000434DC" w:rsidRDefault="000434DC" w:rsidP="000434DC">
      <w:r>
        <w:t>replicate(1000,turn(5))</w:t>
      </w:r>
    </w:p>
    <w:p w14:paraId="0071DA18" w14:textId="77777777" w:rsidR="000434DC" w:rsidRDefault="000434DC" w:rsidP="000434DC">
      <w:r>
        <w:t>#原子向量  可用</w:t>
      </w:r>
      <w:proofErr w:type="spellStart"/>
      <w:r>
        <w:t>typeof</w:t>
      </w:r>
      <w:proofErr w:type="spellEnd"/>
      <w:r>
        <w:t xml:space="preserve"> 来查是哪种类型，</w:t>
      </w:r>
    </w:p>
    <w:p w14:paraId="2AC873A2" w14:textId="77777777" w:rsidR="000434DC" w:rsidRDefault="000434DC" w:rsidP="000434DC">
      <w:r>
        <w:t>#数值型，字符型,整形，逻辑性，复杂型，粗糙性</w:t>
      </w:r>
    </w:p>
    <w:p w14:paraId="6708C812" w14:textId="77777777" w:rsidR="000434DC" w:rsidRDefault="000434DC" w:rsidP="000434DC">
      <w:r>
        <w:t>#数值型 字符型混合在一起，会判断为字符型</w:t>
      </w:r>
    </w:p>
    <w:p w14:paraId="56F0450C" w14:textId="77777777" w:rsidR="000434DC" w:rsidRDefault="000434DC" w:rsidP="000434DC">
      <w:r>
        <w:t>NUM&lt;-c(1,2,3,4)</w:t>
      </w:r>
    </w:p>
    <w:p w14:paraId="5A95D219" w14:textId="77777777" w:rsidR="000434DC" w:rsidRDefault="000434DC" w:rsidP="000434DC">
      <w:proofErr w:type="spellStart"/>
      <w:r>
        <w:t>typeof</w:t>
      </w:r>
      <w:proofErr w:type="spellEnd"/>
      <w:r>
        <w:t>(NUM)</w:t>
      </w:r>
    </w:p>
    <w:p w14:paraId="40A9E2C5" w14:textId="77777777" w:rsidR="000434DC" w:rsidRDefault="000434DC" w:rsidP="000434DC">
      <w:r>
        <w:t>NUM2&lt;-c(1L,2L,3L,4L)</w:t>
      </w:r>
    </w:p>
    <w:p w14:paraId="506D89AA" w14:textId="77777777" w:rsidR="000434DC" w:rsidRDefault="000434DC" w:rsidP="000434DC">
      <w:proofErr w:type="spellStart"/>
      <w:r>
        <w:t>typeof</w:t>
      </w:r>
      <w:proofErr w:type="spellEnd"/>
      <w:r>
        <w:t>(NUM2)</w:t>
      </w:r>
    </w:p>
    <w:p w14:paraId="15472064" w14:textId="77777777" w:rsidR="000434DC" w:rsidRDefault="000434DC" w:rsidP="000434DC"/>
    <w:p w14:paraId="64B269CD" w14:textId="77777777" w:rsidR="000434DC" w:rsidRDefault="000434DC" w:rsidP="000434DC">
      <w:r>
        <w:t>AGS&lt;-c("V","1","2L")</w:t>
      </w:r>
    </w:p>
    <w:p w14:paraId="2B91D6A2" w14:textId="77777777" w:rsidR="000434DC" w:rsidRDefault="000434DC" w:rsidP="000434DC">
      <w:proofErr w:type="spellStart"/>
      <w:r>
        <w:t>typeof</w:t>
      </w:r>
      <w:proofErr w:type="spellEnd"/>
      <w:r>
        <w:t>(AGS)</w:t>
      </w:r>
    </w:p>
    <w:p w14:paraId="14E3D3AE" w14:textId="77777777" w:rsidR="000434DC" w:rsidRDefault="000434DC" w:rsidP="000434DC"/>
    <w:p w14:paraId="033C70FD" w14:textId="77777777" w:rsidR="000434DC" w:rsidRDefault="000434DC" w:rsidP="000434DC">
      <w:r>
        <w:t>#NUM 把原子数据改成矩阵</w:t>
      </w:r>
    </w:p>
    <w:p w14:paraId="40C744EB" w14:textId="77777777" w:rsidR="000434DC" w:rsidRDefault="000434DC" w:rsidP="000434DC">
      <w:r>
        <w:t>NUM3&lt;-1:20</w:t>
      </w:r>
    </w:p>
    <w:p w14:paraId="37ABCF41" w14:textId="77777777" w:rsidR="000434DC" w:rsidRDefault="000434DC" w:rsidP="000434DC">
      <w:r>
        <w:t>dim(NUM3)&lt;-c(2,2,5)</w:t>
      </w:r>
    </w:p>
    <w:p w14:paraId="553ABFF6" w14:textId="77777777" w:rsidR="000434DC" w:rsidRDefault="000434DC" w:rsidP="000434DC">
      <w:r>
        <w:t>NUM3</w:t>
      </w:r>
    </w:p>
    <w:p w14:paraId="49E327EB" w14:textId="77777777" w:rsidR="000434DC" w:rsidRDefault="000434DC" w:rsidP="000434DC">
      <w:r>
        <w:t xml:space="preserve">#改变排列顺序 </w:t>
      </w:r>
    </w:p>
    <w:p w14:paraId="2A7F3D43" w14:textId="77777777" w:rsidR="000434DC" w:rsidRDefault="000434DC" w:rsidP="000434DC">
      <w:r>
        <w:t>m&lt;-matrix(data=NUM3,nrow=10,ncol=2)</w:t>
      </w:r>
    </w:p>
    <w:p w14:paraId="6E5DF37A" w14:textId="77777777" w:rsidR="000434DC" w:rsidRDefault="000434DC" w:rsidP="000434DC">
      <w:r>
        <w:t>m</w:t>
      </w:r>
    </w:p>
    <w:p w14:paraId="25527BBE" w14:textId="77777777" w:rsidR="000434DC" w:rsidRDefault="000434DC" w:rsidP="000434DC"/>
    <w:p w14:paraId="6861FB91" w14:textId="77777777" w:rsidR="000434DC" w:rsidRDefault="000434DC" w:rsidP="000434DC">
      <w:r>
        <w:t>#array 数组 三维</w:t>
      </w:r>
    </w:p>
    <w:p w14:paraId="11FCD7D3" w14:textId="77777777" w:rsidR="000434DC" w:rsidRDefault="000434DC" w:rsidP="000434DC">
      <w:r>
        <w:t>array(data=NUM3,dim=c(2,2,5))</w:t>
      </w:r>
    </w:p>
    <w:p w14:paraId="2BF06D94" w14:textId="77777777" w:rsidR="000434DC" w:rsidRDefault="000434DC" w:rsidP="000434DC">
      <w:r>
        <w:t>#向下取整</w:t>
      </w:r>
    </w:p>
    <w:p w14:paraId="41A89BE2" w14:textId="77777777" w:rsidR="000434DC" w:rsidRDefault="000434DC" w:rsidP="000434DC">
      <w:r>
        <w:t>array(data=NUM3,dim=c(0.5,4,5))</w:t>
      </w:r>
    </w:p>
    <w:p w14:paraId="7109A9BE" w14:textId="7C711420" w:rsidR="00C1179F" w:rsidRDefault="000434DC" w:rsidP="000434DC">
      <w:r>
        <w:t>array(data=NUM3,dim=c(4,5))</w:t>
      </w:r>
      <w:bookmarkStart w:id="0" w:name="_GoBack"/>
      <w:bookmarkEnd w:id="0"/>
    </w:p>
    <w:sectPr w:rsidR="00C1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BC874" w14:textId="77777777" w:rsidR="00CC7B3A" w:rsidRDefault="00CC7B3A" w:rsidP="00D14D82">
      <w:r>
        <w:separator/>
      </w:r>
    </w:p>
  </w:endnote>
  <w:endnote w:type="continuationSeparator" w:id="0">
    <w:p w14:paraId="498D442D" w14:textId="77777777" w:rsidR="00CC7B3A" w:rsidRDefault="00CC7B3A" w:rsidP="00D1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D8675" w14:textId="77777777" w:rsidR="00CC7B3A" w:rsidRDefault="00CC7B3A" w:rsidP="00D14D82">
      <w:r>
        <w:separator/>
      </w:r>
    </w:p>
  </w:footnote>
  <w:footnote w:type="continuationSeparator" w:id="0">
    <w:p w14:paraId="74CA7D9C" w14:textId="77777777" w:rsidR="00CC7B3A" w:rsidRDefault="00CC7B3A" w:rsidP="00D14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F"/>
    <w:rsid w:val="000434DC"/>
    <w:rsid w:val="00C1179F"/>
    <w:rsid w:val="00CC7B3A"/>
    <w:rsid w:val="00D1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5FDD2"/>
  <w15:chartTrackingRefBased/>
  <w15:docId w15:val="{3C880366-3689-4550-84FA-592A06D4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D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237</Words>
  <Characters>1354</Characters>
  <Application>Microsoft Office Word</Application>
  <DocSecurity>0</DocSecurity>
  <Lines>11</Lines>
  <Paragraphs>3</Paragraphs>
  <ScaleCrop>false</ScaleCrop>
  <Company>中山大学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赵舒涵</dc:creator>
  <cp:keywords/>
  <dc:description/>
  <cp:lastModifiedBy>赵舒涵</cp:lastModifiedBy>
  <cp:revision>9</cp:revision>
  <dcterms:created xsi:type="dcterms:W3CDTF">2019-09-10T07:15:00Z</dcterms:created>
  <dcterms:modified xsi:type="dcterms:W3CDTF">2019-09-10T08:00:00Z</dcterms:modified>
</cp:coreProperties>
</file>