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46C77" w14:textId="77777777" w:rsidR="00F47C61" w:rsidRDefault="00F47C61" w:rsidP="00F47C61">
      <w:pPr>
        <w:pStyle w:val="4"/>
      </w:pPr>
      <w:r>
        <w:rPr>
          <w:rFonts w:hint="eastAsia"/>
        </w:rPr>
        <w:t>课程作业</w:t>
      </w:r>
      <w:r>
        <w:rPr>
          <w:rFonts w:hint="eastAsia"/>
        </w:rPr>
        <w:t>1</w:t>
      </w:r>
    </w:p>
    <w:p w14:paraId="0121D0EC" w14:textId="77777777" w:rsidR="00F47C61" w:rsidRDefault="00F47C61" w:rsidP="00F47C61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看懂</w:t>
      </w:r>
      <w:r>
        <w:t>happyScore.pl</w:t>
      </w:r>
      <w:r>
        <w:t>程序代码；</w:t>
      </w:r>
      <w:r>
        <w:t xml:space="preserve"> </w:t>
      </w:r>
      <w:r>
        <w:t>修改代码部分：</w:t>
      </w:r>
      <w:r>
        <w:t xml:space="preserve"> </w:t>
      </w:r>
    </w:p>
    <w:p w14:paraId="0958B059" w14:textId="77777777" w:rsidR="00F47C61" w:rsidRDefault="00F47C61" w:rsidP="00F47C61">
      <w:r>
        <w:t>(2)</w:t>
      </w:r>
      <w:r>
        <w:t>把程序内的</w:t>
      </w:r>
      <w:r>
        <w:t>happyScore</w:t>
      </w:r>
      <w:r>
        <w:t>替换成</w:t>
      </w:r>
      <w:r>
        <w:t>happyIndex,</w:t>
      </w:r>
      <w:r>
        <w:rPr>
          <w:rFonts w:hint="eastAsia"/>
        </w:rPr>
        <w:t>；</w:t>
      </w:r>
    </w:p>
    <w:p w14:paraId="2A720C2B" w14:textId="77777777" w:rsidR="00F47C61" w:rsidRDefault="00F47C61" w:rsidP="00F47C61">
      <w:r>
        <w:t>(3)</w:t>
      </w:r>
      <w:r>
        <w:t>把买</w:t>
      </w:r>
      <w:r>
        <w:t xml:space="preserve">rose </w:t>
      </w:r>
      <w:r>
        <w:t>增加的</w:t>
      </w:r>
      <w:r>
        <w:t xml:space="preserve"> </w:t>
      </w:r>
      <w:r>
        <w:t>分值改成</w:t>
      </w:r>
      <w:r>
        <w:t>50</w:t>
      </w:r>
      <w:r>
        <w:rPr>
          <w:rFonts w:hint="eastAsia"/>
        </w:rPr>
        <w:t>；</w:t>
      </w:r>
    </w:p>
    <w:p w14:paraId="744997AF" w14:textId="77777777" w:rsidR="00F47C61" w:rsidRDefault="00F47C61" w:rsidP="00F47C61">
      <w:r>
        <w:t>(4)</w:t>
      </w:r>
      <w:r>
        <w:t>没有买</w:t>
      </w:r>
      <w:r>
        <w:t>rose</w:t>
      </w:r>
      <w:r>
        <w:t>扣除的分值改成</w:t>
      </w:r>
      <w:r>
        <w:t>30</w:t>
      </w:r>
      <w:r>
        <w:rPr>
          <w:rFonts w:hint="eastAsia"/>
        </w:rPr>
        <w:t>；</w:t>
      </w:r>
    </w:p>
    <w:p w14:paraId="464D16C3" w14:textId="77777777" w:rsidR="00F47C61" w:rsidRDefault="00F47C61" w:rsidP="00F47C61">
      <w:r>
        <w:t>(5)</w:t>
      </w:r>
      <w:r>
        <w:t>买</w:t>
      </w:r>
      <w:r>
        <w:t xml:space="preserve"> chocolate</w:t>
      </w:r>
      <w:r>
        <w:t>增加的分值改成</w:t>
      </w:r>
      <w:r>
        <w:t>30</w:t>
      </w:r>
      <w:r>
        <w:rPr>
          <w:rFonts w:hint="eastAsia"/>
        </w:rPr>
        <w:t>；</w:t>
      </w:r>
    </w:p>
    <w:p w14:paraId="166F1494" w14:textId="77777777" w:rsidR="00F47C61" w:rsidRDefault="00F47C61" w:rsidP="00F47C61">
      <w:r>
        <w:t>(6)</w:t>
      </w:r>
      <w:r>
        <w:t>没有买</w:t>
      </w:r>
      <w:r>
        <w:t>chocolate</w:t>
      </w:r>
      <w:r>
        <w:t>扣除分值</w:t>
      </w:r>
      <w:r>
        <w:t xml:space="preserve"> </w:t>
      </w:r>
      <w:r>
        <w:t>改成</w:t>
      </w:r>
      <w:r>
        <w:t>20</w:t>
      </w:r>
      <w:r>
        <w:rPr>
          <w:rFonts w:hint="eastAsia"/>
        </w:rPr>
        <w:t>；</w:t>
      </w:r>
    </w:p>
    <w:p w14:paraId="3E752E29" w14:textId="77777777" w:rsidR="00F47C61" w:rsidRDefault="00F47C61" w:rsidP="00F47C61">
      <w:r>
        <w:t>(7)</w:t>
      </w:r>
      <w:r>
        <w:t>改总分大于等于</w:t>
      </w:r>
      <w:r>
        <w:t>150</w:t>
      </w:r>
      <w:r>
        <w:t>分为</w:t>
      </w:r>
      <w:r>
        <w:t>very high</w:t>
      </w:r>
      <w:r>
        <w:rPr>
          <w:rFonts w:hint="eastAsia"/>
        </w:rPr>
        <w:t>；</w:t>
      </w:r>
    </w:p>
    <w:p w14:paraId="30789DCF" w14:textId="77777777" w:rsidR="00F47C61" w:rsidRDefault="00F47C61" w:rsidP="00F47C61">
      <w:r>
        <w:t>(8)</w:t>
      </w:r>
      <w:r>
        <w:t>大于等于</w:t>
      </w:r>
      <w:r>
        <w:t xml:space="preserve"> 90</w:t>
      </w:r>
      <w:r>
        <w:t>且小于</w:t>
      </w:r>
      <w:r>
        <w:t>150</w:t>
      </w:r>
      <w:r>
        <w:t>分为</w:t>
      </w:r>
      <w:r>
        <w:t>high</w:t>
      </w:r>
      <w:r>
        <w:t>，小于</w:t>
      </w:r>
      <w:r>
        <w:t>90</w:t>
      </w:r>
      <w:r>
        <w:t>分为</w:t>
      </w:r>
      <w:r>
        <w:t>low</w:t>
      </w:r>
      <w:r>
        <w:rPr>
          <w:rFonts w:hint="eastAsia"/>
        </w:rPr>
        <w:t>；</w:t>
      </w:r>
    </w:p>
    <w:p w14:paraId="1E4AC98B" w14:textId="77777777" w:rsidR="00F47C61" w:rsidRDefault="00F47C61" w:rsidP="00F47C61">
      <w:r>
        <w:t>(9)</w:t>
      </w:r>
      <w:r>
        <w:t>把修改后的程序</w:t>
      </w:r>
      <w:r>
        <w:t xml:space="preserve"> </w:t>
      </w:r>
      <w:r>
        <w:t>另存为</w:t>
      </w:r>
      <w:r>
        <w:t>happyIndex.pl</w:t>
      </w:r>
      <w:r>
        <w:t>。</w:t>
      </w:r>
      <w:r>
        <w:t xml:space="preserve"> </w:t>
      </w:r>
      <w:r>
        <w:t>修改后的</w:t>
      </w:r>
      <w:r>
        <w:t>happyIndex.pl</w:t>
      </w:r>
      <w:r>
        <w:t>程序</w:t>
      </w:r>
      <w:r>
        <w:rPr>
          <w:rFonts w:hint="eastAsia"/>
        </w:rPr>
        <w:t>代码</w:t>
      </w:r>
      <w:r>
        <w:t>为作业内容。</w:t>
      </w:r>
    </w:p>
    <w:p w14:paraId="3622ADF1" w14:textId="77777777" w:rsidR="00F47C61" w:rsidRDefault="00F47C61" w:rsidP="00F47C61">
      <w:r>
        <w:rPr>
          <w:rFonts w:hint="eastAsia"/>
        </w:rPr>
        <w:t xml:space="preserve"> </w:t>
      </w:r>
      <w:r>
        <w:rPr>
          <w:rFonts w:hint="eastAsia"/>
        </w:rPr>
        <w:t>代码：</w:t>
      </w:r>
      <w:r>
        <w:t>use strict;</w:t>
      </w:r>
    </w:p>
    <w:p w14:paraId="6B77C539" w14:textId="77777777" w:rsidR="00F47C61" w:rsidRDefault="00F47C61" w:rsidP="00F47C61">
      <w:r>
        <w:t>use warnings;</w:t>
      </w:r>
    </w:p>
    <w:p w14:paraId="6CD61144" w14:textId="77777777" w:rsidR="00F47C61" w:rsidRDefault="00F47C61" w:rsidP="00F47C61"/>
    <w:p w14:paraId="6B615DC1" w14:textId="77777777" w:rsidR="00F47C61" w:rsidRDefault="00F47C61" w:rsidP="00F47C61">
      <w:r>
        <w:t>my $happyIndex   = 60;</w:t>
      </w:r>
    </w:p>
    <w:p w14:paraId="11569F4A" w14:textId="77777777" w:rsidR="00F47C61" w:rsidRDefault="00F47C61" w:rsidP="00F47C61">
      <w:r>
        <w:t>my $rose         = "rose";</w:t>
      </w:r>
    </w:p>
    <w:p w14:paraId="43299C32" w14:textId="77777777" w:rsidR="00F47C61" w:rsidRDefault="00F47C61" w:rsidP="00F47C61">
      <w:r>
        <w:t>my $day          = 1;</w:t>
      </w:r>
    </w:p>
    <w:p w14:paraId="2E59FA7D" w14:textId="77777777" w:rsidR="00F47C61" w:rsidRDefault="00F47C61" w:rsidP="00F47C61">
      <w:r>
        <w:t>my $totalDays    = 365;</w:t>
      </w:r>
    </w:p>
    <w:p w14:paraId="4CEB5C76" w14:textId="77777777" w:rsidR="00F47C61" w:rsidRDefault="00F47C61" w:rsidP="00F47C61">
      <w:r>
        <w:t>my $valentineDay = 45;</w:t>
      </w:r>
    </w:p>
    <w:p w14:paraId="7C46E68B" w14:textId="77777777" w:rsidR="00F47C61" w:rsidRDefault="00F47C61" w:rsidP="00F47C61">
      <w:r>
        <w:t>my $girlBirthday = 31+28+15; # 03/15</w:t>
      </w:r>
    </w:p>
    <w:p w14:paraId="47074DDE" w14:textId="77777777" w:rsidR="00F47C61" w:rsidRDefault="00F47C61" w:rsidP="00F47C61"/>
    <w:p w14:paraId="7E4322B9" w14:textId="77777777" w:rsidR="00F47C61" w:rsidRDefault="00F47C61" w:rsidP="00F47C61">
      <w:r>
        <w:t xml:space="preserve">while ( $day &lt; $totalDays ) </w:t>
      </w:r>
    </w:p>
    <w:p w14:paraId="709814AE" w14:textId="77777777" w:rsidR="00F47C61" w:rsidRDefault="00F47C61" w:rsidP="00F47C61">
      <w:r>
        <w:t>{</w:t>
      </w:r>
    </w:p>
    <w:p w14:paraId="155E529F" w14:textId="77777777" w:rsidR="00F47C61" w:rsidRDefault="00F47C61" w:rsidP="00F47C61">
      <w:r>
        <w:t xml:space="preserve">    $day++;</w:t>
      </w:r>
    </w:p>
    <w:p w14:paraId="5E945788" w14:textId="77777777" w:rsidR="00F47C61" w:rsidRDefault="00F47C61" w:rsidP="00F47C61">
      <w:r>
        <w:t xml:space="preserve">    if ( $day == $valentineDay ) {</w:t>
      </w:r>
    </w:p>
    <w:p w14:paraId="7BEED7F7" w14:textId="77777777" w:rsidR="00F47C61" w:rsidRDefault="00F47C61" w:rsidP="00F47C61">
      <w:r>
        <w:t xml:space="preserve">        warn "today is valentine's day, order beautiful flowers\n";</w:t>
      </w:r>
    </w:p>
    <w:p w14:paraId="14E01D96" w14:textId="77777777" w:rsidR="00F47C61" w:rsidRDefault="00F47C61" w:rsidP="00F47C61">
      <w:r>
        <w:t xml:space="preserve">        my $flower = "rose";</w:t>
      </w:r>
    </w:p>
    <w:p w14:paraId="74DBCAE5" w14:textId="77777777" w:rsidR="00F47C61" w:rsidRDefault="00F47C61" w:rsidP="00F47C61">
      <w:r>
        <w:t xml:space="preserve">        if ( $flower eq $rose ) {</w:t>
      </w:r>
    </w:p>
    <w:p w14:paraId="2F03B75E" w14:textId="77777777" w:rsidR="00F47C61" w:rsidRDefault="00F47C61" w:rsidP="00F47C61">
      <w:r>
        <w:t xml:space="preserve">            $happyIndex += 50;</w:t>
      </w:r>
    </w:p>
    <w:p w14:paraId="3C9E5482" w14:textId="77777777" w:rsidR="00F47C61" w:rsidRDefault="00F47C61" w:rsidP="00F47C61">
      <w:r>
        <w:t xml:space="preserve">        }</w:t>
      </w:r>
    </w:p>
    <w:p w14:paraId="211CE462" w14:textId="77777777" w:rsidR="00F47C61" w:rsidRDefault="00F47C61" w:rsidP="00F47C61">
      <w:r>
        <w:t xml:space="preserve">        else {</w:t>
      </w:r>
    </w:p>
    <w:p w14:paraId="6C723F51" w14:textId="77777777" w:rsidR="00F47C61" w:rsidRDefault="00F47C61" w:rsidP="00F47C61">
      <w:r>
        <w:t xml:space="preserve">            $happyIndex -= 30;</w:t>
      </w:r>
    </w:p>
    <w:p w14:paraId="75F3FDB5" w14:textId="77777777" w:rsidR="00F47C61" w:rsidRDefault="00F47C61" w:rsidP="00F47C61">
      <w:r>
        <w:t xml:space="preserve">        }</w:t>
      </w:r>
    </w:p>
    <w:p w14:paraId="2C590F8D" w14:textId="77777777" w:rsidR="00F47C61" w:rsidRDefault="00F47C61" w:rsidP="00F47C61">
      <w:r>
        <w:lastRenderedPageBreak/>
        <w:t xml:space="preserve">    }</w:t>
      </w:r>
    </w:p>
    <w:p w14:paraId="6FB6655E" w14:textId="77777777" w:rsidR="00F47C61" w:rsidRDefault="00F47C61" w:rsidP="00F47C61">
      <w:r>
        <w:t xml:space="preserve">    if ( $day == $girlBirthday ) {</w:t>
      </w:r>
    </w:p>
    <w:p w14:paraId="435BBC7C" w14:textId="77777777" w:rsidR="00F47C61" w:rsidRDefault="00F47C61" w:rsidP="00F47C61">
      <w:r>
        <w:t xml:space="preserve">        warn "today is your girl's birthday, order beautiful flowers and cake\n";</w:t>
      </w:r>
    </w:p>
    <w:p w14:paraId="315ACC45" w14:textId="77777777" w:rsidR="00F47C61" w:rsidRDefault="00F47C61" w:rsidP="00F47C61">
      <w:r>
        <w:t xml:space="preserve">        my $flower = "rose";</w:t>
      </w:r>
    </w:p>
    <w:p w14:paraId="035B4A23" w14:textId="77777777" w:rsidR="00F47C61" w:rsidRDefault="00F47C61" w:rsidP="00F47C61">
      <w:r>
        <w:t xml:space="preserve">        if ( $flower eq $rose ) {</w:t>
      </w:r>
    </w:p>
    <w:p w14:paraId="6037D6BD" w14:textId="77777777" w:rsidR="00F47C61" w:rsidRDefault="00F47C61" w:rsidP="00F47C61">
      <w:r>
        <w:t xml:space="preserve">            $happyIndex += 30;</w:t>
      </w:r>
    </w:p>
    <w:p w14:paraId="5935E913" w14:textId="77777777" w:rsidR="00F47C61" w:rsidRDefault="00F47C61" w:rsidP="00F47C61">
      <w:r>
        <w:t xml:space="preserve">        }</w:t>
      </w:r>
    </w:p>
    <w:p w14:paraId="043B64A2" w14:textId="77777777" w:rsidR="00F47C61" w:rsidRDefault="00F47C61" w:rsidP="00F47C61">
      <w:r>
        <w:t xml:space="preserve">        else {</w:t>
      </w:r>
    </w:p>
    <w:p w14:paraId="75904F73" w14:textId="77777777" w:rsidR="00F47C61" w:rsidRDefault="00F47C61" w:rsidP="00F47C61">
      <w:r>
        <w:t xml:space="preserve">            $happyIndex -= 10;</w:t>
      </w:r>
    </w:p>
    <w:p w14:paraId="3C44DC40" w14:textId="77777777" w:rsidR="00F47C61" w:rsidRDefault="00F47C61" w:rsidP="00F47C61">
      <w:r>
        <w:t xml:space="preserve">        }</w:t>
      </w:r>
    </w:p>
    <w:p w14:paraId="38C24543" w14:textId="77777777" w:rsidR="00F47C61" w:rsidRDefault="00F47C61" w:rsidP="00F47C61">
      <w:r>
        <w:t xml:space="preserve">        my $cake = "chocolate";</w:t>
      </w:r>
    </w:p>
    <w:p w14:paraId="0FE7F628" w14:textId="77777777" w:rsidR="00F47C61" w:rsidRDefault="00F47C61" w:rsidP="00F47C61">
      <w:r>
        <w:t xml:space="preserve">        if ( $cake eq "chocolate" ) {</w:t>
      </w:r>
    </w:p>
    <w:p w14:paraId="50DB15B3" w14:textId="77777777" w:rsidR="00F47C61" w:rsidRDefault="00F47C61" w:rsidP="00F47C61">
      <w:r>
        <w:t xml:space="preserve">            $happyIndex += 30;</w:t>
      </w:r>
    </w:p>
    <w:p w14:paraId="7FDC6491" w14:textId="77777777" w:rsidR="00F47C61" w:rsidRDefault="00F47C61" w:rsidP="00F47C61">
      <w:r>
        <w:t xml:space="preserve">        }</w:t>
      </w:r>
    </w:p>
    <w:p w14:paraId="450B0822" w14:textId="77777777" w:rsidR="00F47C61" w:rsidRDefault="00F47C61" w:rsidP="00F47C61">
      <w:r>
        <w:t xml:space="preserve">        else {</w:t>
      </w:r>
    </w:p>
    <w:p w14:paraId="5343EB20" w14:textId="77777777" w:rsidR="00F47C61" w:rsidRDefault="00F47C61" w:rsidP="00F47C61">
      <w:r>
        <w:t xml:space="preserve">            $happyIndex -= 20;</w:t>
      </w:r>
    </w:p>
    <w:p w14:paraId="6F9FFE3E" w14:textId="77777777" w:rsidR="00F47C61" w:rsidRDefault="00F47C61" w:rsidP="00F47C61">
      <w:r>
        <w:t xml:space="preserve">        }</w:t>
      </w:r>
    </w:p>
    <w:p w14:paraId="67E985A2" w14:textId="77777777" w:rsidR="00F47C61" w:rsidRDefault="00F47C61" w:rsidP="00F47C61">
      <w:r>
        <w:t xml:space="preserve">    }</w:t>
      </w:r>
    </w:p>
    <w:p w14:paraId="04B89476" w14:textId="77777777" w:rsidR="00F47C61" w:rsidRDefault="00F47C61" w:rsidP="00F47C61">
      <w:r>
        <w:t xml:space="preserve">    if ( $day != $girlBirthday &amp;&amp;  $day != $valentineDay) {</w:t>
      </w:r>
    </w:p>
    <w:p w14:paraId="382428F7" w14:textId="77777777" w:rsidR="00F47C61" w:rsidRDefault="00F47C61" w:rsidP="00F47C61">
      <w:r>
        <w:t xml:space="preserve">        ##warn "miss girl! study hard! make money!\n";</w:t>
      </w:r>
    </w:p>
    <w:p w14:paraId="5E446B1D" w14:textId="77777777" w:rsidR="00F47C61" w:rsidRDefault="00F47C61" w:rsidP="00F47C61">
      <w:r>
        <w:t xml:space="preserve">    }</w:t>
      </w:r>
    </w:p>
    <w:p w14:paraId="01CE1A25" w14:textId="77777777" w:rsidR="00F47C61" w:rsidRDefault="00F47C61" w:rsidP="00F47C61">
      <w:r>
        <w:t>}</w:t>
      </w:r>
    </w:p>
    <w:p w14:paraId="5ACDB26A" w14:textId="77777777" w:rsidR="00F47C61" w:rsidRDefault="00F47C61" w:rsidP="00F47C61"/>
    <w:p w14:paraId="20427676" w14:textId="77777777" w:rsidR="00F47C61" w:rsidRDefault="00F47C61" w:rsidP="00F47C61">
      <w:r>
        <w:t>if ( $happyIndex &gt;= 150 ) {</w:t>
      </w:r>
    </w:p>
    <w:p w14:paraId="30C75134" w14:textId="77777777" w:rsidR="00F47C61" w:rsidRDefault="00F47C61" w:rsidP="00F47C61">
      <w:r>
        <w:t xml:space="preserve">    print "Your happy score is very high, ^_^ ^_^\n";</w:t>
      </w:r>
    </w:p>
    <w:p w14:paraId="6983048A" w14:textId="77777777" w:rsidR="00F47C61" w:rsidRDefault="00F47C61" w:rsidP="00F47C61">
      <w:r>
        <w:t>}</w:t>
      </w:r>
    </w:p>
    <w:p w14:paraId="62521B5D" w14:textId="77777777" w:rsidR="00F47C61" w:rsidRDefault="00F47C61" w:rsidP="00F47C61">
      <w:r>
        <w:t>if ( $happyIndex &gt;= 90 &amp;&amp; $happyIndex &lt; 150) {</w:t>
      </w:r>
    </w:p>
    <w:p w14:paraId="02F0BAF2" w14:textId="77777777" w:rsidR="00F47C61" w:rsidRDefault="00F47C61" w:rsidP="00F47C61">
      <w:r>
        <w:t xml:space="preserve">    print "Your happy score is high, ^_^\n";</w:t>
      </w:r>
    </w:p>
    <w:p w14:paraId="68408890" w14:textId="77777777" w:rsidR="00F47C61" w:rsidRDefault="00F47C61" w:rsidP="00F47C61">
      <w:r>
        <w:t>}</w:t>
      </w:r>
    </w:p>
    <w:p w14:paraId="0EC3F46E" w14:textId="77777777" w:rsidR="00F47C61" w:rsidRDefault="00F47C61" w:rsidP="00F47C61">
      <w:r>
        <w:t>if ( $happyIndex &lt; 90 ) {</w:t>
      </w:r>
    </w:p>
    <w:p w14:paraId="0E84CA99" w14:textId="77777777" w:rsidR="00F47C61" w:rsidRDefault="00F47C61" w:rsidP="00F47C61">
      <w:r>
        <w:t xml:space="preserve">    die "Your happy score is low &gt;_&lt;\n";</w:t>
      </w:r>
    </w:p>
    <w:p w14:paraId="175D109F" w14:textId="77777777" w:rsidR="00F47C61" w:rsidRDefault="00F47C61" w:rsidP="00F47C61">
      <w:r>
        <w:t>}</w:t>
      </w:r>
    </w:p>
    <w:p w14:paraId="685370B6" w14:textId="77777777" w:rsidR="00F47C61" w:rsidRDefault="00F47C61" w:rsidP="00F47C61"/>
    <w:p w14:paraId="6417E4DC" w14:textId="77777777" w:rsidR="00F47C61" w:rsidRDefault="00F47C61" w:rsidP="00F47C61">
      <w:r>
        <w:rPr>
          <w:rFonts w:hint="eastAsia"/>
        </w:rPr>
        <w:t>结果：</w:t>
      </w:r>
      <w:r>
        <w:t>today is valentine's day, order beautiful flowers</w:t>
      </w:r>
    </w:p>
    <w:p w14:paraId="03B3B799" w14:textId="77777777" w:rsidR="00F47C61" w:rsidRDefault="00F47C61" w:rsidP="00F47C61">
      <w:r>
        <w:t>today is your girl's birthday, order beautiful flowers and cake</w:t>
      </w:r>
    </w:p>
    <w:p w14:paraId="20971CBC" w14:textId="77777777" w:rsidR="00F47C61" w:rsidRDefault="00F47C61" w:rsidP="00F47C61">
      <w:r>
        <w:t>Your happy score is very high, ^_^ ^_^</w:t>
      </w:r>
    </w:p>
    <w:p w14:paraId="60361BF5" w14:textId="77777777" w:rsidR="00F47C61" w:rsidRDefault="00F47C61" w:rsidP="00F47C61">
      <w:r>
        <w:t>[Finished in 0.4s]</w:t>
      </w:r>
    </w:p>
    <w:p w14:paraId="434F003D" w14:textId="77777777" w:rsidR="008D5F6D" w:rsidRDefault="008D5F6D">
      <w:bookmarkStart w:id="0" w:name="_GoBack"/>
      <w:bookmarkEnd w:id="0"/>
    </w:p>
    <w:sectPr w:rsidR="008D5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9D2AF" w14:textId="77777777" w:rsidR="00E53A0A" w:rsidRDefault="00E53A0A" w:rsidP="00F47C61">
      <w:r>
        <w:separator/>
      </w:r>
    </w:p>
  </w:endnote>
  <w:endnote w:type="continuationSeparator" w:id="0">
    <w:p w14:paraId="04195F03" w14:textId="77777777" w:rsidR="00E53A0A" w:rsidRDefault="00E53A0A" w:rsidP="00F47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0E5DA" w14:textId="77777777" w:rsidR="00E53A0A" w:rsidRDefault="00E53A0A" w:rsidP="00F47C61">
      <w:r>
        <w:separator/>
      </w:r>
    </w:p>
  </w:footnote>
  <w:footnote w:type="continuationSeparator" w:id="0">
    <w:p w14:paraId="61D53557" w14:textId="77777777" w:rsidR="00E53A0A" w:rsidRDefault="00E53A0A" w:rsidP="00F47C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54"/>
    <w:rsid w:val="008D5F6D"/>
    <w:rsid w:val="00C86054"/>
    <w:rsid w:val="00E53A0A"/>
    <w:rsid w:val="00F4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432F36-0CE7-42E9-B198-3D16D468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7C61"/>
    <w:pPr>
      <w:widowControl w:val="0"/>
    </w:pPr>
    <w:rPr>
      <w:rFonts w:ascii="Times New Roman" w:eastAsia="微软雅黑" w:hAnsi="Times New Roman"/>
      <w:szCs w:val="24"/>
    </w:rPr>
  </w:style>
  <w:style w:type="paragraph" w:styleId="4">
    <w:name w:val="heading 4"/>
    <w:basedOn w:val="a"/>
    <w:next w:val="a"/>
    <w:link w:val="40"/>
    <w:unhideWhenUsed/>
    <w:qFormat/>
    <w:rsid w:val="00F47C61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C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C61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C61"/>
    <w:rPr>
      <w:sz w:val="18"/>
      <w:szCs w:val="18"/>
    </w:rPr>
  </w:style>
  <w:style w:type="character" w:customStyle="1" w:styleId="40">
    <w:name w:val="标题 4 字符"/>
    <w:basedOn w:val="a0"/>
    <w:link w:val="4"/>
    <w:rsid w:val="00F47C61"/>
    <w:rPr>
      <w:rFonts w:ascii="Arial" w:eastAsia="黑体" w:hAnsi="Arial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1517</Characters>
  <Application>Microsoft Office Word</Application>
  <DocSecurity>0</DocSecurity>
  <Lines>12</Lines>
  <Paragraphs>3</Paragraphs>
  <ScaleCrop>false</ScaleCrop>
  <Company>中山大学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ruanjian</dc:creator>
  <cp:keywords/>
  <dc:description/>
  <cp:lastModifiedBy>ruanjian</cp:lastModifiedBy>
  <cp:revision>2</cp:revision>
  <dcterms:created xsi:type="dcterms:W3CDTF">2019-12-29T15:26:00Z</dcterms:created>
  <dcterms:modified xsi:type="dcterms:W3CDTF">2019-12-29T15:27:00Z</dcterms:modified>
</cp:coreProperties>
</file>