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9F56" w14:textId="77777777" w:rsidR="00690736" w:rsidRDefault="00690736" w:rsidP="00690736">
      <w:r>
        <w:t>This is a simple game called Flappy Block.</w:t>
      </w:r>
    </w:p>
    <w:p w14:paraId="296A93CA" w14:textId="77777777" w:rsidR="00690736" w:rsidRDefault="00690736" w:rsidP="00690736">
      <w:r>
        <w:t>Simply left click your mouse to start the game and control the motion of the block.</w:t>
      </w:r>
    </w:p>
    <w:p w14:paraId="78B47549" w14:textId="77777777" w:rsidR="00690736" w:rsidRDefault="00690736" w:rsidP="00690736">
      <w:r>
        <w:t xml:space="preserve">The block will jump upwards for each mouse </w:t>
      </w:r>
      <w:proofErr w:type="gramStart"/>
      <w:r>
        <w:t>click,</w:t>
      </w:r>
      <w:proofErr w:type="gramEnd"/>
      <w:r>
        <w:t xml:space="preserve"> you need to manage the block to go through the open-space between the black obstacle.</w:t>
      </w:r>
    </w:p>
    <w:p w14:paraId="3E04679B" w14:textId="77777777" w:rsidR="00690736" w:rsidRDefault="00690736" w:rsidP="00690736">
      <w:r>
        <w:t>Game will be over once if you hit the ground, sky or any black obstacles.</w:t>
      </w:r>
    </w:p>
    <w:p w14:paraId="4A078956" w14:textId="77777777" w:rsidR="00690736" w:rsidRDefault="00690736" w:rsidP="00690736">
      <w:r>
        <w:t>Click again for another round of game.</w:t>
      </w:r>
    </w:p>
    <w:p w14:paraId="1E2C94E4" w14:textId="77777777" w:rsidR="00690736" w:rsidRDefault="00690736" w:rsidP="00690736"/>
    <w:p w14:paraId="2F58B0D7" w14:textId="77777777" w:rsidR="00690736" w:rsidRDefault="00690736" w:rsidP="00690736">
      <w:r>
        <w:t>Code Notes:</w:t>
      </w:r>
    </w:p>
    <w:p w14:paraId="072D8866" w14:textId="338547E3" w:rsidR="00CF7C5E" w:rsidRDefault="00690736" w:rsidP="00690736">
      <w:r>
        <w:t xml:space="preserve">You may need to put .java files in </w:t>
      </w:r>
      <w:proofErr w:type="spellStart"/>
      <w:r>
        <w:t>flappyBlock</w:t>
      </w:r>
      <w:proofErr w:type="spellEnd"/>
      <w:r>
        <w:t xml:space="preserve"> package </w:t>
      </w:r>
      <w:r>
        <w:rPr>
          <w:rFonts w:hint="eastAsia"/>
        </w:rPr>
        <w:t>under</w:t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r>
        <w:t>to run the code.</w:t>
      </w:r>
    </w:p>
    <w:p w14:paraId="4543D9DC" w14:textId="2DAE11EE" w:rsidR="00690736" w:rsidRDefault="00087E16">
      <w:r>
        <w:t>Please see below:</w:t>
      </w:r>
    </w:p>
    <w:p w14:paraId="26DC8932" w14:textId="4047D187" w:rsidR="00690736" w:rsidRDefault="00690736">
      <w:pPr>
        <w:rPr>
          <w:rFonts w:hint="eastAsia"/>
        </w:rPr>
      </w:pPr>
      <w:r>
        <w:rPr>
          <w:noProof/>
        </w:rPr>
        <w:drawing>
          <wp:inline distT="0" distB="0" distL="0" distR="0" wp14:anchorId="1E3DF66C" wp14:editId="4B4089F5">
            <wp:extent cx="2286000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1F"/>
    <w:rsid w:val="00087E16"/>
    <w:rsid w:val="00690736"/>
    <w:rsid w:val="00CF7C5E"/>
    <w:rsid w:val="00D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F8BA"/>
  <w15:chartTrackingRefBased/>
  <w15:docId w15:val="{D615AAA5-1B8D-48F7-9FB0-8587B6A1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White</dc:creator>
  <cp:keywords/>
  <dc:description/>
  <cp:lastModifiedBy>Harry White</cp:lastModifiedBy>
  <cp:revision>3</cp:revision>
  <dcterms:created xsi:type="dcterms:W3CDTF">2019-05-06T03:49:00Z</dcterms:created>
  <dcterms:modified xsi:type="dcterms:W3CDTF">2019-05-06T03:50:00Z</dcterms:modified>
</cp:coreProperties>
</file>