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505D65" w14:textId="32D99FD6" w:rsidR="00962A15" w:rsidRDefault="00962A15" w:rsidP="00962A15">
      <w:pPr>
        <w:pStyle w:val="Heading1"/>
        <w:jc w:val="center"/>
      </w:pPr>
      <w:r>
        <w:t>P</w:t>
      </w:r>
      <w:r>
        <w:t>edagogical achievements</w:t>
      </w:r>
    </w:p>
    <w:p w14:paraId="61D5AE5B" w14:textId="4AAF9D6D" w:rsidR="00962A15" w:rsidRDefault="007755B4" w:rsidP="007755B4">
      <w:pPr>
        <w:pStyle w:val="Heading2"/>
      </w:pPr>
      <w:r>
        <w:t>Teaching experience</w:t>
      </w:r>
    </w:p>
    <w:p w14:paraId="4E373C68" w14:textId="297DB9B9" w:rsidR="007755B4" w:rsidRDefault="007755B4" w:rsidP="007755B4">
      <w:pPr>
        <w:pStyle w:val="ListParagraph"/>
        <w:numPr>
          <w:ilvl w:val="0"/>
          <w:numId w:val="1"/>
        </w:numPr>
      </w:pPr>
      <w:r w:rsidRPr="007755B4">
        <w:t xml:space="preserve">Lecturer and </w:t>
      </w:r>
      <w:r>
        <w:t>Teaching Assistant</w:t>
      </w:r>
      <w:r w:rsidRPr="007755B4">
        <w:t xml:space="preserve"> of Big Data Systems on Future Hardware</w:t>
      </w:r>
      <w:r>
        <w:t xml:space="preserve"> (master level)</w:t>
      </w:r>
    </w:p>
    <w:p w14:paraId="64A1CB4B" w14:textId="2520F7D3" w:rsidR="007755B4" w:rsidRDefault="007755B4" w:rsidP="007755B4">
      <w:pPr>
        <w:pStyle w:val="ListParagraph"/>
        <w:numPr>
          <w:ilvl w:val="0"/>
          <w:numId w:val="1"/>
        </w:numPr>
      </w:pPr>
      <w:r w:rsidRPr="007755B4">
        <w:t xml:space="preserve">Tutor of CS2102 Database </w:t>
      </w:r>
      <w:r>
        <w:t>(bachelor level)</w:t>
      </w:r>
    </w:p>
    <w:p w14:paraId="161FDE9F" w14:textId="6BE96A0A" w:rsidR="007755B4" w:rsidRDefault="007755B4" w:rsidP="007755B4">
      <w:pPr>
        <w:pStyle w:val="ListParagraph"/>
        <w:numPr>
          <w:ilvl w:val="0"/>
          <w:numId w:val="1"/>
        </w:numPr>
      </w:pPr>
      <w:r>
        <w:t>Teaching Assistant</w:t>
      </w:r>
      <w:r w:rsidRPr="007755B4">
        <w:t xml:space="preserve"> of CS6284 Big Data Meets New Hardware</w:t>
      </w:r>
      <w:r>
        <w:t xml:space="preserve"> (master level)</w:t>
      </w:r>
    </w:p>
    <w:p w14:paraId="3DB3B59E" w14:textId="77777777" w:rsidR="007755B4" w:rsidRPr="007755B4" w:rsidRDefault="007755B4" w:rsidP="007755B4">
      <w:pPr>
        <w:pStyle w:val="Heading2"/>
      </w:pPr>
      <w:r w:rsidRPr="007755B4">
        <w:t>Experience as supervisor</w:t>
      </w:r>
    </w:p>
    <w:p w14:paraId="7495F1B9" w14:textId="68F069D6" w:rsidR="007755B4" w:rsidRPr="007755B4" w:rsidRDefault="007755B4" w:rsidP="007755B4">
      <w:pPr>
        <w:pStyle w:val="ListParagraph"/>
        <w:numPr>
          <w:ilvl w:val="0"/>
          <w:numId w:val="1"/>
        </w:numPr>
      </w:pPr>
      <w:r>
        <w:t>Supervising bachelor students for internship</w:t>
      </w:r>
      <w:bookmarkStart w:id="0" w:name="_GoBack"/>
      <w:bookmarkEnd w:id="0"/>
    </w:p>
    <w:p w14:paraId="62FE23C8" w14:textId="77777777" w:rsidR="007755B4" w:rsidRPr="00962A15" w:rsidRDefault="007755B4" w:rsidP="00962A15"/>
    <w:p w14:paraId="3173AB37" w14:textId="77777777" w:rsidR="00962A15" w:rsidRDefault="00962A15"/>
    <w:sectPr w:rsidR="00962A15" w:rsidSect="001338B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B54EB"/>
    <w:multiLevelType w:val="hybridMultilevel"/>
    <w:tmpl w:val="E72C0A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73C79"/>
    <w:multiLevelType w:val="multilevel"/>
    <w:tmpl w:val="80E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15"/>
    <w:rsid w:val="000F5288"/>
    <w:rsid w:val="001338BE"/>
    <w:rsid w:val="007755B4"/>
    <w:rsid w:val="0096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5EE2B"/>
  <w15:chartTrackingRefBased/>
  <w15:docId w15:val="{34149F0C-F191-1945-B9F5-45D070A7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A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5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2A1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62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5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755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0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2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Shuhao</dc:creator>
  <cp:keywords/>
  <dc:description/>
  <cp:lastModifiedBy>Zhang Shuhao</cp:lastModifiedBy>
  <cp:revision>2</cp:revision>
  <dcterms:created xsi:type="dcterms:W3CDTF">2020-03-03T16:55:00Z</dcterms:created>
  <dcterms:modified xsi:type="dcterms:W3CDTF">2020-03-03T19:09:00Z</dcterms:modified>
</cp:coreProperties>
</file>