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39A22B" w14:textId="77777777" w:rsidR="009B5753" w:rsidRPr="009B5753" w:rsidRDefault="009B5753" w:rsidP="00B617F3">
      <w:pPr>
        <w:pStyle w:val="Heading1"/>
      </w:pPr>
      <w:r w:rsidRPr="009B5753">
        <w:t>Could you describe your dissertation in three sentences so that the average person on the street can understand it?</w:t>
      </w:r>
    </w:p>
    <w:p w14:paraId="4AF3040C" w14:textId="128B9ED1" w:rsidR="009B5753" w:rsidRPr="00DD1E34" w:rsidRDefault="009B5753" w:rsidP="009B5753">
      <w:pPr>
        <w:rPr>
          <w:lang w:val="en-US"/>
        </w:rPr>
      </w:pPr>
      <w:r w:rsidRPr="009B5753">
        <w:t>Data has to be handled fast as they are generated at a rapid growing speed. Many systems have been proposed to support large scale data processing but they mostly overlook hardware microarchitecture and my careful benchmarking results show that they severely underutilizes hardware resources. Hence, I proposed new stream processing systems with much better scalability and outperform counterparts several times in varies application workloads.</w:t>
      </w:r>
    </w:p>
    <w:p w14:paraId="67EF2E47" w14:textId="389E6B45" w:rsidR="009B5753" w:rsidRPr="009B5753" w:rsidRDefault="009B5753" w:rsidP="008A1843">
      <w:pPr>
        <w:pStyle w:val="Heading1"/>
      </w:pPr>
      <w:r w:rsidRPr="009B5753">
        <w:t>What is the motivation of you research?</w:t>
      </w:r>
    </w:p>
    <w:p w14:paraId="73ABA09D" w14:textId="3D5620DB" w:rsidR="009B5753" w:rsidRPr="009B5753" w:rsidRDefault="009B5753" w:rsidP="009B5753">
      <w:r w:rsidRPr="009B5753">
        <w:t xml:space="preserve">I’m motivated by the fact that data are all around us and many systems are built to process and analysis them. But, most of the works seem to be built on datacentre environment where many commodity machines are available. I </w:t>
      </w:r>
      <w:r w:rsidR="008A1843">
        <w:t xml:space="preserve">particularly </w:t>
      </w:r>
      <w:r w:rsidRPr="009B5753">
        <w:t>concern</w:t>
      </w:r>
      <w:r w:rsidR="008A1843">
        <w:t xml:space="preserve"> </w:t>
      </w:r>
      <w:r w:rsidRPr="009B5753">
        <w:t>two issues.</w:t>
      </w:r>
    </w:p>
    <w:p w14:paraId="4654AE3A" w14:textId="4CBD79E1" w:rsidR="009B5753" w:rsidRPr="009B5753" w:rsidRDefault="009B5753" w:rsidP="009B5753">
      <w:r w:rsidRPr="008A1843">
        <w:rPr>
          <w:b/>
          <w:bCs/>
        </w:rPr>
        <w:t>First</w:t>
      </w:r>
      <w:r w:rsidRPr="009B5753">
        <w:t xml:space="preserve">, high-end servers are deployed in datacentre, existing systems should utilize the abundant resources by taking care of the underground hardware architecture </w:t>
      </w:r>
      <w:r w:rsidR="000E5158">
        <w:t>instead of treating them as black box.</w:t>
      </w:r>
    </w:p>
    <w:p w14:paraId="31AE309F" w14:textId="4506E720" w:rsidR="009B5753" w:rsidRPr="009B5753" w:rsidRDefault="009B5753" w:rsidP="009B5753">
      <w:r w:rsidRPr="008A1843">
        <w:rPr>
          <w:b/>
          <w:bCs/>
        </w:rPr>
        <w:t>Second</w:t>
      </w:r>
      <w:r w:rsidRPr="009B5753">
        <w:t xml:space="preserve">, there is a </w:t>
      </w:r>
      <w:r w:rsidR="000E5158">
        <w:t xml:space="preserve">recent </w:t>
      </w:r>
      <w:r w:rsidRPr="009B5753">
        <w:t>shift from datacentre computing to edge computing where the data processing is shifted close to data sources. There might be only a single computing node is available, and we have to maximize the utilization of such.</w:t>
      </w:r>
    </w:p>
    <w:p w14:paraId="1734CF0D" w14:textId="44C3471B" w:rsidR="009B5753" w:rsidRPr="009B5753" w:rsidRDefault="009B5753" w:rsidP="009B5753">
      <w:r w:rsidRPr="009B5753">
        <w:t>Both issues require us to revisit the design of existing systems which are built mostly for distributed environment.</w:t>
      </w:r>
    </w:p>
    <w:p w14:paraId="7DFDFBD9" w14:textId="009CB768" w:rsidR="009B5753" w:rsidRPr="009B5753" w:rsidRDefault="009B5753" w:rsidP="008A1843">
      <w:pPr>
        <w:pStyle w:val="Heading1"/>
      </w:pPr>
      <w:r w:rsidRPr="009B5753">
        <w:t>What's your teaching philosophy?</w:t>
      </w:r>
    </w:p>
    <w:p w14:paraId="77155501" w14:textId="3AC4EAAB" w:rsidR="00517983" w:rsidRPr="000E5158" w:rsidRDefault="00517983" w:rsidP="00ED093E">
      <w:pPr>
        <w:rPr>
          <w:lang w:val="en-US"/>
        </w:rPr>
      </w:pPr>
      <w:r>
        <w:t>Please allow me share a short story when</w:t>
      </w:r>
      <w:r w:rsidR="008A1843">
        <w:t xml:space="preserve"> I’m </w:t>
      </w:r>
      <w:r>
        <w:t>a teaching assistant of</w:t>
      </w:r>
      <w:r w:rsidR="008A1843">
        <w:t xml:space="preserve"> a database course</w:t>
      </w:r>
      <w:r>
        <w:t xml:space="preserve"> at NUS.</w:t>
      </w:r>
      <w:r w:rsidR="008A1843">
        <w:t xml:space="preserve"> </w:t>
      </w:r>
      <w:r>
        <w:t>The context is that this module is offered during summer vacation and is primarily offered for students who need more help.</w:t>
      </w:r>
    </w:p>
    <w:p w14:paraId="04C2209D" w14:textId="77777777" w:rsidR="00517983" w:rsidRDefault="00517983" w:rsidP="00ED093E">
      <w:r>
        <w:t xml:space="preserve">In the first day, </w:t>
      </w:r>
      <w:r w:rsidR="008A1843">
        <w:t xml:space="preserve">I </w:t>
      </w:r>
      <w:r>
        <w:t>ask</w:t>
      </w:r>
      <w:r w:rsidR="008A1843">
        <w:t xml:space="preserve"> </w:t>
      </w:r>
      <w:r>
        <w:t>students</w:t>
      </w:r>
      <w:r w:rsidR="008A1843">
        <w:t xml:space="preserve"> to think, why we </w:t>
      </w:r>
      <w:r>
        <w:t xml:space="preserve">even </w:t>
      </w:r>
      <w:r w:rsidR="008A1843">
        <w:t>need a database</w:t>
      </w:r>
      <w:r>
        <w:t xml:space="preserve"> system</w:t>
      </w:r>
      <w:r w:rsidR="008A1843">
        <w:t xml:space="preserve">, will </w:t>
      </w:r>
      <w:r w:rsidR="004E219C">
        <w:t>things</w:t>
      </w:r>
      <w:r w:rsidR="008A1843">
        <w:t xml:space="preserve"> become </w:t>
      </w:r>
      <w:r w:rsidR="004E219C">
        <w:t xml:space="preserve">fairly </w:t>
      </w:r>
      <w:r w:rsidR="008A1843">
        <w:t xml:space="preserve">simple if we just write a few lines of code to record whatever we want to record? </w:t>
      </w:r>
    </w:p>
    <w:p w14:paraId="433BE46E" w14:textId="66D5EE4C" w:rsidR="00517983" w:rsidRDefault="004E219C" w:rsidP="00ED093E">
      <w:r>
        <w:t xml:space="preserve">The </w:t>
      </w:r>
      <w:r w:rsidR="000E5158">
        <w:t xml:space="preserve">first </w:t>
      </w:r>
      <w:r>
        <w:t xml:space="preserve">problem is that </w:t>
      </w:r>
      <w:r w:rsidR="008A1843">
        <w:t xml:space="preserve">if a banker want to record something but he does not know how to program. </w:t>
      </w:r>
      <w:r w:rsidR="000E5158">
        <w:t>Not wise to a</w:t>
      </w:r>
      <w:r w:rsidR="008A1843">
        <w:t>sk each banker to learn a new programming language at different ba</w:t>
      </w:r>
      <w:r w:rsidR="000E5158">
        <w:t>n</w:t>
      </w:r>
      <w:r w:rsidR="008A1843">
        <w:t>ks</w:t>
      </w:r>
      <w:r w:rsidR="000E5158">
        <w:t>.</w:t>
      </w:r>
      <w:r w:rsidR="008A1843">
        <w:t xml:space="preserve"> </w:t>
      </w:r>
    </w:p>
    <w:p w14:paraId="4A3E8C9F" w14:textId="6BB72514" w:rsidR="00ED093E" w:rsidRDefault="008A1843" w:rsidP="00ED093E">
      <w:r>
        <w:t>So we need a common standard interface language and that is SQL. What else, performance, scalability, security, multi-user fairness, and so on. By adding more and more functions into the original code, we end up with modern database.</w:t>
      </w:r>
      <w:r w:rsidR="004E219C">
        <w:t xml:space="preserve"> Now, let’s see how those functions are implemented.</w:t>
      </w:r>
    </w:p>
    <w:p w14:paraId="6C16574A" w14:textId="2F0849B9" w:rsidR="00517983" w:rsidRPr="00DD1E34" w:rsidRDefault="00517983" w:rsidP="00ED093E">
      <w:r>
        <w:t xml:space="preserve">In fact, </w:t>
      </w:r>
      <w:r w:rsidR="000E5158">
        <w:t>such</w:t>
      </w:r>
      <w:r>
        <w:t xml:space="preserve"> short introduction attract student’s attention </w:t>
      </w:r>
      <w:r w:rsidR="000E5158">
        <w:t>and</w:t>
      </w:r>
      <w:r>
        <w:t xml:space="preserve"> </w:t>
      </w:r>
      <w:r w:rsidR="000E5158">
        <w:t>t</w:t>
      </w:r>
      <w:r>
        <w:t xml:space="preserve">hey feel very curious  </w:t>
      </w:r>
      <w:r w:rsidR="000E5158">
        <w:t>about</w:t>
      </w:r>
      <w:r>
        <w:t xml:space="preserve"> database systems. Some of them even ask me if they can register the next level database course and whether I will be the TA again. I feel very happy about that.</w:t>
      </w:r>
    </w:p>
    <w:p w14:paraId="5CA58D45" w14:textId="4711AD3F" w:rsidR="00ED093E" w:rsidRDefault="007D1C9E" w:rsidP="007D1C9E">
      <w:pPr>
        <w:pStyle w:val="Heading1"/>
      </w:pPr>
      <w:r>
        <w:t>H</w:t>
      </w:r>
      <w:r w:rsidR="00ED093E" w:rsidRPr="009B5753">
        <w:t xml:space="preserve">ow </w:t>
      </w:r>
      <w:r w:rsidR="00ED093E">
        <w:t>your</w:t>
      </w:r>
      <w:r w:rsidR="00ED093E" w:rsidRPr="009B5753">
        <w:t xml:space="preserve"> previous research fits with this position</w:t>
      </w:r>
      <w:r w:rsidR="00ED093E">
        <w:t>?</w:t>
      </w:r>
    </w:p>
    <w:p w14:paraId="1F98AF80" w14:textId="40010E7A" w:rsidR="00ED093E" w:rsidRPr="00DD1E34" w:rsidRDefault="007D1C9E" w:rsidP="00DD1E34">
      <w:pPr>
        <w:rPr>
          <w:lang w:val="en-US"/>
        </w:rPr>
      </w:pPr>
      <w:r>
        <w:t xml:space="preserve">I have been involved in developing systems such as MapReduce framework on CPU and FPGA, relational database on </w:t>
      </w:r>
      <w:r w:rsidR="007B65A2">
        <w:t xml:space="preserve">CPU and </w:t>
      </w:r>
      <w:r>
        <w:t>GPU,</w:t>
      </w:r>
      <w:r>
        <w:rPr>
          <w:lang w:val="en-US"/>
        </w:rPr>
        <w:t xml:space="preserve"> stream processing system on NUMA server. All those experiences will guide me on developing any future data processing systems on new hardware.</w:t>
      </w:r>
    </w:p>
    <w:p w14:paraId="4D312C7F" w14:textId="12DFD482" w:rsidR="004B44EA" w:rsidRPr="009B5753" w:rsidRDefault="00ED093E" w:rsidP="00ED093E">
      <w:pPr>
        <w:pStyle w:val="Heading1"/>
        <w:rPr>
          <w:rFonts w:hint="eastAsia"/>
        </w:rPr>
      </w:pPr>
      <w:r>
        <w:lastRenderedPageBreak/>
        <w:t>W</w:t>
      </w:r>
      <w:r w:rsidR="004B44EA" w:rsidRPr="009B5753">
        <w:t xml:space="preserve">hy </w:t>
      </w:r>
      <w:proofErr w:type="spellStart"/>
      <w:r w:rsidR="004B44EA" w:rsidRPr="009B5753">
        <w:t>hku</w:t>
      </w:r>
      <w:proofErr w:type="spellEnd"/>
      <w:r w:rsidR="004B44EA" w:rsidRPr="009B5753">
        <w:t>?</w:t>
      </w:r>
    </w:p>
    <w:p w14:paraId="7FC36815" w14:textId="04EB640F" w:rsidR="00266B2D" w:rsidRPr="009B5753" w:rsidRDefault="004B44EA" w:rsidP="00ED093E">
      <w:r w:rsidRPr="009B5753">
        <w:t xml:space="preserve">HKU is famous all over the world. Together with many talent researchers and professors, HKU will continue success. </w:t>
      </w:r>
      <w:r w:rsidR="00266B2D" w:rsidRPr="009B5753">
        <w:t xml:space="preserve">Besides, I’m also quite fit to the direction of big data system building, which is what I have </w:t>
      </w:r>
      <w:r w:rsidR="0096431E" w:rsidRPr="009B5753">
        <w:t>spent</w:t>
      </w:r>
      <w:r w:rsidR="00266B2D" w:rsidRPr="009B5753">
        <w:t xml:space="preserve"> </w:t>
      </w:r>
      <w:r w:rsidR="009B5753" w:rsidRPr="009B5753">
        <w:t xml:space="preserve">my </w:t>
      </w:r>
      <w:r w:rsidR="0096431E">
        <w:t>past few years</w:t>
      </w:r>
      <w:r w:rsidR="009B5753" w:rsidRPr="009B5753">
        <w:t xml:space="preserve"> for. </w:t>
      </w:r>
      <w:r w:rsidRPr="009B5753">
        <w:t xml:space="preserve">I hope to join a great team and make my own contribution to both the success of </w:t>
      </w:r>
      <w:r w:rsidR="00774BA9">
        <w:t>the team</w:t>
      </w:r>
      <w:r w:rsidRPr="009B5753">
        <w:t xml:space="preserve"> and my own career achievement. </w:t>
      </w:r>
    </w:p>
    <w:p w14:paraId="0BB30453" w14:textId="5E3DB130" w:rsidR="004B44EA" w:rsidRPr="009B5753" w:rsidRDefault="004B44EA" w:rsidP="00ED093E">
      <w:pPr>
        <w:pStyle w:val="Heading1"/>
      </w:pPr>
      <w:r w:rsidRPr="009B5753">
        <w:t>你觉得我们学校有什么优势让你觉得可以发展自己的研究？</w:t>
      </w:r>
    </w:p>
    <w:p w14:paraId="4F4EFC4B" w14:textId="7531648F" w:rsidR="00C81EA3" w:rsidRPr="009B5753" w:rsidRDefault="00C81EA3" w:rsidP="009B5753">
      <w:r w:rsidRPr="00BD2139">
        <w:rPr>
          <w:b/>
          <w:bCs/>
        </w:rPr>
        <w:t>The smart students</w:t>
      </w:r>
      <w:r w:rsidRPr="009B5753">
        <w:t>. HKU is among the best university in the world. No doubt, she is attracting many good students all over the world.</w:t>
      </w:r>
    </w:p>
    <w:p w14:paraId="5E813690" w14:textId="59307589" w:rsidR="007D218A" w:rsidRPr="009B5753" w:rsidRDefault="00C81EA3" w:rsidP="009B5753">
      <w:r w:rsidRPr="00BD2139">
        <w:rPr>
          <w:b/>
          <w:bCs/>
        </w:rPr>
        <w:t>Many potential collaboration opportunities</w:t>
      </w:r>
      <w:r w:rsidRPr="009B5753">
        <w:t xml:space="preserve">. For example, I notice that </w:t>
      </w:r>
      <w:proofErr w:type="spellStart"/>
      <w:r w:rsidRPr="009B5753">
        <w:t>prof.Reynold</w:t>
      </w:r>
      <w:proofErr w:type="spellEnd"/>
      <w:r w:rsidRPr="009B5753">
        <w:t xml:space="preserve"> </w:t>
      </w:r>
      <w:r w:rsidR="0008614F" w:rsidRPr="009B5753">
        <w:t xml:space="preserve">and the team has some recent interest in large-scale trajectory query processing, which is an essential component in many real-time applications. </w:t>
      </w:r>
      <w:r w:rsidR="001E28E1" w:rsidRPr="009B5753">
        <w:t>There are many potential next step woks. For example, what if the system now involves not only multicore, but also multi-sockets with NUMA effect, and what if we want the query to return earlier results as soon as possible to improve the interactivity?</w:t>
      </w:r>
      <w:r w:rsidR="0096431E">
        <w:t xml:space="preserve"> All those issues are also my research interest</w:t>
      </w:r>
      <w:r w:rsidR="000E5158">
        <w:t xml:space="preserve"> and there are many collaboration opportunities</w:t>
      </w:r>
      <w:r w:rsidR="0096431E">
        <w:t>.</w:t>
      </w:r>
      <w:bookmarkStart w:id="0" w:name="_GoBack"/>
      <w:bookmarkEnd w:id="0"/>
    </w:p>
    <w:p w14:paraId="20C03B62" w14:textId="34ABCDF2" w:rsidR="00A379BD" w:rsidRPr="009B5753" w:rsidRDefault="00A379BD" w:rsidP="00ED093E">
      <w:pPr>
        <w:pStyle w:val="Heading1"/>
      </w:pPr>
      <w:r w:rsidRPr="009B5753">
        <w:t xml:space="preserve">What do you think about the politics situation now in </w:t>
      </w:r>
      <w:proofErr w:type="spellStart"/>
      <w:r w:rsidRPr="009B5753">
        <w:t>hk</w:t>
      </w:r>
      <w:proofErr w:type="spellEnd"/>
      <w:r w:rsidRPr="009B5753">
        <w:t>?</w:t>
      </w:r>
    </w:p>
    <w:p w14:paraId="7DA68C88" w14:textId="06844F21" w:rsidR="00A379BD" w:rsidRPr="009B5753" w:rsidRDefault="00A379BD" w:rsidP="009B5753">
      <w:r w:rsidRPr="009B5753">
        <w:t xml:space="preserve">I believe things will get better sooner or later, but that shouldn’t be the worry from a </w:t>
      </w:r>
      <w:r w:rsidR="00BD2139">
        <w:t xml:space="preserve">computer </w:t>
      </w:r>
      <w:r w:rsidRPr="009B5753">
        <w:t>science researcher prospective. I think it’s better to let the politics solve the current issue.</w:t>
      </w:r>
    </w:p>
    <w:p w14:paraId="29984888" w14:textId="77777777" w:rsidR="00196377" w:rsidRPr="009B5753" w:rsidRDefault="00A01A91" w:rsidP="00ED093E">
      <w:pPr>
        <w:pStyle w:val="Heading1"/>
      </w:pPr>
      <w:r w:rsidRPr="009B5753">
        <w:rPr>
          <w:rFonts w:hint="eastAsia"/>
        </w:rPr>
        <w:t>W</w:t>
      </w:r>
      <w:r w:rsidRPr="009B5753">
        <w:t xml:space="preserve">hat is your future plan if you join </w:t>
      </w:r>
      <w:proofErr w:type="spellStart"/>
      <w:r w:rsidRPr="009B5753">
        <w:t>hku</w:t>
      </w:r>
      <w:proofErr w:type="spellEnd"/>
      <w:r w:rsidRPr="009B5753">
        <w:t>?</w:t>
      </w:r>
    </w:p>
    <w:p w14:paraId="2F2CA3C4" w14:textId="5E937403" w:rsidR="001C4FC7" w:rsidRPr="009B5753" w:rsidRDefault="00196377" w:rsidP="009B5753">
      <w:r w:rsidRPr="009B5753">
        <w:t xml:space="preserve">In the coming years, I plan to further explore new optimization opportunities that improves the state-of-the-art approaches in managing big data streams including both more efficient systems and algorithms. </w:t>
      </w:r>
      <w:r w:rsidR="009D217D" w:rsidRPr="009B5753">
        <w:t xml:space="preserve">For example, </w:t>
      </w:r>
      <w:r w:rsidR="00036DAF" w:rsidRPr="009B5753">
        <w:t xml:space="preserve">I have recently supervised two undergraduate students to develop a trajectory visualization system. The key feature is </w:t>
      </w:r>
      <w:r w:rsidR="007706FD" w:rsidRPr="009B5753">
        <w:t xml:space="preserve">that it progressively </w:t>
      </w:r>
      <w:r w:rsidR="00D5726A" w:rsidRPr="009B5753">
        <w:t>process</w:t>
      </w:r>
      <w:r w:rsidR="007706FD" w:rsidRPr="009B5753">
        <w:t xml:space="preserve"> large amount of trajectory datasets and continuously generate outputs</w:t>
      </w:r>
      <w:r w:rsidR="00BD2139">
        <w:t xml:space="preserve"> for users to interact with</w:t>
      </w:r>
      <w:r w:rsidR="007706FD" w:rsidRPr="009B5753">
        <w:t>. This brings</w:t>
      </w:r>
      <w:r w:rsidR="00D5726A" w:rsidRPr="009B5753">
        <w:t xml:space="preserve"> significant</w:t>
      </w:r>
      <w:r w:rsidR="007706FD" w:rsidRPr="009B5753">
        <w:t xml:space="preserve"> flexibility </w:t>
      </w:r>
      <w:r w:rsidR="00D5726A" w:rsidRPr="009B5753">
        <w:t xml:space="preserve">compared to the conventional batch-based processing paradigm. </w:t>
      </w:r>
    </w:p>
    <w:p w14:paraId="7A158AA4" w14:textId="1FF9F2EF" w:rsidR="00D5726A" w:rsidRPr="009B5753" w:rsidRDefault="00D5726A" w:rsidP="001C4FC7">
      <w:pPr>
        <w:pStyle w:val="Heading2"/>
      </w:pPr>
      <w:r w:rsidRPr="009B5753">
        <w:t>I have three concrete research plans</w:t>
      </w:r>
      <w:r w:rsidR="001C4FC7">
        <w:t xml:space="preserve"> as well if you are willing to hear</w:t>
      </w:r>
      <w:r w:rsidRPr="009B5753">
        <w:t>.</w:t>
      </w:r>
    </w:p>
    <w:p w14:paraId="40FC074A" w14:textId="6E57B137" w:rsidR="00D5726A" w:rsidRPr="009B5753" w:rsidRDefault="00D5726A" w:rsidP="009B5753">
      <w:r w:rsidRPr="00ED093E">
        <w:rPr>
          <w:b/>
          <w:bCs/>
        </w:rPr>
        <w:t>First</w:t>
      </w:r>
      <w:r w:rsidRPr="009B5753">
        <w:t xml:space="preserve">, </w:t>
      </w:r>
      <w:r w:rsidR="00DA0964" w:rsidRPr="009B5753">
        <w:t xml:space="preserve">as an immediate next step, </w:t>
      </w:r>
      <w:r w:rsidRPr="009B5753">
        <w:t xml:space="preserve">I plan to revisit progressive join algorithms. In contrast to conventional join operation in relational databases, progressive join aims at delivering earlier results as soon as possible without sacrificing overall performance. I observed that prior algorithms are mostly published before 2005, that is before in-memory </w:t>
      </w:r>
      <w:r w:rsidR="001C4FC7">
        <w:t xml:space="preserve">multicore </w:t>
      </w:r>
      <w:r w:rsidRPr="009B5753">
        <w:t>query processing becomes dominate. With the advancement of modern hardware, it’s time to revisit this problem. For example, what happen when progressive join process can fit in-memory but has to spill into multiple regions? And, what should we do if we want progressive join process to run over encrypted data, say in Intel SGX?</w:t>
      </w:r>
    </w:p>
    <w:p w14:paraId="0E497000" w14:textId="2815D91E" w:rsidR="00DA0964" w:rsidRPr="001C4FC7" w:rsidRDefault="00DA0964" w:rsidP="001C4FC7">
      <w:pPr>
        <w:ind w:firstLine="720"/>
        <w:rPr>
          <w:b/>
          <w:bCs/>
        </w:rPr>
      </w:pPr>
      <w:r w:rsidRPr="001C4FC7">
        <w:rPr>
          <w:b/>
          <w:bCs/>
        </w:rPr>
        <w:t xml:space="preserve">This is a topic that I can publish </w:t>
      </w:r>
      <w:r w:rsidR="001C4FC7" w:rsidRPr="001C4FC7">
        <w:rPr>
          <w:b/>
          <w:bCs/>
        </w:rPr>
        <w:t xml:space="preserve">probably very </w:t>
      </w:r>
      <w:r w:rsidRPr="001C4FC7">
        <w:rPr>
          <w:b/>
          <w:bCs/>
        </w:rPr>
        <w:t>soon and maybe apply for grants soon.</w:t>
      </w:r>
    </w:p>
    <w:p w14:paraId="3022F739" w14:textId="1F42BBCA" w:rsidR="00DA0964" w:rsidRPr="009B5753" w:rsidRDefault="00DA0964" w:rsidP="009B5753">
      <w:r w:rsidRPr="00ED093E">
        <w:rPr>
          <w:b/>
          <w:bCs/>
        </w:rPr>
        <w:t>Second</w:t>
      </w:r>
      <w:r w:rsidRPr="009B5753">
        <w:t xml:space="preserve">, I plan to explore the possibility of conducting machine learning or data mining in a streaming fashion. For example, there are some very recent efforts on training neuron networks </w:t>
      </w:r>
      <w:r w:rsidR="001C4FC7">
        <w:t xml:space="preserve">in a streaming manner </w:t>
      </w:r>
      <w:r w:rsidRPr="009B5753">
        <w:t xml:space="preserve">from </w:t>
      </w:r>
      <w:proofErr w:type="spellStart"/>
      <w:r w:rsidR="00B9558A" w:rsidRPr="009B5753">
        <w:t>samsung</w:t>
      </w:r>
      <w:proofErr w:type="spellEnd"/>
      <w:r w:rsidR="00B9558A" w:rsidRPr="009B5753">
        <w:t xml:space="preserve">. The closely related field is incremental </w:t>
      </w:r>
      <w:r w:rsidR="00B9558A" w:rsidRPr="009B5753">
        <w:lastRenderedPageBreak/>
        <w:t>learning. I need to spend more time to investigate this field but currently short of time and manpower.</w:t>
      </w:r>
    </w:p>
    <w:p w14:paraId="441A01FA" w14:textId="5DFB1645" w:rsidR="00B9558A" w:rsidRPr="001C4FC7" w:rsidRDefault="00B9558A" w:rsidP="001C4FC7">
      <w:pPr>
        <w:ind w:left="720"/>
        <w:rPr>
          <w:b/>
          <w:bCs/>
        </w:rPr>
      </w:pPr>
      <w:r w:rsidRPr="001C4FC7">
        <w:rPr>
          <w:b/>
          <w:bCs/>
        </w:rPr>
        <w:t>This is a topic that I hope to attract students to work with me as machine learning is hot recently and everyone is looking into it.</w:t>
      </w:r>
    </w:p>
    <w:p w14:paraId="3D706C64" w14:textId="24CD55A9" w:rsidR="00B9558A" w:rsidRPr="009B5753" w:rsidRDefault="00B9558A" w:rsidP="009B5753">
      <w:r w:rsidRPr="00ED093E">
        <w:rPr>
          <w:b/>
          <w:bCs/>
        </w:rPr>
        <w:t>Third</w:t>
      </w:r>
      <w:r w:rsidRPr="009B5753">
        <w:t xml:space="preserve">, my ultimate dream goal is to </w:t>
      </w:r>
      <w:r w:rsidR="00C35E89" w:rsidRPr="009B5753">
        <w:t>build a</w:t>
      </w:r>
      <w:r w:rsidRPr="009B5753">
        <w:t xml:space="preserve"> </w:t>
      </w:r>
      <w:r w:rsidR="00B04961" w:rsidRPr="009B5753">
        <w:t xml:space="preserve">stream processing </w:t>
      </w:r>
      <w:r w:rsidRPr="009B5753">
        <w:t>system that can automatically optimize</w:t>
      </w:r>
      <w:r w:rsidR="00B04961" w:rsidRPr="009B5753">
        <w:t xml:space="preserve"> </w:t>
      </w:r>
      <w:r w:rsidRPr="009B5753">
        <w:t xml:space="preserve">and launch </w:t>
      </w:r>
      <w:r w:rsidR="00B04961" w:rsidRPr="009B5753">
        <w:t>a given application</w:t>
      </w:r>
      <w:r w:rsidRPr="009B5753">
        <w:t xml:space="preserve"> into a specifically given hardware, no matter it is multicore CPU, GPU, FPGA, </w:t>
      </w:r>
      <w:r w:rsidR="00B04961" w:rsidRPr="009B5753">
        <w:t xml:space="preserve">with non-volatile memory, with intel SGX, </w:t>
      </w:r>
      <w:r w:rsidR="00555248">
        <w:t>ARM</w:t>
      </w:r>
      <w:r w:rsidR="00B04961" w:rsidRPr="009B5753">
        <w:t xml:space="preserve"> </w:t>
      </w:r>
      <w:proofErr w:type="spellStart"/>
      <w:r w:rsidR="00B04961" w:rsidRPr="009B5753">
        <w:t>Trustzone</w:t>
      </w:r>
      <w:proofErr w:type="spellEnd"/>
      <w:r w:rsidR="00B04961" w:rsidRPr="009B5753">
        <w:t xml:space="preserve">, </w:t>
      </w:r>
      <w:r w:rsidRPr="009B5753">
        <w:t>and no matter if it is single socket, multiple sockets, or a distributed environment with or without RDMA.</w:t>
      </w:r>
      <w:r w:rsidR="00B04961" w:rsidRPr="009B5753">
        <w:t xml:space="preserve"> Related to the previous two topics, progressive joins is just one preliminary building block of the system, streaming machine learning is just one example application of the system.</w:t>
      </w:r>
    </w:p>
    <w:p w14:paraId="0073F41F" w14:textId="04923A73" w:rsidR="00A379BD" w:rsidRPr="001C4FC7" w:rsidRDefault="00B9558A" w:rsidP="001C4FC7">
      <w:pPr>
        <w:ind w:left="720"/>
        <w:rPr>
          <w:b/>
          <w:bCs/>
          <w:lang w:val="en-US"/>
        </w:rPr>
      </w:pPr>
      <w:r w:rsidRPr="001C4FC7">
        <w:rPr>
          <w:b/>
          <w:bCs/>
        </w:rPr>
        <w:t>This is a giant topic that may last a very long time and may require many collaborations internally or externally.</w:t>
      </w:r>
    </w:p>
    <w:p w14:paraId="19AA4655" w14:textId="6A128A2A" w:rsidR="00A379BD" w:rsidRPr="009B5753" w:rsidRDefault="00A379BD" w:rsidP="00ED093E">
      <w:pPr>
        <w:pStyle w:val="Heading1"/>
      </w:pPr>
      <w:r w:rsidRPr="009B5753">
        <w:t>how do you collaborate with our colleagues?</w:t>
      </w:r>
    </w:p>
    <w:p w14:paraId="0F4F6833" w14:textId="2BD63BF8" w:rsidR="00B04961" w:rsidRPr="009B5753" w:rsidRDefault="00B04961" w:rsidP="009B5753">
      <w:r w:rsidRPr="009B5753">
        <w:t xml:space="preserve">I’m always willing to collaborate, in fact, during my </w:t>
      </w:r>
      <w:proofErr w:type="spellStart"/>
      <w:r w:rsidRPr="009B5753">
        <w:t>phd</w:t>
      </w:r>
      <w:proofErr w:type="spellEnd"/>
      <w:r w:rsidRPr="009B5753">
        <w:t xml:space="preserve"> study, I have co-authored several works published in top-venues like VLDB, SC and TPDS.</w:t>
      </w:r>
    </w:p>
    <w:p w14:paraId="36C673D3" w14:textId="0B505B3C" w:rsidR="00B04961" w:rsidRPr="009B5753" w:rsidRDefault="00DF54C5" w:rsidP="009B5753">
      <w:r w:rsidRPr="009B5753">
        <w:t>Today, n</w:t>
      </w:r>
      <w:r w:rsidR="00B04961" w:rsidRPr="009B5753">
        <w:t xml:space="preserve">o one </w:t>
      </w:r>
      <w:r w:rsidRPr="009B5753">
        <w:t>knows everything, and it is not wise to try to master every knowledge point. I believe only clever collaboration can bring bigger success.</w:t>
      </w:r>
    </w:p>
    <w:p w14:paraId="31065171" w14:textId="313C893E" w:rsidR="00A379BD" w:rsidRPr="009B5753" w:rsidRDefault="00A379BD" w:rsidP="007D1C9E">
      <w:pPr>
        <w:pStyle w:val="Heading1"/>
      </w:pPr>
      <w:r w:rsidRPr="009B5753">
        <w:t xml:space="preserve">how much do you </w:t>
      </w:r>
      <w:r w:rsidR="00DF54C5" w:rsidRPr="009B5753">
        <w:t>know</w:t>
      </w:r>
      <w:r w:rsidRPr="009B5753">
        <w:t xml:space="preserve"> about the funding situations in </w:t>
      </w:r>
      <w:proofErr w:type="spellStart"/>
      <w:r w:rsidRPr="009B5753">
        <w:t>hk</w:t>
      </w:r>
      <w:proofErr w:type="spellEnd"/>
      <w:r w:rsidRPr="009B5753">
        <w:t>?</w:t>
      </w:r>
    </w:p>
    <w:p w14:paraId="3AFE0BBB" w14:textId="77777777" w:rsidR="007D1C9E" w:rsidRPr="009B5753" w:rsidRDefault="007D1C9E" w:rsidP="007D1C9E">
      <w:r w:rsidRPr="009B5753">
        <w:t>I will submit research proposal to RGC (the research grant council). The research proposal will be mostly related to handling big data using modern hardware such as NUMA, GPU, FPGA and so on.</w:t>
      </w:r>
    </w:p>
    <w:p w14:paraId="2056D0B9" w14:textId="115880C2" w:rsidR="007D1C9E" w:rsidRPr="009B5753" w:rsidRDefault="007D1C9E" w:rsidP="007D1C9E">
      <w:r w:rsidRPr="009B5753">
        <w:t>If there’re interest from industry, I will evaluate the pros and cons and maybe seek advice from seniors before taking the grant from industry.</w:t>
      </w:r>
    </w:p>
    <w:p w14:paraId="123852A2" w14:textId="74DDD53B" w:rsidR="0001381F" w:rsidRPr="009B5753" w:rsidRDefault="0001381F" w:rsidP="007D1C9E">
      <w:pPr>
        <w:pStyle w:val="Heading1"/>
      </w:pPr>
      <w:r w:rsidRPr="009B5753">
        <w:rPr>
          <w:rFonts w:hint="eastAsia"/>
        </w:rPr>
        <w:t>哪些课你可以交？你能</w:t>
      </w:r>
      <w:r w:rsidRPr="009B5753">
        <w:rPr>
          <w:rFonts w:hint="eastAsia"/>
        </w:rPr>
        <w:t>offer</w:t>
      </w:r>
      <w:r w:rsidRPr="009B5753">
        <w:rPr>
          <w:rFonts w:hint="eastAsia"/>
        </w:rPr>
        <w:t>哪些我们现在没有的课？</w:t>
      </w:r>
    </w:p>
    <w:p w14:paraId="3335C31C" w14:textId="43BBD939" w:rsidR="001C4FC7" w:rsidRDefault="001C4FC7" w:rsidP="009B5753">
      <w:r>
        <w:t xml:space="preserve">I have been a tutor of database undergraduate course under instructor of </w:t>
      </w:r>
      <w:proofErr w:type="spellStart"/>
      <w:r>
        <w:t>Prof.XiaoKui</w:t>
      </w:r>
      <w:proofErr w:type="spellEnd"/>
      <w:r>
        <w:t xml:space="preserve"> Xiao, I have been guest lecturer of a </w:t>
      </w:r>
      <w:proofErr w:type="spellStart"/>
      <w:r>
        <w:t>phd</w:t>
      </w:r>
      <w:proofErr w:type="spellEnd"/>
      <w:r>
        <w:t xml:space="preserve"> level course about big data processing on new hardware under instructor of </w:t>
      </w:r>
      <w:proofErr w:type="spellStart"/>
      <w:r>
        <w:t>Prof.Bingsheng</w:t>
      </w:r>
      <w:proofErr w:type="spellEnd"/>
      <w:r>
        <w:t xml:space="preserve"> He.</w:t>
      </w:r>
    </w:p>
    <w:p w14:paraId="7D4A1BB6" w14:textId="1020B09E" w:rsidR="0001381F" w:rsidRPr="00B617F3" w:rsidRDefault="0001381F" w:rsidP="009B5753">
      <w:pPr>
        <w:rPr>
          <w:lang w:val="en-US"/>
        </w:rPr>
      </w:pPr>
      <w:r w:rsidRPr="009B5753">
        <w:t xml:space="preserve">I can </w:t>
      </w:r>
      <w:r w:rsidR="003F7A6A" w:rsidRPr="009B5753">
        <w:t>teach courses like C or Java Programming, database</w:t>
      </w:r>
      <w:r w:rsidR="003071C8" w:rsidRPr="009B5753">
        <w:t xml:space="preserve"> systems</w:t>
      </w:r>
      <w:r w:rsidR="00CF6BE2">
        <w:t xml:space="preserve">, software engineering, </w:t>
      </w:r>
      <w:r w:rsidR="00B617F3">
        <w:t>computer architecture</w:t>
      </w:r>
      <w:r w:rsidR="007D1C9E">
        <w:t xml:space="preserve"> at undergraduate level.</w:t>
      </w:r>
      <w:r w:rsidR="00B617F3">
        <w:t xml:space="preserve"> </w:t>
      </w:r>
      <w:r w:rsidR="00B617F3">
        <w:tab/>
      </w:r>
    </w:p>
    <w:p w14:paraId="703C460D" w14:textId="38E4F425" w:rsidR="003071C8" w:rsidRPr="009B5753" w:rsidRDefault="003071C8" w:rsidP="009B5753">
      <w:r w:rsidRPr="009B5753">
        <w:t>I can offer courses like big data</w:t>
      </w:r>
      <w:r w:rsidR="007B65A2">
        <w:t xml:space="preserve"> system</w:t>
      </w:r>
      <w:r w:rsidRPr="009B5753">
        <w:t xml:space="preserve"> </w:t>
      </w:r>
      <w:r w:rsidR="007B65A2">
        <w:t>on</w:t>
      </w:r>
      <w:r w:rsidRPr="009B5753">
        <w:t xml:space="preserve"> new hardware </w:t>
      </w:r>
      <w:r w:rsidR="007D1C9E">
        <w:t>at</w:t>
      </w:r>
      <w:r w:rsidRPr="009B5753">
        <w:t xml:space="preserve"> </w:t>
      </w:r>
      <w:r w:rsidR="007D1C9E">
        <w:t>graduate</w:t>
      </w:r>
      <w:r w:rsidRPr="009B5753">
        <w:t xml:space="preserve"> level.</w:t>
      </w:r>
    </w:p>
    <w:p w14:paraId="24EA0C38" w14:textId="4028CE0F" w:rsidR="00711D40" w:rsidRPr="009B5753" w:rsidRDefault="007D1C9E" w:rsidP="009B5753">
      <w:r>
        <w:rPr>
          <w:rFonts w:hint="eastAsia"/>
        </w:rPr>
        <w:t xml:space="preserve"> </w:t>
      </w:r>
    </w:p>
    <w:sectPr w:rsidR="00711D40" w:rsidRPr="009B5753" w:rsidSect="00AD650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ED27FD"/>
    <w:multiLevelType w:val="hybridMultilevel"/>
    <w:tmpl w:val="BAEECC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3855D0"/>
    <w:multiLevelType w:val="hybridMultilevel"/>
    <w:tmpl w:val="E1503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23436E"/>
    <w:multiLevelType w:val="hybridMultilevel"/>
    <w:tmpl w:val="9864B8F6"/>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EB52BB8"/>
    <w:multiLevelType w:val="hybridMultilevel"/>
    <w:tmpl w:val="2AF425B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5D0F648D"/>
    <w:multiLevelType w:val="hybridMultilevel"/>
    <w:tmpl w:val="805E0282"/>
    <w:lvl w:ilvl="0" w:tplc="0809000F">
      <w:start w:val="1"/>
      <w:numFmt w:val="decimal"/>
      <w:lvlText w:val="%1."/>
      <w:lvlJc w:val="left"/>
      <w:pPr>
        <w:ind w:left="1080" w:hanging="360"/>
      </w:pPr>
      <w:rPr>
        <w:rFont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3"/>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A91"/>
    <w:rsid w:val="0001381F"/>
    <w:rsid w:val="00036DAF"/>
    <w:rsid w:val="000524D9"/>
    <w:rsid w:val="0008614F"/>
    <w:rsid w:val="000E5158"/>
    <w:rsid w:val="00196377"/>
    <w:rsid w:val="001C4FC7"/>
    <w:rsid w:val="001E28E1"/>
    <w:rsid w:val="002343C1"/>
    <w:rsid w:val="00266B2D"/>
    <w:rsid w:val="003071C8"/>
    <w:rsid w:val="003F7A6A"/>
    <w:rsid w:val="004B44EA"/>
    <w:rsid w:val="004E219C"/>
    <w:rsid w:val="004F7292"/>
    <w:rsid w:val="00517983"/>
    <w:rsid w:val="00555248"/>
    <w:rsid w:val="006D43FA"/>
    <w:rsid w:val="00711D40"/>
    <w:rsid w:val="007706FD"/>
    <w:rsid w:val="00774BA9"/>
    <w:rsid w:val="00793D99"/>
    <w:rsid w:val="007B65A2"/>
    <w:rsid w:val="007C6DAF"/>
    <w:rsid w:val="007D1C9E"/>
    <w:rsid w:val="007D218A"/>
    <w:rsid w:val="00822079"/>
    <w:rsid w:val="008A1843"/>
    <w:rsid w:val="008E670A"/>
    <w:rsid w:val="0096431E"/>
    <w:rsid w:val="009B5753"/>
    <w:rsid w:val="009D217D"/>
    <w:rsid w:val="00A01A91"/>
    <w:rsid w:val="00A379BD"/>
    <w:rsid w:val="00AD650B"/>
    <w:rsid w:val="00B04961"/>
    <w:rsid w:val="00B617F3"/>
    <w:rsid w:val="00B86F0F"/>
    <w:rsid w:val="00B9558A"/>
    <w:rsid w:val="00BD2139"/>
    <w:rsid w:val="00C35E89"/>
    <w:rsid w:val="00C81EA3"/>
    <w:rsid w:val="00CD3999"/>
    <w:rsid w:val="00CD3A4F"/>
    <w:rsid w:val="00CF6BE2"/>
    <w:rsid w:val="00D5726A"/>
    <w:rsid w:val="00DA0964"/>
    <w:rsid w:val="00DB1E65"/>
    <w:rsid w:val="00DD1E34"/>
    <w:rsid w:val="00DF54C5"/>
    <w:rsid w:val="00ED093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9EDE7E3"/>
  <w15:chartTrackingRefBased/>
  <w15:docId w15:val="{47B1F9F9-D298-9F41-930C-6367DB826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7F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C4FC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79BD"/>
    <w:pPr>
      <w:ind w:left="720"/>
      <w:contextualSpacing/>
    </w:pPr>
  </w:style>
  <w:style w:type="paragraph" w:styleId="NormalWeb">
    <w:name w:val="Normal (Web)"/>
    <w:basedOn w:val="Normal"/>
    <w:uiPriority w:val="99"/>
    <w:semiHidden/>
    <w:unhideWhenUsed/>
    <w:rsid w:val="00196377"/>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B617F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C4FC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914975">
      <w:bodyDiv w:val="1"/>
      <w:marLeft w:val="0"/>
      <w:marRight w:val="0"/>
      <w:marTop w:val="0"/>
      <w:marBottom w:val="0"/>
      <w:divBdr>
        <w:top w:val="none" w:sz="0" w:space="0" w:color="auto"/>
        <w:left w:val="none" w:sz="0" w:space="0" w:color="auto"/>
        <w:bottom w:val="none" w:sz="0" w:space="0" w:color="auto"/>
        <w:right w:val="none" w:sz="0" w:space="0" w:color="auto"/>
      </w:divBdr>
    </w:div>
    <w:div w:id="294333926">
      <w:bodyDiv w:val="1"/>
      <w:marLeft w:val="0"/>
      <w:marRight w:val="0"/>
      <w:marTop w:val="0"/>
      <w:marBottom w:val="0"/>
      <w:divBdr>
        <w:top w:val="none" w:sz="0" w:space="0" w:color="auto"/>
        <w:left w:val="none" w:sz="0" w:space="0" w:color="auto"/>
        <w:bottom w:val="none" w:sz="0" w:space="0" w:color="auto"/>
        <w:right w:val="none" w:sz="0" w:space="0" w:color="auto"/>
      </w:divBdr>
    </w:div>
    <w:div w:id="536939866">
      <w:bodyDiv w:val="1"/>
      <w:marLeft w:val="0"/>
      <w:marRight w:val="0"/>
      <w:marTop w:val="0"/>
      <w:marBottom w:val="0"/>
      <w:divBdr>
        <w:top w:val="none" w:sz="0" w:space="0" w:color="auto"/>
        <w:left w:val="none" w:sz="0" w:space="0" w:color="auto"/>
        <w:bottom w:val="none" w:sz="0" w:space="0" w:color="auto"/>
        <w:right w:val="none" w:sz="0" w:space="0" w:color="auto"/>
      </w:divBdr>
    </w:div>
    <w:div w:id="622423752">
      <w:bodyDiv w:val="1"/>
      <w:marLeft w:val="0"/>
      <w:marRight w:val="0"/>
      <w:marTop w:val="0"/>
      <w:marBottom w:val="0"/>
      <w:divBdr>
        <w:top w:val="none" w:sz="0" w:space="0" w:color="auto"/>
        <w:left w:val="none" w:sz="0" w:space="0" w:color="auto"/>
        <w:bottom w:val="none" w:sz="0" w:space="0" w:color="auto"/>
        <w:right w:val="none" w:sz="0" w:space="0" w:color="auto"/>
      </w:divBdr>
    </w:div>
    <w:div w:id="726488988">
      <w:bodyDiv w:val="1"/>
      <w:marLeft w:val="0"/>
      <w:marRight w:val="0"/>
      <w:marTop w:val="0"/>
      <w:marBottom w:val="0"/>
      <w:divBdr>
        <w:top w:val="none" w:sz="0" w:space="0" w:color="auto"/>
        <w:left w:val="none" w:sz="0" w:space="0" w:color="auto"/>
        <w:bottom w:val="none" w:sz="0" w:space="0" w:color="auto"/>
        <w:right w:val="none" w:sz="0" w:space="0" w:color="auto"/>
      </w:divBdr>
      <w:divsChild>
        <w:div w:id="854198440">
          <w:marLeft w:val="0"/>
          <w:marRight w:val="0"/>
          <w:marTop w:val="0"/>
          <w:marBottom w:val="0"/>
          <w:divBdr>
            <w:top w:val="none" w:sz="0" w:space="0" w:color="auto"/>
            <w:left w:val="none" w:sz="0" w:space="0" w:color="auto"/>
            <w:bottom w:val="none" w:sz="0" w:space="0" w:color="auto"/>
            <w:right w:val="none" w:sz="0" w:space="0" w:color="auto"/>
          </w:divBdr>
          <w:divsChild>
            <w:div w:id="2016112038">
              <w:marLeft w:val="0"/>
              <w:marRight w:val="0"/>
              <w:marTop w:val="0"/>
              <w:marBottom w:val="0"/>
              <w:divBdr>
                <w:top w:val="none" w:sz="0" w:space="0" w:color="auto"/>
                <w:left w:val="none" w:sz="0" w:space="0" w:color="auto"/>
                <w:bottom w:val="none" w:sz="0" w:space="0" w:color="auto"/>
                <w:right w:val="none" w:sz="0" w:space="0" w:color="auto"/>
              </w:divBdr>
              <w:divsChild>
                <w:div w:id="12269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681137">
      <w:bodyDiv w:val="1"/>
      <w:marLeft w:val="0"/>
      <w:marRight w:val="0"/>
      <w:marTop w:val="0"/>
      <w:marBottom w:val="0"/>
      <w:divBdr>
        <w:top w:val="none" w:sz="0" w:space="0" w:color="auto"/>
        <w:left w:val="none" w:sz="0" w:space="0" w:color="auto"/>
        <w:bottom w:val="none" w:sz="0" w:space="0" w:color="auto"/>
        <w:right w:val="none" w:sz="0" w:space="0" w:color="auto"/>
      </w:divBdr>
    </w:div>
    <w:div w:id="868565264">
      <w:bodyDiv w:val="1"/>
      <w:marLeft w:val="0"/>
      <w:marRight w:val="0"/>
      <w:marTop w:val="0"/>
      <w:marBottom w:val="0"/>
      <w:divBdr>
        <w:top w:val="none" w:sz="0" w:space="0" w:color="auto"/>
        <w:left w:val="none" w:sz="0" w:space="0" w:color="auto"/>
        <w:bottom w:val="none" w:sz="0" w:space="0" w:color="auto"/>
        <w:right w:val="none" w:sz="0" w:space="0" w:color="auto"/>
      </w:divBdr>
    </w:div>
    <w:div w:id="877471999">
      <w:bodyDiv w:val="1"/>
      <w:marLeft w:val="0"/>
      <w:marRight w:val="0"/>
      <w:marTop w:val="0"/>
      <w:marBottom w:val="0"/>
      <w:divBdr>
        <w:top w:val="none" w:sz="0" w:space="0" w:color="auto"/>
        <w:left w:val="none" w:sz="0" w:space="0" w:color="auto"/>
        <w:bottom w:val="none" w:sz="0" w:space="0" w:color="auto"/>
        <w:right w:val="none" w:sz="0" w:space="0" w:color="auto"/>
      </w:divBdr>
    </w:div>
    <w:div w:id="1019311809">
      <w:bodyDiv w:val="1"/>
      <w:marLeft w:val="0"/>
      <w:marRight w:val="0"/>
      <w:marTop w:val="0"/>
      <w:marBottom w:val="0"/>
      <w:divBdr>
        <w:top w:val="none" w:sz="0" w:space="0" w:color="auto"/>
        <w:left w:val="none" w:sz="0" w:space="0" w:color="auto"/>
        <w:bottom w:val="none" w:sz="0" w:space="0" w:color="auto"/>
        <w:right w:val="none" w:sz="0" w:space="0" w:color="auto"/>
      </w:divBdr>
    </w:div>
    <w:div w:id="1356810826">
      <w:bodyDiv w:val="1"/>
      <w:marLeft w:val="0"/>
      <w:marRight w:val="0"/>
      <w:marTop w:val="0"/>
      <w:marBottom w:val="0"/>
      <w:divBdr>
        <w:top w:val="none" w:sz="0" w:space="0" w:color="auto"/>
        <w:left w:val="none" w:sz="0" w:space="0" w:color="auto"/>
        <w:bottom w:val="none" w:sz="0" w:space="0" w:color="auto"/>
        <w:right w:val="none" w:sz="0" w:space="0" w:color="auto"/>
      </w:divBdr>
    </w:div>
    <w:div w:id="1567762235">
      <w:bodyDiv w:val="1"/>
      <w:marLeft w:val="0"/>
      <w:marRight w:val="0"/>
      <w:marTop w:val="0"/>
      <w:marBottom w:val="0"/>
      <w:divBdr>
        <w:top w:val="none" w:sz="0" w:space="0" w:color="auto"/>
        <w:left w:val="none" w:sz="0" w:space="0" w:color="auto"/>
        <w:bottom w:val="none" w:sz="0" w:space="0" w:color="auto"/>
        <w:right w:val="none" w:sz="0" w:space="0" w:color="auto"/>
      </w:divBdr>
    </w:div>
    <w:div w:id="1795173288">
      <w:bodyDiv w:val="1"/>
      <w:marLeft w:val="0"/>
      <w:marRight w:val="0"/>
      <w:marTop w:val="0"/>
      <w:marBottom w:val="0"/>
      <w:divBdr>
        <w:top w:val="none" w:sz="0" w:space="0" w:color="auto"/>
        <w:left w:val="none" w:sz="0" w:space="0" w:color="auto"/>
        <w:bottom w:val="none" w:sz="0" w:space="0" w:color="auto"/>
        <w:right w:val="none" w:sz="0" w:space="0" w:color="auto"/>
      </w:divBdr>
    </w:div>
    <w:div w:id="1797018749">
      <w:bodyDiv w:val="1"/>
      <w:marLeft w:val="0"/>
      <w:marRight w:val="0"/>
      <w:marTop w:val="0"/>
      <w:marBottom w:val="0"/>
      <w:divBdr>
        <w:top w:val="none" w:sz="0" w:space="0" w:color="auto"/>
        <w:left w:val="none" w:sz="0" w:space="0" w:color="auto"/>
        <w:bottom w:val="none" w:sz="0" w:space="0" w:color="auto"/>
        <w:right w:val="none" w:sz="0" w:space="0" w:color="auto"/>
      </w:divBdr>
    </w:div>
    <w:div w:id="1816334444">
      <w:bodyDiv w:val="1"/>
      <w:marLeft w:val="0"/>
      <w:marRight w:val="0"/>
      <w:marTop w:val="0"/>
      <w:marBottom w:val="0"/>
      <w:divBdr>
        <w:top w:val="none" w:sz="0" w:space="0" w:color="auto"/>
        <w:left w:val="none" w:sz="0" w:space="0" w:color="auto"/>
        <w:bottom w:val="none" w:sz="0" w:space="0" w:color="auto"/>
        <w:right w:val="none" w:sz="0" w:space="0" w:color="auto"/>
      </w:divBdr>
    </w:div>
    <w:div w:id="1820610720">
      <w:bodyDiv w:val="1"/>
      <w:marLeft w:val="0"/>
      <w:marRight w:val="0"/>
      <w:marTop w:val="0"/>
      <w:marBottom w:val="0"/>
      <w:divBdr>
        <w:top w:val="none" w:sz="0" w:space="0" w:color="auto"/>
        <w:left w:val="none" w:sz="0" w:space="0" w:color="auto"/>
        <w:bottom w:val="none" w:sz="0" w:space="0" w:color="auto"/>
        <w:right w:val="none" w:sz="0" w:space="0" w:color="auto"/>
      </w:divBdr>
    </w:div>
    <w:div w:id="1831822581">
      <w:bodyDiv w:val="1"/>
      <w:marLeft w:val="0"/>
      <w:marRight w:val="0"/>
      <w:marTop w:val="0"/>
      <w:marBottom w:val="0"/>
      <w:divBdr>
        <w:top w:val="none" w:sz="0" w:space="0" w:color="auto"/>
        <w:left w:val="none" w:sz="0" w:space="0" w:color="auto"/>
        <w:bottom w:val="none" w:sz="0" w:space="0" w:color="auto"/>
        <w:right w:val="none" w:sz="0" w:space="0" w:color="auto"/>
      </w:divBdr>
      <w:divsChild>
        <w:div w:id="2091198002">
          <w:marLeft w:val="0"/>
          <w:marRight w:val="0"/>
          <w:marTop w:val="0"/>
          <w:marBottom w:val="0"/>
          <w:divBdr>
            <w:top w:val="none" w:sz="0" w:space="0" w:color="auto"/>
            <w:left w:val="none" w:sz="0" w:space="0" w:color="auto"/>
            <w:bottom w:val="none" w:sz="0" w:space="0" w:color="auto"/>
            <w:right w:val="none" w:sz="0" w:space="0" w:color="auto"/>
          </w:divBdr>
          <w:divsChild>
            <w:div w:id="280841071">
              <w:marLeft w:val="0"/>
              <w:marRight w:val="0"/>
              <w:marTop w:val="0"/>
              <w:marBottom w:val="0"/>
              <w:divBdr>
                <w:top w:val="none" w:sz="0" w:space="0" w:color="auto"/>
                <w:left w:val="none" w:sz="0" w:space="0" w:color="auto"/>
                <w:bottom w:val="none" w:sz="0" w:space="0" w:color="auto"/>
                <w:right w:val="none" w:sz="0" w:space="0" w:color="auto"/>
              </w:divBdr>
              <w:divsChild>
                <w:div w:id="206525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465147">
      <w:bodyDiv w:val="1"/>
      <w:marLeft w:val="0"/>
      <w:marRight w:val="0"/>
      <w:marTop w:val="0"/>
      <w:marBottom w:val="0"/>
      <w:divBdr>
        <w:top w:val="none" w:sz="0" w:space="0" w:color="auto"/>
        <w:left w:val="none" w:sz="0" w:space="0" w:color="auto"/>
        <w:bottom w:val="none" w:sz="0" w:space="0" w:color="auto"/>
        <w:right w:val="none" w:sz="0" w:space="0" w:color="auto"/>
      </w:divBdr>
    </w:div>
    <w:div w:id="2144956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3</Pages>
  <Words>1208</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Shuhao</dc:creator>
  <cp:keywords/>
  <dc:description/>
  <cp:lastModifiedBy>Zhang Shuhao</cp:lastModifiedBy>
  <cp:revision>1</cp:revision>
  <dcterms:created xsi:type="dcterms:W3CDTF">2019-09-19T13:28:00Z</dcterms:created>
  <dcterms:modified xsi:type="dcterms:W3CDTF">2019-09-24T06:50:00Z</dcterms:modified>
</cp:coreProperties>
</file>