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A45B" w14:textId="77777777" w:rsidR="00D31AD5" w:rsidRDefault="00000000">
      <w:pPr>
        <w:rPr>
          <w:b/>
          <w:bCs/>
        </w:rPr>
      </w:pPr>
      <w:r>
        <w:rPr>
          <w:b/>
          <w:bCs/>
        </w:rPr>
        <w:t>[Group Member]</w:t>
      </w:r>
    </w:p>
    <w:p w14:paraId="2C472A26" w14:textId="77777777" w:rsidR="00D31AD5" w:rsidRDefault="00000000">
      <w:pPr>
        <w:rPr>
          <w:b/>
          <w:bCs/>
        </w:rPr>
      </w:pPr>
      <w:r>
        <w:rPr>
          <w:b/>
          <w:bCs/>
        </w:rPr>
        <w:t>[Group Member]</w:t>
      </w:r>
    </w:p>
    <w:p w14:paraId="4128CDA5" w14:textId="77777777" w:rsidR="00D31AD5" w:rsidRDefault="00000000">
      <w:pPr>
        <w:rPr>
          <w:b/>
          <w:bCs/>
        </w:rPr>
      </w:pPr>
      <w:r>
        <w:rPr>
          <w:b/>
          <w:bCs/>
        </w:rPr>
        <w:t>[Group Member]</w:t>
      </w:r>
    </w:p>
    <w:p w14:paraId="5566049D" w14:textId="77777777" w:rsidR="00D31AD5" w:rsidRDefault="00D31AD5"/>
    <w:p w14:paraId="45CBD46D" w14:textId="77777777" w:rsidR="00D31AD5" w:rsidRDefault="00000000">
      <w:pPr>
        <w:pStyle w:val="Title"/>
        <w:jc w:val="center"/>
      </w:pPr>
      <w:r>
        <w:t>Weekly Iteration Progress</w:t>
      </w:r>
    </w:p>
    <w:p w14:paraId="37A127D3" w14:textId="043F669F" w:rsidR="00D31AD5" w:rsidRDefault="00C6768C">
      <w:pPr>
        <w:pStyle w:val="Title"/>
        <w:jc w:val="center"/>
      </w:pPr>
      <w:bookmarkStart w:id="0" w:name="_39x4ah1y8vbd" w:colFirst="0" w:colLast="0"/>
      <w:bookmarkEnd w:id="0"/>
      <w:r>
        <w:t>Gold Rush</w:t>
      </w:r>
    </w:p>
    <w:p w14:paraId="3C819568" w14:textId="77777777" w:rsidR="00D31AD5" w:rsidRDefault="00D31AD5"/>
    <w:p w14:paraId="524D82C2" w14:textId="77777777" w:rsidR="00D31AD5" w:rsidRDefault="00000000">
      <w:pPr>
        <w:pStyle w:val="Heading1"/>
        <w:rPr>
          <w:b/>
          <w:bCs/>
        </w:rPr>
      </w:pPr>
      <w:bookmarkStart w:id="1" w:name="_xswv2gaxtqdn" w:colFirst="0" w:colLast="0"/>
      <w:bookmarkEnd w:id="1"/>
      <w:r>
        <w:t>Project Info</w:t>
      </w:r>
    </w:p>
    <w:p w14:paraId="029E2D5D" w14:textId="77777777" w:rsidR="00D31AD5" w:rsidRDefault="00000000">
      <w:pPr>
        <w:rPr>
          <w:b/>
          <w:bCs/>
        </w:rPr>
      </w:pPr>
      <w:r>
        <w:rPr>
          <w:b/>
          <w:bCs/>
        </w:rPr>
        <w:t>Weekly WebGL Build (with updated page description with bullets of the latest changelog):</w:t>
      </w:r>
    </w:p>
    <w:p w14:paraId="093EF6F2" w14:textId="77777777" w:rsidR="00D31AD5" w:rsidRDefault="00000000">
      <w:hyperlink r:id="rId5">
        <w:r>
          <w:rPr>
            <w:color w:val="1155CC"/>
            <w:u w:val="single"/>
          </w:rPr>
          <w:t>https://itch.io/</w:t>
        </w:r>
      </w:hyperlink>
    </w:p>
    <w:p w14:paraId="4F945132" w14:textId="77777777" w:rsidR="00D31AD5" w:rsidRDefault="00D31AD5"/>
    <w:p w14:paraId="07FBCD3D" w14:textId="77777777" w:rsidR="00D31AD5" w:rsidRDefault="00000000">
      <w:r>
        <w:t>[One sentence description of game]</w:t>
      </w:r>
    </w:p>
    <w:p w14:paraId="61FD5ECC" w14:textId="77777777" w:rsidR="00D31AD5" w:rsidRDefault="00D31AD5"/>
    <w:p w14:paraId="502A9672" w14:textId="77777777" w:rsidR="00D31AD5" w:rsidRPr="00810391" w:rsidRDefault="00000000">
      <w:pPr>
        <w:rPr>
          <w:b/>
          <w:bCs/>
          <w:lang w:val="fr-FR"/>
        </w:rPr>
      </w:pPr>
      <w:r w:rsidRPr="00810391">
        <w:rPr>
          <w:b/>
          <w:bCs/>
          <w:lang w:val="fr-FR"/>
        </w:rPr>
        <w:t>Core Loop</w:t>
      </w:r>
    </w:p>
    <w:p w14:paraId="0CDA6131" w14:textId="77777777" w:rsidR="00D31AD5" w:rsidRPr="00810391" w:rsidRDefault="00000000">
      <w:pPr>
        <w:rPr>
          <w:lang w:val="fr-FR"/>
        </w:rPr>
      </w:pPr>
      <w:r w:rsidRPr="00810391">
        <w:rPr>
          <w:lang w:val="fr-FR"/>
        </w:rPr>
        <w:tab/>
        <w:t xml:space="preserve">Input - </w:t>
      </w:r>
    </w:p>
    <w:p w14:paraId="30CF5D1C" w14:textId="77777777" w:rsidR="00D31AD5" w:rsidRPr="00810391" w:rsidRDefault="00000000">
      <w:pPr>
        <w:rPr>
          <w:lang w:val="fr-FR"/>
        </w:rPr>
      </w:pPr>
      <w:r w:rsidRPr="00810391">
        <w:rPr>
          <w:lang w:val="fr-FR"/>
        </w:rPr>
        <w:tab/>
        <w:t xml:space="preserve">Action - </w:t>
      </w:r>
    </w:p>
    <w:p w14:paraId="1E33B984" w14:textId="77777777" w:rsidR="00D31AD5" w:rsidRPr="00810391" w:rsidRDefault="00000000">
      <w:pPr>
        <w:rPr>
          <w:lang w:val="fr-FR"/>
        </w:rPr>
      </w:pPr>
      <w:r w:rsidRPr="00810391">
        <w:rPr>
          <w:lang w:val="fr-FR"/>
        </w:rPr>
        <w:tab/>
        <w:t xml:space="preserve">Obstacle - </w:t>
      </w:r>
    </w:p>
    <w:p w14:paraId="4160B539" w14:textId="77777777" w:rsidR="00D31AD5" w:rsidRDefault="00000000">
      <w:r w:rsidRPr="00810391">
        <w:rPr>
          <w:lang w:val="fr-FR"/>
        </w:rPr>
        <w:tab/>
      </w:r>
      <w:r>
        <w:t xml:space="preserve">Goal - </w:t>
      </w:r>
    </w:p>
    <w:p w14:paraId="3615355B" w14:textId="77777777" w:rsidR="00D31AD5" w:rsidRDefault="00D31AD5"/>
    <w:p w14:paraId="66ACC23E" w14:textId="77777777" w:rsidR="00D31AD5" w:rsidRDefault="00000000">
      <w:pPr>
        <w:pStyle w:val="Heading1"/>
      </w:pPr>
      <w:bookmarkStart w:id="2" w:name="_ooaw3sg85oc2" w:colFirst="0" w:colLast="0"/>
      <w:bookmarkEnd w:id="2"/>
      <w:r>
        <w:t>Week 13</w:t>
      </w:r>
    </w:p>
    <w:p w14:paraId="0CA4AABB" w14:textId="77777777" w:rsidR="00D31AD5" w:rsidRDefault="00D31AD5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10"/>
        <w:gridCol w:w="2370"/>
      </w:tblGrid>
      <w:tr w:rsidR="00D31AD5" w14:paraId="602DFCA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6721F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CCDA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3ACE0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D383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14CAE3F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E8D0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5259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F18E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AA86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</w:tr>
      <w:tr w:rsidR="00D31AD5" w14:paraId="0DB8479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774B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40EE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A549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8530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</w:tr>
    </w:tbl>
    <w:p w14:paraId="719F8528" w14:textId="77777777" w:rsidR="00D31AD5" w:rsidRDefault="00D31AD5"/>
    <w:p w14:paraId="0FC441CD" w14:textId="77777777" w:rsidR="00D31AD5" w:rsidRDefault="00000000">
      <w:r>
        <w:t>Attach any other notes, screenshots, or helpful materials.</w:t>
      </w:r>
    </w:p>
    <w:p w14:paraId="771D0918" w14:textId="77777777" w:rsidR="00D31AD5" w:rsidRDefault="00D31AD5">
      <w:pPr>
        <w:rPr>
          <w:b/>
          <w:bCs/>
        </w:rPr>
      </w:pPr>
    </w:p>
    <w:p w14:paraId="2FF2E3B1" w14:textId="77777777" w:rsidR="00D31AD5" w:rsidRDefault="00000000">
      <w:pPr>
        <w:pStyle w:val="Heading1"/>
      </w:pPr>
      <w:bookmarkStart w:id="3" w:name="_u5g80nz4ibzz" w:colFirst="0" w:colLast="0"/>
      <w:bookmarkEnd w:id="3"/>
      <w:r>
        <w:lastRenderedPageBreak/>
        <w:t>Week 12</w:t>
      </w:r>
    </w:p>
    <w:p w14:paraId="1415CE73" w14:textId="77777777" w:rsidR="00D31AD5" w:rsidRDefault="00D31AD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10"/>
        <w:gridCol w:w="2370"/>
      </w:tblGrid>
      <w:tr w:rsidR="00D31AD5" w14:paraId="0FB440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E0C1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10D2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637C8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D849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0AEB5FE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38D9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9448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5185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1A1B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</w:tr>
      <w:tr w:rsidR="00D31AD5" w14:paraId="25D139B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7EC1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6C2F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1826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48D0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</w:tr>
    </w:tbl>
    <w:p w14:paraId="669F04F4" w14:textId="77777777" w:rsidR="00D31AD5" w:rsidRDefault="00D31AD5"/>
    <w:p w14:paraId="7D8DF3AE" w14:textId="77777777" w:rsidR="00D31AD5" w:rsidRDefault="00000000">
      <w:r>
        <w:t>Attach any other notes, screenshots, or helpful materials.</w:t>
      </w:r>
    </w:p>
    <w:p w14:paraId="49CA61C2" w14:textId="77777777" w:rsidR="00D31AD5" w:rsidRDefault="00000000">
      <w:pPr>
        <w:pStyle w:val="Heading1"/>
      </w:pPr>
      <w:bookmarkStart w:id="4" w:name="_clkyp4tih2ku" w:colFirst="0" w:colLast="0"/>
      <w:bookmarkEnd w:id="4"/>
      <w:r>
        <w:t>Week 12 - Playtesting Round 3</w:t>
      </w:r>
    </w:p>
    <w:p w14:paraId="74151994" w14:textId="77777777" w:rsidR="00D31AD5" w:rsidRDefault="00000000">
      <w:r>
        <w:t>*Each group member should conduct one playtest with someone outside the group.</w:t>
      </w:r>
    </w:p>
    <w:p w14:paraId="68833541" w14:textId="77777777" w:rsidR="00D31AD5" w:rsidRDefault="00D31AD5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31AD5" w14:paraId="2175CE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ED70" w14:textId="77777777" w:rsidR="00D31AD5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Playtest Conducted by:</w:t>
            </w:r>
            <w:r>
              <w:rPr>
                <w:b/>
                <w:bCs/>
              </w:rPr>
              <w:br/>
            </w:r>
            <w:r>
              <w:t>(You will not receive credit if I can’t figure out your name.)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879A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Observations (What did or didn’t resonate with players?)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F556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Influencing Context/Other Notes</w:t>
            </w:r>
          </w:p>
        </w:tc>
      </w:tr>
      <w:tr w:rsidR="00D31AD5" w14:paraId="4EE8DD7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40B8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0B632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A96D2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03E590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FCB7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D431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C423B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1431F61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3C46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09DE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6B95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5BBB9F35" w14:textId="77777777" w:rsidR="00D31AD5" w:rsidRDefault="00D31AD5"/>
    <w:p w14:paraId="47D7AAF1" w14:textId="77777777" w:rsidR="00D31AD5" w:rsidRDefault="00D31AD5"/>
    <w:p w14:paraId="37C5AE9A" w14:textId="77777777" w:rsidR="00D31AD5" w:rsidRDefault="00000000">
      <w:pPr>
        <w:rPr>
          <w:b/>
          <w:bCs/>
        </w:rPr>
      </w:pPr>
      <w:r>
        <w:rPr>
          <w:b/>
          <w:bCs/>
        </w:rPr>
        <w:t>What is your response to the feedback?</w:t>
      </w:r>
    </w:p>
    <w:p w14:paraId="35C815A0" w14:textId="77777777" w:rsidR="00D31AD5" w:rsidRDefault="00000000">
      <w:r>
        <w:t>[Do not leave this blank.]</w:t>
      </w:r>
    </w:p>
    <w:p w14:paraId="57F26022" w14:textId="77777777" w:rsidR="00D31AD5" w:rsidRDefault="00D31AD5"/>
    <w:p w14:paraId="085EDD5C" w14:textId="77777777" w:rsidR="00D31AD5" w:rsidRDefault="00000000">
      <w:pPr>
        <w:rPr>
          <w:b/>
          <w:bCs/>
        </w:rPr>
      </w:pPr>
      <w:r>
        <w:rPr>
          <w:b/>
          <w:bCs/>
        </w:rPr>
        <w:t>What will you implement to address the feedback?</w:t>
      </w:r>
    </w:p>
    <w:p w14:paraId="3A5EC034" w14:textId="77777777" w:rsidR="00D31AD5" w:rsidRDefault="00000000">
      <w:r>
        <w:t>[Do not leave this blank.]</w:t>
      </w:r>
    </w:p>
    <w:p w14:paraId="6000640E" w14:textId="77777777" w:rsidR="00D31AD5" w:rsidRDefault="00000000">
      <w:pPr>
        <w:pStyle w:val="Heading1"/>
      </w:pPr>
      <w:bookmarkStart w:id="5" w:name="_m9lvw6g78xng" w:colFirst="0" w:colLast="0"/>
      <w:bookmarkEnd w:id="5"/>
      <w:r>
        <w:t>Week 11</w:t>
      </w:r>
    </w:p>
    <w:p w14:paraId="0A0B4CC6" w14:textId="77777777" w:rsidR="00D31AD5" w:rsidRDefault="00D31AD5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10"/>
        <w:gridCol w:w="2370"/>
      </w:tblGrid>
      <w:tr w:rsidR="00D31AD5" w14:paraId="5167770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F9AE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796E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361E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0FD6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7AA6DBA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61B8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8916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0881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0BEA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</w:tr>
      <w:tr w:rsidR="00D31AD5" w14:paraId="062F23A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B3F2" w14:textId="77777777" w:rsidR="00D31A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FFE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7FE77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D0E0" w14:textId="77777777" w:rsidR="00D31AD5" w:rsidRDefault="00000000">
            <w:pPr>
              <w:widowControl w:val="0"/>
              <w:spacing w:line="240" w:lineRule="auto"/>
            </w:pPr>
            <w:r>
              <w:t>- This</w:t>
            </w:r>
            <w:r>
              <w:br/>
              <w:t>- That</w:t>
            </w:r>
          </w:p>
        </w:tc>
      </w:tr>
    </w:tbl>
    <w:p w14:paraId="597878E4" w14:textId="77777777" w:rsidR="00D31AD5" w:rsidRDefault="00D31AD5"/>
    <w:p w14:paraId="7DC2A2E2" w14:textId="77777777" w:rsidR="00D31AD5" w:rsidRDefault="00000000">
      <w:r>
        <w:t>Attach any other notes, screenshots, or helpful materials.</w:t>
      </w:r>
    </w:p>
    <w:p w14:paraId="2EEFB30F" w14:textId="77777777" w:rsidR="00D31AD5" w:rsidRDefault="00000000">
      <w:pPr>
        <w:pStyle w:val="Heading1"/>
      </w:pPr>
      <w:bookmarkStart w:id="6" w:name="_j6f4hfghofa2" w:colFirst="0" w:colLast="0"/>
      <w:bookmarkEnd w:id="6"/>
      <w:r>
        <w:t>Week 10</w:t>
      </w:r>
    </w:p>
    <w:p w14:paraId="3CB52323" w14:textId="77777777" w:rsidR="00D31AD5" w:rsidRDefault="00D31AD5"/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103B1FF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C3A5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40D3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94C1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6923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1422FD6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D557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548D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9F48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62E0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5272FEA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E1B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3B6E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B897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3339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20A02A8E" w14:textId="77777777" w:rsidR="00D31AD5" w:rsidRDefault="00D31AD5"/>
    <w:p w14:paraId="3B8D53EA" w14:textId="77777777" w:rsidR="00D31AD5" w:rsidRDefault="00000000">
      <w:r>
        <w:t>Attach any other notes, screenshots, or helpful materials.</w:t>
      </w:r>
    </w:p>
    <w:p w14:paraId="37D9190A" w14:textId="77777777" w:rsidR="00D31AD5" w:rsidRDefault="00000000">
      <w:pPr>
        <w:pStyle w:val="Heading1"/>
      </w:pPr>
      <w:bookmarkStart w:id="7" w:name="_6kn3fkackcyh" w:colFirst="0" w:colLast="0"/>
      <w:bookmarkEnd w:id="7"/>
      <w:r>
        <w:t>Week 9</w:t>
      </w:r>
    </w:p>
    <w:p w14:paraId="1EA27717" w14:textId="77777777" w:rsidR="00D31AD5" w:rsidRDefault="00D31AD5"/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580B254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7AC1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304E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F349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EDEB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4F08712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73D3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427D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9146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F86E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211ECA7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A7D54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B8E9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A1BB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49BF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3549821B" w14:textId="77777777" w:rsidR="00D31AD5" w:rsidRDefault="00D31AD5"/>
    <w:p w14:paraId="601127F7" w14:textId="77777777" w:rsidR="00D31AD5" w:rsidRDefault="00000000">
      <w:r>
        <w:t>Attach any other notes, screenshots, or helpful materials.</w:t>
      </w:r>
    </w:p>
    <w:p w14:paraId="0D3706A0" w14:textId="77777777" w:rsidR="00D31AD5" w:rsidRDefault="00000000">
      <w:pPr>
        <w:pStyle w:val="Heading1"/>
      </w:pPr>
      <w:bookmarkStart w:id="8" w:name="_92tsjc80cgy6" w:colFirst="0" w:colLast="0"/>
      <w:bookmarkEnd w:id="8"/>
      <w:r>
        <w:t>Week 9 - Playtesting Round 2</w:t>
      </w:r>
    </w:p>
    <w:p w14:paraId="1305DE14" w14:textId="77777777" w:rsidR="00D31AD5" w:rsidRDefault="00000000">
      <w:r>
        <w:t>*Each group member should conduct one playtest with someone outside the group.</w:t>
      </w:r>
    </w:p>
    <w:p w14:paraId="63255059" w14:textId="77777777" w:rsidR="00D31AD5" w:rsidRDefault="00D31AD5"/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31AD5" w14:paraId="76815F6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8512E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Playtest Conducted by:</w:t>
            </w:r>
          </w:p>
          <w:p w14:paraId="6D9F2C4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t>(You will not receive credit if I can’t figure out your name.)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509B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Observations (What did or didn’t resonate with players?)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FA7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Influencing Context/Other Notes</w:t>
            </w:r>
          </w:p>
        </w:tc>
      </w:tr>
      <w:tr w:rsidR="00D31AD5" w14:paraId="356B0EA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01A6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D2F6B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10E36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6A263B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D8C2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7E3D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DC59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3A28599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DF57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E180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BD9F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39021E72" w14:textId="77777777" w:rsidR="00D31AD5" w:rsidRDefault="00D31AD5"/>
    <w:p w14:paraId="2156C96B" w14:textId="77777777" w:rsidR="00D31AD5" w:rsidRDefault="00000000">
      <w:pPr>
        <w:rPr>
          <w:b/>
          <w:bCs/>
        </w:rPr>
      </w:pPr>
      <w:r>
        <w:rPr>
          <w:b/>
          <w:bCs/>
        </w:rPr>
        <w:lastRenderedPageBreak/>
        <w:t>What is your response to the feedback?</w:t>
      </w:r>
    </w:p>
    <w:p w14:paraId="1979C4B9" w14:textId="77777777" w:rsidR="00D31AD5" w:rsidRDefault="00000000">
      <w:pPr>
        <w:rPr>
          <w:b/>
          <w:bCs/>
        </w:rPr>
      </w:pPr>
      <w:r>
        <w:t>[Do not leave this blank.]</w:t>
      </w:r>
    </w:p>
    <w:p w14:paraId="6F7C9F2E" w14:textId="77777777" w:rsidR="00D31AD5" w:rsidRDefault="00D31AD5"/>
    <w:p w14:paraId="1AF3ADD6" w14:textId="77777777" w:rsidR="00D31AD5" w:rsidRDefault="00000000">
      <w:pPr>
        <w:rPr>
          <w:b/>
          <w:bCs/>
        </w:rPr>
      </w:pPr>
      <w:r>
        <w:rPr>
          <w:b/>
          <w:bCs/>
        </w:rPr>
        <w:t>What will you implement to address the feedback?</w:t>
      </w:r>
    </w:p>
    <w:p w14:paraId="1160A39E" w14:textId="77777777" w:rsidR="00D31AD5" w:rsidRDefault="00000000">
      <w:r>
        <w:t>[Do not leave this blank.]</w:t>
      </w:r>
    </w:p>
    <w:p w14:paraId="437192B4" w14:textId="77777777" w:rsidR="00D31AD5" w:rsidRDefault="00000000">
      <w:pPr>
        <w:pStyle w:val="Heading1"/>
      </w:pPr>
      <w:bookmarkStart w:id="9" w:name="_j6z2gb2qw7sq" w:colFirst="0" w:colLast="0"/>
      <w:bookmarkEnd w:id="9"/>
      <w:r>
        <w:t>Week 8</w:t>
      </w:r>
    </w:p>
    <w:p w14:paraId="7715E6F8" w14:textId="77777777" w:rsidR="00D31AD5" w:rsidRDefault="00D31AD5"/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4819127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A14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94F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601E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06D6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65B53BD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2717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5841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6040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384A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57E79A4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491F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15EF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4C69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4922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6B15A805" w14:textId="77777777" w:rsidR="00D31AD5" w:rsidRDefault="00D31AD5"/>
    <w:p w14:paraId="38DBC40C" w14:textId="77777777" w:rsidR="00D31AD5" w:rsidRDefault="00000000">
      <w:r>
        <w:t>Attach any other notes, screenshots, or helpful materials.</w:t>
      </w:r>
    </w:p>
    <w:p w14:paraId="61FCE07E" w14:textId="77777777" w:rsidR="00D31AD5" w:rsidRDefault="00000000">
      <w:pPr>
        <w:pStyle w:val="Heading1"/>
      </w:pPr>
      <w:bookmarkStart w:id="10" w:name="_s8qn53pdssg" w:colFirst="0" w:colLast="0"/>
      <w:bookmarkEnd w:id="10"/>
      <w:r>
        <w:t>Week 7</w:t>
      </w:r>
    </w:p>
    <w:p w14:paraId="3D3D1D56" w14:textId="77777777" w:rsidR="00D31AD5" w:rsidRDefault="00D31AD5"/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121BD43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44BB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A7A2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A255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5E5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21C4641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8E21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6D83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3F83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676B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6D8F624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8A46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5BD3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7091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2606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30B97304" w14:textId="77777777" w:rsidR="00D31AD5" w:rsidRDefault="00D31AD5"/>
    <w:p w14:paraId="557E2FCD" w14:textId="77777777" w:rsidR="00D31AD5" w:rsidRDefault="00000000">
      <w:r>
        <w:t>Attach any other notes, screenshots, or helpful materials.</w:t>
      </w:r>
    </w:p>
    <w:p w14:paraId="64FCB306" w14:textId="77777777" w:rsidR="00D31AD5" w:rsidRDefault="00000000">
      <w:pPr>
        <w:pStyle w:val="Heading1"/>
      </w:pPr>
      <w:bookmarkStart w:id="11" w:name="_w1uha7fgrwv3" w:colFirst="0" w:colLast="0"/>
      <w:bookmarkEnd w:id="11"/>
      <w:r>
        <w:t>Week 6</w:t>
      </w:r>
    </w:p>
    <w:p w14:paraId="4D6CC811" w14:textId="77777777" w:rsidR="00D31AD5" w:rsidRDefault="00D31AD5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6D35895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1AAD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4B46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6989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93F2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453DD92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09E6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80D1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979D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12A9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0A57DFF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6FE2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1774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9BC7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E494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6837537A" w14:textId="77777777" w:rsidR="00D31AD5" w:rsidRDefault="00D31AD5"/>
    <w:p w14:paraId="2D8A663C" w14:textId="77777777" w:rsidR="00D31AD5" w:rsidRDefault="00000000">
      <w:r>
        <w:t>Attach any other notes, screenshots, or helpful materials.</w:t>
      </w:r>
    </w:p>
    <w:p w14:paraId="3180C964" w14:textId="77777777" w:rsidR="00D31AD5" w:rsidRDefault="00000000">
      <w:pPr>
        <w:pStyle w:val="Heading1"/>
      </w:pPr>
      <w:bookmarkStart w:id="12" w:name="_v2ixbyi9khlk" w:colFirst="0" w:colLast="0"/>
      <w:bookmarkEnd w:id="12"/>
      <w:r>
        <w:lastRenderedPageBreak/>
        <w:t>Week 6 - Playtesting Round 1</w:t>
      </w:r>
    </w:p>
    <w:p w14:paraId="34BAC0A5" w14:textId="77777777" w:rsidR="00D31AD5" w:rsidRDefault="00000000">
      <w:r>
        <w:t>*Each group member should conduct one playtest with someone outside the group.</w:t>
      </w:r>
    </w:p>
    <w:p w14:paraId="7B7D4012" w14:textId="77777777" w:rsidR="00D31AD5" w:rsidRDefault="00D31AD5"/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31AD5" w14:paraId="161CB8B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F358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Playtest Conducted by:</w:t>
            </w:r>
          </w:p>
          <w:p w14:paraId="71F733B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t>(You will not receive credit if I can’t figure out your name.)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990D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Observations (What did or didn’t resonate with players?)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54FA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Influencing Context/Other Notes</w:t>
            </w:r>
          </w:p>
        </w:tc>
      </w:tr>
      <w:tr w:rsidR="00D31AD5" w14:paraId="60B41F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F94E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0159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8F45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1001481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755B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2324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6D1F4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21B2C07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95DF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3FDD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CF6F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618EB234" w14:textId="77777777" w:rsidR="00D31AD5" w:rsidRDefault="00D31AD5"/>
    <w:p w14:paraId="3A576356" w14:textId="77777777" w:rsidR="00D31AD5" w:rsidRDefault="00000000">
      <w:pPr>
        <w:rPr>
          <w:b/>
          <w:bCs/>
        </w:rPr>
      </w:pPr>
      <w:r>
        <w:rPr>
          <w:b/>
          <w:bCs/>
        </w:rPr>
        <w:t>What is your response to the feedback?</w:t>
      </w:r>
    </w:p>
    <w:p w14:paraId="458AAA0A" w14:textId="77777777" w:rsidR="00D31AD5" w:rsidRDefault="00000000">
      <w:r>
        <w:t>[Do not leave this blank.]</w:t>
      </w:r>
    </w:p>
    <w:p w14:paraId="73AA2CA1" w14:textId="77777777" w:rsidR="00D31AD5" w:rsidRDefault="00D31AD5"/>
    <w:p w14:paraId="627F0503" w14:textId="77777777" w:rsidR="00D31AD5" w:rsidRDefault="00000000">
      <w:pPr>
        <w:rPr>
          <w:b/>
          <w:bCs/>
        </w:rPr>
      </w:pPr>
      <w:r>
        <w:rPr>
          <w:b/>
          <w:bCs/>
        </w:rPr>
        <w:t>What will you implement to address the feedback?</w:t>
      </w:r>
    </w:p>
    <w:p w14:paraId="3DF02CEA" w14:textId="77777777" w:rsidR="00D31AD5" w:rsidRDefault="00000000">
      <w:r>
        <w:t>[Do not leave this blank.]</w:t>
      </w:r>
    </w:p>
    <w:p w14:paraId="41F7EB45" w14:textId="77777777" w:rsidR="00D31AD5" w:rsidRDefault="00000000">
      <w:pPr>
        <w:pStyle w:val="Heading1"/>
      </w:pPr>
      <w:bookmarkStart w:id="13" w:name="_s738mpeezyzz" w:colFirst="0" w:colLast="0"/>
      <w:bookmarkEnd w:id="13"/>
      <w:r>
        <w:t>Week 5</w:t>
      </w:r>
    </w:p>
    <w:p w14:paraId="5F097CDF" w14:textId="77777777" w:rsidR="00D31AD5" w:rsidRDefault="00D31AD5"/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4123EC4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69CE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C1C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B7A1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7388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461FB9B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CC274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A160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B36C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FE05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432D24E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8324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E31B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5348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CE25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35EC917F" w14:textId="77777777" w:rsidR="00D31AD5" w:rsidRDefault="00D31AD5"/>
    <w:p w14:paraId="4F969319" w14:textId="77777777" w:rsidR="00D31AD5" w:rsidRDefault="00000000">
      <w:r>
        <w:t>Attach any other notes, screenshots, or helpful materials.</w:t>
      </w:r>
    </w:p>
    <w:p w14:paraId="5E95F761" w14:textId="77777777" w:rsidR="00D31AD5" w:rsidRDefault="00000000">
      <w:pPr>
        <w:pStyle w:val="Heading1"/>
      </w:pPr>
      <w:bookmarkStart w:id="14" w:name="_brh4ymd1ja3k" w:colFirst="0" w:colLast="0"/>
      <w:bookmarkEnd w:id="14"/>
      <w:r>
        <w:t>Week 4</w:t>
      </w:r>
    </w:p>
    <w:p w14:paraId="3A402126" w14:textId="77777777" w:rsidR="00D31AD5" w:rsidRDefault="00000000">
      <w:r>
        <w:t xml:space="preserve">*Begin uploading and updating your </w:t>
      </w:r>
      <w:proofErr w:type="spellStart"/>
      <w:r>
        <w:t>webGL</w:t>
      </w:r>
      <w:proofErr w:type="spellEnd"/>
      <w:r>
        <w:t xml:space="preserve"> build this week and every future week. (</w:t>
      </w:r>
      <w:hyperlink r:id="rId6">
        <w:r>
          <w:rPr>
            <w:color w:val="1155CC"/>
            <w:u w:val="single"/>
          </w:rPr>
          <w:t>http://robmsantos.com/teaches/unity/vg0_webgl.html</w:t>
        </w:r>
      </w:hyperlink>
      <w:r>
        <w:t>)</w:t>
      </w:r>
    </w:p>
    <w:p w14:paraId="494491A3" w14:textId="77777777" w:rsidR="00D31AD5" w:rsidRDefault="00000000">
      <w:pPr>
        <w:numPr>
          <w:ilvl w:val="0"/>
          <w:numId w:val="1"/>
        </w:numPr>
      </w:pPr>
      <w:r>
        <w:t>On itch.io, include a game description with an explanation of how to play (such as controls.)</w:t>
      </w:r>
    </w:p>
    <w:p w14:paraId="6693E418" w14:textId="77777777" w:rsidR="00D31AD5" w:rsidRDefault="00000000">
      <w:pPr>
        <w:numPr>
          <w:ilvl w:val="0"/>
          <w:numId w:val="1"/>
        </w:numPr>
      </w:pPr>
      <w:r>
        <w:t>Include bullets listing the latest changelog for each week.</w:t>
      </w:r>
    </w:p>
    <w:p w14:paraId="52A24A4E" w14:textId="77777777" w:rsidR="00D31AD5" w:rsidRDefault="00D31AD5"/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71991C7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6728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34AE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FE88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830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09912B6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77B8" w14:textId="77777777" w:rsidR="00D31AD5" w:rsidRDefault="00000000">
            <w:pPr>
              <w:widowControl w:val="0"/>
              <w:spacing w:line="240" w:lineRule="auto"/>
            </w:pPr>
            <w:r>
              <w:lastRenderedPageBreak/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7EC6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3CDB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8FFA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2AF906C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25F8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CFD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1435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F71E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2E85C1B5" w14:textId="77777777" w:rsidR="00D31AD5" w:rsidRDefault="00D31AD5"/>
    <w:p w14:paraId="5C65062F" w14:textId="77777777" w:rsidR="00D31AD5" w:rsidRDefault="00000000">
      <w:r>
        <w:t>Attach any other notes, screenshots, or helpful materials.</w:t>
      </w:r>
    </w:p>
    <w:p w14:paraId="2AAB1337" w14:textId="77777777" w:rsidR="00D31AD5" w:rsidRDefault="00000000">
      <w:pPr>
        <w:pStyle w:val="Heading1"/>
      </w:pPr>
      <w:bookmarkStart w:id="15" w:name="_1obhe8yxhp7p" w:colFirst="0" w:colLast="0"/>
      <w:bookmarkEnd w:id="15"/>
      <w:r>
        <w:t>Week 3</w:t>
      </w:r>
    </w:p>
    <w:p w14:paraId="000CEC2B" w14:textId="77777777" w:rsidR="00D31AD5" w:rsidRDefault="00D31AD5"/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0F70EC1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D02B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AAFB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50DF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3BD3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057191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F68E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9022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4D94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E0FD1" w14:textId="77777777" w:rsidR="00D31AD5" w:rsidRDefault="00D31AD5">
            <w:pPr>
              <w:widowControl w:val="0"/>
              <w:spacing w:line="240" w:lineRule="auto"/>
            </w:pPr>
          </w:p>
        </w:tc>
      </w:tr>
      <w:tr w:rsidR="00D31AD5" w14:paraId="3E20D0A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6D60" w14:textId="77777777" w:rsidR="00D31AD5" w:rsidRDefault="00000000">
            <w:pPr>
              <w:widowControl w:val="0"/>
              <w:spacing w:line="240" w:lineRule="auto"/>
            </w:pPr>
            <w: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EFCA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F23A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4661" w14:textId="77777777" w:rsidR="00D31AD5" w:rsidRDefault="00D31AD5">
            <w:pPr>
              <w:widowControl w:val="0"/>
              <w:spacing w:line="240" w:lineRule="auto"/>
            </w:pPr>
          </w:p>
        </w:tc>
      </w:tr>
    </w:tbl>
    <w:p w14:paraId="0BF095B8" w14:textId="77777777" w:rsidR="00D31AD5" w:rsidRDefault="00D31AD5"/>
    <w:p w14:paraId="27AC7688" w14:textId="77777777" w:rsidR="00D31AD5" w:rsidRDefault="00000000">
      <w:r>
        <w:t>Attach any other notes, screenshots, or helpful materials.</w:t>
      </w:r>
    </w:p>
    <w:p w14:paraId="1E4C0C36" w14:textId="77777777" w:rsidR="00D31AD5" w:rsidRDefault="00000000">
      <w:pPr>
        <w:pStyle w:val="Heading1"/>
      </w:pPr>
      <w:bookmarkStart w:id="16" w:name="_lrw2ily7sj5r" w:colFirst="0" w:colLast="0"/>
      <w:bookmarkEnd w:id="16"/>
      <w:r>
        <w:t>Week 2</w:t>
      </w:r>
    </w:p>
    <w:p w14:paraId="667D2E0F" w14:textId="77777777" w:rsidR="00D31AD5" w:rsidRDefault="00D31AD5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31AD5" w14:paraId="7BF1E84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E95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6E8C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Weekly Contributions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E214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Missed Goals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DE5A" w14:textId="77777777" w:rsidR="00D31AD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 Week’s Goal</w:t>
            </w:r>
          </w:p>
        </w:tc>
      </w:tr>
      <w:tr w:rsidR="00D31AD5" w14:paraId="641ACB1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C85D" w14:textId="26652BCE" w:rsidR="00D31AD5" w:rsidRDefault="00810391">
            <w:pPr>
              <w:widowControl w:val="0"/>
              <w:spacing w:line="240" w:lineRule="auto"/>
            </w:pPr>
            <w:r>
              <w:t>Shuheng Cai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51AF" w14:textId="77777777" w:rsidR="00D31AD5" w:rsidRDefault="00810391">
            <w:pPr>
              <w:widowControl w:val="0"/>
              <w:spacing w:line="240" w:lineRule="auto"/>
              <w:rPr>
                <w:rFonts w:eastAsia="Arial"/>
                <w:lang w:val="en-US"/>
              </w:rPr>
            </w:pPr>
            <w:r>
              <w:t xml:space="preserve">Discussed </w:t>
            </w:r>
            <w:r>
              <w:rPr>
                <w:rFonts w:eastAsia="Arial"/>
                <w:lang w:val="en-US"/>
              </w:rPr>
              <w:t xml:space="preserve">game idea and division of work. </w:t>
            </w:r>
          </w:p>
          <w:p w14:paraId="17384AF7" w14:textId="22B05AA4" w:rsidR="00CC2650" w:rsidRPr="00810391" w:rsidRDefault="00CC2650">
            <w:pPr>
              <w:widowControl w:val="0"/>
              <w:spacing w:line="240" w:lineRule="auto"/>
              <w:rPr>
                <w:rFonts w:eastAsiaTheme="minorEastAsia" w:hint="eastAsia"/>
                <w:lang w:val="en-US"/>
              </w:rPr>
            </w:pPr>
            <w:r>
              <w:rPr>
                <w:rFonts w:eastAsia="Arial"/>
                <w:lang w:val="en-US"/>
              </w:rPr>
              <w:t>Player movement.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9B87" w14:textId="77777777" w:rsidR="00D31AD5" w:rsidRDefault="00D31AD5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73EA" w14:textId="4111332B" w:rsidR="00D31AD5" w:rsidRDefault="00810391">
            <w:pPr>
              <w:widowControl w:val="0"/>
              <w:spacing w:line="240" w:lineRule="auto"/>
            </w:pPr>
            <w:r>
              <w:t>Player shooting / Shopping</w:t>
            </w:r>
          </w:p>
        </w:tc>
      </w:tr>
      <w:tr w:rsidR="00810391" w14:paraId="4A56DE2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57EB" w14:textId="6F704587" w:rsidR="00810391" w:rsidRDefault="00810391" w:rsidP="00810391">
            <w:pPr>
              <w:widowControl w:val="0"/>
              <w:spacing w:line="240" w:lineRule="auto"/>
            </w:pPr>
            <w:r>
              <w:t>William Hong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44ED" w14:textId="77777777" w:rsidR="00810391" w:rsidRDefault="00810391" w:rsidP="00810391">
            <w:pPr>
              <w:widowControl w:val="0"/>
              <w:spacing w:line="240" w:lineRule="auto"/>
              <w:rPr>
                <w:rFonts w:eastAsia="Arial"/>
                <w:lang w:val="en-US"/>
              </w:rPr>
            </w:pPr>
            <w:r>
              <w:t>Discussed</w:t>
            </w:r>
            <w:r>
              <w:t xml:space="preserve"> </w:t>
            </w:r>
            <w:r>
              <w:rPr>
                <w:rFonts w:eastAsia="Arial"/>
                <w:lang w:val="en-US"/>
              </w:rPr>
              <w:t xml:space="preserve">game idea and division of work. </w:t>
            </w:r>
          </w:p>
          <w:p w14:paraId="3CAFCA68" w14:textId="04ED00E2" w:rsidR="00CC2650" w:rsidRDefault="00CC2650" w:rsidP="00810391">
            <w:pPr>
              <w:widowControl w:val="0"/>
              <w:spacing w:line="240" w:lineRule="auto"/>
            </w:pPr>
            <w:r>
              <w:rPr>
                <w:rFonts w:eastAsia="Arial"/>
                <w:lang w:val="en-US"/>
              </w:rPr>
              <w:t>Determined the art style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D152" w14:textId="77777777" w:rsidR="00810391" w:rsidRDefault="00810391" w:rsidP="00810391">
            <w:pPr>
              <w:widowControl w:val="0"/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12F3" w14:textId="33BDC3C1" w:rsidR="00810391" w:rsidRDefault="00810391" w:rsidP="00810391">
            <w:pPr>
              <w:widowControl w:val="0"/>
              <w:spacing w:line="240" w:lineRule="auto"/>
            </w:pPr>
            <w:r>
              <w:t>Player Art / Shopping Art</w:t>
            </w:r>
          </w:p>
        </w:tc>
      </w:tr>
    </w:tbl>
    <w:p w14:paraId="01954AE6" w14:textId="77777777" w:rsidR="00D31AD5" w:rsidRDefault="00D31AD5"/>
    <w:p w14:paraId="57670D08" w14:textId="3E9E0591" w:rsidR="00D31AD5" w:rsidRPr="00F03125" w:rsidRDefault="00F03125">
      <w:pPr>
        <w:rPr>
          <w:lang w:val="en-US"/>
        </w:rPr>
      </w:pPr>
      <w:r>
        <w:rPr>
          <w:lang w:val="en-US"/>
        </w:rPr>
        <w:t xml:space="preserve">How to better manage the collision between Enemies? </w:t>
      </w:r>
    </w:p>
    <w:sectPr w:rsidR="00D31AD5" w:rsidRPr="00F031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440FDE-40FB-443C-A961-BF453F7FD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2F20C3-284B-46A8-AE87-846E9F3C1E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B2680"/>
    <w:multiLevelType w:val="multilevel"/>
    <w:tmpl w:val="798A43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238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AD5"/>
    <w:rsid w:val="00687F88"/>
    <w:rsid w:val="00810391"/>
    <w:rsid w:val="00C6768C"/>
    <w:rsid w:val="00CC2650"/>
    <w:rsid w:val="00D31AD5"/>
    <w:rsid w:val="00F0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7393"/>
  <w15:docId w15:val="{A87E600C-592A-4C3E-B434-67FBE01D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obmsantos.com/teaches/unity/vg0_webgl.html" TargetMode="External"/><Relationship Id="rId5" Type="http://schemas.openxmlformats.org/officeDocument/2006/relationships/hyperlink" Target="https://itch.i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725</Words>
  <Characters>3805</Characters>
  <Application>Microsoft Office Word</Application>
  <DocSecurity>0</DocSecurity>
  <Lines>380</Lines>
  <Paragraphs>215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Cai, Shuheng</cp:lastModifiedBy>
  <cp:revision>5</cp:revision>
  <dcterms:created xsi:type="dcterms:W3CDTF">2026-01-22T13:14:00Z</dcterms:created>
  <dcterms:modified xsi:type="dcterms:W3CDTF">2026-01-22T14:31:00Z</dcterms:modified>
</cp:coreProperties>
</file>