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10"/>
        <w:tblW w:w="1020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206"/>
      </w:tblGrid>
      <w:tr w:rsidR="00381DE0" w:rsidRPr="004D41BB" w:rsidTr="00E84D9E">
        <w:trPr>
          <w:trHeight w:val="340"/>
        </w:trPr>
        <w:tc>
          <w:tcPr>
            <w:tcW w:w="10206" w:type="dxa"/>
            <w:shd w:val="clear" w:color="auto" w:fill="auto"/>
            <w:vAlign w:val="bottom"/>
            <w:hideMark/>
          </w:tcPr>
          <w:p w:rsidR="00381DE0" w:rsidRPr="00791B0F" w:rsidRDefault="006B4EBE" w:rsidP="004E529D">
            <w:pPr>
              <w:jc w:val="both"/>
              <w:rPr>
                <w:b/>
                <w:i/>
                <w:lang w:val="en-US"/>
              </w:rPr>
            </w:pPr>
            <w:r w:rsidRPr="006B4EBE">
              <w:rPr>
                <w:b/>
                <w:i/>
                <w:lang w:val="ru-RU"/>
              </w:rPr>
              <w:t>Разработка левой боковой панели</w:t>
            </w:r>
            <w:r w:rsidR="00791B0F">
              <w:rPr>
                <w:b/>
                <w:i/>
                <w:lang w:val="en-US"/>
              </w:rPr>
              <w:t xml:space="preserve"> 10</w:t>
            </w:r>
          </w:p>
          <w:p w:rsidR="006B4EBE" w:rsidRPr="001C3E9D" w:rsidRDefault="006B4EBE" w:rsidP="00E84D9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i/>
                <w:lang w:val="ru-RU"/>
              </w:rPr>
            </w:pPr>
            <w:proofErr w:type="spellStart"/>
            <w:r w:rsidRPr="001C3E9D">
              <w:rPr>
                <w:rFonts w:asciiTheme="minorHAnsi" w:hAnsiTheme="minorHAnsi" w:cstheme="minorHAnsi"/>
                <w:i/>
              </w:rPr>
              <w:t>Об</w:t>
            </w:r>
            <w:proofErr w:type="spellEnd"/>
            <w:r w:rsidRPr="001C3E9D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1C3E9D">
              <w:rPr>
                <w:rFonts w:asciiTheme="minorHAnsi" w:hAnsiTheme="minorHAnsi" w:cstheme="minorHAnsi"/>
                <w:i/>
              </w:rPr>
              <w:t>Институте</w:t>
            </w:r>
            <w:proofErr w:type="spellEnd"/>
          </w:p>
          <w:p w:rsidR="006B4EBE" w:rsidRPr="00C823B6" w:rsidRDefault="006B4EBE" w:rsidP="004E529D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i/>
              </w:rPr>
            </w:pPr>
            <w:proofErr w:type="spellStart"/>
            <w:r w:rsidRPr="00C823B6">
              <w:rPr>
                <w:rFonts w:asciiTheme="minorHAnsi" w:hAnsiTheme="minorHAnsi" w:cstheme="minorHAnsi"/>
                <w:i/>
              </w:rPr>
              <w:t>Нормативные</w:t>
            </w:r>
            <w:proofErr w:type="spellEnd"/>
            <w:r w:rsidRPr="00C823B6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823B6">
              <w:rPr>
                <w:rFonts w:asciiTheme="minorHAnsi" w:hAnsiTheme="minorHAnsi" w:cstheme="minorHAnsi"/>
                <w:i/>
              </w:rPr>
              <w:t>документы</w:t>
            </w:r>
            <w:proofErr w:type="spellEnd"/>
          </w:p>
          <w:p w:rsidR="006B4EBE" w:rsidRPr="00C823B6" w:rsidRDefault="006B4EBE" w:rsidP="004E529D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i/>
              </w:rPr>
            </w:pPr>
            <w:proofErr w:type="spellStart"/>
            <w:r w:rsidRPr="00C823B6">
              <w:rPr>
                <w:rFonts w:asciiTheme="minorHAnsi" w:hAnsiTheme="minorHAnsi" w:cstheme="minorHAnsi"/>
                <w:i/>
              </w:rPr>
              <w:t>Интерактивные</w:t>
            </w:r>
            <w:proofErr w:type="spellEnd"/>
            <w:r w:rsidRPr="00C823B6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C823B6">
              <w:rPr>
                <w:rFonts w:asciiTheme="minorHAnsi" w:hAnsiTheme="minorHAnsi" w:cstheme="minorHAnsi"/>
                <w:i/>
              </w:rPr>
              <w:t>услуги</w:t>
            </w:r>
            <w:proofErr w:type="spellEnd"/>
          </w:p>
          <w:p w:rsidR="006B4EBE" w:rsidRPr="00C823B6" w:rsidRDefault="006B4EBE" w:rsidP="004E529D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i/>
              </w:rPr>
            </w:pPr>
            <w:proofErr w:type="spellStart"/>
            <w:r w:rsidRPr="00C823B6">
              <w:rPr>
                <w:rFonts w:asciiTheme="minorHAnsi" w:hAnsiTheme="minorHAnsi" w:cstheme="minorHAnsi"/>
                <w:i/>
              </w:rPr>
              <w:t>Пресса</w:t>
            </w:r>
            <w:proofErr w:type="spellEnd"/>
            <w:r w:rsidRPr="00C823B6">
              <w:rPr>
                <w:rFonts w:asciiTheme="minorHAnsi" w:hAnsiTheme="minorHAnsi" w:cstheme="minorHAnsi"/>
                <w:i/>
              </w:rPr>
              <w:t xml:space="preserve"> о </w:t>
            </w:r>
            <w:proofErr w:type="spellStart"/>
            <w:r w:rsidRPr="00C823B6">
              <w:rPr>
                <w:rFonts w:asciiTheme="minorHAnsi" w:hAnsiTheme="minorHAnsi" w:cstheme="minorHAnsi"/>
                <w:i/>
              </w:rPr>
              <w:t>нас</w:t>
            </w:r>
            <w:proofErr w:type="spellEnd"/>
            <w:r w:rsidRPr="00C823B6">
              <w:rPr>
                <w:rFonts w:asciiTheme="minorHAnsi" w:hAnsiTheme="minorHAnsi" w:cstheme="minorHAnsi"/>
                <w:i/>
              </w:rPr>
              <w:t xml:space="preserve"> </w:t>
            </w:r>
          </w:p>
          <w:p w:rsidR="002043C8" w:rsidRPr="00E84D9E" w:rsidRDefault="002043C8" w:rsidP="00E84D9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i/>
                <w:lang w:val="ru-RU"/>
              </w:rPr>
            </w:pPr>
            <w:r w:rsidRPr="00E84D9E">
              <w:rPr>
                <w:rFonts w:asciiTheme="minorHAnsi" w:hAnsiTheme="minorHAnsi" w:cstheme="minorHAnsi"/>
                <w:i/>
                <w:color w:val="000000"/>
                <w:lang w:val="ru-RU"/>
              </w:rPr>
              <w:t>Вакансии</w:t>
            </w:r>
            <w:r w:rsidRPr="00E84D9E">
              <w:rPr>
                <w:rFonts w:asciiTheme="minorHAnsi" w:hAnsiTheme="minorHAnsi" w:cstheme="minorHAnsi"/>
                <w:i/>
                <w:color w:val="000000"/>
                <w:shd w:val="clear" w:color="auto" w:fill="FFFFFF"/>
                <w:lang w:val="ru-RU"/>
              </w:rPr>
              <w:t xml:space="preserve"> </w:t>
            </w:r>
          </w:p>
          <w:p w:rsidR="00381DE0" w:rsidRPr="00E84D9E" w:rsidRDefault="006B4EBE" w:rsidP="00E84D9E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i/>
                <w:lang w:val="ru-RU"/>
              </w:rPr>
            </w:pPr>
            <w:proofErr w:type="spellStart"/>
            <w:r w:rsidRPr="00E84D9E">
              <w:rPr>
                <w:rFonts w:asciiTheme="minorHAnsi" w:hAnsiTheme="minorHAnsi" w:cstheme="minorHAnsi"/>
                <w:i/>
              </w:rPr>
              <w:t>Контактная</w:t>
            </w:r>
            <w:proofErr w:type="spellEnd"/>
            <w:r w:rsidRPr="00E84D9E">
              <w:rPr>
                <w:rFonts w:asciiTheme="minorHAnsi" w:hAnsiTheme="minorHAnsi" w:cstheme="minorHAnsi"/>
                <w:i/>
              </w:rPr>
              <w:t xml:space="preserve"> </w:t>
            </w:r>
            <w:proofErr w:type="spellStart"/>
            <w:r w:rsidRPr="00E84D9E">
              <w:rPr>
                <w:rFonts w:asciiTheme="minorHAnsi" w:hAnsiTheme="minorHAnsi" w:cstheme="minorHAnsi"/>
                <w:i/>
              </w:rPr>
              <w:t>информация</w:t>
            </w:r>
            <w:proofErr w:type="spellEnd"/>
            <w:r w:rsidRPr="00E84D9E">
              <w:rPr>
                <w:rFonts w:asciiTheme="minorHAnsi" w:hAnsiTheme="minorHAnsi" w:cstheme="minorHAnsi"/>
                <w:i/>
              </w:rPr>
              <w:t xml:space="preserve"> </w:t>
            </w:r>
          </w:p>
          <w:p w:rsidR="002043C8" w:rsidRPr="00C5182D" w:rsidRDefault="002043C8" w:rsidP="00E84D9E">
            <w:pPr>
              <w:pStyle w:val="a4"/>
              <w:numPr>
                <w:ilvl w:val="0"/>
                <w:numId w:val="1"/>
              </w:numPr>
              <w:rPr>
                <w:rFonts w:asciiTheme="minorHAnsi" w:hAnsiTheme="minorHAnsi" w:cstheme="minorHAnsi"/>
                <w:i/>
                <w:lang w:val="ru-RU"/>
              </w:rPr>
            </w:pPr>
            <w:r w:rsidRPr="00E84D9E">
              <w:rPr>
                <w:rFonts w:asciiTheme="minorHAnsi" w:hAnsiTheme="minorHAnsi" w:cstheme="minorHAnsi"/>
                <w:i/>
                <w:color w:val="000000"/>
                <w:lang w:val="ru-RU"/>
              </w:rPr>
              <w:t>Карта Сайта</w:t>
            </w:r>
            <w:r w:rsidRPr="00C823B6">
              <w:rPr>
                <w:rFonts w:asciiTheme="minorHAnsi" w:hAnsiTheme="minorHAnsi" w:cstheme="minorHAnsi"/>
                <w:i/>
                <w:color w:val="000000"/>
                <w:shd w:val="clear" w:color="auto" w:fill="FFFFFF"/>
                <w:lang w:val="ru-RU"/>
              </w:rPr>
              <w:t xml:space="preserve"> </w:t>
            </w:r>
          </w:p>
        </w:tc>
      </w:tr>
      <w:tr w:rsidR="00381DE0" w:rsidRPr="006B4EBE" w:rsidTr="00E84D9E">
        <w:trPr>
          <w:trHeight w:val="340"/>
        </w:trPr>
        <w:tc>
          <w:tcPr>
            <w:tcW w:w="10206" w:type="dxa"/>
            <w:shd w:val="clear" w:color="auto" w:fill="auto"/>
            <w:hideMark/>
          </w:tcPr>
          <w:p w:rsidR="007A4AF2" w:rsidRPr="00E54F93" w:rsidRDefault="00381DE0" w:rsidP="004E529D">
            <w:pPr>
              <w:jc w:val="both"/>
              <w:rPr>
                <w:i/>
                <w:lang w:val="en-US"/>
              </w:rPr>
            </w:pPr>
            <w:r w:rsidRPr="00E54F93">
              <w:rPr>
                <w:b/>
                <w:i/>
                <w:lang w:val="ru-RU" w:eastAsia="ru-RU"/>
              </w:rPr>
              <w:t>Разработка раздела «</w:t>
            </w:r>
            <w:r w:rsidR="006B4EBE" w:rsidRPr="00E54F93">
              <w:rPr>
                <w:b/>
                <w:i/>
                <w:lang w:val="ru-RU" w:eastAsia="ru-RU"/>
              </w:rPr>
              <w:t>Об Институте</w:t>
            </w:r>
            <w:r w:rsidRPr="00E54F93">
              <w:rPr>
                <w:b/>
                <w:i/>
                <w:lang w:val="ru-RU"/>
              </w:rPr>
              <w:t>» с возможностью добавления категорий.</w:t>
            </w:r>
            <w:r w:rsidRPr="00E54F93">
              <w:rPr>
                <w:i/>
                <w:lang w:val="ru-RU"/>
              </w:rPr>
              <w:t xml:space="preserve"> </w:t>
            </w:r>
            <w:r w:rsidR="00791B0F" w:rsidRPr="00E54F93">
              <w:rPr>
                <w:i/>
                <w:lang w:val="en-US"/>
              </w:rPr>
              <w:t>10</w:t>
            </w:r>
          </w:p>
          <w:p w:rsidR="007A4AF2" w:rsidRPr="00E54F93" w:rsidRDefault="007A4AF2" w:rsidP="004E529D">
            <w:pPr>
              <w:jc w:val="both"/>
              <w:rPr>
                <w:i/>
                <w:lang w:val="ru-RU"/>
              </w:rPr>
            </w:pPr>
            <w:r w:rsidRPr="00E54F93">
              <w:rPr>
                <w:i/>
                <w:lang w:val="ru-RU"/>
              </w:rPr>
              <w:t>Раздел</w:t>
            </w:r>
            <w:proofErr w:type="gramStart"/>
            <w:r w:rsidRPr="00E54F93">
              <w:rPr>
                <w:i/>
                <w:lang w:val="ru-RU"/>
              </w:rPr>
              <w:t xml:space="preserve"> О</w:t>
            </w:r>
            <w:proofErr w:type="gramEnd"/>
            <w:r w:rsidRPr="00E54F93">
              <w:rPr>
                <w:i/>
                <w:lang w:val="ru-RU"/>
              </w:rPr>
              <w:t>б институте должен открыться как раздел История института</w:t>
            </w:r>
            <w:r w:rsidR="009175EA" w:rsidRPr="00E54F93">
              <w:rPr>
                <w:i/>
                <w:lang w:val="ru-RU"/>
              </w:rPr>
              <w:t>!</w:t>
            </w:r>
          </w:p>
          <w:p w:rsidR="009175EA" w:rsidRPr="00E54F93" w:rsidRDefault="009175EA" w:rsidP="004E529D">
            <w:pPr>
              <w:jc w:val="both"/>
              <w:rPr>
                <w:i/>
                <w:lang w:val="ru-RU"/>
              </w:rPr>
            </w:pPr>
            <w:r w:rsidRPr="00E54F93">
              <w:rPr>
                <w:i/>
                <w:lang w:val="ru-RU"/>
              </w:rPr>
              <w:t>При нажати</w:t>
            </w:r>
            <w:r w:rsidR="00EE7A86" w:rsidRPr="00E54F93">
              <w:rPr>
                <w:i/>
                <w:lang w:val="ru-RU"/>
              </w:rPr>
              <w:t>и</w:t>
            </w:r>
            <w:r w:rsidRPr="00E54F93">
              <w:rPr>
                <w:i/>
                <w:lang w:val="ru-RU"/>
              </w:rPr>
              <w:t>, Раздел должен иметь  нижеуказанны</w:t>
            </w:r>
            <w:r w:rsidR="00EE7A86" w:rsidRPr="00E54F93">
              <w:rPr>
                <w:i/>
                <w:lang w:val="ru-RU"/>
              </w:rPr>
              <w:t>е</w:t>
            </w:r>
            <w:r w:rsidRPr="00E54F93">
              <w:rPr>
                <w:i/>
                <w:lang w:val="ru-RU"/>
              </w:rPr>
              <w:t xml:space="preserve"> подраздел</w:t>
            </w:r>
            <w:r w:rsidR="00EE7A86" w:rsidRPr="00E54F93">
              <w:rPr>
                <w:i/>
                <w:lang w:val="ru-RU"/>
              </w:rPr>
              <w:t>ы</w:t>
            </w:r>
            <w:r w:rsidRPr="00E54F93">
              <w:rPr>
                <w:i/>
                <w:lang w:val="ru-RU"/>
              </w:rPr>
              <w:t>:</w:t>
            </w:r>
          </w:p>
          <w:p w:rsidR="009175EA" w:rsidRPr="00E54F93" w:rsidRDefault="009175EA" w:rsidP="004E529D">
            <w:pPr>
              <w:pStyle w:val="a4"/>
              <w:numPr>
                <w:ilvl w:val="0"/>
                <w:numId w:val="2"/>
              </w:numPr>
              <w:jc w:val="both"/>
              <w:rPr>
                <w:i/>
                <w:lang w:val="ru-RU"/>
              </w:rPr>
            </w:pPr>
            <w:r w:rsidRPr="00E54F93">
              <w:rPr>
                <w:i/>
                <w:lang w:val="ru-RU"/>
              </w:rPr>
              <w:t>История развития Института</w:t>
            </w:r>
          </w:p>
          <w:p w:rsidR="009175EA" w:rsidRPr="00E54F93" w:rsidRDefault="009175EA" w:rsidP="004E529D">
            <w:pPr>
              <w:pStyle w:val="a4"/>
              <w:numPr>
                <w:ilvl w:val="0"/>
                <w:numId w:val="2"/>
              </w:numPr>
              <w:jc w:val="both"/>
              <w:rPr>
                <w:i/>
                <w:lang w:val="ru-RU"/>
              </w:rPr>
            </w:pPr>
            <w:r w:rsidRPr="00E54F93">
              <w:rPr>
                <w:i/>
                <w:lang w:val="ru-RU"/>
              </w:rPr>
              <w:t>Структура Института</w:t>
            </w:r>
          </w:p>
          <w:p w:rsidR="009175EA" w:rsidRPr="00E54F93" w:rsidRDefault="009175EA" w:rsidP="004E529D">
            <w:pPr>
              <w:pStyle w:val="a4"/>
              <w:numPr>
                <w:ilvl w:val="0"/>
                <w:numId w:val="2"/>
              </w:numPr>
              <w:jc w:val="both"/>
              <w:rPr>
                <w:i/>
                <w:lang w:val="ru-RU"/>
              </w:rPr>
            </w:pPr>
            <w:r w:rsidRPr="00E54F93">
              <w:rPr>
                <w:i/>
                <w:lang w:val="ru-RU"/>
              </w:rPr>
              <w:t>Директора Института</w:t>
            </w:r>
          </w:p>
          <w:p w:rsidR="007A4AF2" w:rsidRPr="00E54F93" w:rsidRDefault="009175EA" w:rsidP="00B55BA7">
            <w:pPr>
              <w:pStyle w:val="a4"/>
              <w:numPr>
                <w:ilvl w:val="0"/>
                <w:numId w:val="2"/>
              </w:numPr>
              <w:jc w:val="both"/>
              <w:rPr>
                <w:i/>
                <w:lang w:val="en-US" w:eastAsia="ru-RU"/>
              </w:rPr>
            </w:pPr>
            <w:r w:rsidRPr="00E54F93">
              <w:rPr>
                <w:i/>
                <w:lang w:val="ru-RU"/>
              </w:rPr>
              <w:t xml:space="preserve">Академики Института </w:t>
            </w:r>
          </w:p>
        </w:tc>
      </w:tr>
      <w:tr w:rsidR="00381DE0" w:rsidRPr="00E84D9E" w:rsidTr="00E84D9E">
        <w:trPr>
          <w:trHeight w:val="340"/>
        </w:trPr>
        <w:tc>
          <w:tcPr>
            <w:tcW w:w="10206" w:type="dxa"/>
            <w:shd w:val="clear" w:color="auto" w:fill="auto"/>
            <w:hideMark/>
          </w:tcPr>
          <w:p w:rsidR="00E564F8" w:rsidRPr="00C5182D" w:rsidRDefault="00E564F8" w:rsidP="004E529D">
            <w:pPr>
              <w:rPr>
                <w:b/>
                <w:i/>
                <w:lang w:val="ru-RU"/>
              </w:rPr>
            </w:pPr>
            <w:r w:rsidRPr="00C5182D">
              <w:rPr>
                <w:b/>
                <w:i/>
                <w:lang w:val="ru-RU"/>
              </w:rPr>
              <w:t>Разработка раздела «Нормативные документы» с возможностью добавления категорий.</w:t>
            </w:r>
            <w:r w:rsidR="00833C32" w:rsidRPr="00833C32">
              <w:rPr>
                <w:b/>
                <w:i/>
                <w:lang w:val="ru-RU"/>
              </w:rPr>
              <w:t xml:space="preserve"> 10</w:t>
            </w:r>
            <w:r w:rsidRPr="00C5182D">
              <w:rPr>
                <w:b/>
                <w:i/>
                <w:lang w:val="ru-RU"/>
              </w:rPr>
              <w:t xml:space="preserve"> </w:t>
            </w:r>
            <w:bookmarkStart w:id="0" w:name="_GoBack"/>
            <w:bookmarkEnd w:id="0"/>
          </w:p>
          <w:p w:rsidR="00E564F8" w:rsidRPr="00C5182D" w:rsidRDefault="00E564F8" w:rsidP="004E529D">
            <w:pPr>
              <w:rPr>
                <w:i/>
                <w:lang w:val="ru-RU"/>
              </w:rPr>
            </w:pPr>
            <w:r w:rsidRPr="00C5182D">
              <w:rPr>
                <w:i/>
                <w:lang w:val="ru-RU"/>
              </w:rPr>
              <w:t>Раздел Нормативные документы должен открыться как раздел Контакты!</w:t>
            </w:r>
          </w:p>
          <w:p w:rsidR="00FB4DA4" w:rsidRPr="00322AA2" w:rsidRDefault="00EE7A86" w:rsidP="004E529D">
            <w:pPr>
              <w:rPr>
                <w:i/>
                <w:lang w:val="ru-RU"/>
              </w:rPr>
            </w:pPr>
            <w:r w:rsidRPr="00C5182D">
              <w:rPr>
                <w:i/>
                <w:lang w:val="ru-RU"/>
              </w:rPr>
              <w:t>При нажатии</w:t>
            </w:r>
            <w:r w:rsidR="00E564F8" w:rsidRPr="00C5182D">
              <w:rPr>
                <w:i/>
                <w:lang w:val="ru-RU"/>
              </w:rPr>
              <w:t>, Раздел должен иметь  нижеуказанн</w:t>
            </w:r>
            <w:r w:rsidRPr="00C5182D">
              <w:rPr>
                <w:i/>
                <w:lang w:val="ru-RU"/>
              </w:rPr>
              <w:t>ые</w:t>
            </w:r>
            <w:r w:rsidR="00E564F8" w:rsidRPr="00C5182D">
              <w:rPr>
                <w:i/>
                <w:lang w:val="ru-RU"/>
              </w:rPr>
              <w:t xml:space="preserve"> подраздел</w:t>
            </w:r>
            <w:r w:rsidRPr="00C5182D">
              <w:rPr>
                <w:i/>
                <w:lang w:val="ru-RU"/>
              </w:rPr>
              <w:t>ы</w:t>
            </w:r>
          </w:p>
          <w:p w:rsidR="00FB4DA4" w:rsidRPr="00C5182D" w:rsidRDefault="00FB4DA4" w:rsidP="00FB4DA4">
            <w:pPr>
              <w:pStyle w:val="a4"/>
              <w:numPr>
                <w:ilvl w:val="0"/>
                <w:numId w:val="2"/>
              </w:numPr>
              <w:rPr>
                <w:i/>
                <w:lang w:val="ru-RU"/>
              </w:rPr>
            </w:pPr>
            <w:r w:rsidRPr="00C5182D">
              <w:rPr>
                <w:i/>
                <w:lang w:val="ru-RU"/>
              </w:rPr>
              <w:t>Устав института</w:t>
            </w:r>
          </w:p>
          <w:p w:rsidR="00381DE0" w:rsidRPr="00B55BA7" w:rsidRDefault="004D41BB" w:rsidP="00B55BA7">
            <w:pPr>
              <w:pStyle w:val="a4"/>
              <w:numPr>
                <w:ilvl w:val="0"/>
                <w:numId w:val="2"/>
              </w:numPr>
              <w:jc w:val="both"/>
              <w:rPr>
                <w:b/>
                <w:i/>
                <w:lang w:val="ru-RU"/>
              </w:rPr>
            </w:pPr>
            <w:r w:rsidRPr="00E84D9E">
              <w:rPr>
                <w:rStyle w:val="a5"/>
                <w:b w:val="0"/>
                <w:i/>
                <w:lang w:val="ru-RU"/>
              </w:rPr>
              <w:t>Приказы Академии</w:t>
            </w:r>
            <w:r w:rsidRPr="00E84D9E">
              <w:rPr>
                <w:rStyle w:val="a5"/>
                <w:b w:val="0"/>
                <w:i/>
              </w:rPr>
              <w:t> </w:t>
            </w:r>
            <w:r w:rsidRPr="00E84D9E">
              <w:rPr>
                <w:rStyle w:val="a5"/>
                <w:b w:val="0"/>
                <w:i/>
                <w:lang w:val="ru-RU"/>
              </w:rPr>
              <w:t>наук</w:t>
            </w:r>
            <w:r w:rsidR="00B55BA7" w:rsidRPr="00E84D9E">
              <w:rPr>
                <w:rStyle w:val="a5"/>
                <w:b w:val="0"/>
                <w:i/>
              </w:rPr>
              <w:t> </w:t>
            </w:r>
            <w:r w:rsidRPr="00E84D9E">
              <w:rPr>
                <w:rStyle w:val="a5"/>
                <w:b w:val="0"/>
                <w:i/>
                <w:lang w:val="uz-Cyrl-UZ"/>
              </w:rPr>
              <w:t>Республики Узбекистан</w:t>
            </w:r>
            <w:r w:rsidR="002043C8" w:rsidRPr="00B55BA7">
              <w:rPr>
                <w:i/>
                <w:lang w:val="ru-RU"/>
              </w:rPr>
              <w:t xml:space="preserve">  </w:t>
            </w:r>
          </w:p>
        </w:tc>
      </w:tr>
      <w:tr w:rsidR="00381DE0" w:rsidRPr="006B4EBE" w:rsidTr="00E84D9E">
        <w:trPr>
          <w:trHeight w:val="340"/>
        </w:trPr>
        <w:tc>
          <w:tcPr>
            <w:tcW w:w="10206" w:type="dxa"/>
            <w:shd w:val="clear" w:color="auto" w:fill="auto"/>
            <w:hideMark/>
          </w:tcPr>
          <w:p w:rsidR="00187449" w:rsidRPr="00F41812" w:rsidRDefault="00187449" w:rsidP="004E529D">
            <w:pPr>
              <w:jc w:val="both"/>
              <w:rPr>
                <w:i/>
                <w:lang w:val="ru-RU"/>
              </w:rPr>
            </w:pPr>
            <w:r w:rsidRPr="004D504C">
              <w:rPr>
                <w:b/>
                <w:i/>
                <w:lang w:val="ru-RU" w:eastAsia="ru-RU"/>
              </w:rPr>
              <w:t>Разработка раздела «</w:t>
            </w:r>
            <w:r w:rsidRPr="00187449">
              <w:rPr>
                <w:b/>
                <w:i/>
                <w:lang w:val="ru-RU" w:eastAsia="ru-RU"/>
              </w:rPr>
              <w:t>Интерактивные Услуги</w:t>
            </w:r>
            <w:r w:rsidRPr="004D504C">
              <w:rPr>
                <w:b/>
                <w:i/>
                <w:lang w:val="ru-RU"/>
              </w:rPr>
              <w:t>» с возможностью добавления категорий.</w:t>
            </w:r>
            <w:r w:rsidR="00517A3C" w:rsidRPr="00517A3C">
              <w:rPr>
                <w:lang w:val="ru-RU"/>
              </w:rPr>
              <w:t xml:space="preserve"> </w:t>
            </w:r>
            <w:r w:rsidR="00833C32" w:rsidRPr="00F41812">
              <w:rPr>
                <w:lang w:val="ru-RU"/>
              </w:rPr>
              <w:t>10</w:t>
            </w:r>
          </w:p>
          <w:p w:rsidR="00187449" w:rsidRPr="009175EA" w:rsidRDefault="00187449" w:rsidP="004E529D">
            <w:pPr>
              <w:jc w:val="both"/>
              <w:rPr>
                <w:i/>
                <w:lang w:val="ru-RU"/>
              </w:rPr>
            </w:pPr>
            <w:r>
              <w:rPr>
                <w:i/>
                <w:lang w:val="ru-RU"/>
              </w:rPr>
              <w:t>Раздел</w:t>
            </w:r>
            <w:r w:rsidRPr="007A4AF2">
              <w:rPr>
                <w:i/>
                <w:lang w:val="ru-RU"/>
              </w:rPr>
              <w:t xml:space="preserve"> </w:t>
            </w:r>
            <w:r w:rsidRPr="00187449">
              <w:rPr>
                <w:i/>
                <w:lang w:val="ru-RU"/>
              </w:rPr>
              <w:t xml:space="preserve">Интерактивные Услуги </w:t>
            </w:r>
            <w:r w:rsidRPr="007A4AF2">
              <w:rPr>
                <w:i/>
                <w:lang w:val="ru-RU"/>
              </w:rPr>
              <w:t>долж</w:t>
            </w:r>
            <w:r w:rsidR="00EE7A86">
              <w:rPr>
                <w:i/>
                <w:lang w:val="ru-RU"/>
              </w:rPr>
              <w:t>е</w:t>
            </w:r>
            <w:r w:rsidRPr="007A4AF2">
              <w:rPr>
                <w:i/>
                <w:lang w:val="ru-RU"/>
              </w:rPr>
              <w:t>н открыться как раздел История института</w:t>
            </w:r>
            <w:r w:rsidRPr="009175EA">
              <w:rPr>
                <w:i/>
                <w:lang w:val="ru-RU"/>
              </w:rPr>
              <w:t>!</w:t>
            </w:r>
          </w:p>
          <w:p w:rsidR="00187449" w:rsidRPr="009175EA" w:rsidRDefault="00EE7A86" w:rsidP="004E529D">
            <w:pPr>
              <w:jc w:val="both"/>
              <w:rPr>
                <w:i/>
                <w:lang w:val="ru-RU"/>
              </w:rPr>
            </w:pPr>
            <w:r>
              <w:rPr>
                <w:i/>
                <w:lang w:val="ru-RU"/>
              </w:rPr>
              <w:t>При нажатии</w:t>
            </w:r>
            <w:r w:rsidR="00187449" w:rsidRPr="009175EA">
              <w:rPr>
                <w:i/>
                <w:lang w:val="ru-RU"/>
              </w:rPr>
              <w:t xml:space="preserve">, Раздел должен иметь </w:t>
            </w:r>
            <w:r w:rsidR="00187449">
              <w:rPr>
                <w:i/>
                <w:lang w:val="ru-RU"/>
              </w:rPr>
              <w:t>с нижеуказанными подразделами</w:t>
            </w:r>
            <w:r w:rsidR="00187449" w:rsidRPr="009175EA">
              <w:rPr>
                <w:i/>
                <w:lang w:val="ru-RU"/>
              </w:rPr>
              <w:t>:</w:t>
            </w:r>
          </w:p>
          <w:p w:rsidR="007D77E7" w:rsidRPr="007D77E7" w:rsidRDefault="007D77E7" w:rsidP="004E529D">
            <w:pPr>
              <w:pStyle w:val="a4"/>
              <w:numPr>
                <w:ilvl w:val="0"/>
                <w:numId w:val="2"/>
              </w:numPr>
              <w:jc w:val="both"/>
              <w:rPr>
                <w:i/>
                <w:lang w:val="ru-RU"/>
              </w:rPr>
            </w:pPr>
            <w:r w:rsidRPr="007D77E7">
              <w:rPr>
                <w:i/>
                <w:lang w:val="ru-RU"/>
              </w:rPr>
              <w:t xml:space="preserve">Информация о готовых научно технических разработках Института генетики и экспериментальной биологии растений АН </w:t>
            </w:r>
            <w:proofErr w:type="spellStart"/>
            <w:r w:rsidRPr="007D77E7">
              <w:rPr>
                <w:i/>
                <w:lang w:val="ru-RU"/>
              </w:rPr>
              <w:t>РУз</w:t>
            </w:r>
            <w:proofErr w:type="spellEnd"/>
            <w:r w:rsidRPr="007D77E7">
              <w:rPr>
                <w:i/>
                <w:lang w:val="ru-RU"/>
              </w:rPr>
              <w:t xml:space="preserve">. (Раздел </w:t>
            </w:r>
            <w:proofErr w:type="spellStart"/>
            <w:r w:rsidRPr="007D77E7">
              <w:rPr>
                <w:i/>
                <w:lang w:val="ru-RU"/>
              </w:rPr>
              <w:t>очасиз</w:t>
            </w:r>
            <w:proofErr w:type="spellEnd"/>
            <w:r w:rsidRPr="007D77E7">
              <w:rPr>
                <w:i/>
                <w:lang w:val="ru-RU"/>
              </w:rPr>
              <w:t>)</w:t>
            </w:r>
          </w:p>
          <w:p w:rsidR="007D77E7" w:rsidRPr="007D77E7" w:rsidRDefault="007D77E7" w:rsidP="004E529D">
            <w:pPr>
              <w:pStyle w:val="a4"/>
              <w:numPr>
                <w:ilvl w:val="0"/>
                <w:numId w:val="2"/>
              </w:numPr>
              <w:jc w:val="both"/>
              <w:rPr>
                <w:i/>
                <w:lang w:val="ru-RU"/>
              </w:rPr>
            </w:pPr>
            <w:r>
              <w:rPr>
                <w:i/>
                <w:lang w:val="ru-RU"/>
              </w:rPr>
              <w:t>Обратная связь</w:t>
            </w:r>
          </w:p>
          <w:p w:rsidR="007D77E7" w:rsidRPr="00B55BA7" w:rsidRDefault="007D77E7" w:rsidP="00B55BA7">
            <w:pPr>
              <w:pStyle w:val="a4"/>
              <w:numPr>
                <w:ilvl w:val="0"/>
                <w:numId w:val="2"/>
              </w:numPr>
              <w:jc w:val="both"/>
              <w:rPr>
                <w:i/>
                <w:lang w:val="ru-RU"/>
              </w:rPr>
            </w:pPr>
            <w:r>
              <w:rPr>
                <w:i/>
                <w:lang w:val="ru-RU"/>
              </w:rPr>
              <w:t>Телефон доверия</w:t>
            </w:r>
            <w:r w:rsidRPr="007D77E7">
              <w:rPr>
                <w:i/>
                <w:lang w:val="ru-RU"/>
              </w:rPr>
              <w:t xml:space="preserve"> </w:t>
            </w:r>
          </w:p>
        </w:tc>
      </w:tr>
      <w:tr w:rsidR="00381DE0" w:rsidRPr="00E84D9E" w:rsidTr="00E84D9E">
        <w:trPr>
          <w:trHeight w:val="340"/>
        </w:trPr>
        <w:tc>
          <w:tcPr>
            <w:tcW w:w="10206" w:type="dxa"/>
            <w:shd w:val="clear" w:color="auto" w:fill="auto"/>
            <w:hideMark/>
          </w:tcPr>
          <w:p w:rsidR="003060EB" w:rsidRPr="00E564F8" w:rsidRDefault="00517A3C" w:rsidP="00E12014">
            <w:pPr>
              <w:jc w:val="both"/>
              <w:rPr>
                <w:b/>
                <w:i/>
                <w:lang w:val="ru-RU"/>
              </w:rPr>
            </w:pPr>
            <w:r w:rsidRPr="00517A3C">
              <w:rPr>
                <w:b/>
                <w:i/>
                <w:lang w:val="ru-RU"/>
              </w:rPr>
              <w:t xml:space="preserve">Разработка раздела «Пресса о нас». </w:t>
            </w:r>
            <w:r w:rsidR="00833C32" w:rsidRPr="00833C32">
              <w:rPr>
                <w:b/>
                <w:i/>
                <w:lang w:val="ru-RU"/>
              </w:rPr>
              <w:t>10</w:t>
            </w:r>
            <w:r w:rsidR="008C2D42" w:rsidRPr="008C2D42">
              <w:rPr>
                <w:lang w:val="ru-RU"/>
              </w:rPr>
              <w:t xml:space="preserve"> </w:t>
            </w:r>
            <w:r w:rsidRPr="00517A3C">
              <w:rPr>
                <w:i/>
                <w:lang w:val="ru-RU"/>
              </w:rPr>
              <w:t xml:space="preserve">Блог Артикли должен идти </w:t>
            </w:r>
            <w:proofErr w:type="gramStart"/>
            <w:r w:rsidRPr="00517A3C">
              <w:rPr>
                <w:i/>
                <w:lang w:val="ru-RU"/>
              </w:rPr>
              <w:t>по</w:t>
            </w:r>
            <w:proofErr w:type="gramEnd"/>
            <w:r w:rsidRPr="00517A3C">
              <w:rPr>
                <w:i/>
                <w:lang w:val="ru-RU"/>
              </w:rPr>
              <w:t xml:space="preserve"> вертикальным списком.</w:t>
            </w:r>
          </w:p>
        </w:tc>
      </w:tr>
      <w:tr w:rsidR="00381DE0" w:rsidRPr="00E84D9E" w:rsidTr="00E84D9E">
        <w:trPr>
          <w:trHeight w:val="340"/>
        </w:trPr>
        <w:tc>
          <w:tcPr>
            <w:tcW w:w="10206" w:type="dxa"/>
            <w:shd w:val="clear" w:color="auto" w:fill="auto"/>
            <w:hideMark/>
          </w:tcPr>
          <w:p w:rsidR="008C2D42" w:rsidRPr="00833C32" w:rsidRDefault="008C2D42" w:rsidP="008C2D42">
            <w:pPr>
              <w:jc w:val="both"/>
              <w:rPr>
                <w:b/>
                <w:i/>
                <w:lang w:val="en-US"/>
              </w:rPr>
            </w:pPr>
            <w:r w:rsidRPr="008C2D42">
              <w:rPr>
                <w:b/>
                <w:i/>
                <w:lang w:val="ru-RU"/>
              </w:rPr>
              <w:t xml:space="preserve">Разработка раздела «Вакансии». </w:t>
            </w:r>
            <w:r w:rsidR="00833C32">
              <w:rPr>
                <w:b/>
                <w:i/>
                <w:lang w:val="en-US"/>
              </w:rPr>
              <w:t>10</w:t>
            </w:r>
          </w:p>
          <w:p w:rsidR="003060EB" w:rsidRPr="008C2D42" w:rsidRDefault="008C2D42" w:rsidP="008C2D42">
            <w:pPr>
              <w:jc w:val="both"/>
              <w:rPr>
                <w:b/>
                <w:i/>
                <w:lang w:val="ru-RU"/>
              </w:rPr>
            </w:pPr>
            <w:r w:rsidRPr="008C2D42">
              <w:rPr>
                <w:i/>
                <w:lang w:val="ru-RU"/>
              </w:rPr>
              <w:t xml:space="preserve">Блог Артикли должен идти </w:t>
            </w:r>
            <w:proofErr w:type="gramStart"/>
            <w:r w:rsidRPr="008C2D42">
              <w:rPr>
                <w:i/>
                <w:lang w:val="ru-RU"/>
              </w:rPr>
              <w:t>по</w:t>
            </w:r>
            <w:proofErr w:type="gramEnd"/>
            <w:r w:rsidRPr="008C2D42">
              <w:rPr>
                <w:i/>
                <w:lang w:val="ru-RU"/>
              </w:rPr>
              <w:t xml:space="preserve"> вертикальным списком.</w:t>
            </w:r>
          </w:p>
        </w:tc>
      </w:tr>
      <w:tr w:rsidR="00381DE0" w:rsidRPr="00E84D9E" w:rsidTr="00E84D9E">
        <w:trPr>
          <w:trHeight w:val="340"/>
        </w:trPr>
        <w:tc>
          <w:tcPr>
            <w:tcW w:w="10206" w:type="dxa"/>
            <w:shd w:val="clear" w:color="auto" w:fill="auto"/>
            <w:hideMark/>
          </w:tcPr>
          <w:p w:rsidR="00E12014" w:rsidRPr="00F41812" w:rsidRDefault="00E12014" w:rsidP="00E12014">
            <w:pPr>
              <w:jc w:val="both"/>
              <w:rPr>
                <w:b/>
                <w:i/>
                <w:lang w:val="ru-RU"/>
              </w:rPr>
            </w:pPr>
            <w:r w:rsidRPr="008C2D42">
              <w:rPr>
                <w:b/>
                <w:i/>
                <w:lang w:val="ru-RU"/>
              </w:rPr>
              <w:t>Разработка раздела «Карта сайта».</w:t>
            </w:r>
            <w:r w:rsidR="00833C32" w:rsidRPr="00F41812">
              <w:rPr>
                <w:b/>
                <w:i/>
                <w:lang w:val="ru-RU"/>
              </w:rPr>
              <w:t xml:space="preserve"> 10</w:t>
            </w:r>
          </w:p>
          <w:p w:rsidR="00381DE0" w:rsidRPr="00E12014" w:rsidRDefault="00E12014" w:rsidP="00E12014">
            <w:pPr>
              <w:jc w:val="both"/>
              <w:rPr>
                <w:lang w:val="ru-RU"/>
              </w:rPr>
            </w:pPr>
            <w:r>
              <w:rPr>
                <w:i/>
                <w:lang w:val="ru-RU"/>
              </w:rPr>
              <w:t>Раздел должен быть как на сайте</w:t>
            </w:r>
            <w:r w:rsidRPr="008C2D42">
              <w:rPr>
                <w:lang w:val="ru-RU"/>
              </w:rPr>
              <w:t xml:space="preserve"> </w:t>
            </w:r>
            <w:r w:rsidRPr="00E12014">
              <w:rPr>
                <w:lang w:val="ru-RU"/>
              </w:rPr>
              <w:t xml:space="preserve"> http://academy.uz/ru/map.php</w:t>
            </w:r>
          </w:p>
        </w:tc>
      </w:tr>
      <w:tr w:rsidR="00972A0F" w:rsidRPr="00791B0F" w:rsidTr="004E529D">
        <w:trPr>
          <w:trHeight w:val="340"/>
        </w:trPr>
        <w:tc>
          <w:tcPr>
            <w:tcW w:w="10206" w:type="dxa"/>
            <w:shd w:val="clear" w:color="000000" w:fill="FFFFFF"/>
          </w:tcPr>
          <w:p w:rsidR="00972A0F" w:rsidRPr="00833C32" w:rsidRDefault="00BD7130" w:rsidP="00E12014">
            <w:pPr>
              <w:jc w:val="both"/>
              <w:rPr>
                <w:b/>
                <w:i/>
                <w:lang w:val="en-US"/>
              </w:rPr>
            </w:pPr>
            <w:r w:rsidRPr="00BD7130">
              <w:rPr>
                <w:b/>
                <w:i/>
                <w:lang w:val="ru-RU"/>
              </w:rPr>
              <w:t>Все статьи со ссылкой "подробнее" должны быть со статистикой просмотров.</w:t>
            </w:r>
            <w:r w:rsidR="00833C32" w:rsidRPr="00833C32">
              <w:rPr>
                <w:b/>
                <w:i/>
                <w:lang w:val="ru-RU"/>
              </w:rPr>
              <w:t xml:space="preserve"> 1</w:t>
            </w:r>
            <w:r w:rsidR="00833C32">
              <w:rPr>
                <w:b/>
                <w:i/>
                <w:lang w:val="en-US"/>
              </w:rPr>
              <w:t>5</w:t>
            </w:r>
          </w:p>
        </w:tc>
      </w:tr>
      <w:tr w:rsidR="00E12014" w:rsidRPr="00791B0F" w:rsidTr="004E529D">
        <w:trPr>
          <w:trHeight w:val="340"/>
        </w:trPr>
        <w:tc>
          <w:tcPr>
            <w:tcW w:w="10206" w:type="dxa"/>
            <w:shd w:val="clear" w:color="000000" w:fill="FFFFFF"/>
          </w:tcPr>
          <w:p w:rsidR="00E12014" w:rsidRPr="00833C32" w:rsidRDefault="000529CC" w:rsidP="004E529D">
            <w:pPr>
              <w:rPr>
                <w:b/>
                <w:i/>
                <w:lang w:val="en-US"/>
              </w:rPr>
            </w:pPr>
            <w:r w:rsidRPr="000529CC">
              <w:rPr>
                <w:b/>
                <w:i/>
                <w:lang w:val="ru-RU"/>
              </w:rPr>
              <w:t>Добавить функцию скачать на сайте. То</w:t>
            </w:r>
            <w:r w:rsidR="00B55BA7">
              <w:rPr>
                <w:b/>
                <w:i/>
                <w:lang w:val="ru-RU"/>
              </w:rPr>
              <w:t xml:space="preserve"> е</w:t>
            </w:r>
            <w:r w:rsidR="00B55BA7" w:rsidRPr="000529CC">
              <w:rPr>
                <w:b/>
                <w:i/>
                <w:lang w:val="ru-RU"/>
              </w:rPr>
              <w:t>сть</w:t>
            </w:r>
            <w:r w:rsidRPr="000529CC">
              <w:rPr>
                <w:b/>
                <w:i/>
                <w:lang w:val="ru-RU"/>
              </w:rPr>
              <w:t xml:space="preserve"> админ мог добавить файлы на скачивание.</w:t>
            </w:r>
            <w:r w:rsidR="00833C32" w:rsidRPr="00833C32">
              <w:rPr>
                <w:b/>
                <w:i/>
                <w:lang w:val="ru-RU"/>
              </w:rPr>
              <w:t xml:space="preserve"> 2</w:t>
            </w:r>
            <w:r w:rsidR="00833C32">
              <w:rPr>
                <w:b/>
                <w:i/>
                <w:lang w:val="en-US"/>
              </w:rPr>
              <w:t>0</w:t>
            </w:r>
          </w:p>
        </w:tc>
      </w:tr>
      <w:tr w:rsidR="00517A3C" w:rsidRPr="00791B0F" w:rsidTr="004E529D">
        <w:trPr>
          <w:trHeight w:val="340"/>
        </w:trPr>
        <w:tc>
          <w:tcPr>
            <w:tcW w:w="10206" w:type="dxa"/>
            <w:shd w:val="clear" w:color="000000" w:fill="FFFFFF"/>
          </w:tcPr>
          <w:p w:rsidR="008C2D42" w:rsidRPr="005B3687" w:rsidRDefault="008C2D42" w:rsidP="008C2D42">
            <w:pPr>
              <w:rPr>
                <w:b/>
                <w:i/>
                <w:lang w:val="ru-RU"/>
              </w:rPr>
            </w:pPr>
            <w:r w:rsidRPr="005B3687">
              <w:rPr>
                <w:b/>
                <w:i/>
                <w:lang w:val="ru-RU"/>
              </w:rPr>
              <w:t xml:space="preserve">Добавить подраздел </w:t>
            </w:r>
            <w:r>
              <w:rPr>
                <w:b/>
                <w:i/>
                <w:lang w:val="ru-RU"/>
              </w:rPr>
              <w:t>«</w:t>
            </w:r>
            <w:r w:rsidRPr="005B3687">
              <w:rPr>
                <w:b/>
                <w:i/>
                <w:lang w:val="ru-RU"/>
              </w:rPr>
              <w:t>Коллекци</w:t>
            </w:r>
            <w:r>
              <w:rPr>
                <w:b/>
                <w:i/>
                <w:lang w:val="ru-RU"/>
              </w:rPr>
              <w:t xml:space="preserve">и Института» в </w:t>
            </w:r>
            <w:r w:rsidRPr="005B3687">
              <w:rPr>
                <w:b/>
                <w:i/>
                <w:lang w:val="ru-RU"/>
              </w:rPr>
              <w:t xml:space="preserve"> Раздел</w:t>
            </w:r>
            <w:r>
              <w:rPr>
                <w:b/>
                <w:i/>
                <w:lang w:val="ru-RU"/>
              </w:rPr>
              <w:t>е</w:t>
            </w:r>
            <w:r w:rsidRPr="005B3687">
              <w:rPr>
                <w:b/>
                <w:i/>
                <w:lang w:val="ru-RU"/>
              </w:rPr>
              <w:t xml:space="preserve"> Наука</w:t>
            </w:r>
          </w:p>
          <w:p w:rsidR="00517A3C" w:rsidRPr="00833C32" w:rsidRDefault="008C2D42" w:rsidP="008C2D42">
            <w:pPr>
              <w:rPr>
                <w:b/>
                <w:i/>
                <w:lang w:val="ru-RU"/>
              </w:rPr>
            </w:pPr>
            <w:r w:rsidRPr="005B3687">
              <w:rPr>
                <w:b/>
                <w:i/>
                <w:lang w:val="ru-RU"/>
              </w:rPr>
              <w:t>Удалить подразделы Хозяйственный отдел и Гараж с раздела Состав Института.</w:t>
            </w:r>
            <w:r w:rsidR="00833C32" w:rsidRPr="00833C32">
              <w:rPr>
                <w:b/>
                <w:i/>
                <w:lang w:val="ru-RU"/>
              </w:rPr>
              <w:t xml:space="preserve"> 5</w:t>
            </w:r>
          </w:p>
        </w:tc>
      </w:tr>
      <w:tr w:rsidR="00381DE0" w:rsidRPr="00791B0F" w:rsidTr="004E529D">
        <w:trPr>
          <w:trHeight w:val="340"/>
        </w:trPr>
        <w:tc>
          <w:tcPr>
            <w:tcW w:w="10206" w:type="dxa"/>
            <w:shd w:val="clear" w:color="000000" w:fill="FFFFFF"/>
            <w:hideMark/>
          </w:tcPr>
          <w:p w:rsidR="00381DE0" w:rsidRPr="00833C32" w:rsidRDefault="00B55BA7" w:rsidP="002200DC">
            <w:pPr>
              <w:jc w:val="both"/>
              <w:rPr>
                <w:b/>
                <w:i/>
                <w:lang w:val="en-US"/>
              </w:rPr>
            </w:pPr>
            <w:r>
              <w:rPr>
                <w:b/>
                <w:i/>
                <w:lang w:val="ru-RU"/>
              </w:rPr>
              <w:t>Добавить функцию фон на заднем фоне сайта</w:t>
            </w:r>
            <w:r w:rsidRPr="00E564F8">
              <w:rPr>
                <w:b/>
                <w:i/>
                <w:lang w:val="ru-RU"/>
              </w:rPr>
              <w:t>.</w:t>
            </w:r>
            <w:r w:rsidR="00833C32" w:rsidRPr="00833C32">
              <w:rPr>
                <w:b/>
                <w:i/>
                <w:lang w:val="ru-RU"/>
              </w:rPr>
              <w:t xml:space="preserve"> 1</w:t>
            </w:r>
            <w:r w:rsidR="00833C32">
              <w:rPr>
                <w:b/>
                <w:i/>
                <w:lang w:val="en-US"/>
              </w:rPr>
              <w:t>0</w:t>
            </w:r>
          </w:p>
        </w:tc>
      </w:tr>
      <w:tr w:rsidR="002043C8" w:rsidRPr="00E84D9E" w:rsidTr="004E529D">
        <w:trPr>
          <w:trHeight w:val="340"/>
        </w:trPr>
        <w:tc>
          <w:tcPr>
            <w:tcW w:w="10206" w:type="dxa"/>
            <w:shd w:val="clear" w:color="000000" w:fill="FFFFFF"/>
          </w:tcPr>
          <w:p w:rsidR="002043C8" w:rsidRPr="00833C32" w:rsidRDefault="002043C8" w:rsidP="000529CC">
            <w:pPr>
              <w:jc w:val="both"/>
              <w:rPr>
                <w:i/>
                <w:lang w:val="ru-RU"/>
              </w:rPr>
            </w:pPr>
            <w:r w:rsidRPr="00E564F8">
              <w:rPr>
                <w:b/>
                <w:i/>
                <w:lang w:val="ru-RU"/>
              </w:rPr>
              <w:t xml:space="preserve">Добавить </w:t>
            </w:r>
            <w:r w:rsidR="000529CC" w:rsidRPr="000529CC">
              <w:rPr>
                <w:lang w:val="ru-RU"/>
              </w:rPr>
              <w:t xml:space="preserve"> </w:t>
            </w:r>
            <w:r w:rsidR="000529CC" w:rsidRPr="000529CC">
              <w:rPr>
                <w:b/>
                <w:i/>
                <w:lang w:val="ru-RU"/>
              </w:rPr>
              <w:t xml:space="preserve">блок </w:t>
            </w:r>
            <w:r>
              <w:rPr>
                <w:b/>
                <w:i/>
                <w:lang w:val="ru-RU"/>
              </w:rPr>
              <w:t xml:space="preserve">Полезные ресурсы </w:t>
            </w:r>
            <w:r w:rsidR="00322AA2">
              <w:rPr>
                <w:b/>
                <w:i/>
                <w:lang w:val="ru-RU"/>
              </w:rPr>
              <w:t>в</w:t>
            </w:r>
            <w:r w:rsidR="00322AA2" w:rsidRPr="00322AA2">
              <w:rPr>
                <w:b/>
                <w:i/>
                <w:lang w:val="ru-RU"/>
              </w:rPr>
              <w:t xml:space="preserve"> </w:t>
            </w:r>
            <w:r w:rsidR="00322AA2">
              <w:rPr>
                <w:b/>
                <w:i/>
                <w:lang w:val="ru-RU"/>
              </w:rPr>
              <w:t>место</w:t>
            </w:r>
            <w:r>
              <w:rPr>
                <w:b/>
                <w:i/>
                <w:lang w:val="ru-RU"/>
              </w:rPr>
              <w:t xml:space="preserve"> Спонсоры</w:t>
            </w:r>
            <w:r w:rsidR="0007261E">
              <w:rPr>
                <w:b/>
                <w:i/>
                <w:lang w:val="ru-RU"/>
              </w:rPr>
              <w:t xml:space="preserve"> в</w:t>
            </w:r>
            <w:r>
              <w:rPr>
                <w:b/>
                <w:i/>
                <w:lang w:val="ru-RU"/>
              </w:rPr>
              <w:t xml:space="preserve"> правом</w:t>
            </w:r>
            <w:r w:rsidR="0007261E">
              <w:rPr>
                <w:b/>
                <w:i/>
                <w:lang w:val="ru-RU"/>
              </w:rPr>
              <w:t xml:space="preserve"> углу</w:t>
            </w:r>
            <w:r w:rsidR="00833C32" w:rsidRPr="00833C32">
              <w:rPr>
                <w:b/>
                <w:i/>
                <w:lang w:val="ru-RU"/>
              </w:rPr>
              <w:t xml:space="preserve"> 5</w:t>
            </w:r>
          </w:p>
        </w:tc>
      </w:tr>
    </w:tbl>
    <w:p w:rsidR="001B5B09" w:rsidRPr="00381DE0" w:rsidRDefault="001B5B09">
      <w:pPr>
        <w:rPr>
          <w:lang w:val="ru-RU"/>
        </w:rPr>
      </w:pPr>
    </w:p>
    <w:sectPr w:rsidR="001B5B09" w:rsidRPr="00381DE0" w:rsidSect="00381DE0">
      <w:pgSz w:w="12240" w:h="15840"/>
      <w:pgMar w:top="1134" w:right="850" w:bottom="113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E3415"/>
    <w:multiLevelType w:val="hybridMultilevel"/>
    <w:tmpl w:val="96D4D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E1E93"/>
    <w:multiLevelType w:val="hybridMultilevel"/>
    <w:tmpl w:val="3EF0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D26C7"/>
    <w:multiLevelType w:val="hybridMultilevel"/>
    <w:tmpl w:val="D620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4956D8"/>
    <w:multiLevelType w:val="hybridMultilevel"/>
    <w:tmpl w:val="E4AC3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E609B"/>
    <w:multiLevelType w:val="hybridMultilevel"/>
    <w:tmpl w:val="F126D512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1DE0"/>
    <w:rsid w:val="00001F3F"/>
    <w:rsid w:val="000027A7"/>
    <w:rsid w:val="00005547"/>
    <w:rsid w:val="000056C3"/>
    <w:rsid w:val="00005820"/>
    <w:rsid w:val="00005AF8"/>
    <w:rsid w:val="000107F0"/>
    <w:rsid w:val="0001131A"/>
    <w:rsid w:val="0001229F"/>
    <w:rsid w:val="000124E2"/>
    <w:rsid w:val="00012FEA"/>
    <w:rsid w:val="00013B94"/>
    <w:rsid w:val="00014FAD"/>
    <w:rsid w:val="00015DAC"/>
    <w:rsid w:val="000168FA"/>
    <w:rsid w:val="000215F2"/>
    <w:rsid w:val="00021C3D"/>
    <w:rsid w:val="00021F6D"/>
    <w:rsid w:val="00027239"/>
    <w:rsid w:val="000278C7"/>
    <w:rsid w:val="00030E84"/>
    <w:rsid w:val="00031552"/>
    <w:rsid w:val="000331EE"/>
    <w:rsid w:val="00035299"/>
    <w:rsid w:val="0003766C"/>
    <w:rsid w:val="00040CA7"/>
    <w:rsid w:val="00042AA0"/>
    <w:rsid w:val="00043154"/>
    <w:rsid w:val="0004384D"/>
    <w:rsid w:val="00044820"/>
    <w:rsid w:val="00047750"/>
    <w:rsid w:val="00047E2E"/>
    <w:rsid w:val="00050759"/>
    <w:rsid w:val="000529CC"/>
    <w:rsid w:val="00052DC3"/>
    <w:rsid w:val="00052F70"/>
    <w:rsid w:val="00052F79"/>
    <w:rsid w:val="0005747A"/>
    <w:rsid w:val="00057B07"/>
    <w:rsid w:val="000616A7"/>
    <w:rsid w:val="00061B8B"/>
    <w:rsid w:val="000641A7"/>
    <w:rsid w:val="0006579F"/>
    <w:rsid w:val="00066335"/>
    <w:rsid w:val="00067DB4"/>
    <w:rsid w:val="000712EE"/>
    <w:rsid w:val="0007164B"/>
    <w:rsid w:val="000724F6"/>
    <w:rsid w:val="0007261E"/>
    <w:rsid w:val="00075586"/>
    <w:rsid w:val="000758C9"/>
    <w:rsid w:val="000758D9"/>
    <w:rsid w:val="0007658A"/>
    <w:rsid w:val="00077579"/>
    <w:rsid w:val="000802AD"/>
    <w:rsid w:val="00081922"/>
    <w:rsid w:val="00082240"/>
    <w:rsid w:val="00084429"/>
    <w:rsid w:val="00086DAF"/>
    <w:rsid w:val="0009039C"/>
    <w:rsid w:val="000919F1"/>
    <w:rsid w:val="00092EAD"/>
    <w:rsid w:val="000972B4"/>
    <w:rsid w:val="000A0288"/>
    <w:rsid w:val="000A1545"/>
    <w:rsid w:val="000A22E1"/>
    <w:rsid w:val="000A23FC"/>
    <w:rsid w:val="000A2429"/>
    <w:rsid w:val="000A33AA"/>
    <w:rsid w:val="000A3EAF"/>
    <w:rsid w:val="000A5211"/>
    <w:rsid w:val="000A6623"/>
    <w:rsid w:val="000A6ED5"/>
    <w:rsid w:val="000B0619"/>
    <w:rsid w:val="000B12A2"/>
    <w:rsid w:val="000B3A4D"/>
    <w:rsid w:val="000B4D0C"/>
    <w:rsid w:val="000B59C4"/>
    <w:rsid w:val="000B627B"/>
    <w:rsid w:val="000B6ACC"/>
    <w:rsid w:val="000C054F"/>
    <w:rsid w:val="000C09C5"/>
    <w:rsid w:val="000C0F8F"/>
    <w:rsid w:val="000C26CE"/>
    <w:rsid w:val="000C4C0F"/>
    <w:rsid w:val="000C54EE"/>
    <w:rsid w:val="000C5C11"/>
    <w:rsid w:val="000C62E2"/>
    <w:rsid w:val="000C7372"/>
    <w:rsid w:val="000D01FD"/>
    <w:rsid w:val="000D0DD1"/>
    <w:rsid w:val="000D0E97"/>
    <w:rsid w:val="000D4702"/>
    <w:rsid w:val="000D5F1F"/>
    <w:rsid w:val="000E39D0"/>
    <w:rsid w:val="000E5F61"/>
    <w:rsid w:val="000F017E"/>
    <w:rsid w:val="000F1C7E"/>
    <w:rsid w:val="000F3528"/>
    <w:rsid w:val="000F4FF5"/>
    <w:rsid w:val="00101ECE"/>
    <w:rsid w:val="00102065"/>
    <w:rsid w:val="00102545"/>
    <w:rsid w:val="00102758"/>
    <w:rsid w:val="00102AAE"/>
    <w:rsid w:val="00104A05"/>
    <w:rsid w:val="00105D68"/>
    <w:rsid w:val="0010728D"/>
    <w:rsid w:val="00107772"/>
    <w:rsid w:val="00107DDC"/>
    <w:rsid w:val="00110CD4"/>
    <w:rsid w:val="00111B97"/>
    <w:rsid w:val="00112500"/>
    <w:rsid w:val="0011292F"/>
    <w:rsid w:val="001132C0"/>
    <w:rsid w:val="00113DF8"/>
    <w:rsid w:val="001161FE"/>
    <w:rsid w:val="00116ECC"/>
    <w:rsid w:val="00120624"/>
    <w:rsid w:val="001215B6"/>
    <w:rsid w:val="001216CE"/>
    <w:rsid w:val="001218FF"/>
    <w:rsid w:val="00122B3F"/>
    <w:rsid w:val="00122EB1"/>
    <w:rsid w:val="00123D06"/>
    <w:rsid w:val="00124336"/>
    <w:rsid w:val="0012490F"/>
    <w:rsid w:val="00130890"/>
    <w:rsid w:val="001326FC"/>
    <w:rsid w:val="00132A0D"/>
    <w:rsid w:val="00132BE3"/>
    <w:rsid w:val="00132E03"/>
    <w:rsid w:val="00132FFF"/>
    <w:rsid w:val="00135A9D"/>
    <w:rsid w:val="00137163"/>
    <w:rsid w:val="00137D03"/>
    <w:rsid w:val="00140130"/>
    <w:rsid w:val="0014171E"/>
    <w:rsid w:val="00142892"/>
    <w:rsid w:val="00145D7A"/>
    <w:rsid w:val="00153508"/>
    <w:rsid w:val="00153E10"/>
    <w:rsid w:val="00156358"/>
    <w:rsid w:val="00156AFD"/>
    <w:rsid w:val="001579AF"/>
    <w:rsid w:val="00161399"/>
    <w:rsid w:val="00161A27"/>
    <w:rsid w:val="00162AFB"/>
    <w:rsid w:val="00164B05"/>
    <w:rsid w:val="00165091"/>
    <w:rsid w:val="001664FE"/>
    <w:rsid w:val="00166E0D"/>
    <w:rsid w:val="0017034C"/>
    <w:rsid w:val="0017116A"/>
    <w:rsid w:val="001714BC"/>
    <w:rsid w:val="00173145"/>
    <w:rsid w:val="00173310"/>
    <w:rsid w:val="00173B94"/>
    <w:rsid w:val="00175F82"/>
    <w:rsid w:val="00176CF4"/>
    <w:rsid w:val="00177B8F"/>
    <w:rsid w:val="00184C8A"/>
    <w:rsid w:val="00184FC0"/>
    <w:rsid w:val="00186921"/>
    <w:rsid w:val="00186DE8"/>
    <w:rsid w:val="00187449"/>
    <w:rsid w:val="001926F2"/>
    <w:rsid w:val="001938F1"/>
    <w:rsid w:val="001939BB"/>
    <w:rsid w:val="00193D94"/>
    <w:rsid w:val="001944BD"/>
    <w:rsid w:val="00194B96"/>
    <w:rsid w:val="00195FC4"/>
    <w:rsid w:val="001972E3"/>
    <w:rsid w:val="00197FC8"/>
    <w:rsid w:val="001A075B"/>
    <w:rsid w:val="001A0870"/>
    <w:rsid w:val="001A1947"/>
    <w:rsid w:val="001A3729"/>
    <w:rsid w:val="001A5B98"/>
    <w:rsid w:val="001A5C08"/>
    <w:rsid w:val="001A7281"/>
    <w:rsid w:val="001A78EC"/>
    <w:rsid w:val="001B00FD"/>
    <w:rsid w:val="001B02CA"/>
    <w:rsid w:val="001B0D22"/>
    <w:rsid w:val="001B1418"/>
    <w:rsid w:val="001B2542"/>
    <w:rsid w:val="001B275C"/>
    <w:rsid w:val="001B2933"/>
    <w:rsid w:val="001B2C4D"/>
    <w:rsid w:val="001B5B09"/>
    <w:rsid w:val="001B616D"/>
    <w:rsid w:val="001B629A"/>
    <w:rsid w:val="001B69AD"/>
    <w:rsid w:val="001B6F33"/>
    <w:rsid w:val="001C0345"/>
    <w:rsid w:val="001C071D"/>
    <w:rsid w:val="001C0C5B"/>
    <w:rsid w:val="001C12C0"/>
    <w:rsid w:val="001C1412"/>
    <w:rsid w:val="001C3E9D"/>
    <w:rsid w:val="001C65A7"/>
    <w:rsid w:val="001C70FC"/>
    <w:rsid w:val="001D02CB"/>
    <w:rsid w:val="001D3223"/>
    <w:rsid w:val="001D3EB1"/>
    <w:rsid w:val="001D3EC2"/>
    <w:rsid w:val="001D3F24"/>
    <w:rsid w:val="001D3FAF"/>
    <w:rsid w:val="001D4159"/>
    <w:rsid w:val="001D48C8"/>
    <w:rsid w:val="001E2D00"/>
    <w:rsid w:val="001E2E57"/>
    <w:rsid w:val="001E2ED9"/>
    <w:rsid w:val="001E3E0F"/>
    <w:rsid w:val="001E3E7F"/>
    <w:rsid w:val="001E4AA6"/>
    <w:rsid w:val="001E6146"/>
    <w:rsid w:val="001E7019"/>
    <w:rsid w:val="001F1251"/>
    <w:rsid w:val="001F339B"/>
    <w:rsid w:val="001F353D"/>
    <w:rsid w:val="001F40C2"/>
    <w:rsid w:val="001F5AEF"/>
    <w:rsid w:val="001F5FA5"/>
    <w:rsid w:val="001F66A1"/>
    <w:rsid w:val="001F6D5E"/>
    <w:rsid w:val="001F7A08"/>
    <w:rsid w:val="0020178E"/>
    <w:rsid w:val="00201CC4"/>
    <w:rsid w:val="00201D2B"/>
    <w:rsid w:val="00203A50"/>
    <w:rsid w:val="002043C8"/>
    <w:rsid w:val="002056AC"/>
    <w:rsid w:val="00207D0E"/>
    <w:rsid w:val="00211E8C"/>
    <w:rsid w:val="002137FA"/>
    <w:rsid w:val="002142A9"/>
    <w:rsid w:val="00215B60"/>
    <w:rsid w:val="002169DE"/>
    <w:rsid w:val="00216FB2"/>
    <w:rsid w:val="002200DC"/>
    <w:rsid w:val="0022058D"/>
    <w:rsid w:val="00221998"/>
    <w:rsid w:val="00224A90"/>
    <w:rsid w:val="00226026"/>
    <w:rsid w:val="00226BCE"/>
    <w:rsid w:val="002308BE"/>
    <w:rsid w:val="00230D89"/>
    <w:rsid w:val="00231330"/>
    <w:rsid w:val="0023209B"/>
    <w:rsid w:val="0023324D"/>
    <w:rsid w:val="00234C77"/>
    <w:rsid w:val="0023583B"/>
    <w:rsid w:val="00236168"/>
    <w:rsid w:val="00236B53"/>
    <w:rsid w:val="002376B9"/>
    <w:rsid w:val="002433A9"/>
    <w:rsid w:val="00243EF8"/>
    <w:rsid w:val="002448F8"/>
    <w:rsid w:val="00245C27"/>
    <w:rsid w:val="00245FCD"/>
    <w:rsid w:val="002464BE"/>
    <w:rsid w:val="00246672"/>
    <w:rsid w:val="002469B1"/>
    <w:rsid w:val="00247412"/>
    <w:rsid w:val="002516FC"/>
    <w:rsid w:val="00251F0F"/>
    <w:rsid w:val="00251FDF"/>
    <w:rsid w:val="00253CE2"/>
    <w:rsid w:val="00257323"/>
    <w:rsid w:val="00261375"/>
    <w:rsid w:val="002617CB"/>
    <w:rsid w:val="00263AF4"/>
    <w:rsid w:val="002644C2"/>
    <w:rsid w:val="002658E0"/>
    <w:rsid w:val="00265C39"/>
    <w:rsid w:val="00267263"/>
    <w:rsid w:val="00267879"/>
    <w:rsid w:val="002706EC"/>
    <w:rsid w:val="00270F51"/>
    <w:rsid w:val="0027297B"/>
    <w:rsid w:val="00273218"/>
    <w:rsid w:val="00273B49"/>
    <w:rsid w:val="00274669"/>
    <w:rsid w:val="00276053"/>
    <w:rsid w:val="00277032"/>
    <w:rsid w:val="0027753C"/>
    <w:rsid w:val="0028165E"/>
    <w:rsid w:val="00281D1A"/>
    <w:rsid w:val="00281E48"/>
    <w:rsid w:val="002820DA"/>
    <w:rsid w:val="00282388"/>
    <w:rsid w:val="00283CBB"/>
    <w:rsid w:val="0028676E"/>
    <w:rsid w:val="0028764F"/>
    <w:rsid w:val="00287F37"/>
    <w:rsid w:val="002913FB"/>
    <w:rsid w:val="00291E97"/>
    <w:rsid w:val="00292312"/>
    <w:rsid w:val="00292AEA"/>
    <w:rsid w:val="00293CC3"/>
    <w:rsid w:val="0029599C"/>
    <w:rsid w:val="002A29D7"/>
    <w:rsid w:val="002A2A80"/>
    <w:rsid w:val="002A4FFC"/>
    <w:rsid w:val="002A5649"/>
    <w:rsid w:val="002A5D62"/>
    <w:rsid w:val="002A670B"/>
    <w:rsid w:val="002B00A2"/>
    <w:rsid w:val="002B0B0E"/>
    <w:rsid w:val="002B0BC7"/>
    <w:rsid w:val="002B1D6A"/>
    <w:rsid w:val="002B3A65"/>
    <w:rsid w:val="002B43E8"/>
    <w:rsid w:val="002B4B2B"/>
    <w:rsid w:val="002B531B"/>
    <w:rsid w:val="002B6A88"/>
    <w:rsid w:val="002B7B83"/>
    <w:rsid w:val="002B7EE8"/>
    <w:rsid w:val="002C1310"/>
    <w:rsid w:val="002C21DF"/>
    <w:rsid w:val="002C33C4"/>
    <w:rsid w:val="002C6B9D"/>
    <w:rsid w:val="002D155E"/>
    <w:rsid w:val="002D1E7C"/>
    <w:rsid w:val="002D1F38"/>
    <w:rsid w:val="002D244B"/>
    <w:rsid w:val="002D2E0D"/>
    <w:rsid w:val="002D3357"/>
    <w:rsid w:val="002D68E4"/>
    <w:rsid w:val="002E107B"/>
    <w:rsid w:val="002E3142"/>
    <w:rsid w:val="002E32CA"/>
    <w:rsid w:val="002E3A14"/>
    <w:rsid w:val="002E5090"/>
    <w:rsid w:val="002E61FD"/>
    <w:rsid w:val="002E6B1C"/>
    <w:rsid w:val="002F0233"/>
    <w:rsid w:val="002F1DDE"/>
    <w:rsid w:val="002F40C0"/>
    <w:rsid w:val="002F47DB"/>
    <w:rsid w:val="002F5458"/>
    <w:rsid w:val="00300E75"/>
    <w:rsid w:val="00300FF8"/>
    <w:rsid w:val="00301541"/>
    <w:rsid w:val="0030184F"/>
    <w:rsid w:val="00302C32"/>
    <w:rsid w:val="003044A1"/>
    <w:rsid w:val="00304CB4"/>
    <w:rsid w:val="003060EB"/>
    <w:rsid w:val="003064B3"/>
    <w:rsid w:val="003067A1"/>
    <w:rsid w:val="003109D0"/>
    <w:rsid w:val="0031363E"/>
    <w:rsid w:val="00313BD1"/>
    <w:rsid w:val="00314C98"/>
    <w:rsid w:val="00317638"/>
    <w:rsid w:val="00317926"/>
    <w:rsid w:val="00317944"/>
    <w:rsid w:val="00320DDC"/>
    <w:rsid w:val="00320E54"/>
    <w:rsid w:val="00322AA2"/>
    <w:rsid w:val="003237AB"/>
    <w:rsid w:val="00323DD3"/>
    <w:rsid w:val="0032423A"/>
    <w:rsid w:val="003242E0"/>
    <w:rsid w:val="003250B8"/>
    <w:rsid w:val="0032599B"/>
    <w:rsid w:val="00326456"/>
    <w:rsid w:val="00327F65"/>
    <w:rsid w:val="003330CF"/>
    <w:rsid w:val="003335D1"/>
    <w:rsid w:val="003337F5"/>
    <w:rsid w:val="0033484A"/>
    <w:rsid w:val="003350D4"/>
    <w:rsid w:val="00335CD4"/>
    <w:rsid w:val="00336B6F"/>
    <w:rsid w:val="00336E12"/>
    <w:rsid w:val="0033766F"/>
    <w:rsid w:val="00337C05"/>
    <w:rsid w:val="00340056"/>
    <w:rsid w:val="00341801"/>
    <w:rsid w:val="0034274B"/>
    <w:rsid w:val="003441F6"/>
    <w:rsid w:val="00345664"/>
    <w:rsid w:val="00345D4A"/>
    <w:rsid w:val="00345FC3"/>
    <w:rsid w:val="00346C17"/>
    <w:rsid w:val="0035012D"/>
    <w:rsid w:val="00350678"/>
    <w:rsid w:val="00350984"/>
    <w:rsid w:val="003617EC"/>
    <w:rsid w:val="003651C2"/>
    <w:rsid w:val="00370975"/>
    <w:rsid w:val="003737D3"/>
    <w:rsid w:val="00374503"/>
    <w:rsid w:val="00375DFD"/>
    <w:rsid w:val="003802DC"/>
    <w:rsid w:val="003807FA"/>
    <w:rsid w:val="00381002"/>
    <w:rsid w:val="00381DE0"/>
    <w:rsid w:val="003839F5"/>
    <w:rsid w:val="00384646"/>
    <w:rsid w:val="0038551D"/>
    <w:rsid w:val="00390890"/>
    <w:rsid w:val="00390AC6"/>
    <w:rsid w:val="00390F9C"/>
    <w:rsid w:val="003912BC"/>
    <w:rsid w:val="003914BC"/>
    <w:rsid w:val="00392295"/>
    <w:rsid w:val="003928D3"/>
    <w:rsid w:val="00392CF1"/>
    <w:rsid w:val="00394517"/>
    <w:rsid w:val="0039509B"/>
    <w:rsid w:val="003956E9"/>
    <w:rsid w:val="003975FE"/>
    <w:rsid w:val="003976BE"/>
    <w:rsid w:val="0039797E"/>
    <w:rsid w:val="003A0FCC"/>
    <w:rsid w:val="003A1092"/>
    <w:rsid w:val="003A1997"/>
    <w:rsid w:val="003A2E71"/>
    <w:rsid w:val="003A491D"/>
    <w:rsid w:val="003A6B49"/>
    <w:rsid w:val="003B1805"/>
    <w:rsid w:val="003B25CF"/>
    <w:rsid w:val="003B426A"/>
    <w:rsid w:val="003B4F8B"/>
    <w:rsid w:val="003B58D5"/>
    <w:rsid w:val="003B72F7"/>
    <w:rsid w:val="003B7425"/>
    <w:rsid w:val="003C1754"/>
    <w:rsid w:val="003C1D8C"/>
    <w:rsid w:val="003C3E33"/>
    <w:rsid w:val="003C6273"/>
    <w:rsid w:val="003C63BC"/>
    <w:rsid w:val="003C6771"/>
    <w:rsid w:val="003C7161"/>
    <w:rsid w:val="003D0589"/>
    <w:rsid w:val="003D0FB4"/>
    <w:rsid w:val="003D37F2"/>
    <w:rsid w:val="003D4003"/>
    <w:rsid w:val="003D4D23"/>
    <w:rsid w:val="003D70AE"/>
    <w:rsid w:val="003D7849"/>
    <w:rsid w:val="003D7F6E"/>
    <w:rsid w:val="003E1101"/>
    <w:rsid w:val="003E2016"/>
    <w:rsid w:val="003E2CF4"/>
    <w:rsid w:val="003E5CC8"/>
    <w:rsid w:val="003E61E8"/>
    <w:rsid w:val="003E63B3"/>
    <w:rsid w:val="003F429F"/>
    <w:rsid w:val="003F6842"/>
    <w:rsid w:val="003F7D36"/>
    <w:rsid w:val="0040004A"/>
    <w:rsid w:val="00402153"/>
    <w:rsid w:val="00403B2F"/>
    <w:rsid w:val="00406220"/>
    <w:rsid w:val="0041095A"/>
    <w:rsid w:val="00413D9E"/>
    <w:rsid w:val="004146D9"/>
    <w:rsid w:val="0041478A"/>
    <w:rsid w:val="004167AD"/>
    <w:rsid w:val="00416D60"/>
    <w:rsid w:val="00417B1F"/>
    <w:rsid w:val="00421C84"/>
    <w:rsid w:val="00424827"/>
    <w:rsid w:val="00425592"/>
    <w:rsid w:val="00426C6D"/>
    <w:rsid w:val="00426FA9"/>
    <w:rsid w:val="00430A37"/>
    <w:rsid w:val="00430A66"/>
    <w:rsid w:val="004335E2"/>
    <w:rsid w:val="00437185"/>
    <w:rsid w:val="0043730C"/>
    <w:rsid w:val="004374FA"/>
    <w:rsid w:val="00441298"/>
    <w:rsid w:val="00441722"/>
    <w:rsid w:val="004449D7"/>
    <w:rsid w:val="00445995"/>
    <w:rsid w:val="004466F9"/>
    <w:rsid w:val="00446958"/>
    <w:rsid w:val="00447B16"/>
    <w:rsid w:val="00450FE6"/>
    <w:rsid w:val="004547CB"/>
    <w:rsid w:val="00455A6D"/>
    <w:rsid w:val="00455BC3"/>
    <w:rsid w:val="00456FFE"/>
    <w:rsid w:val="0045724F"/>
    <w:rsid w:val="00460700"/>
    <w:rsid w:val="004609F5"/>
    <w:rsid w:val="004632FF"/>
    <w:rsid w:val="004654CC"/>
    <w:rsid w:val="004655FD"/>
    <w:rsid w:val="00466330"/>
    <w:rsid w:val="004664B0"/>
    <w:rsid w:val="00467985"/>
    <w:rsid w:val="00467A4F"/>
    <w:rsid w:val="00467CF3"/>
    <w:rsid w:val="00470A09"/>
    <w:rsid w:val="00472129"/>
    <w:rsid w:val="00475C56"/>
    <w:rsid w:val="0047677A"/>
    <w:rsid w:val="00480180"/>
    <w:rsid w:val="004806CD"/>
    <w:rsid w:val="0048070E"/>
    <w:rsid w:val="004847B3"/>
    <w:rsid w:val="00486ECF"/>
    <w:rsid w:val="004876BB"/>
    <w:rsid w:val="004901C6"/>
    <w:rsid w:val="00490FEA"/>
    <w:rsid w:val="00492CD6"/>
    <w:rsid w:val="004933B5"/>
    <w:rsid w:val="00494923"/>
    <w:rsid w:val="00495001"/>
    <w:rsid w:val="00497C38"/>
    <w:rsid w:val="004A00B1"/>
    <w:rsid w:val="004A01B0"/>
    <w:rsid w:val="004A0453"/>
    <w:rsid w:val="004A0CB1"/>
    <w:rsid w:val="004A181E"/>
    <w:rsid w:val="004A1FEF"/>
    <w:rsid w:val="004A273B"/>
    <w:rsid w:val="004A5ADE"/>
    <w:rsid w:val="004A7507"/>
    <w:rsid w:val="004B0574"/>
    <w:rsid w:val="004B06E1"/>
    <w:rsid w:val="004B3E6E"/>
    <w:rsid w:val="004B4479"/>
    <w:rsid w:val="004B5B50"/>
    <w:rsid w:val="004B714C"/>
    <w:rsid w:val="004B7793"/>
    <w:rsid w:val="004C0518"/>
    <w:rsid w:val="004C0ED5"/>
    <w:rsid w:val="004C1171"/>
    <w:rsid w:val="004C2BDF"/>
    <w:rsid w:val="004C40E5"/>
    <w:rsid w:val="004C58D2"/>
    <w:rsid w:val="004D0235"/>
    <w:rsid w:val="004D1F73"/>
    <w:rsid w:val="004D41BB"/>
    <w:rsid w:val="004D4DF2"/>
    <w:rsid w:val="004D6CD8"/>
    <w:rsid w:val="004D7667"/>
    <w:rsid w:val="004E211A"/>
    <w:rsid w:val="004E2AC7"/>
    <w:rsid w:val="004E3F8B"/>
    <w:rsid w:val="004E529D"/>
    <w:rsid w:val="004E6EE8"/>
    <w:rsid w:val="004E7FF4"/>
    <w:rsid w:val="004F0399"/>
    <w:rsid w:val="004F11ED"/>
    <w:rsid w:val="004F223F"/>
    <w:rsid w:val="004F2DF8"/>
    <w:rsid w:val="004F65B5"/>
    <w:rsid w:val="004F75B7"/>
    <w:rsid w:val="00501820"/>
    <w:rsid w:val="00502806"/>
    <w:rsid w:val="00502956"/>
    <w:rsid w:val="00504562"/>
    <w:rsid w:val="005068BE"/>
    <w:rsid w:val="005107E6"/>
    <w:rsid w:val="0051305A"/>
    <w:rsid w:val="0051376C"/>
    <w:rsid w:val="0051377F"/>
    <w:rsid w:val="00513EFB"/>
    <w:rsid w:val="00514DDF"/>
    <w:rsid w:val="00514E32"/>
    <w:rsid w:val="005155F5"/>
    <w:rsid w:val="00517A3C"/>
    <w:rsid w:val="00522787"/>
    <w:rsid w:val="00525143"/>
    <w:rsid w:val="005258C0"/>
    <w:rsid w:val="00526A5A"/>
    <w:rsid w:val="00526B52"/>
    <w:rsid w:val="00527A5E"/>
    <w:rsid w:val="00530858"/>
    <w:rsid w:val="005309CE"/>
    <w:rsid w:val="00531580"/>
    <w:rsid w:val="00535004"/>
    <w:rsid w:val="005356AF"/>
    <w:rsid w:val="00537D0A"/>
    <w:rsid w:val="005403D3"/>
    <w:rsid w:val="005415CB"/>
    <w:rsid w:val="0054219E"/>
    <w:rsid w:val="00542FF9"/>
    <w:rsid w:val="00544B3F"/>
    <w:rsid w:val="00544C4E"/>
    <w:rsid w:val="00550FF3"/>
    <w:rsid w:val="00551614"/>
    <w:rsid w:val="005519D7"/>
    <w:rsid w:val="00552582"/>
    <w:rsid w:val="00552ABD"/>
    <w:rsid w:val="0055335A"/>
    <w:rsid w:val="00553DFD"/>
    <w:rsid w:val="00554ADF"/>
    <w:rsid w:val="0055569E"/>
    <w:rsid w:val="00557575"/>
    <w:rsid w:val="00557B38"/>
    <w:rsid w:val="005604B3"/>
    <w:rsid w:val="0056055D"/>
    <w:rsid w:val="00560603"/>
    <w:rsid w:val="00561524"/>
    <w:rsid w:val="0056196A"/>
    <w:rsid w:val="00561EAF"/>
    <w:rsid w:val="00563505"/>
    <w:rsid w:val="005646B9"/>
    <w:rsid w:val="00566949"/>
    <w:rsid w:val="005675AB"/>
    <w:rsid w:val="00567AE8"/>
    <w:rsid w:val="005700F3"/>
    <w:rsid w:val="005703DF"/>
    <w:rsid w:val="00570A17"/>
    <w:rsid w:val="00570FB8"/>
    <w:rsid w:val="00571D55"/>
    <w:rsid w:val="00572BC6"/>
    <w:rsid w:val="00573907"/>
    <w:rsid w:val="00576B90"/>
    <w:rsid w:val="00576D7E"/>
    <w:rsid w:val="00577CE0"/>
    <w:rsid w:val="00580798"/>
    <w:rsid w:val="005810EE"/>
    <w:rsid w:val="00582FD6"/>
    <w:rsid w:val="00590C7D"/>
    <w:rsid w:val="00594939"/>
    <w:rsid w:val="00595EB4"/>
    <w:rsid w:val="00596568"/>
    <w:rsid w:val="00597B6A"/>
    <w:rsid w:val="005A0712"/>
    <w:rsid w:val="005A26BC"/>
    <w:rsid w:val="005A2E53"/>
    <w:rsid w:val="005A4415"/>
    <w:rsid w:val="005A76D2"/>
    <w:rsid w:val="005A76E5"/>
    <w:rsid w:val="005B00FE"/>
    <w:rsid w:val="005B0705"/>
    <w:rsid w:val="005B084F"/>
    <w:rsid w:val="005B227B"/>
    <w:rsid w:val="005B3687"/>
    <w:rsid w:val="005B46A4"/>
    <w:rsid w:val="005B4C64"/>
    <w:rsid w:val="005B4CA9"/>
    <w:rsid w:val="005B5675"/>
    <w:rsid w:val="005B5F33"/>
    <w:rsid w:val="005B6776"/>
    <w:rsid w:val="005B6EF8"/>
    <w:rsid w:val="005B7C2F"/>
    <w:rsid w:val="005C08D6"/>
    <w:rsid w:val="005C15E3"/>
    <w:rsid w:val="005C1BB7"/>
    <w:rsid w:val="005C2FAA"/>
    <w:rsid w:val="005C45FC"/>
    <w:rsid w:val="005C4695"/>
    <w:rsid w:val="005C4CFC"/>
    <w:rsid w:val="005C7882"/>
    <w:rsid w:val="005D0994"/>
    <w:rsid w:val="005D2E64"/>
    <w:rsid w:val="005D3E36"/>
    <w:rsid w:val="005D602F"/>
    <w:rsid w:val="005D6096"/>
    <w:rsid w:val="005D75A8"/>
    <w:rsid w:val="005E1E38"/>
    <w:rsid w:val="005E47C4"/>
    <w:rsid w:val="005E56C9"/>
    <w:rsid w:val="005E59C2"/>
    <w:rsid w:val="005E6B1C"/>
    <w:rsid w:val="005E7540"/>
    <w:rsid w:val="005F0836"/>
    <w:rsid w:val="005F083B"/>
    <w:rsid w:val="005F177A"/>
    <w:rsid w:val="005F2D37"/>
    <w:rsid w:val="005F3D22"/>
    <w:rsid w:val="005F47C0"/>
    <w:rsid w:val="005F56EF"/>
    <w:rsid w:val="005F7E77"/>
    <w:rsid w:val="005F7EFF"/>
    <w:rsid w:val="00600519"/>
    <w:rsid w:val="00601E0F"/>
    <w:rsid w:val="006049C9"/>
    <w:rsid w:val="006049EC"/>
    <w:rsid w:val="00605379"/>
    <w:rsid w:val="00605BE3"/>
    <w:rsid w:val="00606CAA"/>
    <w:rsid w:val="00620CB8"/>
    <w:rsid w:val="00621A83"/>
    <w:rsid w:val="006220B7"/>
    <w:rsid w:val="00623502"/>
    <w:rsid w:val="00625679"/>
    <w:rsid w:val="00625D8A"/>
    <w:rsid w:val="00626F42"/>
    <w:rsid w:val="0063075E"/>
    <w:rsid w:val="00631636"/>
    <w:rsid w:val="00631656"/>
    <w:rsid w:val="0063173D"/>
    <w:rsid w:val="006318BF"/>
    <w:rsid w:val="00633A4B"/>
    <w:rsid w:val="00633D42"/>
    <w:rsid w:val="00633F0F"/>
    <w:rsid w:val="006356E4"/>
    <w:rsid w:val="006369C7"/>
    <w:rsid w:val="00641902"/>
    <w:rsid w:val="006426C4"/>
    <w:rsid w:val="00642B1A"/>
    <w:rsid w:val="00644FDF"/>
    <w:rsid w:val="00652411"/>
    <w:rsid w:val="0065251E"/>
    <w:rsid w:val="00652E45"/>
    <w:rsid w:val="0065382D"/>
    <w:rsid w:val="00656269"/>
    <w:rsid w:val="00657271"/>
    <w:rsid w:val="006614B5"/>
    <w:rsid w:val="00661839"/>
    <w:rsid w:val="00661B7B"/>
    <w:rsid w:val="00663F89"/>
    <w:rsid w:val="006647CB"/>
    <w:rsid w:val="00664997"/>
    <w:rsid w:val="006657E6"/>
    <w:rsid w:val="00666101"/>
    <w:rsid w:val="00666814"/>
    <w:rsid w:val="006705AA"/>
    <w:rsid w:val="00670C92"/>
    <w:rsid w:val="006719CA"/>
    <w:rsid w:val="00673C0D"/>
    <w:rsid w:val="00675182"/>
    <w:rsid w:val="00676104"/>
    <w:rsid w:val="00676759"/>
    <w:rsid w:val="006774AB"/>
    <w:rsid w:val="0067759D"/>
    <w:rsid w:val="00682B07"/>
    <w:rsid w:val="00682D35"/>
    <w:rsid w:val="0068559E"/>
    <w:rsid w:val="00685A34"/>
    <w:rsid w:val="00685F19"/>
    <w:rsid w:val="00686B11"/>
    <w:rsid w:val="00686F0A"/>
    <w:rsid w:val="006926ED"/>
    <w:rsid w:val="006929A2"/>
    <w:rsid w:val="006930F2"/>
    <w:rsid w:val="0069367C"/>
    <w:rsid w:val="00693B7E"/>
    <w:rsid w:val="00694BDD"/>
    <w:rsid w:val="0069613F"/>
    <w:rsid w:val="00697C3D"/>
    <w:rsid w:val="006A14C2"/>
    <w:rsid w:val="006A4540"/>
    <w:rsid w:val="006A4DCB"/>
    <w:rsid w:val="006B05CB"/>
    <w:rsid w:val="006B0A0D"/>
    <w:rsid w:val="006B0AE6"/>
    <w:rsid w:val="006B12BC"/>
    <w:rsid w:val="006B2120"/>
    <w:rsid w:val="006B267E"/>
    <w:rsid w:val="006B284C"/>
    <w:rsid w:val="006B2DA4"/>
    <w:rsid w:val="006B3C28"/>
    <w:rsid w:val="006B4EBE"/>
    <w:rsid w:val="006B6EEF"/>
    <w:rsid w:val="006B76A1"/>
    <w:rsid w:val="006C045E"/>
    <w:rsid w:val="006C152F"/>
    <w:rsid w:val="006C22C5"/>
    <w:rsid w:val="006C3857"/>
    <w:rsid w:val="006C41A2"/>
    <w:rsid w:val="006C436D"/>
    <w:rsid w:val="006C44EF"/>
    <w:rsid w:val="006C4994"/>
    <w:rsid w:val="006C59A0"/>
    <w:rsid w:val="006C7716"/>
    <w:rsid w:val="006D05A2"/>
    <w:rsid w:val="006D5977"/>
    <w:rsid w:val="006D6165"/>
    <w:rsid w:val="006D6AB7"/>
    <w:rsid w:val="006D6E99"/>
    <w:rsid w:val="006D717F"/>
    <w:rsid w:val="006E1D15"/>
    <w:rsid w:val="006E34EA"/>
    <w:rsid w:val="006E39EE"/>
    <w:rsid w:val="006E3CEB"/>
    <w:rsid w:val="006E4745"/>
    <w:rsid w:val="006E5829"/>
    <w:rsid w:val="006E5CC3"/>
    <w:rsid w:val="006E70B8"/>
    <w:rsid w:val="006F28A8"/>
    <w:rsid w:val="006F4089"/>
    <w:rsid w:val="006F40D9"/>
    <w:rsid w:val="006F4113"/>
    <w:rsid w:val="006F6901"/>
    <w:rsid w:val="0070266E"/>
    <w:rsid w:val="00703761"/>
    <w:rsid w:val="007047CB"/>
    <w:rsid w:val="00705375"/>
    <w:rsid w:val="0070740F"/>
    <w:rsid w:val="0071078B"/>
    <w:rsid w:val="00711756"/>
    <w:rsid w:val="00711C7E"/>
    <w:rsid w:val="00711F6D"/>
    <w:rsid w:val="007125E4"/>
    <w:rsid w:val="00713B2D"/>
    <w:rsid w:val="00714356"/>
    <w:rsid w:val="00714CEE"/>
    <w:rsid w:val="00716C0D"/>
    <w:rsid w:val="00716C99"/>
    <w:rsid w:val="00721540"/>
    <w:rsid w:val="007219AF"/>
    <w:rsid w:val="007227C0"/>
    <w:rsid w:val="00723A20"/>
    <w:rsid w:val="00724D51"/>
    <w:rsid w:val="00727F30"/>
    <w:rsid w:val="00730120"/>
    <w:rsid w:val="00733524"/>
    <w:rsid w:val="00741E4B"/>
    <w:rsid w:val="00742AF8"/>
    <w:rsid w:val="00744A48"/>
    <w:rsid w:val="0074503C"/>
    <w:rsid w:val="00745092"/>
    <w:rsid w:val="00746A12"/>
    <w:rsid w:val="007470AA"/>
    <w:rsid w:val="00747AC5"/>
    <w:rsid w:val="007503CE"/>
    <w:rsid w:val="00752436"/>
    <w:rsid w:val="0075422B"/>
    <w:rsid w:val="00754C60"/>
    <w:rsid w:val="0075691C"/>
    <w:rsid w:val="00760673"/>
    <w:rsid w:val="00763B05"/>
    <w:rsid w:val="00764144"/>
    <w:rsid w:val="00764B86"/>
    <w:rsid w:val="00770413"/>
    <w:rsid w:val="00771037"/>
    <w:rsid w:val="00771101"/>
    <w:rsid w:val="0077196C"/>
    <w:rsid w:val="0077254F"/>
    <w:rsid w:val="00773B4D"/>
    <w:rsid w:val="00774244"/>
    <w:rsid w:val="0077597B"/>
    <w:rsid w:val="00776B0B"/>
    <w:rsid w:val="00776C4E"/>
    <w:rsid w:val="007772E1"/>
    <w:rsid w:val="00777F38"/>
    <w:rsid w:val="00780116"/>
    <w:rsid w:val="00780705"/>
    <w:rsid w:val="00782917"/>
    <w:rsid w:val="00783007"/>
    <w:rsid w:val="00783D1A"/>
    <w:rsid w:val="00791AB4"/>
    <w:rsid w:val="00791B0F"/>
    <w:rsid w:val="00791FC9"/>
    <w:rsid w:val="00794214"/>
    <w:rsid w:val="00795356"/>
    <w:rsid w:val="00795CCB"/>
    <w:rsid w:val="00797D9D"/>
    <w:rsid w:val="007A13A5"/>
    <w:rsid w:val="007A2E1F"/>
    <w:rsid w:val="007A339B"/>
    <w:rsid w:val="007A3A5C"/>
    <w:rsid w:val="007A4AF2"/>
    <w:rsid w:val="007A5419"/>
    <w:rsid w:val="007A57E7"/>
    <w:rsid w:val="007A7408"/>
    <w:rsid w:val="007A7573"/>
    <w:rsid w:val="007B1704"/>
    <w:rsid w:val="007B263F"/>
    <w:rsid w:val="007B41AE"/>
    <w:rsid w:val="007B4797"/>
    <w:rsid w:val="007B57B6"/>
    <w:rsid w:val="007B66CF"/>
    <w:rsid w:val="007B68ED"/>
    <w:rsid w:val="007C00C4"/>
    <w:rsid w:val="007C29CC"/>
    <w:rsid w:val="007C50B1"/>
    <w:rsid w:val="007C609B"/>
    <w:rsid w:val="007C6FA9"/>
    <w:rsid w:val="007C7271"/>
    <w:rsid w:val="007D1A8B"/>
    <w:rsid w:val="007D2C7E"/>
    <w:rsid w:val="007D3108"/>
    <w:rsid w:val="007D3A9A"/>
    <w:rsid w:val="007D3FC4"/>
    <w:rsid w:val="007D50D7"/>
    <w:rsid w:val="007D5118"/>
    <w:rsid w:val="007D5E54"/>
    <w:rsid w:val="007D6BCC"/>
    <w:rsid w:val="007D6EBC"/>
    <w:rsid w:val="007D7261"/>
    <w:rsid w:val="007D77E7"/>
    <w:rsid w:val="007D7E2A"/>
    <w:rsid w:val="007E3E44"/>
    <w:rsid w:val="007E42EF"/>
    <w:rsid w:val="007E5659"/>
    <w:rsid w:val="007E5738"/>
    <w:rsid w:val="007E5765"/>
    <w:rsid w:val="007F0090"/>
    <w:rsid w:val="007F37D4"/>
    <w:rsid w:val="007F55EE"/>
    <w:rsid w:val="007F704C"/>
    <w:rsid w:val="0080015E"/>
    <w:rsid w:val="00801F3B"/>
    <w:rsid w:val="00803A9E"/>
    <w:rsid w:val="00805D6C"/>
    <w:rsid w:val="00805F03"/>
    <w:rsid w:val="00806213"/>
    <w:rsid w:val="0080770B"/>
    <w:rsid w:val="00810C48"/>
    <w:rsid w:val="008112DD"/>
    <w:rsid w:val="00812209"/>
    <w:rsid w:val="008129D8"/>
    <w:rsid w:val="00815AC8"/>
    <w:rsid w:val="0081799E"/>
    <w:rsid w:val="00817DE1"/>
    <w:rsid w:val="00821AA6"/>
    <w:rsid w:val="00822259"/>
    <w:rsid w:val="00823386"/>
    <w:rsid w:val="00823B70"/>
    <w:rsid w:val="008246EF"/>
    <w:rsid w:val="00824CBC"/>
    <w:rsid w:val="00825045"/>
    <w:rsid w:val="008254C0"/>
    <w:rsid w:val="008259AF"/>
    <w:rsid w:val="00826F3B"/>
    <w:rsid w:val="0082733D"/>
    <w:rsid w:val="008311FA"/>
    <w:rsid w:val="0083302A"/>
    <w:rsid w:val="00833C32"/>
    <w:rsid w:val="00835E88"/>
    <w:rsid w:val="00842484"/>
    <w:rsid w:val="008477FE"/>
    <w:rsid w:val="008509BE"/>
    <w:rsid w:val="00851E08"/>
    <w:rsid w:val="008527AB"/>
    <w:rsid w:val="0085325E"/>
    <w:rsid w:val="00855011"/>
    <w:rsid w:val="0085680F"/>
    <w:rsid w:val="00857117"/>
    <w:rsid w:val="008610F9"/>
    <w:rsid w:val="008630F9"/>
    <w:rsid w:val="008649D1"/>
    <w:rsid w:val="00864DDD"/>
    <w:rsid w:val="008666EE"/>
    <w:rsid w:val="00866905"/>
    <w:rsid w:val="00866EB2"/>
    <w:rsid w:val="00867D1B"/>
    <w:rsid w:val="00867D4D"/>
    <w:rsid w:val="0087264A"/>
    <w:rsid w:val="00872737"/>
    <w:rsid w:val="00872FD0"/>
    <w:rsid w:val="00873974"/>
    <w:rsid w:val="00874C2A"/>
    <w:rsid w:val="00874FCE"/>
    <w:rsid w:val="00876066"/>
    <w:rsid w:val="00876594"/>
    <w:rsid w:val="00877DDA"/>
    <w:rsid w:val="008850B0"/>
    <w:rsid w:val="00885A95"/>
    <w:rsid w:val="0089007B"/>
    <w:rsid w:val="00891674"/>
    <w:rsid w:val="008943A7"/>
    <w:rsid w:val="00895472"/>
    <w:rsid w:val="008A07A0"/>
    <w:rsid w:val="008A1A28"/>
    <w:rsid w:val="008A2635"/>
    <w:rsid w:val="008A2FD3"/>
    <w:rsid w:val="008A3928"/>
    <w:rsid w:val="008A43AA"/>
    <w:rsid w:val="008A5295"/>
    <w:rsid w:val="008A54E6"/>
    <w:rsid w:val="008A5669"/>
    <w:rsid w:val="008A73D2"/>
    <w:rsid w:val="008A7B45"/>
    <w:rsid w:val="008B03D9"/>
    <w:rsid w:val="008B0672"/>
    <w:rsid w:val="008B08C6"/>
    <w:rsid w:val="008B240A"/>
    <w:rsid w:val="008B2759"/>
    <w:rsid w:val="008B370C"/>
    <w:rsid w:val="008B7D56"/>
    <w:rsid w:val="008C2852"/>
    <w:rsid w:val="008C2A8C"/>
    <w:rsid w:val="008C2D42"/>
    <w:rsid w:val="008C30C1"/>
    <w:rsid w:val="008C3D01"/>
    <w:rsid w:val="008C6DBC"/>
    <w:rsid w:val="008C6E62"/>
    <w:rsid w:val="008C7D58"/>
    <w:rsid w:val="008D04F1"/>
    <w:rsid w:val="008D35B4"/>
    <w:rsid w:val="008D35B5"/>
    <w:rsid w:val="008D3AAF"/>
    <w:rsid w:val="008D617E"/>
    <w:rsid w:val="008E04CD"/>
    <w:rsid w:val="008E0C86"/>
    <w:rsid w:val="008E2FDB"/>
    <w:rsid w:val="008E542B"/>
    <w:rsid w:val="008E5E55"/>
    <w:rsid w:val="008E69C0"/>
    <w:rsid w:val="008F1120"/>
    <w:rsid w:val="008F112B"/>
    <w:rsid w:val="008F2795"/>
    <w:rsid w:val="008F3B20"/>
    <w:rsid w:val="008F4E50"/>
    <w:rsid w:val="008F5572"/>
    <w:rsid w:val="008F5803"/>
    <w:rsid w:val="008F69DB"/>
    <w:rsid w:val="008F7401"/>
    <w:rsid w:val="009016AC"/>
    <w:rsid w:val="00902FC0"/>
    <w:rsid w:val="0090433B"/>
    <w:rsid w:val="0090590A"/>
    <w:rsid w:val="00907FB8"/>
    <w:rsid w:val="00912794"/>
    <w:rsid w:val="00916341"/>
    <w:rsid w:val="009167EF"/>
    <w:rsid w:val="009175EA"/>
    <w:rsid w:val="00917C3F"/>
    <w:rsid w:val="00920144"/>
    <w:rsid w:val="0092036C"/>
    <w:rsid w:val="00920BD7"/>
    <w:rsid w:val="00922A1C"/>
    <w:rsid w:val="00923802"/>
    <w:rsid w:val="00924138"/>
    <w:rsid w:val="00924314"/>
    <w:rsid w:val="00926976"/>
    <w:rsid w:val="00927499"/>
    <w:rsid w:val="0092774A"/>
    <w:rsid w:val="00930D8F"/>
    <w:rsid w:val="00931CA5"/>
    <w:rsid w:val="0093307A"/>
    <w:rsid w:val="00934F9D"/>
    <w:rsid w:val="00935557"/>
    <w:rsid w:val="00936918"/>
    <w:rsid w:val="00936C78"/>
    <w:rsid w:val="00936F22"/>
    <w:rsid w:val="0093753C"/>
    <w:rsid w:val="009404CC"/>
    <w:rsid w:val="00940DAE"/>
    <w:rsid w:val="00940FA6"/>
    <w:rsid w:val="009410A1"/>
    <w:rsid w:val="009422C8"/>
    <w:rsid w:val="00943C8E"/>
    <w:rsid w:val="00944E47"/>
    <w:rsid w:val="00944FD0"/>
    <w:rsid w:val="00945298"/>
    <w:rsid w:val="00945902"/>
    <w:rsid w:val="00951346"/>
    <w:rsid w:val="00951A84"/>
    <w:rsid w:val="00952B80"/>
    <w:rsid w:val="00952FB1"/>
    <w:rsid w:val="00953217"/>
    <w:rsid w:val="00954A48"/>
    <w:rsid w:val="0095585F"/>
    <w:rsid w:val="00955DBA"/>
    <w:rsid w:val="00956831"/>
    <w:rsid w:val="00963584"/>
    <w:rsid w:val="00964AB3"/>
    <w:rsid w:val="00964FDA"/>
    <w:rsid w:val="009668CE"/>
    <w:rsid w:val="0096730E"/>
    <w:rsid w:val="00967755"/>
    <w:rsid w:val="00970258"/>
    <w:rsid w:val="00972337"/>
    <w:rsid w:val="00972A0F"/>
    <w:rsid w:val="009737B5"/>
    <w:rsid w:val="00973BA2"/>
    <w:rsid w:val="00974961"/>
    <w:rsid w:val="009765C8"/>
    <w:rsid w:val="009771C0"/>
    <w:rsid w:val="00977B40"/>
    <w:rsid w:val="00977C7A"/>
    <w:rsid w:val="00984D00"/>
    <w:rsid w:val="009854EC"/>
    <w:rsid w:val="00986BC0"/>
    <w:rsid w:val="00986CAD"/>
    <w:rsid w:val="0099290B"/>
    <w:rsid w:val="00992A88"/>
    <w:rsid w:val="009930D9"/>
    <w:rsid w:val="00993A50"/>
    <w:rsid w:val="00993C0A"/>
    <w:rsid w:val="00996096"/>
    <w:rsid w:val="00997D1B"/>
    <w:rsid w:val="009A0F0A"/>
    <w:rsid w:val="009A1A1A"/>
    <w:rsid w:val="009A1C8D"/>
    <w:rsid w:val="009A2AD1"/>
    <w:rsid w:val="009A558A"/>
    <w:rsid w:val="009A574A"/>
    <w:rsid w:val="009A5F04"/>
    <w:rsid w:val="009A7600"/>
    <w:rsid w:val="009A7A32"/>
    <w:rsid w:val="009B0DA4"/>
    <w:rsid w:val="009B1613"/>
    <w:rsid w:val="009B1FC9"/>
    <w:rsid w:val="009B4F9A"/>
    <w:rsid w:val="009B51A2"/>
    <w:rsid w:val="009B5826"/>
    <w:rsid w:val="009B6EF5"/>
    <w:rsid w:val="009B7E9D"/>
    <w:rsid w:val="009C2235"/>
    <w:rsid w:val="009C30B4"/>
    <w:rsid w:val="009C3FC3"/>
    <w:rsid w:val="009C4301"/>
    <w:rsid w:val="009C4A7F"/>
    <w:rsid w:val="009C51F8"/>
    <w:rsid w:val="009C5C75"/>
    <w:rsid w:val="009C67F0"/>
    <w:rsid w:val="009C76CB"/>
    <w:rsid w:val="009D025D"/>
    <w:rsid w:val="009D1334"/>
    <w:rsid w:val="009D1B64"/>
    <w:rsid w:val="009D2105"/>
    <w:rsid w:val="009D625C"/>
    <w:rsid w:val="009D6EE7"/>
    <w:rsid w:val="009E021C"/>
    <w:rsid w:val="009E150A"/>
    <w:rsid w:val="009E210C"/>
    <w:rsid w:val="009E267D"/>
    <w:rsid w:val="009E4F17"/>
    <w:rsid w:val="009E55EC"/>
    <w:rsid w:val="009E6939"/>
    <w:rsid w:val="009F1FEA"/>
    <w:rsid w:val="009F351E"/>
    <w:rsid w:val="009F6EB0"/>
    <w:rsid w:val="009F7372"/>
    <w:rsid w:val="009F75A1"/>
    <w:rsid w:val="00A0454A"/>
    <w:rsid w:val="00A05010"/>
    <w:rsid w:val="00A053D0"/>
    <w:rsid w:val="00A10318"/>
    <w:rsid w:val="00A12B3F"/>
    <w:rsid w:val="00A14735"/>
    <w:rsid w:val="00A14E8E"/>
    <w:rsid w:val="00A15B91"/>
    <w:rsid w:val="00A162AC"/>
    <w:rsid w:val="00A221B1"/>
    <w:rsid w:val="00A227D4"/>
    <w:rsid w:val="00A22E73"/>
    <w:rsid w:val="00A2350C"/>
    <w:rsid w:val="00A2560B"/>
    <w:rsid w:val="00A30AC7"/>
    <w:rsid w:val="00A30EB1"/>
    <w:rsid w:val="00A310D6"/>
    <w:rsid w:val="00A32581"/>
    <w:rsid w:val="00A33F00"/>
    <w:rsid w:val="00A34611"/>
    <w:rsid w:val="00A407E5"/>
    <w:rsid w:val="00A41184"/>
    <w:rsid w:val="00A4121A"/>
    <w:rsid w:val="00A41348"/>
    <w:rsid w:val="00A413F8"/>
    <w:rsid w:val="00A4242C"/>
    <w:rsid w:val="00A42B0F"/>
    <w:rsid w:val="00A44439"/>
    <w:rsid w:val="00A44E6F"/>
    <w:rsid w:val="00A45F04"/>
    <w:rsid w:val="00A46B86"/>
    <w:rsid w:val="00A46EE0"/>
    <w:rsid w:val="00A47A13"/>
    <w:rsid w:val="00A47C7A"/>
    <w:rsid w:val="00A5013A"/>
    <w:rsid w:val="00A50898"/>
    <w:rsid w:val="00A5168E"/>
    <w:rsid w:val="00A523CC"/>
    <w:rsid w:val="00A534C5"/>
    <w:rsid w:val="00A53C14"/>
    <w:rsid w:val="00A54E62"/>
    <w:rsid w:val="00A5535A"/>
    <w:rsid w:val="00A565A9"/>
    <w:rsid w:val="00A57062"/>
    <w:rsid w:val="00A61FFE"/>
    <w:rsid w:val="00A65DED"/>
    <w:rsid w:val="00A66BC2"/>
    <w:rsid w:val="00A6743E"/>
    <w:rsid w:val="00A67E92"/>
    <w:rsid w:val="00A71428"/>
    <w:rsid w:val="00A73F68"/>
    <w:rsid w:val="00A73F77"/>
    <w:rsid w:val="00A800CE"/>
    <w:rsid w:val="00A80A0F"/>
    <w:rsid w:val="00A81789"/>
    <w:rsid w:val="00A83262"/>
    <w:rsid w:val="00A84AE4"/>
    <w:rsid w:val="00A84AF5"/>
    <w:rsid w:val="00A85991"/>
    <w:rsid w:val="00A85A8B"/>
    <w:rsid w:val="00A95AAE"/>
    <w:rsid w:val="00A97421"/>
    <w:rsid w:val="00AA1292"/>
    <w:rsid w:val="00AA180E"/>
    <w:rsid w:val="00AA3529"/>
    <w:rsid w:val="00AA3E52"/>
    <w:rsid w:val="00AA5F34"/>
    <w:rsid w:val="00AB1A9E"/>
    <w:rsid w:val="00AB1EF7"/>
    <w:rsid w:val="00AB2CB3"/>
    <w:rsid w:val="00AB2FA7"/>
    <w:rsid w:val="00AB473F"/>
    <w:rsid w:val="00AC16B3"/>
    <w:rsid w:val="00AC39D5"/>
    <w:rsid w:val="00AC5662"/>
    <w:rsid w:val="00AC5A0B"/>
    <w:rsid w:val="00AC7B8E"/>
    <w:rsid w:val="00AD0918"/>
    <w:rsid w:val="00AD10F5"/>
    <w:rsid w:val="00AD2194"/>
    <w:rsid w:val="00AD2C02"/>
    <w:rsid w:val="00AD3993"/>
    <w:rsid w:val="00AD50C4"/>
    <w:rsid w:val="00AD6C08"/>
    <w:rsid w:val="00AE1ABE"/>
    <w:rsid w:val="00AE3389"/>
    <w:rsid w:val="00AE364E"/>
    <w:rsid w:val="00AE3802"/>
    <w:rsid w:val="00AE3CDD"/>
    <w:rsid w:val="00AE43F9"/>
    <w:rsid w:val="00AE5289"/>
    <w:rsid w:val="00AE536B"/>
    <w:rsid w:val="00AE5F6A"/>
    <w:rsid w:val="00AE63FE"/>
    <w:rsid w:val="00AF0AFA"/>
    <w:rsid w:val="00AF0CEA"/>
    <w:rsid w:val="00AF0D3C"/>
    <w:rsid w:val="00AF18DF"/>
    <w:rsid w:val="00AF1A5A"/>
    <w:rsid w:val="00AF1B05"/>
    <w:rsid w:val="00AF1F0B"/>
    <w:rsid w:val="00AF4B29"/>
    <w:rsid w:val="00AF561F"/>
    <w:rsid w:val="00AF59E5"/>
    <w:rsid w:val="00B00840"/>
    <w:rsid w:val="00B02111"/>
    <w:rsid w:val="00B026F0"/>
    <w:rsid w:val="00B02F03"/>
    <w:rsid w:val="00B0356F"/>
    <w:rsid w:val="00B03617"/>
    <w:rsid w:val="00B03F17"/>
    <w:rsid w:val="00B0478D"/>
    <w:rsid w:val="00B057F0"/>
    <w:rsid w:val="00B05F65"/>
    <w:rsid w:val="00B1114D"/>
    <w:rsid w:val="00B1137E"/>
    <w:rsid w:val="00B174E3"/>
    <w:rsid w:val="00B17BDE"/>
    <w:rsid w:val="00B20DBD"/>
    <w:rsid w:val="00B24319"/>
    <w:rsid w:val="00B2735B"/>
    <w:rsid w:val="00B27D4D"/>
    <w:rsid w:val="00B31EB9"/>
    <w:rsid w:val="00B32CCC"/>
    <w:rsid w:val="00B35BBF"/>
    <w:rsid w:val="00B36C32"/>
    <w:rsid w:val="00B40101"/>
    <w:rsid w:val="00B4148E"/>
    <w:rsid w:val="00B414AC"/>
    <w:rsid w:val="00B41E95"/>
    <w:rsid w:val="00B422F4"/>
    <w:rsid w:val="00B42CF9"/>
    <w:rsid w:val="00B43BF8"/>
    <w:rsid w:val="00B440F8"/>
    <w:rsid w:val="00B46701"/>
    <w:rsid w:val="00B46E7C"/>
    <w:rsid w:val="00B46F9F"/>
    <w:rsid w:val="00B505B5"/>
    <w:rsid w:val="00B51573"/>
    <w:rsid w:val="00B5490E"/>
    <w:rsid w:val="00B55816"/>
    <w:rsid w:val="00B55BA7"/>
    <w:rsid w:val="00B55F04"/>
    <w:rsid w:val="00B55FF6"/>
    <w:rsid w:val="00B57D23"/>
    <w:rsid w:val="00B60C1A"/>
    <w:rsid w:val="00B629A8"/>
    <w:rsid w:val="00B65289"/>
    <w:rsid w:val="00B72E15"/>
    <w:rsid w:val="00B72FB3"/>
    <w:rsid w:val="00B73452"/>
    <w:rsid w:val="00B73ED4"/>
    <w:rsid w:val="00B74BA0"/>
    <w:rsid w:val="00B74C9D"/>
    <w:rsid w:val="00B75130"/>
    <w:rsid w:val="00B76A3E"/>
    <w:rsid w:val="00B77A3F"/>
    <w:rsid w:val="00B82428"/>
    <w:rsid w:val="00B826EA"/>
    <w:rsid w:val="00B87B08"/>
    <w:rsid w:val="00B87B94"/>
    <w:rsid w:val="00B923D5"/>
    <w:rsid w:val="00B929FF"/>
    <w:rsid w:val="00B93446"/>
    <w:rsid w:val="00B93D0C"/>
    <w:rsid w:val="00B9655B"/>
    <w:rsid w:val="00B9664E"/>
    <w:rsid w:val="00BA0413"/>
    <w:rsid w:val="00BA33D5"/>
    <w:rsid w:val="00BA3BF9"/>
    <w:rsid w:val="00BA5670"/>
    <w:rsid w:val="00BA67F8"/>
    <w:rsid w:val="00BB04EE"/>
    <w:rsid w:val="00BB04F2"/>
    <w:rsid w:val="00BB0B73"/>
    <w:rsid w:val="00BB0C44"/>
    <w:rsid w:val="00BB11E6"/>
    <w:rsid w:val="00BB13A9"/>
    <w:rsid w:val="00BB1DA5"/>
    <w:rsid w:val="00BB2681"/>
    <w:rsid w:val="00BB33A9"/>
    <w:rsid w:val="00BB495C"/>
    <w:rsid w:val="00BB4E98"/>
    <w:rsid w:val="00BB5858"/>
    <w:rsid w:val="00BB6DC3"/>
    <w:rsid w:val="00BB7693"/>
    <w:rsid w:val="00BC0249"/>
    <w:rsid w:val="00BC4439"/>
    <w:rsid w:val="00BC56B3"/>
    <w:rsid w:val="00BC6AEC"/>
    <w:rsid w:val="00BC6C0C"/>
    <w:rsid w:val="00BD039B"/>
    <w:rsid w:val="00BD055C"/>
    <w:rsid w:val="00BD3062"/>
    <w:rsid w:val="00BD3318"/>
    <w:rsid w:val="00BD39E1"/>
    <w:rsid w:val="00BD463C"/>
    <w:rsid w:val="00BD4691"/>
    <w:rsid w:val="00BD4DEA"/>
    <w:rsid w:val="00BD5B39"/>
    <w:rsid w:val="00BD7130"/>
    <w:rsid w:val="00BD72E7"/>
    <w:rsid w:val="00BD7CC1"/>
    <w:rsid w:val="00BE008F"/>
    <w:rsid w:val="00BE18D9"/>
    <w:rsid w:val="00BE25A1"/>
    <w:rsid w:val="00BE2688"/>
    <w:rsid w:val="00BE3DC2"/>
    <w:rsid w:val="00BE549B"/>
    <w:rsid w:val="00BE71DE"/>
    <w:rsid w:val="00BE7813"/>
    <w:rsid w:val="00BF0D24"/>
    <w:rsid w:val="00BF0E1D"/>
    <w:rsid w:val="00BF1D85"/>
    <w:rsid w:val="00BF3496"/>
    <w:rsid w:val="00BF3BBC"/>
    <w:rsid w:val="00BF4501"/>
    <w:rsid w:val="00BF475C"/>
    <w:rsid w:val="00BF664B"/>
    <w:rsid w:val="00BF79A0"/>
    <w:rsid w:val="00C00452"/>
    <w:rsid w:val="00C04C74"/>
    <w:rsid w:val="00C05662"/>
    <w:rsid w:val="00C059DB"/>
    <w:rsid w:val="00C05CA7"/>
    <w:rsid w:val="00C10810"/>
    <w:rsid w:val="00C10A3F"/>
    <w:rsid w:val="00C113CE"/>
    <w:rsid w:val="00C123E1"/>
    <w:rsid w:val="00C12D63"/>
    <w:rsid w:val="00C156BA"/>
    <w:rsid w:val="00C160B1"/>
    <w:rsid w:val="00C16750"/>
    <w:rsid w:val="00C20C02"/>
    <w:rsid w:val="00C2277F"/>
    <w:rsid w:val="00C22E5B"/>
    <w:rsid w:val="00C23133"/>
    <w:rsid w:val="00C2481D"/>
    <w:rsid w:val="00C25FDA"/>
    <w:rsid w:val="00C263CC"/>
    <w:rsid w:val="00C267F3"/>
    <w:rsid w:val="00C31DFF"/>
    <w:rsid w:val="00C324C2"/>
    <w:rsid w:val="00C33906"/>
    <w:rsid w:val="00C33DA1"/>
    <w:rsid w:val="00C367A2"/>
    <w:rsid w:val="00C40E48"/>
    <w:rsid w:val="00C4312C"/>
    <w:rsid w:val="00C43781"/>
    <w:rsid w:val="00C4485D"/>
    <w:rsid w:val="00C45414"/>
    <w:rsid w:val="00C46246"/>
    <w:rsid w:val="00C46782"/>
    <w:rsid w:val="00C46DBE"/>
    <w:rsid w:val="00C47612"/>
    <w:rsid w:val="00C47670"/>
    <w:rsid w:val="00C47A38"/>
    <w:rsid w:val="00C5182D"/>
    <w:rsid w:val="00C530AC"/>
    <w:rsid w:val="00C5576A"/>
    <w:rsid w:val="00C564D0"/>
    <w:rsid w:val="00C57458"/>
    <w:rsid w:val="00C57C7C"/>
    <w:rsid w:val="00C61944"/>
    <w:rsid w:val="00C61FCA"/>
    <w:rsid w:val="00C625C1"/>
    <w:rsid w:val="00C6619C"/>
    <w:rsid w:val="00C663AC"/>
    <w:rsid w:val="00C665DB"/>
    <w:rsid w:val="00C670FC"/>
    <w:rsid w:val="00C702B0"/>
    <w:rsid w:val="00C703D5"/>
    <w:rsid w:val="00C7106D"/>
    <w:rsid w:val="00C719A6"/>
    <w:rsid w:val="00C72F6D"/>
    <w:rsid w:val="00C73A77"/>
    <w:rsid w:val="00C7731B"/>
    <w:rsid w:val="00C77853"/>
    <w:rsid w:val="00C823B6"/>
    <w:rsid w:val="00C84CCB"/>
    <w:rsid w:val="00C911BC"/>
    <w:rsid w:val="00C93A44"/>
    <w:rsid w:val="00C94059"/>
    <w:rsid w:val="00C955EF"/>
    <w:rsid w:val="00C95C0E"/>
    <w:rsid w:val="00C96F42"/>
    <w:rsid w:val="00CA0275"/>
    <w:rsid w:val="00CA0F23"/>
    <w:rsid w:val="00CA1605"/>
    <w:rsid w:val="00CA2BE4"/>
    <w:rsid w:val="00CA2E1E"/>
    <w:rsid w:val="00CA3E1A"/>
    <w:rsid w:val="00CA547A"/>
    <w:rsid w:val="00CA5920"/>
    <w:rsid w:val="00CA6492"/>
    <w:rsid w:val="00CA6723"/>
    <w:rsid w:val="00CB0237"/>
    <w:rsid w:val="00CB10D9"/>
    <w:rsid w:val="00CB179B"/>
    <w:rsid w:val="00CB260C"/>
    <w:rsid w:val="00CB38CE"/>
    <w:rsid w:val="00CB3F1D"/>
    <w:rsid w:val="00CB44A2"/>
    <w:rsid w:val="00CB6190"/>
    <w:rsid w:val="00CB6667"/>
    <w:rsid w:val="00CB790A"/>
    <w:rsid w:val="00CC1347"/>
    <w:rsid w:val="00CC17AA"/>
    <w:rsid w:val="00CC3469"/>
    <w:rsid w:val="00CC4308"/>
    <w:rsid w:val="00CC5676"/>
    <w:rsid w:val="00CC6A14"/>
    <w:rsid w:val="00CC799E"/>
    <w:rsid w:val="00CC7ACE"/>
    <w:rsid w:val="00CD0F5A"/>
    <w:rsid w:val="00CD24A5"/>
    <w:rsid w:val="00CD2A29"/>
    <w:rsid w:val="00CD50F8"/>
    <w:rsid w:val="00CD51A4"/>
    <w:rsid w:val="00CD6362"/>
    <w:rsid w:val="00CD6E40"/>
    <w:rsid w:val="00CE0CF7"/>
    <w:rsid w:val="00CE0D72"/>
    <w:rsid w:val="00CE5F59"/>
    <w:rsid w:val="00CE640B"/>
    <w:rsid w:val="00CE6469"/>
    <w:rsid w:val="00CE7A43"/>
    <w:rsid w:val="00CE7B5F"/>
    <w:rsid w:val="00CE7F6D"/>
    <w:rsid w:val="00CF59EB"/>
    <w:rsid w:val="00D0144B"/>
    <w:rsid w:val="00D01AC7"/>
    <w:rsid w:val="00D032D7"/>
    <w:rsid w:val="00D07622"/>
    <w:rsid w:val="00D07801"/>
    <w:rsid w:val="00D10F49"/>
    <w:rsid w:val="00D11A4E"/>
    <w:rsid w:val="00D12E59"/>
    <w:rsid w:val="00D21F77"/>
    <w:rsid w:val="00D23A1C"/>
    <w:rsid w:val="00D25FE9"/>
    <w:rsid w:val="00D261A7"/>
    <w:rsid w:val="00D3016B"/>
    <w:rsid w:val="00D3188F"/>
    <w:rsid w:val="00D32FB4"/>
    <w:rsid w:val="00D333AB"/>
    <w:rsid w:val="00D34B7B"/>
    <w:rsid w:val="00D41B7E"/>
    <w:rsid w:val="00D4211C"/>
    <w:rsid w:val="00D42531"/>
    <w:rsid w:val="00D50217"/>
    <w:rsid w:val="00D511B0"/>
    <w:rsid w:val="00D51886"/>
    <w:rsid w:val="00D51AFC"/>
    <w:rsid w:val="00D54424"/>
    <w:rsid w:val="00D55A71"/>
    <w:rsid w:val="00D5602A"/>
    <w:rsid w:val="00D572AF"/>
    <w:rsid w:val="00D573F2"/>
    <w:rsid w:val="00D62967"/>
    <w:rsid w:val="00D63765"/>
    <w:rsid w:val="00D6586F"/>
    <w:rsid w:val="00D65922"/>
    <w:rsid w:val="00D664FE"/>
    <w:rsid w:val="00D67FC7"/>
    <w:rsid w:val="00D71038"/>
    <w:rsid w:val="00D71DDD"/>
    <w:rsid w:val="00D71F83"/>
    <w:rsid w:val="00D7215F"/>
    <w:rsid w:val="00D72C2D"/>
    <w:rsid w:val="00D72C30"/>
    <w:rsid w:val="00D72FC8"/>
    <w:rsid w:val="00D75217"/>
    <w:rsid w:val="00D75987"/>
    <w:rsid w:val="00D75F38"/>
    <w:rsid w:val="00D76E9F"/>
    <w:rsid w:val="00D8136B"/>
    <w:rsid w:val="00D8173B"/>
    <w:rsid w:val="00D82AA8"/>
    <w:rsid w:val="00D8317C"/>
    <w:rsid w:val="00D83F98"/>
    <w:rsid w:val="00D84F62"/>
    <w:rsid w:val="00D85314"/>
    <w:rsid w:val="00D85507"/>
    <w:rsid w:val="00D86707"/>
    <w:rsid w:val="00D87F86"/>
    <w:rsid w:val="00D932BC"/>
    <w:rsid w:val="00D93C7D"/>
    <w:rsid w:val="00D9571C"/>
    <w:rsid w:val="00D97046"/>
    <w:rsid w:val="00D9776F"/>
    <w:rsid w:val="00DA040C"/>
    <w:rsid w:val="00DA2282"/>
    <w:rsid w:val="00DA25E9"/>
    <w:rsid w:val="00DA273E"/>
    <w:rsid w:val="00DA2CCE"/>
    <w:rsid w:val="00DA344D"/>
    <w:rsid w:val="00DA57AF"/>
    <w:rsid w:val="00DA6C65"/>
    <w:rsid w:val="00DA6E86"/>
    <w:rsid w:val="00DB08BB"/>
    <w:rsid w:val="00DB2676"/>
    <w:rsid w:val="00DB462A"/>
    <w:rsid w:val="00DB5879"/>
    <w:rsid w:val="00DC0292"/>
    <w:rsid w:val="00DC1B23"/>
    <w:rsid w:val="00DC536F"/>
    <w:rsid w:val="00DC61FE"/>
    <w:rsid w:val="00DD0BB8"/>
    <w:rsid w:val="00DD0E3D"/>
    <w:rsid w:val="00DD0E7D"/>
    <w:rsid w:val="00DD2F7E"/>
    <w:rsid w:val="00DD38A1"/>
    <w:rsid w:val="00DD609F"/>
    <w:rsid w:val="00DD6CE2"/>
    <w:rsid w:val="00DD6EAC"/>
    <w:rsid w:val="00DD7C80"/>
    <w:rsid w:val="00DE1E27"/>
    <w:rsid w:val="00DE21E8"/>
    <w:rsid w:val="00DE63BF"/>
    <w:rsid w:val="00DF29CD"/>
    <w:rsid w:val="00DF5996"/>
    <w:rsid w:val="00DF5B58"/>
    <w:rsid w:val="00DF6AEC"/>
    <w:rsid w:val="00DF711B"/>
    <w:rsid w:val="00DF772B"/>
    <w:rsid w:val="00E0037C"/>
    <w:rsid w:val="00E0039C"/>
    <w:rsid w:val="00E01D8B"/>
    <w:rsid w:val="00E03746"/>
    <w:rsid w:val="00E0611E"/>
    <w:rsid w:val="00E079D9"/>
    <w:rsid w:val="00E12014"/>
    <w:rsid w:val="00E121AE"/>
    <w:rsid w:val="00E126F8"/>
    <w:rsid w:val="00E12804"/>
    <w:rsid w:val="00E148F5"/>
    <w:rsid w:val="00E16E33"/>
    <w:rsid w:val="00E202C1"/>
    <w:rsid w:val="00E21ACD"/>
    <w:rsid w:val="00E21B6B"/>
    <w:rsid w:val="00E21C16"/>
    <w:rsid w:val="00E21F97"/>
    <w:rsid w:val="00E23F9B"/>
    <w:rsid w:val="00E262F3"/>
    <w:rsid w:val="00E26E71"/>
    <w:rsid w:val="00E2757A"/>
    <w:rsid w:val="00E2785E"/>
    <w:rsid w:val="00E27F76"/>
    <w:rsid w:val="00E308D0"/>
    <w:rsid w:val="00E32047"/>
    <w:rsid w:val="00E32658"/>
    <w:rsid w:val="00E34C2C"/>
    <w:rsid w:val="00E34F7B"/>
    <w:rsid w:val="00E35AC3"/>
    <w:rsid w:val="00E369AB"/>
    <w:rsid w:val="00E402A7"/>
    <w:rsid w:val="00E418EC"/>
    <w:rsid w:val="00E436E1"/>
    <w:rsid w:val="00E47285"/>
    <w:rsid w:val="00E51F7F"/>
    <w:rsid w:val="00E5304F"/>
    <w:rsid w:val="00E53EB5"/>
    <w:rsid w:val="00E546FB"/>
    <w:rsid w:val="00E54F79"/>
    <w:rsid w:val="00E54F93"/>
    <w:rsid w:val="00E553D8"/>
    <w:rsid w:val="00E55ED5"/>
    <w:rsid w:val="00E564F8"/>
    <w:rsid w:val="00E601E4"/>
    <w:rsid w:val="00E606C9"/>
    <w:rsid w:val="00E6189F"/>
    <w:rsid w:val="00E6282A"/>
    <w:rsid w:val="00E63058"/>
    <w:rsid w:val="00E64216"/>
    <w:rsid w:val="00E64899"/>
    <w:rsid w:val="00E65538"/>
    <w:rsid w:val="00E65746"/>
    <w:rsid w:val="00E65E39"/>
    <w:rsid w:val="00E66BAD"/>
    <w:rsid w:val="00E66CE8"/>
    <w:rsid w:val="00E67212"/>
    <w:rsid w:val="00E672BE"/>
    <w:rsid w:val="00E73148"/>
    <w:rsid w:val="00E73753"/>
    <w:rsid w:val="00E73776"/>
    <w:rsid w:val="00E74046"/>
    <w:rsid w:val="00E7412C"/>
    <w:rsid w:val="00E77D34"/>
    <w:rsid w:val="00E80757"/>
    <w:rsid w:val="00E83586"/>
    <w:rsid w:val="00E8455D"/>
    <w:rsid w:val="00E84D9E"/>
    <w:rsid w:val="00E863BF"/>
    <w:rsid w:val="00E915CC"/>
    <w:rsid w:val="00E91B7F"/>
    <w:rsid w:val="00E92257"/>
    <w:rsid w:val="00E92380"/>
    <w:rsid w:val="00E95D2B"/>
    <w:rsid w:val="00EA1BE3"/>
    <w:rsid w:val="00EA4291"/>
    <w:rsid w:val="00EA4377"/>
    <w:rsid w:val="00EB1F87"/>
    <w:rsid w:val="00EB2181"/>
    <w:rsid w:val="00EB4ED2"/>
    <w:rsid w:val="00EB5151"/>
    <w:rsid w:val="00EB51EF"/>
    <w:rsid w:val="00EC0671"/>
    <w:rsid w:val="00EC0AB1"/>
    <w:rsid w:val="00EC41C0"/>
    <w:rsid w:val="00EC4301"/>
    <w:rsid w:val="00EC4562"/>
    <w:rsid w:val="00EC5EFB"/>
    <w:rsid w:val="00EC69E6"/>
    <w:rsid w:val="00EC69FB"/>
    <w:rsid w:val="00EC72C2"/>
    <w:rsid w:val="00EC79C2"/>
    <w:rsid w:val="00ED04C4"/>
    <w:rsid w:val="00ED1BF8"/>
    <w:rsid w:val="00ED2C6C"/>
    <w:rsid w:val="00ED39FA"/>
    <w:rsid w:val="00ED4457"/>
    <w:rsid w:val="00ED705F"/>
    <w:rsid w:val="00ED7C7D"/>
    <w:rsid w:val="00EE12E5"/>
    <w:rsid w:val="00EE19DB"/>
    <w:rsid w:val="00EE302E"/>
    <w:rsid w:val="00EE3382"/>
    <w:rsid w:val="00EE4BC8"/>
    <w:rsid w:val="00EE596C"/>
    <w:rsid w:val="00EE6A99"/>
    <w:rsid w:val="00EE6DF1"/>
    <w:rsid w:val="00EE77FF"/>
    <w:rsid w:val="00EE7A86"/>
    <w:rsid w:val="00EE7EC1"/>
    <w:rsid w:val="00EF0388"/>
    <w:rsid w:val="00EF094F"/>
    <w:rsid w:val="00EF0C64"/>
    <w:rsid w:val="00EF1A08"/>
    <w:rsid w:val="00EF1BD4"/>
    <w:rsid w:val="00EF2196"/>
    <w:rsid w:val="00EF231C"/>
    <w:rsid w:val="00EF29DC"/>
    <w:rsid w:val="00EF2DA7"/>
    <w:rsid w:val="00EF4781"/>
    <w:rsid w:val="00EF6CE4"/>
    <w:rsid w:val="00EF7006"/>
    <w:rsid w:val="00F00E1B"/>
    <w:rsid w:val="00F00FC8"/>
    <w:rsid w:val="00F0124D"/>
    <w:rsid w:val="00F015E7"/>
    <w:rsid w:val="00F02016"/>
    <w:rsid w:val="00F02857"/>
    <w:rsid w:val="00F042D6"/>
    <w:rsid w:val="00F07887"/>
    <w:rsid w:val="00F07EA9"/>
    <w:rsid w:val="00F125F1"/>
    <w:rsid w:val="00F126C2"/>
    <w:rsid w:val="00F13410"/>
    <w:rsid w:val="00F13AE1"/>
    <w:rsid w:val="00F1491D"/>
    <w:rsid w:val="00F14992"/>
    <w:rsid w:val="00F15082"/>
    <w:rsid w:val="00F15499"/>
    <w:rsid w:val="00F160A1"/>
    <w:rsid w:val="00F16100"/>
    <w:rsid w:val="00F16478"/>
    <w:rsid w:val="00F16773"/>
    <w:rsid w:val="00F20EA9"/>
    <w:rsid w:val="00F2213B"/>
    <w:rsid w:val="00F23C34"/>
    <w:rsid w:val="00F2434C"/>
    <w:rsid w:val="00F24CDC"/>
    <w:rsid w:val="00F258F5"/>
    <w:rsid w:val="00F25D13"/>
    <w:rsid w:val="00F3012E"/>
    <w:rsid w:val="00F35E6A"/>
    <w:rsid w:val="00F40391"/>
    <w:rsid w:val="00F408EA"/>
    <w:rsid w:val="00F4156E"/>
    <w:rsid w:val="00F41812"/>
    <w:rsid w:val="00F42D6B"/>
    <w:rsid w:val="00F4464E"/>
    <w:rsid w:val="00F45CCF"/>
    <w:rsid w:val="00F4638A"/>
    <w:rsid w:val="00F46F04"/>
    <w:rsid w:val="00F4756A"/>
    <w:rsid w:val="00F52A5A"/>
    <w:rsid w:val="00F54EE4"/>
    <w:rsid w:val="00F562DF"/>
    <w:rsid w:val="00F60504"/>
    <w:rsid w:val="00F609D5"/>
    <w:rsid w:val="00F610C6"/>
    <w:rsid w:val="00F62568"/>
    <w:rsid w:val="00F6258B"/>
    <w:rsid w:val="00F62649"/>
    <w:rsid w:val="00F653CA"/>
    <w:rsid w:val="00F65F39"/>
    <w:rsid w:val="00F66C15"/>
    <w:rsid w:val="00F6748B"/>
    <w:rsid w:val="00F67848"/>
    <w:rsid w:val="00F70194"/>
    <w:rsid w:val="00F7123F"/>
    <w:rsid w:val="00F713D2"/>
    <w:rsid w:val="00F71426"/>
    <w:rsid w:val="00F723E5"/>
    <w:rsid w:val="00F74B8B"/>
    <w:rsid w:val="00F74FAB"/>
    <w:rsid w:val="00F75A29"/>
    <w:rsid w:val="00F8139B"/>
    <w:rsid w:val="00F815E3"/>
    <w:rsid w:val="00F83BE3"/>
    <w:rsid w:val="00F83F70"/>
    <w:rsid w:val="00F87068"/>
    <w:rsid w:val="00F9125A"/>
    <w:rsid w:val="00F92E18"/>
    <w:rsid w:val="00F93699"/>
    <w:rsid w:val="00F937BF"/>
    <w:rsid w:val="00F9483C"/>
    <w:rsid w:val="00F94ED0"/>
    <w:rsid w:val="00F956F4"/>
    <w:rsid w:val="00F9588C"/>
    <w:rsid w:val="00F97269"/>
    <w:rsid w:val="00F974AE"/>
    <w:rsid w:val="00FA0652"/>
    <w:rsid w:val="00FA0FDE"/>
    <w:rsid w:val="00FA1053"/>
    <w:rsid w:val="00FA1972"/>
    <w:rsid w:val="00FA59D0"/>
    <w:rsid w:val="00FA790B"/>
    <w:rsid w:val="00FB022E"/>
    <w:rsid w:val="00FB0458"/>
    <w:rsid w:val="00FB14C6"/>
    <w:rsid w:val="00FB299E"/>
    <w:rsid w:val="00FB2EB2"/>
    <w:rsid w:val="00FB3607"/>
    <w:rsid w:val="00FB3691"/>
    <w:rsid w:val="00FB4DA4"/>
    <w:rsid w:val="00FB5B68"/>
    <w:rsid w:val="00FC012E"/>
    <w:rsid w:val="00FC05DC"/>
    <w:rsid w:val="00FC15C7"/>
    <w:rsid w:val="00FC15F7"/>
    <w:rsid w:val="00FC1900"/>
    <w:rsid w:val="00FC2CF2"/>
    <w:rsid w:val="00FC6026"/>
    <w:rsid w:val="00FC63B6"/>
    <w:rsid w:val="00FC727A"/>
    <w:rsid w:val="00FC7384"/>
    <w:rsid w:val="00FC79CC"/>
    <w:rsid w:val="00FC7EDD"/>
    <w:rsid w:val="00FD11D3"/>
    <w:rsid w:val="00FD134E"/>
    <w:rsid w:val="00FD3AAC"/>
    <w:rsid w:val="00FD4A12"/>
    <w:rsid w:val="00FD5A54"/>
    <w:rsid w:val="00FD6788"/>
    <w:rsid w:val="00FE0E2C"/>
    <w:rsid w:val="00FE1737"/>
    <w:rsid w:val="00FE2238"/>
    <w:rsid w:val="00FE2D41"/>
    <w:rsid w:val="00FE7449"/>
    <w:rsid w:val="00FF0437"/>
    <w:rsid w:val="00FF102C"/>
    <w:rsid w:val="00FF17B2"/>
    <w:rsid w:val="00FF1FBF"/>
    <w:rsid w:val="00FF21C1"/>
    <w:rsid w:val="00FF3B1A"/>
    <w:rsid w:val="00FF5854"/>
    <w:rsid w:val="00FF6774"/>
    <w:rsid w:val="00FF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DE0"/>
    <w:pPr>
      <w:spacing w:after="0" w:line="240" w:lineRule="auto"/>
    </w:pPr>
    <w:rPr>
      <w:rFonts w:ascii="Calibri" w:eastAsia="MS Mincho" w:hAnsi="Calibri" w:cs="Times New Roman"/>
      <w:sz w:val="24"/>
      <w:szCs w:val="24"/>
      <w:lang w:val="en-GB"/>
    </w:rPr>
  </w:style>
  <w:style w:type="paragraph" w:styleId="5">
    <w:name w:val="heading 5"/>
    <w:basedOn w:val="a"/>
    <w:link w:val="50"/>
    <w:uiPriority w:val="9"/>
    <w:qFormat/>
    <w:rsid w:val="00291E97"/>
    <w:pPr>
      <w:spacing w:before="100" w:beforeAutospacing="1" w:after="100" w:afterAutospacing="1"/>
      <w:outlineLvl w:val="4"/>
    </w:pPr>
    <w:rPr>
      <w:rFonts w:ascii="Times New Roman" w:eastAsia="Times New Roman" w:hAnsi="Times New Roman"/>
      <w:b/>
      <w:bCs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381DE0"/>
    <w:rPr>
      <w:rFonts w:cs="Times New Roman"/>
      <w:color w:val="0000FF"/>
      <w:u w:val="single"/>
    </w:rPr>
  </w:style>
  <w:style w:type="paragraph" w:styleId="a4">
    <w:name w:val="List Paragraph"/>
    <w:basedOn w:val="a"/>
    <w:uiPriority w:val="99"/>
    <w:qFormat/>
    <w:rsid w:val="00381DE0"/>
    <w:pPr>
      <w:ind w:left="720"/>
      <w:contextualSpacing/>
    </w:pPr>
  </w:style>
  <w:style w:type="character" w:styleId="a5">
    <w:name w:val="Strong"/>
    <w:basedOn w:val="a0"/>
    <w:uiPriority w:val="22"/>
    <w:qFormat/>
    <w:rsid w:val="004D41BB"/>
    <w:rPr>
      <w:b/>
      <w:bCs/>
    </w:rPr>
  </w:style>
  <w:style w:type="character" w:customStyle="1" w:styleId="50">
    <w:name w:val="Заголовок 5 Знак"/>
    <w:basedOn w:val="a0"/>
    <w:link w:val="5"/>
    <w:uiPriority w:val="9"/>
    <w:rsid w:val="00291E97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4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Shametov</dc:creator>
  <cp:lastModifiedBy>ShuhratBek</cp:lastModifiedBy>
  <cp:revision>18</cp:revision>
  <dcterms:created xsi:type="dcterms:W3CDTF">2013-10-30T11:52:00Z</dcterms:created>
  <dcterms:modified xsi:type="dcterms:W3CDTF">2014-03-13T14:18:00Z</dcterms:modified>
</cp:coreProperties>
</file>