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6D3928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6D3928" w:rsidRDefault="00C347F2" w:rsidP="00607F94">
      <w:pPr>
        <w:ind w:firstLine="0"/>
        <w:jc w:val="right"/>
        <w:rPr>
          <w:w w:val="99"/>
        </w:rPr>
      </w:pPr>
      <w:proofErr w:type="gramStart"/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 w:rsidR="006D3928">
        <w:rPr>
          <w:w w:val="99"/>
        </w:rPr>
        <w:t xml:space="preserve"> </w:t>
      </w:r>
      <w:r w:rsidR="00FE6CD4" w:rsidRPr="00FE6CD4">
        <w:t>Хусейнов</w:t>
      </w:r>
      <w:proofErr w:type="gramEnd"/>
      <w:r w:rsidR="00FE6CD4" w:rsidRPr="00FE6CD4">
        <w:t xml:space="preserve"> </w:t>
      </w:r>
      <w:proofErr w:type="spellStart"/>
      <w:r w:rsidR="00FE6CD4" w:rsidRPr="00FE6CD4">
        <w:t>Шухрат</w:t>
      </w:r>
      <w:proofErr w:type="spellEnd"/>
      <w:r w:rsidR="00FE6CD4" w:rsidRPr="00FE6CD4">
        <w:t xml:space="preserve"> </w:t>
      </w:r>
      <w:proofErr w:type="spellStart"/>
      <w:r w:rsidR="00FE6CD4" w:rsidRPr="00FE6CD4">
        <w:t>Наимжонович</w:t>
      </w:r>
      <w:proofErr w:type="spellEnd"/>
      <w:r w:rsidR="006D3928" w:rsidRPr="006D3928">
        <w:rPr>
          <w:w w:val="99"/>
        </w:rPr>
        <w:cr/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0601F3">
        <w:rPr>
          <w:u w:color="000000"/>
        </w:rPr>
        <w:t>2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AB2D81">
      <w:pPr>
        <w:spacing w:line="240" w:lineRule="auto"/>
        <w:ind w:firstLine="0"/>
      </w:pPr>
    </w:p>
    <w:p w:rsidR="00FE2537" w:rsidRDefault="004F2D60">
      <w:pPr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9C28F66" wp14:editId="63190A2E">
            <wp:extent cx="5880100" cy="34378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  <w:r>
        <w:br w:type="page"/>
      </w: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4F2D60" w:rsidP="001D79B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0B49D35F" wp14:editId="113C314F">
            <wp:extent cx="5880100" cy="38798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1D79B7" w:rsidRDefault="004F2D60" w:rsidP="001D79B7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593FCD02" wp14:editId="027A4A8B">
            <wp:extent cx="5880100" cy="491998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:rsidR="00F4508C" w:rsidRPr="00AB2D81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FE2537" w:rsidRDefault="00FE2537" w:rsidP="00FE2537">
      <w:pPr>
        <w:ind w:left="360" w:firstLine="0"/>
      </w:pPr>
    </w:p>
    <w:p w:rsidR="001D79B7" w:rsidRDefault="004F2D60" w:rsidP="004F2D6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23FCDB9" wp14:editId="40743842">
            <wp:extent cx="5880100" cy="4926330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22" w:rsidRDefault="009C0E22" w:rsidP="00FE2537">
      <w:pPr>
        <w:ind w:left="360" w:firstLine="0"/>
      </w:pPr>
    </w:p>
    <w:p w:rsidR="009C0E22" w:rsidRDefault="004F2D60" w:rsidP="004F2D6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FB2952A" wp14:editId="2667AFC9">
            <wp:extent cx="5880100" cy="4925695"/>
            <wp:effectExtent l="0" t="0" r="635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7D" w:rsidRDefault="007E367D" w:rsidP="00F4508C">
      <w:pPr>
        <w:ind w:firstLine="0"/>
      </w:pPr>
    </w:p>
    <w:p w:rsidR="00732B16" w:rsidRDefault="004F2D60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79A27A" wp14:editId="4949204F">
            <wp:extent cx="5880100" cy="1802130"/>
            <wp:effectExtent l="0" t="0" r="635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60" w:rsidRDefault="004F2D60" w:rsidP="00F4508C">
      <w:pPr>
        <w:ind w:firstLine="0"/>
        <w:rPr>
          <w:lang w:val="en-US"/>
        </w:rPr>
      </w:pPr>
    </w:p>
    <w:p w:rsidR="004F2D60" w:rsidRDefault="004F2D60" w:rsidP="00F4508C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3EF910" wp14:editId="2E838894">
            <wp:extent cx="5880100" cy="269430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9F" w:rsidRDefault="004F2D60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D8032D" wp14:editId="38451DCE">
            <wp:extent cx="5880100" cy="240284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60" w:rsidRDefault="004F2D60" w:rsidP="00F4508C">
      <w:pPr>
        <w:ind w:firstLine="0"/>
        <w:rPr>
          <w:lang w:val="en-US"/>
        </w:rPr>
      </w:pPr>
    </w:p>
    <w:p w:rsidR="004F2D60" w:rsidRDefault="004F2D60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F3F008" wp14:editId="3272E01A">
            <wp:extent cx="5880100" cy="1649095"/>
            <wp:effectExtent l="0" t="0" r="635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60" w:rsidRDefault="004F2D60" w:rsidP="00F4508C">
      <w:pPr>
        <w:ind w:firstLine="0"/>
        <w:rPr>
          <w:lang w:val="en-US"/>
        </w:rPr>
      </w:pPr>
    </w:p>
    <w:p w:rsidR="004F2D60" w:rsidRDefault="004F2D60" w:rsidP="00F4508C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C50189" wp14:editId="4417B047">
            <wp:extent cx="5880100" cy="207899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01E1C"/>
    <w:rsid w:val="00153947"/>
    <w:rsid w:val="0019588C"/>
    <w:rsid w:val="001D79B7"/>
    <w:rsid w:val="0031271B"/>
    <w:rsid w:val="0034449C"/>
    <w:rsid w:val="00371B15"/>
    <w:rsid w:val="003B2B54"/>
    <w:rsid w:val="003B6D12"/>
    <w:rsid w:val="004302C5"/>
    <w:rsid w:val="00453C7E"/>
    <w:rsid w:val="004B010E"/>
    <w:rsid w:val="004F2D60"/>
    <w:rsid w:val="00607F94"/>
    <w:rsid w:val="00612625"/>
    <w:rsid w:val="006D3928"/>
    <w:rsid w:val="00732B16"/>
    <w:rsid w:val="00751D8E"/>
    <w:rsid w:val="007E367D"/>
    <w:rsid w:val="009C0E22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E47B3C"/>
    <w:rsid w:val="00F25E8E"/>
    <w:rsid w:val="00F4508C"/>
    <w:rsid w:val="00F461B5"/>
    <w:rsid w:val="00FE2537"/>
    <w:rsid w:val="00FE465B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2022-12-29T07:35:00Z</dcterms:created>
  <dcterms:modified xsi:type="dcterms:W3CDTF">2022-12-29T07:42:00Z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