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BA33B">
      <w:pP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  <w:t>#版本：PGG.Sel</w:t>
      </w:r>
      <w:r>
        <w:rPr>
          <w:rFonts w:hint="default" w:ascii="Times New Roman" w:hAnsi="Times New Roman" w:eastAsia="黑体" w:cs="黑体"/>
          <w:b/>
          <w:bCs/>
          <w:sz w:val="24"/>
          <w:szCs w:val="24"/>
          <w:lang w:val="en-US" w:eastAsia="zh-CN"/>
        </w:rPr>
        <w:t>ection.Burden</w:t>
      </w:r>
    </w:p>
    <w:p w14:paraId="1723FB70">
      <w:pP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</w:pPr>
    </w:p>
    <w:p w14:paraId="4C9811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1.前期准备</w:t>
      </w:r>
    </w:p>
    <w:p w14:paraId="12335C75">
      <w:p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在进行分析之前需要对数据进行预处理和质控，推荐使用GATK进行jointcalling和VQSR的过滤。</w:t>
      </w:r>
    </w:p>
    <w:p w14:paraId="753A5D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⼀般我们在下游遗传结构的分析中，⼤多采⽤经过质控的biallelic SNP，因此还需⼀步操作来提取这些位点。</w:t>
      </w:r>
    </w:p>
    <w:p w14:paraId="58DBE680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734695"/>
                <wp:effectExtent l="0" t="0" r="3175" b="190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7346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514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bcftools view -f PASS -m 2 -M 2 -v snps your.jointcalling.VQSR.variants.vcf.gz |bgzip -@ 16 -c &gt; your.jointcalling.VQSR.variants.PASS.biallelic.SNPs.vcf.gz </w:t>
                            </w:r>
                          </w:p>
                          <w:p w14:paraId="3E68BBD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tabix -p vcf your.jointcalling.VQSR.variants.PASS.biallelic.SNPs.vcf.gz</w:t>
                            </w:r>
                          </w:p>
                          <w:p w14:paraId="20EE4C9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7.85pt;width:413.75pt;v-text-anchor:middle;" fillcolor="#E7E6E6 [3214]" filled="t" stroked="f" coordsize="21600,21600" o:gfxdata="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FG3cO1AAAAAUBAAAPAAAAAAAAAAEAIAAAACIA&#10;AABkcnMvZG93bnJldi54bWxQSwECFAAUAAAACACHTuJADvFlB38CAADi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A15140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bcftools view -f PASS -m 2 -M 2 -v snps your.jointcalling.VQSR.variants.vcf.gz |bgzip -@ 16 -c &gt; your.jointcalling.VQSR.variants.PASS.biallelic.SNPs.vcf.gz </w:t>
                      </w:r>
                    </w:p>
                    <w:p w14:paraId="3E68BBD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tabix -p vcf your.jointcalling.VQSR.variants.PASS.biallelic.SNPs.vcf.gz</w:t>
                      </w:r>
                    </w:p>
                    <w:p w14:paraId="20EE4C9F">
                      <w:pPr>
                        <w:jc w:val="both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64FA178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此外，我们还需要对数据进行</w:t>
      </w:r>
      <w:r>
        <w:rPr>
          <w:rFonts w:hint="default" w:ascii="Times New Roman" w:hAnsi="Times New Roman"/>
          <w:sz w:val="20"/>
          <w:lang w:val="en-US" w:eastAsia="zh-CN"/>
        </w:rPr>
        <w:t>phasing,</w:t>
      </w:r>
      <w:r>
        <w:rPr>
          <w:rFonts w:hint="eastAsia" w:ascii="Times New Roman" w:hAnsi="Times New Roman"/>
          <w:sz w:val="20"/>
          <w:lang w:val="en-US" w:eastAsia="zh-CN"/>
        </w:rPr>
        <w:t xml:space="preserve"> 需分染色体进行，如用</w:t>
      </w:r>
      <w:r>
        <w:rPr>
          <w:rFonts w:hint="default" w:ascii="Times New Roman" w:hAnsi="Times New Roman"/>
          <w:sz w:val="20"/>
          <w:lang w:val="en-US" w:eastAsia="zh-CN"/>
        </w:rPr>
        <w:t>shapeit5</w:t>
      </w:r>
      <w:r>
        <w:rPr>
          <w:rFonts w:hint="eastAsia" w:ascii="Times New Roman" w:hAnsi="Times New Roman"/>
          <w:sz w:val="20"/>
          <w:lang w:val="en-US" w:eastAsia="zh-CN"/>
        </w:rPr>
        <w:t>处理，可参考：</w:t>
      </w:r>
    </w:p>
    <w:p w14:paraId="06E02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0"/>
          <w:lang w:val="en-US" w:eastAsia="zh-CN"/>
        </w:rPr>
      </w:pPr>
      <w:r>
        <w:rPr>
          <w:rFonts w:hint="default" w:ascii="Times New Roman" w:hAnsi="Times New Roman"/>
          <w:sz w:val="20"/>
          <w:lang w:val="en-US" w:eastAsia="zh-CN"/>
        </w:rPr>
        <w:t>https://github.com/Shuhua-Group/PGG.Panel/blob/main/PGG.Panel数据操作文档.pdf</w:t>
      </w:r>
      <w:r>
        <w:rPr>
          <w:rFonts w:hint="eastAsia" w:ascii="Times New Roman" w:hAnsi="Times New Roman"/>
          <w:sz w:val="20"/>
          <w:lang w:val="en-US" w:eastAsia="zh-CN"/>
        </w:rPr>
        <w:t xml:space="preserve">  </w:t>
      </w:r>
      <w:r>
        <w:rPr>
          <w:rFonts w:hint="default" w:ascii="Times New Roman" w:hAnsi="Times New Roman"/>
          <w:sz w:val="20"/>
          <w:lang w:val="en-US" w:eastAsia="zh-CN"/>
        </w:rPr>
        <w:t>step</w:t>
      </w:r>
      <w:r>
        <w:rPr>
          <w:rFonts w:hint="eastAsia" w:ascii="Times New Roman" w:hAnsi="Times New Roman"/>
          <w:sz w:val="20"/>
          <w:lang w:val="en-US" w:eastAsia="zh-CN"/>
        </w:rPr>
        <w:t>4</w:t>
      </w:r>
    </w:p>
    <w:p w14:paraId="65BC8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0"/>
          <w:lang w:val="en-US" w:eastAsia="zh-CN"/>
        </w:rPr>
      </w:pPr>
    </w:p>
    <w:p w14:paraId="667580C8">
      <w:p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如果数据已经经过相应处理，请忽略上述步骤。</w:t>
      </w:r>
    </w:p>
    <w:p w14:paraId="5F73B03C">
      <w:pPr>
        <w:rPr>
          <w:rFonts w:hint="default" w:ascii="Times New Roman" w:hAnsi="Times New Roman"/>
          <w:lang w:val="en-US" w:eastAsia="zh-CN"/>
        </w:rPr>
      </w:pPr>
    </w:p>
    <w:p w14:paraId="4CD20828">
      <w:pPr>
        <w:rPr>
          <w:rFonts w:hint="default" w:ascii="Times New Roman" w:hAnsi="Times New Roman"/>
          <w:lang w:val="en-US" w:eastAsia="zh-CN"/>
        </w:rPr>
      </w:pPr>
    </w:p>
    <w:p w14:paraId="31CFA4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2. 正式运算</w:t>
      </w:r>
    </w:p>
    <w:p w14:paraId="116E67E9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190405DF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一、准备工作</w:t>
      </w:r>
    </w:p>
    <w:p w14:paraId="5909E94B">
      <w:pPr>
        <w:rPr>
          <w:rFonts w:hint="eastAsia" w:ascii="宋体" w:hAnsi="宋体" w:eastAsia="宋体" w:cs="宋体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  <w:t>基础软件安装:</w:t>
      </w:r>
    </w:p>
    <w:p w14:paraId="5A7A70E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>在开始前，请先安装以下工具：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 xml:space="preserve"> bcftools, vcftools,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plink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, bgzip</w:t>
      </w:r>
    </w:p>
    <w:p w14:paraId="39A2520A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# 安装miniconda（用户目录）</w:t>
      </w:r>
    </w:p>
    <w:p w14:paraId="4EDE9D2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wget https://repo.anaconda.com/miniconda/Miniconda3-latest-Linux-x86_64.sh</w:t>
      </w:r>
    </w:p>
    <w:p w14:paraId="1365711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bash Miniconda3-latest-Linux-x86_64.sh -b -p $HOME/miniconda</w:t>
      </w:r>
    </w:p>
    <w:p w14:paraId="763DBD0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source $HOME/miniconda/bin/activate</w:t>
      </w:r>
    </w:p>
    <w:p w14:paraId="48A4F03C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# 通过conda安装</w:t>
      </w:r>
    </w:p>
    <w:p w14:paraId="2CECBA6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conda install -c bioconda bcftools vcftools 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 xml:space="preserve">plink 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-y</w:t>
      </w:r>
    </w:p>
    <w:p w14:paraId="689583F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conda install bioconda::plink2 </w:t>
      </w:r>
    </w:p>
    <w:p w14:paraId="167B9D7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74897AF6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5F07BB1D">
      <w:pPr>
        <w:numPr>
          <w:ilvl w:val="0"/>
          <w:numId w:val="1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流程步骤</w:t>
      </w:r>
    </w:p>
    <w:p w14:paraId="4A81410F"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pre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pare</w:t>
      </w:r>
    </w:p>
    <w:p w14:paraId="564E5A7A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673100"/>
                <wp:effectExtent l="0" t="0" r="3175" b="1270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67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9F4C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 创建项目目录并进入</w:t>
                            </w:r>
                          </w:p>
                          <w:p w14:paraId="5375E875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  <w:p w14:paraId="4620271D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cd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  <w:p w14:paraId="2FB0F83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3pt;width:413.75pt;v-text-anchor:middle;" fillcolor="#E7E6E6 [3214]" filled="t" stroked="f" coordsize="21600,21600" o:gfxdata="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l46dNQAAAAFAQAADwAAAAAAAAABACAAAAAi&#10;AAAAZHJzL2Rvd25yZXYueG1sUEsBAhQAFAAAAAgAh07iQHfR/2C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4459F4C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 创建项目目录并进入</w:t>
                      </w:r>
                    </w:p>
                    <w:p w14:paraId="5375E875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  <w:p w14:paraId="4620271D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cd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  <w:p w14:paraId="2FB0F83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587F642"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准备输入文件</w:t>
      </w:r>
    </w:p>
    <w:p w14:paraId="5E1C6FF4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建立输入文件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的存放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目录并进入</w:t>
      </w:r>
    </w:p>
    <w:p w14:paraId="03B0C4E7"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1A45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mkdir 00.input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 cd 00.input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wnbgtUAAAAEAQAADwAAAAAAAAABACAA&#10;AAAiAAAAZHJzL2Rvd25yZXYueG1sUEsBAhQAFAAAAAgAh07iQEFeSUCCAgAA5AQAAA4AAAAAAAAA&#10;AQAgAAAAJ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0801A45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mkdir 00.input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 cd 00.input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B691E8E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将以下文件放入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'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00.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input/'：</w:t>
      </w:r>
    </w:p>
    <w:p w14:paraId="4DC04719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样本信息文件</w:t>
      </w:r>
    </w:p>
    <w:p w14:paraId="5D91969A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准备</w:t>
      </w:r>
      <w:bookmarkStart w:id="0" w:name="_GoBack"/>
      <w:bookmarkEnd w:id="0"/>
      <w:r>
        <w:rPr>
          <w:rFonts w:hint="eastAsia" w:ascii="Times New Roman" w:hAnsi="Times New Roman"/>
          <w:color w:val="FF0000"/>
          <w:sz w:val="20"/>
          <w:lang w:val="en-US" w:eastAsia="zh-CN"/>
        </w:rPr>
        <w:t>自然人群</w:t>
      </w:r>
      <w:r>
        <w:rPr>
          <w:rFonts w:hint="eastAsia" w:ascii="Times New Roman" w:hAnsi="Times New Roman"/>
          <w:sz w:val="20"/>
          <w:lang w:val="en-US" w:eastAsia="zh-CN"/>
        </w:rPr>
        <w:t>样本信息文件</w:t>
      </w:r>
      <w:r>
        <w:rPr>
          <w:rFonts w:hint="eastAsia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roup</w:t>
      </w:r>
      <w:r>
        <w:rPr>
          <w:rFonts w:hint="eastAsia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txt</w:t>
      </w:r>
      <w:r>
        <w:rPr>
          <w:rFonts w:hint="eastAsia" w:ascii="Times New Roman" w:hAnsi="Times New Roman"/>
          <w:sz w:val="20"/>
          <w:lang w:val="en-US" w:eastAsia="zh-CN"/>
        </w:rPr>
        <w:t>，按民族分组，第一列为民族，若为汉族则为民族加地区，第二列为样本名，以制表符分隔，格式如下：</w:t>
      </w:r>
    </w:p>
    <w:p w14:paraId="77E3B20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16940"/>
                <wp:effectExtent l="0" t="0" r="3175" b="2286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16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A097E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Han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Shanghai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HG00123</w:t>
                            </w:r>
                          </w:p>
                          <w:p w14:paraId="6F2F4FF6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Han_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Shanghai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HG00124</w:t>
                            </w:r>
                          </w:p>
                          <w:p w14:paraId="17E4CB7D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HG00125</w:t>
                            </w:r>
                          </w:p>
                          <w:p w14:paraId="6D9D6FF2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Zhuang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2.2pt;width:413.75pt;v-text-anchor:middle;" fillcolor="#E7E6E6 [3214]" filled="t" stroked="f" coordsize="21600,21600" o:gfxdata="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IWVF1QAAAAUBAAAPAAAAAAAAAAEAIAAA&#10;ACIAAABkcnMvZG93bnJldi54bWxQSwECFAAUAAAACACHTuJAx6Ag8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6EA097E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Han</w:t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Shanghai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HG00123</w:t>
                      </w:r>
                    </w:p>
                    <w:p w14:paraId="6F2F4FF6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Han_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Shanghai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HG00124</w:t>
                      </w:r>
                    </w:p>
                    <w:p w14:paraId="17E4CB7D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Hui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HG00125</w:t>
                      </w:r>
                    </w:p>
                    <w:p w14:paraId="6D9D6FF2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Zhuang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HG00126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5CA6FB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原始VCF文件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（</w:t>
      </w:r>
      <w:r>
        <w:rPr>
          <w:rFonts w:hint="default" w:ascii="Times New Roman" w:hAnsi="Times New Roman"/>
          <w:sz w:val="20"/>
          <w:lang w:val="en-US" w:eastAsia="zh-CN"/>
        </w:rPr>
        <w:t>.vcf.gz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）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、</w:t>
      </w:r>
      <w:r>
        <w:rPr>
          <w:rFonts w:hint="eastAsia" w:ascii="Times New Roman" w:hAnsi="Times New Roman"/>
          <w:sz w:val="20"/>
          <w:lang w:val="en-US" w:eastAsia="zh-CN"/>
        </w:rPr>
        <w:t>按地区分组提取子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文件</w:t>
      </w:r>
      <w:r>
        <w:rPr>
          <w:rFonts w:hint="default" w:ascii="Times New Roman" w:hAnsi="Times New Roman"/>
          <w:sz w:val="20"/>
          <w:lang w:val="en-US" w:eastAsia="zh-CN"/>
        </w:rPr>
        <w:t>(.vcf.gz</w:t>
      </w:r>
      <w:r>
        <w:rPr>
          <w:rFonts w:hint="eastAsia" w:ascii="Times New Roman" w:hAnsi="Times New Roman"/>
          <w:sz w:val="20"/>
          <w:lang w:val="en-US" w:eastAsia="zh-CN"/>
        </w:rPr>
        <w:t>和</w:t>
      </w:r>
      <w:r>
        <w:rPr>
          <w:rFonts w:hint="default" w:ascii="Times New Roman" w:hAnsi="Times New Roman"/>
          <w:sz w:val="20"/>
          <w:lang w:val="en-US" w:eastAsia="zh-CN"/>
        </w:rPr>
        <w:t>.vcf)</w:t>
      </w:r>
      <w:r>
        <w:rPr>
          <w:rFonts w:hint="eastAsia" w:ascii="Times New Roman" w:hAnsi="Times New Roman"/>
          <w:sz w:val="20"/>
          <w:lang w:val="en-US" w:eastAsia="zh-CN"/>
        </w:rPr>
        <w:t>及，根据原始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按地区分组提取子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文件的脚本如下。</w:t>
      </w:r>
    </w:p>
    <w:p w14:paraId="4E67C156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2453005"/>
                <wp:effectExtent l="0" t="0" r="3175" b="1079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24530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0FC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info='group.txt'  #替换为你的样本信息文件</w:t>
                            </w:r>
                          </w:p>
                          <w:p w14:paraId="58BD912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group in `awk '{print $1}' $info|sort -u`</w:t>
                            </w:r>
                          </w:p>
                          <w:p w14:paraId="7C2E1C3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1738629F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mkdir -p $group</w:t>
                            </w:r>
                          </w:p>
                          <w:p w14:paraId="40ABB286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6FFA7B77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4DD93610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vcf="your.chr$k.phased.vcf.gz"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#替换为你的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vcf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</w:t>
                            </w:r>
                          </w:p>
                          <w:p w14:paraId="50F55A27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awk '$1=="'$group'"{print $2}' group.txt &gt; $group/$group.list </w:t>
                            </w:r>
                          </w:p>
                          <w:p w14:paraId="20D61277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bcftools view -S $group/${group}.list $vcf -Oz -o $group/${group}.chr${k}.vcf.gz</w:t>
                            </w:r>
                          </w:p>
                          <w:p w14:paraId="7E9B089F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bgzip -d -c $group/${group}.chr${k}.vcf.gz &gt; $group/${group}.chr${k}.vcf</w:t>
                            </w:r>
                          </w:p>
                          <w:p w14:paraId="291BBC8D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5CFF1808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93.15pt;width:413.75pt;v-text-anchor:middle;" fillcolor="#E7E6E6 [3214]" filled="t" stroked="f" coordsize="21600,21600" o:gfxdata="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RjO3NQAAAAFAQAADwAAAAAAAAABACAAAAAi&#10;AAAAZHJzL2Rvd25yZXYueG1sUEsBAhQAFAAAAAgAh07iQOTRVNuAAgAA5Q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C790FC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info='group.txt'  #替换为你的样本信息文件</w:t>
                      </w:r>
                    </w:p>
                    <w:p w14:paraId="58BD912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group in `awk '{print $1}' $info|sort -u`</w:t>
                      </w:r>
                    </w:p>
                    <w:p w14:paraId="7C2E1C3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1738629F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mkdir -p $group</w:t>
                      </w:r>
                    </w:p>
                    <w:p w14:paraId="40ABB286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6FFA7B77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4DD93610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vcf="your.chr$k.phased.vcf.gz"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#替换为你的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vcf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</w:t>
                      </w:r>
                    </w:p>
                    <w:p w14:paraId="50F55A27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awk '$1=="'$group'"{print $2}' group.txt &gt; $group/$group.list </w:t>
                      </w:r>
                    </w:p>
                    <w:p w14:paraId="20D61277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bcftools view -S $group/${group}.list $vcf -Oz -o $group/${group}.chr${k}.vcf.gz</w:t>
                      </w:r>
                    </w:p>
                    <w:p w14:paraId="7E9B089F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bgzip -d -c $group/${group}.chr${k}.vcf.gz &gt; $group/${group}.chr${k}.vcf</w:t>
                      </w:r>
                    </w:p>
                    <w:p w14:paraId="291BBC8D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5CFF1808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5068550">
      <w:pPr>
        <w:rPr>
          <w:rFonts w:hint="default" w:ascii="Times New Roman" w:hAnsi="Times New Roman"/>
          <w:color w:val="C00000"/>
          <w:sz w:val="20"/>
          <w:lang w:val="en-US" w:eastAsia="zh-CN"/>
        </w:rPr>
      </w:pPr>
      <w:r>
        <w:rPr>
          <w:rFonts w:hint="eastAsia" w:ascii="Times New Roman" w:hAnsi="Times New Roman"/>
          <w:color w:val="C00000"/>
          <w:sz w:val="20"/>
          <w:lang w:val="en-US" w:eastAsia="zh-CN"/>
        </w:rPr>
        <w:t>注：如样本间存在亲缘关系，请在除了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genetic burden</w:t>
      </w:r>
      <w:r>
        <w:rPr>
          <w:rFonts w:hint="eastAsia" w:ascii="Times New Roman" w:hAnsi="Times New Roman"/>
          <w:color w:val="C00000"/>
          <w:sz w:val="20"/>
          <w:lang w:val="en-US" w:eastAsia="zh-CN"/>
        </w:rPr>
        <w:t>以外的分析去除二级及以上亲缘关系后进行分析，并提供去除样本的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list</w:t>
      </w:r>
      <w:r>
        <w:rPr>
          <w:rFonts w:hint="eastAsia" w:ascii="Times New Roman" w:hAnsi="Times New Roman"/>
          <w:color w:val="C00000"/>
          <w:sz w:val="20"/>
          <w:lang w:val="en-US" w:eastAsia="zh-CN"/>
        </w:rPr>
        <w:t>。可参考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:</w:t>
      </w:r>
    </w:p>
    <w:p w14:paraId="567C8530">
      <w:pPr>
        <w:rPr>
          <w:rFonts w:hint="default" w:ascii="Times New Roman" w:hAnsi="Times New Roman"/>
          <w:color w:val="C00000"/>
          <w:sz w:val="20"/>
          <w:lang w:val="en-US" w:eastAsia="zh-CN"/>
        </w:rPr>
      </w:pPr>
      <w:r>
        <w:rPr>
          <w:rFonts w:hint="eastAsia" w:ascii="Times New Roman" w:hAnsi="Times New Roman"/>
          <w:color w:val="C00000"/>
          <w:sz w:val="20"/>
          <w:lang w:val="en-US" w:eastAsia="zh-CN"/>
        </w:rPr>
        <w:t xml:space="preserve">https://github.com/Shuhua-Group/PGG.Panel/blob/main/PGG.Panel数据操作文档.pdf  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step2</w:t>
      </w:r>
    </w:p>
    <w:p w14:paraId="42F79259">
      <w:pPr>
        <w:rPr>
          <w:rFonts w:hint="default" w:ascii="Times New Roman" w:hAnsi="Times New Roman"/>
          <w:color w:val="C00000"/>
          <w:sz w:val="20"/>
          <w:lang w:val="en-US" w:eastAsia="zh-CN"/>
        </w:rPr>
      </w:pPr>
    </w:p>
    <w:p w14:paraId="7D5C686A">
      <w:pPr>
        <w:rPr>
          <w:rFonts w:hint="default" w:ascii="Times New Roman" w:hAnsi="Times New Roman"/>
          <w:color w:val="C00000"/>
          <w:sz w:val="20"/>
          <w:lang w:val="en-US" w:eastAsia="zh-CN"/>
        </w:rPr>
      </w:pPr>
    </w:p>
    <w:p w14:paraId="192E40CB">
      <w:pP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##########################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以下脚本可同时运行，无先后关系###########################</w:t>
      </w:r>
    </w:p>
    <w:p w14:paraId="3962DABC">
      <w:pPr>
        <w:numPr>
          <w:ilvl w:val="0"/>
          <w:numId w:val="3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Frequency</w:t>
      </w:r>
    </w:p>
    <w:p w14:paraId="538F165D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theme="minorEastAsia"/>
          <w:sz w:val="20"/>
          <w:szCs w:val="20"/>
          <w:lang w:val="en-US" w:eastAsia="zh-CN"/>
        </w:rPr>
        <w:t>frq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</w:p>
    <w:p w14:paraId="1D7B1C3E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1CA30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frq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C7WvAygAIAAOI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BD1CA30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frq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frq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8C9F12C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6ABD2F2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09880"/>
                <wp:effectExtent l="0" t="0" r="3175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616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https://github.com/Shuhua-Group/PGG.Selection.Burden/blob/main/frq.sh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4pt;width:413.75pt;v-text-anchor:middle;" fillcolor="#E7E6E6 [3214]" filled="t" stroked="f" coordsize="21600,21600" o:gfxdata="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TK859QAAAAEAQAADwAAAAAAAAABACAAAAAi&#10;AAAAZHJzL2Rvd25yZXYueG1sUEsBAhQAFAAAAAgAh07iQGr+BvyAAgAA4g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A0E616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https://github.com/Shuhua-Group/PGG.Selection.Burden/blob/main/frq.sh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87BCBB5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61911FE6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04875"/>
                <wp:effectExtent l="0" t="0" r="3175" b="952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E04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5A19072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2EE72123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frq.sh $k</w:t>
                            </w:r>
                          </w:p>
                          <w:p w14:paraId="53C5DC0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172AFE4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25pt;width:413.75pt;v-text-anchor:middle;" fillcolor="#E7E6E6 [3214]" filled="t" stroked="f" coordsize="21600,21600" o:gfxdata="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jykFtUAAAAFAQAADwAAAAAAAAABACAAAAAi&#10;AAAAZHJzL2Rvd25yZXYueG1sUEsBAhQAFAAAAAgAh07iQMWn3qt/AgAA4g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44BE04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5A19072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2EE72123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frq.sh $k</w:t>
                      </w:r>
                    </w:p>
                    <w:p w14:paraId="53C5DC0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172AFE4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FB12D19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*.chr*.afreq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072421C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13130"/>
                <wp:effectExtent l="0" t="0" r="3175" b="127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13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7E88D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#CHROM  ID      REF     ALT     ALT_FREQS       OBS_CT</w:t>
                            </w:r>
                          </w:p>
                          <w:p w14:paraId="36C97668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22:10519276     G       C       0       206</w:t>
                            </w:r>
                          </w:p>
                          <w:p w14:paraId="4C37B5D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22:10519325     G       A       0       206</w:t>
                            </w:r>
                          </w:p>
                          <w:p w14:paraId="75EAA8AD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22:10519389     T       C       0       206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9pt;width:413.75pt;v-text-anchor:middle;" fillcolor="#E7E6E6 [3214]" filled="t" stroked="f" coordsize="21600,21600" o:gfxdata="UEsDBAoAAAAAAIdO4kAAAAAAAAAAAAAAAAAEAAAAZHJzL1BLAwQUAAAACACHTuJAO5foRN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uX6ETVAAAABQEAAA8AAAAAAAAAAQAgAAAA&#10;IgAAAGRycy9kb3ducmV2LnhtbFBLAQIUABQAAAAIAIdO4kARRbRS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377E88D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#CHROM  ID      REF     ALT     ALT_FREQS       OBS_CT</w:t>
                      </w:r>
                    </w:p>
                    <w:p w14:paraId="36C97668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22:10519276     G       C       0       206</w:t>
                      </w:r>
                    </w:p>
                    <w:p w14:paraId="4C37B5D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22:10519325     G       A       0       206</w:t>
                      </w:r>
                    </w:p>
                    <w:p w14:paraId="75EAA8AD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22:10519389     T       C       0       206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BD3C41F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64CA62C3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75710EA0">
      <w:pPr>
        <w:numPr>
          <w:ilvl w:val="0"/>
          <w:numId w:val="3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Theta_D_H</w:t>
      </w:r>
    </w:p>
    <w:p w14:paraId="43AE873F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="Times New Roman Regular"/>
          <w:color w:val="000000" w:themeColor="text1"/>
          <w14:textFill>
            <w14:solidFill>
              <w14:schemeClr w14:val="tx1"/>
            </w14:solidFill>
          </w14:textFill>
        </w:rPr>
        <w:t>Theta_D_H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</w:p>
    <w:p w14:paraId="358EF7BF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08D6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Theta_D_H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Theta_D_H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ZXOXegAIAAOI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CCB08D6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Theta_D_H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Theta_D_H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4B8790B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757C904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0060"/>
                <wp:effectExtent l="0" t="0" r="3175" b="254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92F23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https://github.com/Shuhua-Group/Theta_D_H.Est/blob/master/Theta_D_H.Est</w:t>
                            </w:r>
                          </w:p>
                          <w:p w14:paraId="1979EBC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https://github.com/Shuhua-Group/PGG.Selection.Burden/blob/main/Theta_D_H.sh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7.8pt;width:413.75pt;v-text-anchor:middle;" fillcolor="#E7E6E6 [3214]" filled="t" stroked="f" coordsize="21600,21600" o:gfxdata="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oI6+1AAAAAQBAAAPAAAAAAAAAAEAIAAAACIA&#10;AABkcnMvZG93bnJldi54bWxQSwECFAAUAAAACACHTuJAINiGgH8CAADk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5F92F23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https://github.com/Shuhua-Group/Theta_D_H.Est/blob/master/Theta_D_H.Est</w:t>
                      </w:r>
                    </w:p>
                    <w:p w14:paraId="1979EBC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https://github.com/Shuhua-Group/PGG.Selection.Burden/blob/main/Theta_D_H.sh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9BB6F6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14AB7EDF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04875"/>
                <wp:effectExtent l="0" t="0" r="3175" b="952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5CBBC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06EBCE4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39027BEA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Theta_D_H.sh $k</w:t>
                            </w:r>
                          </w:p>
                          <w:p w14:paraId="391E583C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21A2D564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25pt;width:413.75pt;v-text-anchor:middle;" fillcolor="#E7E6E6 [3214]" filled="t" stroked="f" coordsize="21600,21600" o:gfxdata="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jykFtUAAAAFAQAADwAAAAAAAAABACAAAAAi&#10;AAAAZHJzL2Rvd25yZXYueG1sUEsBAhQAFAAAAAgAh07iQFKIf35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F65CBBC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06EBCE4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39027BEA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Theta_D_H.sh $k</w:t>
                      </w:r>
                    </w:p>
                    <w:p w14:paraId="391E583C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21A2D564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571DB77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*.chr*.gz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0FE2DC7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096010"/>
                <wp:effectExtent l="0" t="0" r="3175" b="2159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096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46D4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regionID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#sequence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#marker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#singleton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ThetaPI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ThetaK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#segregating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#haplotype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Hap_diversity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Hfaywu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norm_Hfaywu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Ffuli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Dfuli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Dtajima_P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Dtajima_adj.P</w:t>
                            </w:r>
                          </w:p>
                          <w:p w14:paraId="16F40741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206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6.3pt;width:413.75pt;v-text-anchor:middle;" fillcolor="#E7E6E6 [3214]" filled="t" stroked="f" coordsize="21600,21600" o:gfxdata="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IOOzO1AAAAAUBAAAPAAAAAAAAAAEAIAAAACIA&#10;AABkcnMvZG93bnJldi54bWxQSwECFAAUAAAACACHTuJAY06c038CAADl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2246D4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regionID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#sequence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#marker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#singleton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ThetaPI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ThetaK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#segregating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#haplotype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Hap_diversity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Hfaywu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norm_Hfaywu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Ffuli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Dfuli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Dtajima_P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Dtajima_adj.P</w:t>
                      </w:r>
                    </w:p>
                    <w:p w14:paraId="16F40741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206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A1337BA">
      <w:pPr>
        <w:rPr>
          <w:rFonts w:hint="default" w:ascii="Times New Roman" w:hAnsi="Times New Roman"/>
          <w:sz w:val="20"/>
          <w:lang w:val="en-US" w:eastAsia="zh-CN"/>
        </w:rPr>
      </w:pPr>
    </w:p>
    <w:p w14:paraId="4B39A0E6">
      <w:pPr>
        <w:rPr>
          <w:rFonts w:hint="default" w:ascii="Times New Roman" w:hAnsi="Times New Roman"/>
          <w:sz w:val="20"/>
          <w:lang w:val="en-US" w:eastAsia="zh-CN"/>
        </w:rPr>
      </w:pPr>
    </w:p>
    <w:p w14:paraId="2E63783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IHS</w:t>
      </w:r>
    </w:p>
    <w:p w14:paraId="0DD91962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软件安装</w:t>
      </w:r>
    </w:p>
    <w:p w14:paraId="1225E6FE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3390"/>
                <wp:effectExtent l="0" t="0" r="3175" b="381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33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4782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selscan下载链接：</w:t>
                            </w:r>
                          </w:p>
                          <w:p w14:paraId="7D60CB6E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https://github.com/szpiech/selscan/blob/master/releases/selscan-linux-2.0.0.tar.gz</w:t>
                            </w:r>
                          </w:p>
                          <w:p w14:paraId="7EC91797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selscan安装教程：</w:t>
                            </w:r>
                          </w:p>
                          <w:p w14:paraId="3139B0F3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https://github.com/szpiech/selscan/blob/master/INSTALL</w:t>
                            </w:r>
                          </w:p>
                          <w:p w14:paraId="458DE7DC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predictGMAP下载链接：</w:t>
                            </w:r>
                          </w:p>
                          <w:p w14:paraId="42606C51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https://github.com/szpiech/predictGMAP/tree/master/src</w:t>
                            </w:r>
                          </w:p>
                          <w:p w14:paraId="4F8610BD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predictGMAP安装教程：</w:t>
                            </w:r>
                          </w:p>
                          <w:p w14:paraId="3D2814C8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https://github.com/szpiech/predictGMAP/blob/master/README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5.7pt;width:413.75pt;v-text-anchor:middle;" fillcolor="#E7E6E6 [3214]" filled="t" stroked="f" coordsize="21600,21600" o:gfxdata="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3oks1QAAAAUBAAAPAAAAAAAAAAEAIAAA&#10;ACIAAABkcnMvZG93bnJldi54bWxQSwECFAAUAAAACACHTuJAJMC1OoECAADl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824782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selscan下载链接：</w:t>
                      </w:r>
                    </w:p>
                    <w:p w14:paraId="7D60CB6E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https://github.com/szpiech/selscan/blob/master/releases/selscan-linux-2.0.0.tar.gz</w:t>
                      </w:r>
                    </w:p>
                    <w:p w14:paraId="7EC91797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selscan安装教程：</w:t>
                      </w:r>
                    </w:p>
                    <w:p w14:paraId="3139B0F3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https://github.com/szpiech/selscan/blob/master/INSTALL</w:t>
                      </w:r>
                    </w:p>
                    <w:p w14:paraId="458DE7DC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predictGMAP下载链接：</w:t>
                      </w:r>
                    </w:p>
                    <w:p w14:paraId="42606C51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https://github.com/szpiech/predictGMAP/tree/master/src</w:t>
                      </w:r>
                    </w:p>
                    <w:p w14:paraId="4F8610BD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predictGMAP安装教程：</w:t>
                      </w:r>
                    </w:p>
                    <w:p w14:paraId="3D2814C8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https://github.com/szpiech/predictGMAP/blob/master/README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B44F092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plink map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文件下载：</w:t>
      </w:r>
    </w:p>
    <w:p w14:paraId="4330192B">
      <w:pPr>
        <w:numPr>
          <w:ilvl w:val="0"/>
          <w:numId w:val="0"/>
        </w:num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1B68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https://bochet.gcc.biostat.washington.edu/beagle/genetic_maps/plink.GRCh38.map.zip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1T1pY4ACAADkBAAADgAAAGRycy9lMm9Eb2MueG1srVTNbhMx&#10;EL4j8Q6W73STbbIp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DVPWlj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941B68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https://bochet.gcc.biostat.washington.edu/beagle/genetic_maps/plink.GRCh38.map.zip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67C7EDD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="Times New Roman Regular"/>
          <w:color w:val="000000" w:themeColor="text1"/>
          <w:lang w:val="en-US"/>
          <w14:textFill>
            <w14:solidFill>
              <w14:schemeClr w14:val="tx1"/>
            </w14:solidFill>
          </w14:textFill>
        </w:rPr>
        <w:t>ihs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38F2C48F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B64A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IHS;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mDgbx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33CB64A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IHS;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IHS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EE79288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5EE49860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0A6D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https://github.com/Shuhua-Group/PGG.Selection.Burden/blob/main/ihs.sh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pyinV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310A6D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https://github.com/Shuhua-Group/PGG.Selection.Burden/blob/main/ihs.sh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9F73BC2">
      <w:pPr>
        <w:rPr>
          <w:rFonts w:ascii="Times New Roman" w:hAnsi="Times New Roman"/>
          <w:sz w:val="20"/>
        </w:rPr>
      </w:pPr>
      <w:r>
        <w:rPr>
          <w:rFonts w:hint="eastAsia" w:ascii="Times New Roman" w:hAnsi="Times New Roman"/>
          <w:sz w:val="20"/>
          <w:lang w:val="en-US" w:eastAsia="zh-CN"/>
        </w:rPr>
        <w:t>对</w:t>
      </w:r>
      <w:r>
        <w:rPr>
          <w:rFonts w:hint="default" w:ascii="Times New Roman" w:hAnsi="Times New Roman"/>
          <w:sz w:val="20"/>
          <w:lang w:val="en-US" w:eastAsia="zh-CN"/>
        </w:rPr>
        <w:t>ihs</w:t>
      </w:r>
      <w:r>
        <w:rPr>
          <w:rFonts w:hint="default" w:ascii="Times New Roman" w:hAnsi="Times New Roman" w:cs="Times New Roman Regular"/>
          <w:sz w:val="20"/>
          <w:lang w:val="en-US" w:eastAsia="zh-CN"/>
        </w:rPr>
        <w:t>.sh</w:t>
      </w:r>
      <w:r>
        <w:rPr>
          <w:rFonts w:hint="eastAsia" w:ascii="Times New Roman" w:hAnsi="Times New Roman"/>
          <w:sz w:val="20"/>
          <w:lang w:val="en-US" w:eastAsia="zh-CN"/>
        </w:rPr>
        <w:t>进行编辑，将以下三行替换为你的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predictGMAP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路径、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selscan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路径、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plink map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路径</w:t>
      </w: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728345"/>
                <wp:effectExtent l="0" t="0" r="3175" b="8255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7283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B2D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predictGMAP_d='/home/sunyumeng/software/predictGMAP'</w:t>
                            </w:r>
                          </w:p>
                          <w:p w14:paraId="37C9E57A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selscan_d='/home/sunyumeng/software/selscan-linux-2.0.0'</w:t>
                            </w:r>
                          </w:p>
                          <w:p w14:paraId="62A9187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map_d='/home/sunyumeng/data/PLINK_format_genetic_map'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7.35pt;width:413.75pt;v-text-anchor:middle;" fillcolor="#E7E6E6 [3214]" filled="t" stroked="f" coordsize="21600,21600" o:gfxdata="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yAQa9UAAAAFAQAADwAAAAAAAAABACAAAAAi&#10;AAAAZHJzL2Rvd25yZXYueG1sUEsBAhQAFAAAAAgAh07iQJy5mwp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107B2D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predictGMAP_d='/home/sunyumeng/software/predictGMAP'</w:t>
                      </w:r>
                    </w:p>
                    <w:p w14:paraId="37C9E57A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selscan_d='/home/sunyumeng/software/selscan-linux-2.0.0'</w:t>
                      </w:r>
                    </w:p>
                    <w:p w14:paraId="62A9187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map_d='/home/sunyumeng/data/PLINK_format_genetic_map'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3B20BCA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17E7542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9353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4A0B76A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4B463170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ihs.sh $k</w:t>
                            </w:r>
                          </w:p>
                          <w:p w14:paraId="7AB4A92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Jq0/9UAAAAFAQAADwAAAAAAAAABACAAAAAi&#10;AAAAZHJzL2Rvd25yZXYueG1sUEsBAhQAFAAAAAgAh07iQEw642B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09353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4A0B76A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4B463170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ihs.sh $k</w:t>
                      </w:r>
                    </w:p>
                    <w:p w14:paraId="7AB4A92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2EC3EF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458E7A4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55600"/>
                <wp:effectExtent l="0" t="0" r="3175" b="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F83D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chr22:10634429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0.140777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0.00360501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0.00388136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-0.0320774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pt;width:413.75pt;v-text-anchor:middle;" fillcolor="#E7E6E6 [3214]" filled="t" stroked="f" coordsize="21600,21600" o:gfxdata="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ec/aNQAAAAEAQAADwAAAAAAAAABACAAAAAi&#10;AAAAZHJzL2Rvd25yZXYueG1sUEsBAhQAFAAAAAgAh07iQGFy0Bq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F5F83D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chr22:10634429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0.140777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0.00360501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0.00388136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-0.0320774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AA7A226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338C8F9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92125"/>
                <wp:effectExtent l="0" t="0" r="3175" b="15875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9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581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chr22:10634429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0.140777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0.00360501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0.00388136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-0.0320774      -1.27343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8.75pt;width:413.75pt;v-text-anchor:middle;" fillcolor="#E7E6E6 [3214]" filled="t" stroked="f" coordsize="21600,21600" o:gfxdata="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FAW19MAAAAEAQAADwAAAAAAAAABACAAAAAiAAAA&#10;ZHJzL2Rvd25yZXYueG1sUEsBAhQAFAAAAAgAh07iQDUlBM5+AgAA5AQAAA4AAAAAAAAAAQAgAAAA&#10;I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546581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chr22:10634429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0.140777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0.00360501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0.00388136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-0.0320774      -1.27343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6A93031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*.chr*.ihs.out.100bins.norm.50kb.windows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64376D4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55600"/>
                <wp:effectExtent l="0" t="0" r="3175" b="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942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pt;width:413.75pt;v-text-anchor:middle;" fillcolor="#E7E6E6 [3214]" filled="t" stroked="f" coordsize="21600,21600" o:gfxdata="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5z9o1AAAAAQBAAAPAAAAAAAAAAEAIAAAACIA&#10;AABkcnMvZG93bnJldi54bWxQSwECFAAUAAAACACHTuJARhN/5X8CAADk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28A2942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5FC1BD5">
      <w:pPr>
        <w:rPr>
          <w:rFonts w:ascii="Times New Roman" w:hAnsi="Times New Roman"/>
          <w:sz w:val="20"/>
        </w:rPr>
      </w:pPr>
    </w:p>
    <w:p w14:paraId="61947FC1">
      <w:pPr>
        <w:rPr>
          <w:rFonts w:ascii="Times New Roman" w:hAnsi="Times New Roman"/>
          <w:sz w:val="20"/>
        </w:rPr>
      </w:pPr>
    </w:p>
    <w:p w14:paraId="06955FDA">
      <w:pPr>
        <w:rPr>
          <w:rFonts w:ascii="Times New Roman" w:hAnsi="Times New Roman"/>
          <w:sz w:val="20"/>
        </w:rPr>
      </w:pPr>
    </w:p>
    <w:p w14:paraId="4671273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0"/>
          <w:lang w:val="en-US"/>
        </w:rPr>
      </w:pPr>
      <w:r>
        <w:rPr>
          <w:rFonts w:hint="default" w:ascii="Times New Roman" w:hAnsi="Times New Roman"/>
          <w:sz w:val="20"/>
          <w:lang w:val="en-US"/>
        </w:rPr>
        <w:t>CLR</w:t>
      </w:r>
    </w:p>
    <w:p w14:paraId="3A6B80F9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软件安装</w:t>
      </w:r>
    </w:p>
    <w:p w14:paraId="16D7FE36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573405"/>
                <wp:effectExtent l="0" t="0" r="3175" b="10795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573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59EE5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wget http://sco.h-its.org/exelixis/resource/download/software/SweeD_v3.2.1_Linux.tar.gz</w:t>
                            </w:r>
                          </w:p>
                          <w:p w14:paraId="09350286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tar -xzf SweeD_v3.2.1_Linux.tar.gz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5.15pt;width:413.75pt;v-text-anchor:middle;" fillcolor="#E7E6E6 [3214]" filled="t" stroked="f" coordsize="21600,21600" o:gfxdata="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PFBeNQAAAAEAQAADwAAAAAAAAABACAAAAAi&#10;AAAAZHJzL2Rvd25yZXYueG1sUEsBAhQAFAAAAAgAh07iQNGKwSu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1859EE5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wget http://sco.h-its.org/exelixis/resource/download/software/SweeD_v3.2.1_Linux.tar.gz</w:t>
                      </w:r>
                    </w:p>
                    <w:p w14:paraId="09350286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tar -xzf SweeD_v3.2.1_Linux.tar.gz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E682050">
      <w:pPr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theme="minorEastAsia"/>
          <w:sz w:val="20"/>
          <w:szCs w:val="20"/>
          <w:lang w:val="en-US" w:eastAsia="zh-CN"/>
        </w:rPr>
        <w:t>CLR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4E3CB568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DDBD6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04.CLR; cd 04.CLR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6UQQ5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0DDBD6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04.CLR; cd 04.CLR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A960E9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78EA0B21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A924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https://github.com/Shuhua-Group/PGG.Selection.Burden/blob/main/clr.sh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VbNQUo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VbNQUo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3A924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https://github.com/Shuhua-Group/PGG.Selection.Burden/blob/main/clr.sh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EB6C19">
      <w:pP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sz w:val="20"/>
          <w:lang w:val="en-US" w:eastAsia="zh-CN"/>
        </w:rPr>
        <w:t>对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clr</w:t>
      </w:r>
      <w:r>
        <w:rPr>
          <w:rFonts w:hint="default" w:ascii="Times New Roman" w:hAnsi="Times New Roman" w:cs="Times New Roman Regular"/>
          <w:sz w:val="20"/>
          <w:lang w:val="en-US" w:eastAsia="zh-CN"/>
        </w:rPr>
        <w:t>.sh</w:t>
      </w:r>
      <w:r>
        <w:rPr>
          <w:rFonts w:hint="eastAsia" w:ascii="Times New Roman" w:hAnsi="Times New Roman"/>
          <w:sz w:val="20"/>
          <w:lang w:val="en-US" w:eastAsia="zh-CN"/>
        </w:rPr>
        <w:t>进行编辑，将下行替换为你的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SweeD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下载路径</w:t>
      </w:r>
    </w:p>
    <w:p w14:paraId="341D4A4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277495"/>
                <wp:effectExtent l="0" t="0" r="3175" b="1905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2774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FF5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SweeD_d='/home/sunyumeng/software/SweeD_v3.2.1_Linux'</w:t>
                            </w:r>
                          </w:p>
                          <w:p w14:paraId="21FF37F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1.85pt;width:413.75pt;v-text-anchor:middle;" fillcolor="#E7E6E6 [3214]" filled="t" stroked="f" coordsize="21600,21600" o:gfxdata="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M/UZbVAAAABAEAAA8AAAAAAAAAAQAgAAAA&#10;IgAAAGRycy9kb3ducmV2LnhtbFBLAQIUABQAAAAIAIdO4kAaOXEz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793FF5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SweeD_d='/home/sunyumeng/software/SweeD_v3.2.1_Linux'</w:t>
                      </w:r>
                    </w:p>
                    <w:p w14:paraId="21FF37F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EC3B685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3E1C1A5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C09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7869A5F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3AE3A067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clr.sh $k</w:t>
                            </w:r>
                          </w:p>
                          <w:p w14:paraId="1A83A5E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mrT/1QAAAAUBAAAPAAAAAAAAAAEAIAAAACIA&#10;AABkcnMvZG93bnJldi54bWxQSwECFAAUAAAACACHTuJAellvQn4CAADkBAAADgAAAAAAAAABACAA&#10;AAAk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EC0C09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7869A5F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3AE3A067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clr.sh $k</w:t>
                      </w:r>
                    </w:p>
                    <w:p w14:paraId="1A83A5E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0B5F1C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SweeD_Report.*.chr*.50kb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44206DE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662940"/>
                <wp:effectExtent l="0" t="0" r="3175" b="22860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662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51BA0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//1</w:t>
                            </w:r>
                          </w:p>
                          <w:p w14:paraId="001F18D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Position        Likelihood      Alpha</w:t>
                            </w:r>
                          </w:p>
                          <w:p w14:paraId="465B4732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10522570        7.786579e-01    1.635287e-03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2pt;width:413.75pt;v-text-anchor:middle;" fillcolor="#E7E6E6 [3214]" filled="t" stroked="f" coordsize="21600,21600" o:gfxdata="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CWcV9QAAAAFAQAADwAAAAAAAAABACAAAAAi&#10;AAAAZHJzL2Rvd25yZXYueG1sUEsBAhQAFAAAAAgAh07iQH+0TyC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B551BA0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//1</w:t>
                      </w:r>
                    </w:p>
                    <w:p w14:paraId="001F18D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Position        Likelihood      Alpha</w:t>
                      </w:r>
                    </w:p>
                    <w:p w14:paraId="465B4732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10522570        7.786579e-01    1.635287e-03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50E9D7A">
      <w:pPr>
        <w:rPr>
          <w:rFonts w:ascii="Times New Roman" w:hAnsi="Times New Roman"/>
          <w:sz w:val="20"/>
        </w:rPr>
      </w:pPr>
    </w:p>
    <w:p w14:paraId="3AE235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lang w:val="en-US"/>
        </w:rPr>
      </w:pPr>
    </w:p>
    <w:p w14:paraId="0D043BD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0"/>
          <w:lang w:val="en-US"/>
        </w:rPr>
      </w:pPr>
      <w:r>
        <w:rPr>
          <w:rFonts w:hint="eastAsia" w:ascii="Times New Roman" w:hAnsi="Times New Roman"/>
          <w:sz w:val="20"/>
          <w:lang w:val="en-US" w:eastAsia="zh-CN"/>
        </w:rPr>
        <w:t>Genetic Burden</w:t>
      </w:r>
    </w:p>
    <w:p w14:paraId="723B014B"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eastAsia" w:ascii="Times New Roman" w:hAnsi="Times New Roman"/>
          <w:sz w:val="20"/>
          <w:lang w:val="en-US" w:eastAsia="zh-CN"/>
        </w:rPr>
        <w:t>Genetic Burden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737CC416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FF73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05.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burden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 cd 05.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fRbQiY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fRbQiY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B3EFF73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05.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burden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 cd 05.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burden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32894F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</w:t>
      </w:r>
      <w:r>
        <w:rPr>
          <w:rFonts w:hint="default" w:ascii="Times New Roman" w:hAnsi="Times New Roman" w:eastAsia="宋体" w:cs="Times New Roman Regular"/>
          <w:sz w:val="20"/>
          <w:szCs w:val="20"/>
          <w:lang w:val="en-US" w:eastAsia="zh-CN"/>
        </w:rPr>
        <w:t>22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个</w:t>
      </w:r>
      <w:r>
        <w:rPr>
          <w:rFonts w:hint="default" w:ascii="Times New Roman" w:hAnsi="Times New Roman" w:eastAsia="宋体" w:cs="Times New Roman Regular"/>
          <w:sz w:val="20"/>
          <w:szCs w:val="20"/>
          <w:lang w:val="en-US" w:eastAsia="zh-CN"/>
        </w:rPr>
        <w:t>DamageSnp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文件下载到工作目录中</w:t>
      </w:r>
    </w:p>
    <w:p w14:paraId="2BED01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A51F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百度网盘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链接: https://pan.baidu.com/s/1HZY9A6aSbyvGypayl0cRWw 提取码: ky8i</w:t>
                            </w:r>
                          </w:p>
                          <w:p w14:paraId="724DC63B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793E2C2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7PgK+I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7PgK+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3A51F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百度网盘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链接: https://pan.baidu.com/s/1HZY9A6aSbyvGypayl0cRWw 提取码: ky8i</w:t>
                      </w:r>
                    </w:p>
                    <w:p w14:paraId="724DC63B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793E2C2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D1D981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</w:t>
      </w:r>
      <w:r>
        <w:rPr>
          <w:rFonts w:hint="default" w:ascii="Times New Roman" w:hAnsi="Times New Roman" w:eastAsia="宋体" w:cs="宋体"/>
          <w:sz w:val="20"/>
          <w:szCs w:val="20"/>
          <w:lang w:val="en-US" w:eastAsia="zh-CN"/>
        </w:rPr>
        <w:t>pathway.input.txt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文件下载到工作目录中</w:t>
      </w:r>
    </w:p>
    <w:p w14:paraId="1B81070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62585"/>
                <wp:effectExtent l="0" t="0" r="3175" b="1841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62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16245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https://github.com/Shuhua-Group/PGG.Selection.Burden/blob/main/pathway.input.txt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.55pt;width:413.75pt;v-text-anchor:middle;" fillcolor="#E7E6E6 [3214]" filled="t" stroked="f" coordsize="21600,21600" o:gfxdata="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XLra1AAAAAQBAAAPAAAAAAAAAAEAIAAAACIA&#10;AABkcnMvZG93bnJldi54bWxQSwECFAAUAAAACACHTuJAcuR9e38CAADi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6416245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https://github.com/Shuhua-Group/PGG.Selection.Burden/blob/main/pathway.input.txt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7C069AA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1BDC955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0060"/>
                <wp:effectExtent l="0" t="0" r="3175" b="2540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48A6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https://github.com/Shuhua-Group/PGG.Selection.Burden/blob/main/burden.sh</w:t>
                            </w:r>
                          </w:p>
                          <w:p w14:paraId="0BC2502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https://github.com/Shuhua-Group/PGG.Selection.Burden/blob/main/burden.py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7.8pt;width:413.75pt;v-text-anchor:middle;" fillcolor="#E7E6E6 [3214]" filled="t" stroked="f" coordsize="21600,21600" o:gfxdata="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aCOvtQAAAAEAQAADwAAAAAAAAABACAAAAAi&#10;AAAAZHJzL2Rvd25yZXYueG1sUEsBAhQAFAAAAAgAh07iQD5Nqqq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F48A6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https://github.com/Shuhua-Group/PGG.Selection.Burden/blob/main/burden.sh</w:t>
                      </w:r>
                    </w:p>
                    <w:p w14:paraId="0BC2502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https://github.com/Shuhua-Group/PGG.Selection.Burden/blob/main/burden.py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C4C343B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525FAC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8F6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7DAA8676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0B0C6034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burden.sh $k</w:t>
                            </w:r>
                          </w:p>
                          <w:p w14:paraId="2AD59A7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8mrT/1QAAAAUBAAAPAAAAAAAAAAEAIAAA&#10;ACIAAABkcnMvZG93bnJldi54bWxQSwECFAAUAAAACACHTuJAa1tMn4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1F8F6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7DAA8676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0B0C6034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burden.sh $k</w:t>
                      </w:r>
                    </w:p>
                    <w:p w14:paraId="2AD59A7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8F1313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*.chr*.whole.burden.txt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1DC3716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122680"/>
                <wp:effectExtent l="0" t="0" r="3175" b="2032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1226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25A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4BE3A19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loss of function SNVs: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2F4BFDDB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CADD_weigted_Aloft_Dominant_Hom</w:t>
                            </w:r>
                          </w:p>
                          <w:p w14:paraId="1630CC78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15FE090A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6B498ACD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8.4pt;width:413.75pt;v-text-anchor:middle;" fillcolor="#E7E6E6 [3214]" filled="t" stroked="f" coordsize="21600,21600" o:gfxdata="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fFfBTUAAAABQEAAA8AAAAAAAAAAQAgAAAA&#10;IgAAAGRycy9kb3ducmV2LnhtbFBLAQIUABQAAAAIAIdO4kBg+V+QgQIAAOMEAAAOAAAAAAAAAAEA&#10;IAAAACM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7725A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4BE3A19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loss of function SNVs: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2F4BFDDB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sum_Het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CADD_weigted_Aloft_Dominant_Hom</w:t>
                      </w:r>
                    </w:p>
                    <w:p w14:paraId="1630CC78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15FE090A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6B498ACD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6CBD757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*.chr*.pathway.burden.txt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16DD8BB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9105"/>
                <wp:effectExtent l="0" t="0" r="3175" b="2349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9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5C2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hsa00020: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04CF98CD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hsa00010: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1E591217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hsa00030: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2447A87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5C4D82DB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hsa05418: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45E8FA2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hsa00020_Het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hsa05418_Het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hsa05418_Hom</w:t>
                            </w:r>
                          </w:p>
                          <w:p w14:paraId="79FAC1E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04988401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0EEB07E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6.15pt;width:413.75pt;v-text-anchor:middle;" fillcolor="#E7E6E6 [3214]" filled="t" stroked="f" coordsize="21600,21600" o:gfxdata="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hgeydUAAAAFAQAADwAAAAAAAAABACAAAAAi&#10;AAAAZHJzL2Rvd25yZXYueG1sUEsBAhQAFAAAAAgAh07iQA42Zfx/AgAA4w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C35C2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hsa00020: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04CF98CD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hsa00010: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1E591217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hsa00030: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2447A87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5C4D82DB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hsa05418: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45E8FA2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hsa00020_Het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hsa05418_Het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hsa05418_Hom</w:t>
                      </w:r>
                    </w:p>
                    <w:p w14:paraId="79FAC1E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04988401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0EEB07E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22DF441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*.chr*.gene.burden.txt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5A4CED9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9105"/>
                <wp:effectExtent l="0" t="0" r="3175" b="23495"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9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1C59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10327: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865F44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124: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7D21673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125: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1F979AD7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14294755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57534: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017235F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10327_Het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57534_Het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57534_Hom</w:t>
                            </w:r>
                          </w:p>
                          <w:p w14:paraId="667776B1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617917B3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0DCA3775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6.15pt;width:413.75pt;v-text-anchor:middle;" fillcolor="#E7E6E6 [3214]" filled="t" stroked="f" coordsize="21600,21600" o:gfxdata="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IYHsnVAAAABQEAAA8AAAAAAAAAAQAgAAAA&#10;IgAAAGRycy9kb3ducmV2LnhtbFBLAQIUABQAAAAIAIdO4kDOX4LAgAIAAOU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7431C59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10327: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865F44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124: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7D21673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125: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1F979AD7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14294755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57534: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017235F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10327_Het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57534_Het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57534_Hom</w:t>
                      </w:r>
                    </w:p>
                    <w:p w14:paraId="667776B1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617917B3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0DCA3775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910AF4F">
      <w:pPr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6A7BE048">
      <w:pPr>
        <w:rPr>
          <w:rFonts w:hint="default" w:ascii="Times New Roman" w:hAnsi="Times New Roman"/>
          <w:sz w:val="20"/>
          <w:lang w:val="en-US" w:eastAsia="zh-CN"/>
        </w:rPr>
      </w:pPr>
    </w:p>
    <w:p w14:paraId="584EB85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lang w:val="en-US"/>
        </w:rPr>
      </w:pPr>
    </w:p>
    <w:p w14:paraId="314CB103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41B603A6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</w:p>
    <w:p w14:paraId="5651A0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3.输出结果文件</w:t>
      </w:r>
    </w:p>
    <w:p w14:paraId="0AA7AD7A">
      <w:pPr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将整个工作目录，除了输入文件（</w:t>
      </w: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00.input</w:t>
      </w:r>
      <w:r>
        <w:rPr>
          <w:rFonts w:hint="eastAsia" w:ascii="Times New Roman Regular" w:hAnsi="Times New Roman Regular" w:cs="Times New Roman Regular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外，全部打包</w:t>
      </w:r>
    </w:p>
    <w:p w14:paraId="716AA354">
      <w:pP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2600"/>
                <wp:effectExtent l="0" t="0" r="3175" b="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CB16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sz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rm -rf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00.input</w:t>
                            </w:r>
                          </w:p>
                          <w:p w14:paraId="34C2DB60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tar -czvf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ection_burden_results.tar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8pt;width:413.75pt;v-text-anchor:middle;" fillcolor="#E7E6E6 [3214]" filled="t" stroked="f" coordsize="21600,21600" o:gfxdata="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Ob7jNQAAAAEAQAADwAAAAAAAAABACAAAAAi&#10;AAAAZHJzL2Rvd25yZXYueG1sUEsBAhQAFAAAAAgAh07iQFZImBS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3ACCB16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000000" w:themeColor="text1"/>
                          <w:sz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rm -rf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00.input</w:t>
                      </w:r>
                    </w:p>
                    <w:p w14:paraId="34C2DB60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tar -czvf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ection_burden_results.tar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426A6"/>
    <w:multiLevelType w:val="singleLevel"/>
    <w:tmpl w:val="DFB426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B6D370"/>
    <w:multiLevelType w:val="singleLevel"/>
    <w:tmpl w:val="F6B6D3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6F7932"/>
    <w:multiLevelType w:val="singleLevel"/>
    <w:tmpl w:val="516F793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kMDIyMTUyOWI2Y2RhMDI2MGVjMmQ2ZmNmNjRiMDMifQ=="/>
  </w:docVars>
  <w:rsids>
    <w:rsidRoot w:val="050132AD"/>
    <w:rsid w:val="01D34903"/>
    <w:rsid w:val="026D0AD3"/>
    <w:rsid w:val="050132AD"/>
    <w:rsid w:val="0A4B9BB3"/>
    <w:rsid w:val="0BAF732B"/>
    <w:rsid w:val="0E9C6C53"/>
    <w:rsid w:val="1BB51754"/>
    <w:rsid w:val="1F75C680"/>
    <w:rsid w:val="1FDEB8C3"/>
    <w:rsid w:val="1FFB70C7"/>
    <w:rsid w:val="216FA988"/>
    <w:rsid w:val="25FF5933"/>
    <w:rsid w:val="307F3F9D"/>
    <w:rsid w:val="316136A3"/>
    <w:rsid w:val="35665EE4"/>
    <w:rsid w:val="35EE54CC"/>
    <w:rsid w:val="35FFF838"/>
    <w:rsid w:val="367F0DA2"/>
    <w:rsid w:val="39D9624D"/>
    <w:rsid w:val="3AB46F81"/>
    <w:rsid w:val="3D8C8C64"/>
    <w:rsid w:val="3E9DFD5E"/>
    <w:rsid w:val="3EE58E82"/>
    <w:rsid w:val="3F3F3E45"/>
    <w:rsid w:val="40990D3E"/>
    <w:rsid w:val="4243704A"/>
    <w:rsid w:val="427A1B56"/>
    <w:rsid w:val="42AD6EAD"/>
    <w:rsid w:val="44225617"/>
    <w:rsid w:val="48927C32"/>
    <w:rsid w:val="4A9216E3"/>
    <w:rsid w:val="4D6F957D"/>
    <w:rsid w:val="4F1FADA5"/>
    <w:rsid w:val="4F6F12FA"/>
    <w:rsid w:val="523FD517"/>
    <w:rsid w:val="53F31068"/>
    <w:rsid w:val="55B8026D"/>
    <w:rsid w:val="560E01C9"/>
    <w:rsid w:val="565C42B5"/>
    <w:rsid w:val="5C67525F"/>
    <w:rsid w:val="5CEFFFEC"/>
    <w:rsid w:val="5DF2B9CD"/>
    <w:rsid w:val="5EAD951A"/>
    <w:rsid w:val="5EE52480"/>
    <w:rsid w:val="5FB5C24F"/>
    <w:rsid w:val="5FFF8F33"/>
    <w:rsid w:val="618F1D6E"/>
    <w:rsid w:val="666A1CFB"/>
    <w:rsid w:val="677C34FF"/>
    <w:rsid w:val="67FF07AE"/>
    <w:rsid w:val="69DE6E53"/>
    <w:rsid w:val="6BFC952B"/>
    <w:rsid w:val="6FCF38F2"/>
    <w:rsid w:val="6FDBA476"/>
    <w:rsid w:val="6FF75C20"/>
    <w:rsid w:val="73ED1E57"/>
    <w:rsid w:val="73F7FA28"/>
    <w:rsid w:val="74AE4987"/>
    <w:rsid w:val="76F7C236"/>
    <w:rsid w:val="76FF1535"/>
    <w:rsid w:val="775E0AB0"/>
    <w:rsid w:val="777FA0BA"/>
    <w:rsid w:val="77B4CC53"/>
    <w:rsid w:val="77F988E8"/>
    <w:rsid w:val="77FF0691"/>
    <w:rsid w:val="7A0D622B"/>
    <w:rsid w:val="7A9FE5BF"/>
    <w:rsid w:val="7BF765BC"/>
    <w:rsid w:val="7BFCE037"/>
    <w:rsid w:val="7D9F9774"/>
    <w:rsid w:val="7DAB0AC9"/>
    <w:rsid w:val="7DCF5823"/>
    <w:rsid w:val="7DDD5A95"/>
    <w:rsid w:val="7DF58812"/>
    <w:rsid w:val="7E9B52A9"/>
    <w:rsid w:val="7EE73434"/>
    <w:rsid w:val="7F594B19"/>
    <w:rsid w:val="7F79D906"/>
    <w:rsid w:val="7F9F0460"/>
    <w:rsid w:val="7FA940B6"/>
    <w:rsid w:val="7FBB9A54"/>
    <w:rsid w:val="7FE790BD"/>
    <w:rsid w:val="7FEE8BD5"/>
    <w:rsid w:val="979F2926"/>
    <w:rsid w:val="9E87384E"/>
    <w:rsid w:val="9FFFB3ED"/>
    <w:rsid w:val="AD32DFB4"/>
    <w:rsid w:val="B0EF8A31"/>
    <w:rsid w:val="B26D268C"/>
    <w:rsid w:val="B3B71A68"/>
    <w:rsid w:val="BE37761A"/>
    <w:rsid w:val="BEBE7193"/>
    <w:rsid w:val="BFDD8719"/>
    <w:rsid w:val="BFF9A269"/>
    <w:rsid w:val="BFFFEFE8"/>
    <w:rsid w:val="C7FF22AA"/>
    <w:rsid w:val="D0EC3E47"/>
    <w:rsid w:val="D2CD1D13"/>
    <w:rsid w:val="D5FFBDF2"/>
    <w:rsid w:val="DEFFFE8C"/>
    <w:rsid w:val="DF9F2F22"/>
    <w:rsid w:val="DFFF794D"/>
    <w:rsid w:val="DFFFF994"/>
    <w:rsid w:val="EA1F4812"/>
    <w:rsid w:val="EAC66DA5"/>
    <w:rsid w:val="EBB0C3B0"/>
    <w:rsid w:val="EE9FBD50"/>
    <w:rsid w:val="EEB7A2DA"/>
    <w:rsid w:val="EFAE74DE"/>
    <w:rsid w:val="EFEF9457"/>
    <w:rsid w:val="F1F61906"/>
    <w:rsid w:val="F3EDE6C0"/>
    <w:rsid w:val="F5F397DB"/>
    <w:rsid w:val="F6C7F0E5"/>
    <w:rsid w:val="F7523CDB"/>
    <w:rsid w:val="F7F3F5FD"/>
    <w:rsid w:val="F8BAE4FE"/>
    <w:rsid w:val="F9FE4D6F"/>
    <w:rsid w:val="FAFBA36F"/>
    <w:rsid w:val="FB3979A7"/>
    <w:rsid w:val="FB5F9D77"/>
    <w:rsid w:val="FBEF2042"/>
    <w:rsid w:val="FDFD7AE6"/>
    <w:rsid w:val="FECF6C9A"/>
    <w:rsid w:val="FEE36B4A"/>
    <w:rsid w:val="FF150E03"/>
    <w:rsid w:val="FF7F8E3E"/>
    <w:rsid w:val="FF7FAD8C"/>
    <w:rsid w:val="FFB91667"/>
    <w:rsid w:val="FFBB2172"/>
    <w:rsid w:val="FFE7AD7D"/>
    <w:rsid w:val="FFEFF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s1"/>
    <w:basedOn w:val="5"/>
    <w:uiPriority w:val="0"/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955</Words>
  <Characters>2047</Characters>
  <Lines>0</Lines>
  <Paragraphs>0</Paragraphs>
  <TotalTime>235</TotalTime>
  <ScaleCrop>false</ScaleCrop>
  <LinksUpToDate>false</LinksUpToDate>
  <CharactersWithSpaces>2083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2025-03-21T05:38:00Z</dcterms:created>
  <dc:creator>Roger EricDu</dc:creator>
  <cp:lastModifiedBy>Sym</cp:lastModifiedBy>
  <dcterms:modified xsi:type="dcterms:W3CDTF">2025-06-20T17:44:44Z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5941A5E601B3888D7ED7F3676906B58E_43</vt:lpwstr>
  </property>
  <property fmtid="{D5CDD505-2E9C-101B-9397-08002B2CF9AE}" pid="4" name="KSOTemplateDocerSaveRecord">
    <vt:lpwstr>eyJoZGlkIjoiYTU1OWEzNWY4NTlhOTkyNzFjYTI1ZDRkMjAxMWQyMjAiLCJ1c2VySWQiOiI0ODI1MDc0MzYifQ==</vt:lpwstr>
  </property>
</Properties>
</file>