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BA33B">
      <w:pPr>
        <w:rPr>
          <w:rFonts w:hint="eastAsia" w:ascii="Times New Roman" w:hAnsi="Times New Roman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黑体"/>
          <w:b/>
          <w:bCs/>
          <w:sz w:val="24"/>
          <w:szCs w:val="24"/>
          <w:lang w:val="en-US" w:eastAsia="zh-CN"/>
        </w:rPr>
        <w:t>#版本：PGG.Sel</w:t>
      </w:r>
      <w:r>
        <w:rPr>
          <w:rFonts w:hint="default" w:ascii="Times New Roman" w:hAnsi="Times New Roman" w:eastAsia="黑体" w:cs="黑体"/>
          <w:b/>
          <w:bCs/>
          <w:sz w:val="24"/>
          <w:szCs w:val="24"/>
          <w:lang w:val="en-US" w:eastAsia="zh-CN"/>
        </w:rPr>
        <w:t>ection.Burden</w:t>
      </w:r>
    </w:p>
    <w:p w14:paraId="1723FB70">
      <w:pPr>
        <w:rPr>
          <w:rFonts w:hint="eastAsia" w:ascii="Times New Roman" w:hAnsi="Times New Roman" w:eastAsia="黑体" w:cs="黑体"/>
          <w:b/>
          <w:bCs/>
          <w:sz w:val="24"/>
          <w:szCs w:val="24"/>
          <w:lang w:val="en-US" w:eastAsia="zh-CN"/>
        </w:rPr>
      </w:pPr>
    </w:p>
    <w:p w14:paraId="4C9811E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jc w:val="left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>1.前期准备</w:t>
      </w:r>
    </w:p>
    <w:p w14:paraId="12335C75">
      <w:pP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>在进行分析之前需要对数据进行预处理和质控，推荐使用GATK进行jointcalling和VQSR的过滤。</w:t>
      </w:r>
    </w:p>
    <w:p w14:paraId="753A5D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>⼀般我们在下游遗传结构的分析中，⼤多采⽤经过质控的biallelic SNP，因此还需⼀步操作来提取这些位点。</w:t>
      </w:r>
    </w:p>
    <w:p w14:paraId="58DBE680"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734695"/>
                <wp:effectExtent l="0" t="0" r="3175" b="1905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7346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5140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bcftools view -f PASS -m 2 -M 2 -v snps your.jointcalling.VQSR.variants.vcf.gz |bgzip -@ 16 -c &gt; your.jointcalling.VQSR.variants.PASS.biallelic.SNPs.vcf.gz </w:t>
                            </w:r>
                          </w:p>
                          <w:p w14:paraId="3E68BBD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tabix -p vcf your.jointcalling.VQSR.variants.PASS.biallelic.SNPs.vcf.gz</w:t>
                            </w:r>
                          </w:p>
                          <w:p w14:paraId="20EE4C9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7.85pt;width:413.75pt;v-text-anchor:middle;" fillcolor="#E7E6E6 [3214]" filled="t" stroked="f" coordsize="21600,21600" o:gfxdata="UEsDBAoAAAAAAIdO4kAAAAAAAAAAAAAAAAAEAAAAZHJzL1BLAwQUAAAACACHTuJABRt3DtQAAAAF&#10;AQAADwAAAGRycy9kb3ducmV2LnhtbE2PQUvDQBCF70L/wzIFL2I3ibQpMZseSgsiXmz7A7bZMQlm&#10;Z0J209Z/7+hFLw+G93jvm3Jz87264Bg6JgPpIgGFVLPrqDFwOu4f16BCtORsz4QGvjDApprdlbZw&#10;fKV3vBxio6SEQmENtDEOhdahbtHbsOABSbwPHr2Nco6NdqO9SrnvdZYkK+1tR7LQ2gG3Ldafh8kb&#10;2Ol8iyt+eouvx5DXHT/47GUy5n6eJs+gIt7iXxh+8AUdKmE680QuqN6APBJ/Vbx1li9BnSWULnPQ&#10;Van/01ffUEsDBBQAAAAIAIdO4kAO8WUHfwIAAOIEAAAOAAAAZHJzL2Uyb0RvYy54bWytVEtu2zAQ&#10;3RfoHQjuG9mKLSdG5MCIk6JA0BhIi65pirII8FeStpxepkB3PUSPU/QafZSUT9MusqgX9Ixm8Gbe&#10;4wzPzg9akb3wQVpT0vHRiBJhuK2k2Zb044erNyeUhMhMxZQ1oqR3ItDzxetXZ62bi9w2VlXCE4CY&#10;MG9dSZsY3TzLAm+EZuHIOmEQrK3XLML126zyrAW6Vlk+GhVZa33lvOUiBHxd9UE6IPqXANq6llys&#10;LN9pYWKP6oViEZRCI12gi67buhY83tR1EJGokoJp7E4Ugb1JZ7Y4Y/OtZ66RfGiBvaSFZ5w0kwZF&#10;H6BWLDKy8/IvKC25t8HW8YhbnfVEOkXAYjx6ps1tw5zouEDq4B5ED/8Plr/frz2RVUlzSgzTuPBf&#10;X7///PGN5Emb1oU5Um7d2g9egJmIHmqv0z8okAPmaDyZ5DOoegek46IAmV5bcYiEI2GaTydFPqWE&#10;I2N2PClOpykhe0RyPsS3wmqSjJJ63F0nKdtfh9in3qekwsEqWV1JpTrHbzcXypM9wz1fzi6Ly2JA&#10;/yNNGdKiVzSKTjnD9NaYGpjaQYFgtpQwtcVa8Oi72samCijO5qn2ioWmr9HB9gy1jFgIJXVJT0bp&#10;N1RWBvSSgL1kyYqHzWHQcWOrOyjvbT+SwfEriQrXLMQ185hBdIgtjTc4amXRth0sShrrv/zre8rH&#10;aCBKSYuZBqXPO+YFJeqdwdCc4pIAGztnMp3lcPzTyOZpxOz0hYWcY7wHjndmyo/q3qy91Z+wzMtU&#10;FSFmOGr34g3ORex3Dc8BF8tll4bBdyxem1vHE3jS1tjlLtpadtechOrVGfTD6HeDMqxp2q2nfpf1&#10;+DQt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FG3cO1AAAAAUBAAAPAAAAAAAAAAEAIAAAACIA&#10;AABkcnMvZG93bnJldi54bWxQSwECFAAUAAAACACHTuJADvFlB38CAADiBAAADgAAAAAAAAABACAA&#10;AAAj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A15140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kern w:val="0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bcftools view -f PASS -m 2 -M 2 -v snps your.jointcalling.VQSR.variants.vcf.gz |bgzip -@ 16 -c &gt; your.jointcalling.VQSR.variants.PASS.biallelic.SNPs.vcf.gz </w:t>
                      </w:r>
                    </w:p>
                    <w:p w14:paraId="3E68BBD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kern w:val="0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tabix -p vcf your.jointcalling.VQSR.variants.PASS.biallelic.SNPs.vcf.gz</w:t>
                      </w:r>
                    </w:p>
                    <w:p w14:paraId="20EE4C9F">
                      <w:pPr>
                        <w:jc w:val="both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064FA178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此外，我们还需要对数据进行</w:t>
      </w:r>
      <w:r>
        <w:rPr>
          <w:rFonts w:hint="default" w:ascii="Times New Roman" w:hAnsi="Times New Roman"/>
          <w:sz w:val="20"/>
          <w:lang w:val="en-US" w:eastAsia="zh-CN"/>
        </w:rPr>
        <w:t>phasing,</w:t>
      </w:r>
      <w:r>
        <w:rPr>
          <w:rFonts w:hint="eastAsia" w:ascii="Times New Roman" w:hAnsi="Times New Roman"/>
          <w:sz w:val="20"/>
          <w:lang w:val="en-US" w:eastAsia="zh-CN"/>
        </w:rPr>
        <w:t xml:space="preserve"> 需分染色体进行，如用</w:t>
      </w:r>
      <w:r>
        <w:rPr>
          <w:rFonts w:hint="default" w:ascii="Times New Roman" w:hAnsi="Times New Roman"/>
          <w:sz w:val="20"/>
          <w:lang w:val="en-US" w:eastAsia="zh-CN"/>
        </w:rPr>
        <w:t>shapeit5</w:t>
      </w:r>
      <w:r>
        <w:rPr>
          <w:rFonts w:hint="eastAsia" w:ascii="Times New Roman" w:hAnsi="Times New Roman"/>
          <w:sz w:val="20"/>
          <w:lang w:val="en-US" w:eastAsia="zh-CN"/>
        </w:rPr>
        <w:t>处理，可参考：</w:t>
      </w:r>
    </w:p>
    <w:p w14:paraId="06E02C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0"/>
          <w:lang w:val="en-US" w:eastAsia="zh-CN"/>
        </w:rPr>
      </w:pPr>
      <w:r>
        <w:rPr>
          <w:rFonts w:hint="default" w:ascii="Times New Roman" w:hAnsi="Times New Roman"/>
          <w:sz w:val="20"/>
          <w:lang w:val="en-US" w:eastAsia="zh-CN"/>
        </w:rPr>
        <w:t>https://github.com/Shuhua-Group/PGG.Panel/blob/main/PGG.Panel数据操作文档.pdf</w:t>
      </w:r>
      <w:r>
        <w:rPr>
          <w:rFonts w:hint="eastAsia" w:ascii="Times New Roman" w:hAnsi="Times New Roman"/>
          <w:sz w:val="20"/>
          <w:lang w:val="en-US" w:eastAsia="zh-CN"/>
        </w:rPr>
        <w:t xml:space="preserve">  </w:t>
      </w:r>
      <w:r>
        <w:rPr>
          <w:rFonts w:hint="default" w:ascii="Times New Roman" w:hAnsi="Times New Roman"/>
          <w:sz w:val="20"/>
          <w:lang w:val="en-US" w:eastAsia="zh-CN"/>
        </w:rPr>
        <w:t>step</w:t>
      </w:r>
      <w:r>
        <w:rPr>
          <w:rFonts w:hint="eastAsia" w:ascii="Times New Roman" w:hAnsi="Times New Roman"/>
          <w:sz w:val="20"/>
          <w:lang w:val="en-US" w:eastAsia="zh-CN"/>
        </w:rPr>
        <w:t>4</w:t>
      </w:r>
    </w:p>
    <w:p w14:paraId="65BC86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0"/>
          <w:lang w:val="en-US" w:eastAsia="zh-CN"/>
        </w:rPr>
      </w:pPr>
    </w:p>
    <w:p w14:paraId="667580C8">
      <w:pP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>如果数据已经经过相应处理，请忽略上述步骤。</w:t>
      </w:r>
    </w:p>
    <w:p w14:paraId="5F73B03C">
      <w:pPr>
        <w:rPr>
          <w:rFonts w:hint="default" w:ascii="Times New Roman" w:hAnsi="Times New Roman"/>
          <w:lang w:val="en-US" w:eastAsia="zh-CN"/>
        </w:rPr>
      </w:pPr>
    </w:p>
    <w:p w14:paraId="4CD20828">
      <w:pPr>
        <w:rPr>
          <w:rFonts w:hint="default" w:ascii="Times New Roman" w:hAnsi="Times New Roman"/>
          <w:lang w:val="en-US" w:eastAsia="zh-CN"/>
        </w:rPr>
      </w:pPr>
    </w:p>
    <w:p w14:paraId="31CFA4D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jc w:val="left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>2. 正式运算</w:t>
      </w:r>
    </w:p>
    <w:p w14:paraId="116E67E9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</w:p>
    <w:p w14:paraId="190405DF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一、准备工作</w:t>
      </w:r>
    </w:p>
    <w:p w14:paraId="5909E94B">
      <w:pPr>
        <w:rPr>
          <w:rFonts w:hint="eastAsia" w:ascii="宋体" w:hAnsi="宋体" w:eastAsia="宋体" w:cs="宋体"/>
          <w:b/>
          <w:bCs/>
          <w:i w:val="0"/>
          <w:i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0"/>
          <w:szCs w:val="20"/>
          <w:lang w:val="en-US" w:eastAsia="zh-CN"/>
        </w:rPr>
        <w:t>基础软件安装:</w:t>
      </w:r>
    </w:p>
    <w:p w14:paraId="5A7A70E7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  <w:lang w:val="en-US" w:eastAsia="zh-CN"/>
        </w:rPr>
        <w:t>在开始前，请先安装以下工具：</w:t>
      </w: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 xml:space="preserve"> bcftools, vcftools,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>plink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, bgzip</w:t>
      </w:r>
    </w:p>
    <w:p w14:paraId="39A2520A"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# 安装miniconda（用户目录）</w:t>
      </w:r>
    </w:p>
    <w:p w14:paraId="4EDE9D25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wget https://repo.anaconda.com/miniconda/Miniconda3-latest-Linux-x86_64.sh</w:t>
      </w:r>
    </w:p>
    <w:p w14:paraId="13657115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bash Miniconda3-latest-Linux-x86_64.sh -b -p $HOME/miniconda</w:t>
      </w:r>
    </w:p>
    <w:p w14:paraId="763DBD05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source $HOME/miniconda/bin/activate</w:t>
      </w:r>
    </w:p>
    <w:p w14:paraId="48A4F03C"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# 通过conda安装</w:t>
      </w:r>
    </w:p>
    <w:p w14:paraId="2CECBA67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conda install -c bioconda bcftools vcftools </w:t>
      </w: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 xml:space="preserve">plink 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-y</w:t>
      </w:r>
    </w:p>
    <w:p w14:paraId="689583F5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conda install bioconda::plink2 </w:t>
      </w:r>
    </w:p>
    <w:p w14:paraId="167B9D77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</w:p>
    <w:p w14:paraId="74897AF6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</w:p>
    <w:p w14:paraId="5F07BB1D">
      <w:pPr>
        <w:numPr>
          <w:ilvl w:val="0"/>
          <w:numId w:val="1"/>
        </w:num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流程步骤</w:t>
      </w:r>
    </w:p>
    <w:p w14:paraId="4A81410F">
      <w:pPr>
        <w:numPr>
          <w:ilvl w:val="0"/>
          <w:numId w:val="2"/>
        </w:num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>pre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pare</w:t>
      </w:r>
    </w:p>
    <w:p w14:paraId="564E5A7A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673100"/>
                <wp:effectExtent l="0" t="0" r="3175" b="12700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673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9F4C">
                            <w:pP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 创建项目目录并进入</w:t>
                            </w:r>
                          </w:p>
                          <w:p w14:paraId="5375E875">
                            <w:pP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mkdir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PGG_sel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ection_burden_pipeline</w:t>
                            </w:r>
                          </w:p>
                          <w:p w14:paraId="4620271D">
                            <w:pP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cd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PGG_sel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ection_burden_pipeline</w:t>
                            </w:r>
                          </w:p>
                          <w:p w14:paraId="2FB0F83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3pt;width:413.75pt;v-text-anchor:middle;" fillcolor="#E7E6E6 [3214]" filled="t" stroked="f" coordsize="21600,21600" o:gfxdata="UEsDBAoAAAAAAIdO4kAAAAAAAAAAAAAAAAAEAAAAZHJzL1BLAwQUAAAACACHTuJAGl46dNQAAAAF&#10;AQAADwAAAGRycy9kb3ducmV2LnhtbE2PQUvDQBCF74L/YRnBi9jdRkxKmk0PRUHEi60/YJudJsHs&#10;TMhu2vrvHb3o5cHwHu99U20uYVAnnGLPZGG5MKCQGvY9tRY+9s/3K1AxOfJuYEILXxhhU19fVa70&#10;fKZ3PO1Sq6SEYuksdCmNpdax6TC4uOARSbwjT8ElOadW+8mdpTwMOjMm18H1JAudG3HbYfO5m4OF&#10;J11sMeeHt/S6j0XT813IXmZrb2+WZg0q4SX9heEHX9ChFqYDz+SjGizII+lXxVtlxSOog4RMbkDX&#10;lf5PX38DUEsDBBQAAAAIAIdO4kB30f9ggAIAAOQEAAAOAAAAZHJzL2Uyb0RvYy54bWytVM1uEzEQ&#10;viPxDpbvdJOQbErUTRU1LUKqaKWCODteb9aS/7CdbMrLIHHjIXgcxGvw2bv9oXDogRycGXv2+2Y+&#10;z/jk9KAV2QsfpDUVHR+NKBGG21qabUU/frh4dUxJiMzUTFkjKnorAj1dvnxx0rmFmNjWqlp4AhAT&#10;Fp2raBujWxRF4K3QLBxZJwwOG+s1i3D9tqg964CuVTEZjcqis7523nIRAnbX/SEdEP1zAG3TSC7W&#10;lu+0MLFH9UKxiJJCK12gy5xt0wger5omiEhURVFpzCtIYG/SWixP2GLrmWslH1Jgz0nhSU2aSQPS&#10;e6g1i4zsvPwLSkvubbBNPOJWF30hWRFUMR490eamZU7kWiB1cPeih/8Hy9/vrz2RNTphRolhGjf+&#10;6+v3nz++EWxAnc6FBYJu3LUfvAAzlXpovE7/KIIc8P14Op3MoettRSevyxLl9OqKQyQcAbPJbFpO&#10;wMIRUc5fj0c5oHhAcj7Et8JqkoyKetxeFpXtL0MEO0LvQhJxsErWF1Kp7Pjt5kx5sme46fP5eXle&#10;Jnp88keYMqRDrkgUmXKG/m3QNzC1gwbBbClhaovB4NFnbmMTA5B67jULbc+RYfsKtYwYCSV1RY9H&#10;6TcwK4MEkoC9ZMmKh81h0HFj61to723flMHxC4m6L1mI18yjC5Eh5jReYWmURdp2sChprf/yr/0U&#10;j+bAKSUduholfd4xLyhR7wza5g0uCbAxO9PZfALHPz7ZPD4xO31mIecYL4Lj2UzxUd2Zjbf6E8Z5&#10;lVhxxAwHdy/e4JzFftrwIHCxWuUwtL5j8dLcOJ7Ak7bGrnbRNjJfcxKqV2fQD82fr3IY1DRdj/0c&#10;9fA4L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l46dNQAAAAFAQAADwAAAAAAAAABACAAAAAi&#10;AAAAZHJzL2Rvd25yZXYueG1sUEsBAhQAFAAAAAgAh07iQHfR/2CAAgAA5A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4459F4C">
                      <w:pP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 创建项目目录并进入</w:t>
                      </w:r>
                    </w:p>
                    <w:p w14:paraId="5375E875">
                      <w:pP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mkdir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PGG_sel</w:t>
                      </w: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ection_burden_pipeline</w:t>
                      </w:r>
                    </w:p>
                    <w:p w14:paraId="4620271D">
                      <w:pP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cd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PGG_sel</w:t>
                      </w: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ection_burden_pipeline</w:t>
                      </w:r>
                    </w:p>
                    <w:p w14:paraId="2FB0F837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587F642"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准备输入文件</w:t>
      </w:r>
    </w:p>
    <w:p w14:paraId="5E1C6FF4">
      <w:pP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在父目录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PGG_sel</w:t>
      </w:r>
      <w:r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ection_burden_pipeline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建立输入文件</w:t>
      </w: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的存放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目录并进入</w:t>
      </w:r>
    </w:p>
    <w:p w14:paraId="03B0C4E7"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01A45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mkdir 00.input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 cd 00.input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QV5JQIICAADkBAAADgAAAGRycy9lMm9Eb2MueG1srVRLbtsw&#10;EN0X6B0I7hvZiu2kRuTAiJOiQNAESIuuaYqyCPBXkracXqZAdzlEj1P0Gn2klE/TLrKoFtIMZ/Rm&#10;5s0MT073WpGd8EFaU9HxwYgSYbitpdlU9NPHizfHlITITM2UNaKityLQ08XrVyedm4vStlbVwhOA&#10;mDDvXEXbGN28KAJvhWbhwDphYGys1yxC9Zui9qwDulZFORrNis762nnLRQg4XfVGOiD6lwDappFc&#10;rCzfamFij+qFYhElhVa6QBc526YRPF41TRCRqIqi0pjfCAJ5nd7F4oTNN565VvIhBfaSFJ7VpJk0&#10;CPoAtWKRka2Xf0Fpyb0NtokH3OqiLyQzgirGo2fc3LTMiVwLqA7ugfTw/2D5h921J7LGJMwoMUyj&#10;47++3f388Z3gAOx0LszhdOOu/aAFiKnUfeN1+qIIssf/48mkPAKvtxUtD2czlNOzK/aRcDhMy+lk&#10;Vk4p4fA4HM/Kw+xQPCI5H+I7YTVJQkU9updJZbvLEBEdrvcuKXCwStYXUqms+M36THmyY+j0+dH5&#10;7Dynj1/+cFOGdMgViSJTzjC/DeYGonbgIJgNJUxtsBg8+hzb2BQhj0mKvWKh7WNk2L5CLSNWQkld&#10;0eNRetIxIiuDTyKwpyxJcb/eDzyubX0L7r3thzI4fiER4ZKFeM08phAZYk/jFV6NskjbDhIlrfVf&#10;/3We/DEcsFLSYapR0pct84IS9d5gbN6iSYCNWZlMj0oo/qll/dRitvrMgs4xbgTHs5j8o7oXG2/1&#10;Z6zzMkWFiRmO2D15g3IW+23DhcDFcpndMPqOxUtz43gCT+0zdrmNtpG5zYmonp2BPwx/JnRY1LRd&#10;T/Xs9Xg5L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wnbgtUAAAAEAQAADwAAAAAAAAABACAA&#10;AAAiAAAAZHJzL2Rvd25yZXYueG1sUEsBAhQAFAAAAAgAh07iQEFeSUCCAgAA5AQAAA4AAAAAAAAA&#10;AQAgAAAAJ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0801A45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mkdir 00.input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 cd 00.input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B691E8E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将以下文件放入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'</w:t>
      </w: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>00.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input/'：</w:t>
      </w:r>
    </w:p>
    <w:p w14:paraId="4DC04719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样本信息文件</w:t>
      </w:r>
    </w:p>
    <w:p w14:paraId="5D91969A">
      <w:pPr>
        <w:numPr>
          <w:ilvl w:val="0"/>
          <w:numId w:val="0"/>
        </w:numPr>
        <w:ind w:leftChars="0"/>
        <w:rPr>
          <w:rFonts w:hint="default" w:ascii="Times New Roman" w:hAnsi="Times New Roman" w:eastAsia="黑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准备</w:t>
      </w:r>
      <w:r>
        <w:rPr>
          <w:rFonts w:hint="eastAsia" w:ascii="Times New Roman" w:hAnsi="Times New Roman"/>
          <w:b/>
          <w:bCs/>
          <w:color w:val="C00000"/>
          <w:sz w:val="20"/>
          <w:lang w:val="en-US" w:eastAsia="zh-CN"/>
        </w:rPr>
        <w:t>汉族</w:t>
      </w:r>
      <w:r>
        <w:rPr>
          <w:rFonts w:hint="eastAsia" w:ascii="Times New Roman" w:hAnsi="Times New Roman"/>
          <w:sz w:val="20"/>
          <w:lang w:val="en-US" w:eastAsia="zh-CN"/>
        </w:rPr>
        <w:t>样本信息文件</w:t>
      </w:r>
      <w:r>
        <w:rPr>
          <w:rFonts w:hint="eastAsia" w:ascii="Times New Roman" w:hAnsi="Times New Roman" w:eastAsia="黑体" w:cs="Times New Roman"/>
          <w:b w:val="0"/>
          <w:bCs w:val="0"/>
          <w:sz w:val="20"/>
          <w:szCs w:val="20"/>
          <w:lang w:val="en-US" w:eastAsia="zh-CN"/>
        </w:rPr>
        <w:t>g</w:t>
      </w:r>
      <w:r>
        <w:rPr>
          <w:rFonts w:hint="default" w:ascii="Times New Roman" w:hAnsi="Times New Roman" w:eastAsia="黑体" w:cs="Times New Roman"/>
          <w:b w:val="0"/>
          <w:bCs w:val="0"/>
          <w:sz w:val="20"/>
          <w:szCs w:val="20"/>
          <w:lang w:val="en-US" w:eastAsia="zh-CN"/>
        </w:rPr>
        <w:t>roup</w:t>
      </w:r>
      <w:r>
        <w:rPr>
          <w:rFonts w:hint="eastAsia" w:ascii="Times New Roman" w:hAnsi="Times New Roman" w:eastAsia="黑体" w:cs="Times New Roman"/>
          <w:b w:val="0"/>
          <w:bCs w:val="0"/>
          <w:sz w:val="20"/>
          <w:szCs w:val="20"/>
          <w:lang w:val="en-US" w:eastAsia="zh-CN"/>
        </w:rPr>
        <w:t>.</w:t>
      </w:r>
      <w:r>
        <w:rPr>
          <w:rFonts w:hint="default" w:ascii="Times New Roman" w:hAnsi="Times New Roman" w:eastAsia="黑体" w:cs="Times New Roman"/>
          <w:b w:val="0"/>
          <w:bCs w:val="0"/>
          <w:sz w:val="20"/>
          <w:szCs w:val="20"/>
          <w:lang w:val="en-US" w:eastAsia="zh-CN"/>
        </w:rPr>
        <w:t>txt</w:t>
      </w:r>
      <w:r>
        <w:rPr>
          <w:rFonts w:hint="eastAsia" w:ascii="Times New Roman" w:hAnsi="Times New Roman"/>
          <w:sz w:val="20"/>
          <w:lang w:val="en-US" w:eastAsia="zh-CN"/>
        </w:rPr>
        <w:t>，按地区分组，第一列为地区，第二列为样本名，以制表符分隔，格式如下：</w:t>
      </w:r>
    </w:p>
    <w:p w14:paraId="77E3B206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916940"/>
                <wp:effectExtent l="0" t="0" r="3175" b="22860"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9169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A097E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Shanghai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HG00123</w:t>
                            </w:r>
                          </w:p>
                          <w:p w14:paraId="6F2F4FF6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Shanghai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HG00124</w:t>
                            </w:r>
                          </w:p>
                          <w:p w14:paraId="17E4CB7D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Beijing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HG00125</w:t>
                            </w:r>
                          </w:p>
                          <w:p w14:paraId="6D9D6FF2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Xizang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HG00126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72.2pt;width:413.75pt;v-text-anchor:middle;" fillcolor="#E7E6E6 [3214]" filled="t" stroked="f" coordsize="21600,21600" o:gfxdata="UEsDBAoAAAAAAIdO4kAAAAAAAAAAAAAAAAAEAAAAZHJzL1BLAwQUAAAACACHTuJAzyFlRdUAAAAF&#10;AQAADwAAAGRycy9kb3ducmV2LnhtbE2PQUvDQBCF70L/wzKCF7GbprEpMZseSoUiXmz9AdvsmASz&#10;MyG7aeu/d/SilwfDe7z3Tbm5+l6dcQwdk4HFPAGFVLPrqDHwfnx+WIMK0ZKzPRMa+MIAm2p2U9rC&#10;8YXe8HyIjZISCoU10MY4FFqHukVvw5wHJPE+ePQ2yjk22o32IuW+12mSrLS3HclCawfctlh/HiZv&#10;YKfzLa54+RpfjiGvO7736X4y5u52kTyBiniNf2H4wRd0qITpxBO5oHoD8kj8VfHWaf4I6iShLMtA&#10;V6X+T199A1BLAwQUAAAACACHTuJAx6Ag8IECAADkBAAADgAAAGRycy9lMm9Eb2MueG1srVTNbhMx&#10;EL4j8Q6W73STkGybqBsUNS1Cqmilgjg7Xm/Wkv+wnWzKyyBx4yF4HMRr8Nm7/aFw6IEcnBnP7Dcz&#10;38z49M1BK7IXPkhrKjo+GlEiDLe1NNuKfvxw8eqEkhCZqZmyRlT0VgT6ZvnyxWnnFmJiW6tq4QlA&#10;TFh0rqJtjG5RFIG3QrNwZJ0wMDbWaxah+m1Re9YBXatiMhqVRWd97bzlIgTcrnsjHRD9cwBt00gu&#10;1pbvtDCxR/VCsYiSQitdoMucbdMIHq+aJohIVEVRacwngkDepLNYnrLF1jPXSj6kwJ6TwpOaNJMG&#10;Qe+h1iwysvPyLygtubfBNvGIW130hWRGUMV49ISbm5Y5kWsB1cHdkx7+Hyx/v7/2RNaYhDklhml0&#10;/NfX7z9/fCO4ADudCws43bhrP2gBYir10Hid/lEEOeD78XQ6OQavtxWdvC5LlNOzKw6RcDjMJrNp&#10;OZlRwuExH5fzaXYoHpCcD/GtsJokoaIe3cuksv1liIgO1zuXFDhYJesLqVRW/HZzpjzZM3T6/Pi8&#10;PC9TeHzyh5sypEOuSBSZcob5bTA3ELUDB8FsKWFqi8Xg0efYxqYIQOpjr1lo+xgZtq9Qy4iVUFJX&#10;9GSUfkNkZZBAIrCnLEnxsDkMPG5sfQvuve2HMjh+IVH3JQvxmnlMITLEnsYrHI2ySNsOEiWt9V/+&#10;dZ/8MRywUtJhqlHS5x3zghL1zmBs5mgSYGNWprPjCRT/2LJ5bDE7fWZB5xgvguNZTP5R3YmNt/oT&#10;1nmVosLEDEfsnrxBOYv9tuFB4GK1ym4YfcfipblxPIEnbo1d7aJtZG5zIqpnZ+APw59bOSxq2q7H&#10;evZ6eJy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PIWVF1QAAAAUBAAAPAAAAAAAAAAEAIAAA&#10;ACIAAABkcnMvZG93bnJldi54bWxQSwECFAAUAAAACACHTuJAx6Ag8IECAADkBAAADgAAAAAAAAAB&#10;ACAAAAAk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16EA097E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Shanghai</w:t>
                      </w: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HG00123</w:t>
                      </w:r>
                    </w:p>
                    <w:p w14:paraId="6F2F4FF6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Shanghai</w:t>
                      </w: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HG00124</w:t>
                      </w:r>
                    </w:p>
                    <w:p w14:paraId="17E4CB7D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Beijing</w:t>
                      </w: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HG00125</w:t>
                      </w:r>
                    </w:p>
                    <w:p w14:paraId="6D9D6FF2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Xizang</w:t>
                      </w:r>
                      <w:r>
                        <w:rPr>
                          <w:rFonts w:hint="eastAsia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黑体" w:cs="Times New Roman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HG00126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5CA6FBC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原始VCF文件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（</w:t>
      </w:r>
      <w:r>
        <w:rPr>
          <w:rFonts w:hint="default" w:ascii="Times New Roman" w:hAnsi="Times New Roman"/>
          <w:sz w:val="20"/>
          <w:lang w:val="en-US" w:eastAsia="zh-CN"/>
        </w:rPr>
        <w:t>.vcf.gz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）</w:t>
      </w: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>、</w:t>
      </w:r>
      <w:r>
        <w:rPr>
          <w:rFonts w:hint="eastAsia" w:ascii="Times New Roman" w:hAnsi="Times New Roman"/>
          <w:sz w:val="20"/>
          <w:lang w:val="en-US" w:eastAsia="zh-CN"/>
        </w:rPr>
        <w:t>按地区分组提取子</w:t>
      </w:r>
      <w:r>
        <w:rPr>
          <w:rFonts w:hint="default" w:ascii="Times New Roman" w:hAnsi="Times New Roman"/>
          <w:sz w:val="20"/>
          <w:lang w:val="en-US" w:eastAsia="zh-CN"/>
        </w:rPr>
        <w:t>vcf</w:t>
      </w:r>
      <w:r>
        <w:rPr>
          <w:rFonts w:hint="eastAsia" w:ascii="Times New Roman" w:hAnsi="Times New Roman"/>
          <w:sz w:val="20"/>
          <w:lang w:val="en-US" w:eastAsia="zh-CN"/>
        </w:rPr>
        <w:t>文件</w:t>
      </w:r>
      <w:r>
        <w:rPr>
          <w:rFonts w:hint="default" w:ascii="Times New Roman" w:hAnsi="Times New Roman"/>
          <w:sz w:val="20"/>
          <w:lang w:val="en-US" w:eastAsia="zh-CN"/>
        </w:rPr>
        <w:t>(.vcf.gz</w:t>
      </w:r>
      <w:r>
        <w:rPr>
          <w:rFonts w:hint="eastAsia" w:ascii="Times New Roman" w:hAnsi="Times New Roman"/>
          <w:sz w:val="20"/>
          <w:lang w:val="en-US" w:eastAsia="zh-CN"/>
        </w:rPr>
        <w:t>和</w:t>
      </w:r>
      <w:r>
        <w:rPr>
          <w:rFonts w:hint="default" w:ascii="Times New Roman" w:hAnsi="Times New Roman"/>
          <w:sz w:val="20"/>
          <w:lang w:val="en-US" w:eastAsia="zh-CN"/>
        </w:rPr>
        <w:t>.vcf)</w:t>
      </w:r>
      <w:r>
        <w:rPr>
          <w:rFonts w:hint="eastAsia" w:ascii="Times New Roman" w:hAnsi="Times New Roman"/>
          <w:sz w:val="20"/>
          <w:lang w:val="en-US" w:eastAsia="zh-CN"/>
        </w:rPr>
        <w:t>及，根据原始</w:t>
      </w:r>
      <w:r>
        <w:rPr>
          <w:rFonts w:hint="default" w:ascii="Times New Roman" w:hAnsi="Times New Roman"/>
          <w:sz w:val="20"/>
          <w:lang w:val="en-US" w:eastAsia="zh-CN"/>
        </w:rPr>
        <w:t>vcf</w:t>
      </w:r>
      <w:r>
        <w:rPr>
          <w:rFonts w:hint="eastAsia" w:ascii="Times New Roman" w:hAnsi="Times New Roman"/>
          <w:sz w:val="20"/>
          <w:lang w:val="en-US" w:eastAsia="zh-CN"/>
        </w:rPr>
        <w:t>按地区分组提取子</w:t>
      </w:r>
      <w:r>
        <w:rPr>
          <w:rFonts w:hint="default" w:ascii="Times New Roman" w:hAnsi="Times New Roman"/>
          <w:sz w:val="20"/>
          <w:lang w:val="en-US" w:eastAsia="zh-CN"/>
        </w:rPr>
        <w:t>vcf</w:t>
      </w:r>
      <w:r>
        <w:rPr>
          <w:rFonts w:hint="eastAsia" w:ascii="Times New Roman" w:hAnsi="Times New Roman"/>
          <w:sz w:val="20"/>
          <w:lang w:val="en-US" w:eastAsia="zh-CN"/>
        </w:rPr>
        <w:t>文件的脚本如下。</w:t>
      </w:r>
    </w:p>
    <w:p w14:paraId="4E67C156">
      <w:pPr>
        <w:numPr>
          <w:ilvl w:val="0"/>
          <w:numId w:val="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2453005"/>
                <wp:effectExtent l="0" t="0" r="3175" b="10795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24530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90FCB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info='group.txt'  #替换为你的样本信息文件</w:t>
                            </w:r>
                          </w:p>
                          <w:p w14:paraId="58BD912B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group in `awk '{print $1}' $info|sort -u`</w:t>
                            </w:r>
                          </w:p>
                          <w:p w14:paraId="7C2E1C3B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 w14:paraId="1738629F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mkdir -p $group</w:t>
                            </w:r>
                          </w:p>
                          <w:p w14:paraId="40ABB286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k in {1..22}</w:t>
                            </w:r>
                          </w:p>
                          <w:p w14:paraId="6FFA7B77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 w14:paraId="4DD93610">
                            <w:pPr>
                              <w:ind w:left="420" w:leftChars="0"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#vcf="your.chr$k.phased.vcf.gz"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#替换为你的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vcf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文件</w:t>
                            </w:r>
                          </w:p>
                          <w:p w14:paraId="50F55A27">
                            <w:pPr>
                              <w:ind w:left="420" w:leftChars="0"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awk '$1=="'$group'"{print $2}' group.txt &gt; $group/$group.list </w:t>
                            </w:r>
                          </w:p>
                          <w:p w14:paraId="20D61277">
                            <w:pPr>
                              <w:ind w:left="420" w:leftChars="0"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bcftools view -S $group/${group}.list $vcf -Oz -o $group/${group}.chr${k}.vcf.gz</w:t>
                            </w:r>
                          </w:p>
                          <w:p w14:paraId="7E9B089F">
                            <w:pPr>
                              <w:ind w:left="420" w:leftChars="0"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bgzip -d -c $group/${group}.chr${k}.vcf.gz &gt; $group/${group}.chr${k}.vcf</w:t>
                            </w:r>
                          </w:p>
                          <w:p w14:paraId="291BBC8D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  <w:p w14:paraId="5CFF1808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93.15pt;width:413.75pt;v-text-anchor:middle;" fillcolor="#E7E6E6 [3214]" filled="t" stroked="f" coordsize="21600,21600" o:gfxdata="UEsDBAoAAAAAAIdO4kAAAAAAAAAAAAAAAAAEAAAAZHJzL1BLAwQUAAAACACHTuJARRjO3NQAAAAF&#10;AQAADwAAAGRycy9kb3ducmV2LnhtbE2PQUvDQBCF74L/YRnBi9hNE0xCzKaHoiDixbY/YJodk2B2&#10;NmQnbf33rl70MvB4j/e+qTcXN6oTzWHwbGC9SkARt94O3Bk47J/vS1BBkC2OnsnAFwXYNNdXNVbW&#10;n/mdTjvpVCzhUKGBXmSqtA5tTw7Dyk/E0fvws0OJcu60nfEcy92o0yTJtcOB40KPE217aj93izPw&#10;pIst5T57k9d9KNrB37n0ZTHm9madPIISushfGH7wIzo0kenoF7ZBjQbiI/J7o1emxQOoo4GszDPQ&#10;Ta3/0zffUEsDBBQAAAAIAIdO4kDk0VTbgAIAAOUEAAAOAAAAZHJzL2Uyb0RvYy54bWytVM1uEzEQ&#10;viPxDpbvdDdpkpaomypqWoRU0UoFcXa83qwl/2E72ZSXQeLWh+BxEK/BZ+/2h8KhB3JwZuzZb+b7&#10;POOT071WZCd8kNZUdHRQUiIMt7U0m4p++njx5piSEJmpmbJGVPRWBHq6eP3qpHNzMbatVbXwBCAm&#10;zDtX0TZGNy+KwFuhWTiwThgcNtZrFuH6TVF71gFdq2JclrOis7523nIRAnZX/SEdEP1LAG3TSC5W&#10;lm+1MLFH9UKxCEqhlS7QRa62aQSPV00TRCSqomAa84oksNdpLRYnbL7xzLWSDyWwl5TwjJNm0iDp&#10;A9SKRUa2Xv4FpSX3NtgmHnCri55IVgQsRuUzbW5a5kTmAqmDexA9/D9Y/mF37Yms0QkTSgzTuPFf&#10;3+5+/vhOsAF1OhfmCLpx137wAsxEdd94nf5Bguzx/WgyGR9B19uKjg9nM9Dp1RX7SDgCpuPpZDae&#10;UsJTxGR6WJbTFFE8Qjkf4jthNUlGRT2uL6vKdpch9qH3ISlzsErWF1Kp7PjN+kx5smO46vOj89n5&#10;bED/I0wZ0qFYVIpSOUMDN2gcmNpBhGA2lDC1wWTw6HNuY1MGJGfzlHvFQtvnyLA9RS0jZkJJXdHj&#10;Mv2GzMqAXlKw1yxZcb/eD0KubX0L8b3tuzI4fiGR4ZKFeM082hAVYlDjFZZGWZRtB4uS1vqv/9pP&#10;8egOnFLSoa1B6cuWeUGJem/QN29xS4CN2ZlMj8Zw/NOT9dMTs9VnFnKO8CQ4ns0UH9W92XirP2Oe&#10;lykrjpjhyN2LNzhnsR83vAhcLJc5DL3vWLw0N44n8KStsctttI3M15yE6tUZ9EP350YZJjWN11M/&#10;Rz2+T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RjO3NQAAAAFAQAADwAAAAAAAAABACAAAAAi&#10;AAAAZHJzL2Rvd25yZXYueG1sUEsBAhQAFAAAAAgAh07iQOTRVNuAAgAA5Q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C790FCB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info='group.txt'  #替换为你的样本信息文件</w:t>
                      </w:r>
                    </w:p>
                    <w:p w14:paraId="58BD912B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group in `awk '{print $1}' $info|sort -u`</w:t>
                      </w:r>
                    </w:p>
                    <w:p w14:paraId="7C2E1C3B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</w:t>
                      </w:r>
                    </w:p>
                    <w:p w14:paraId="1738629F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mkdir -p $group</w:t>
                      </w:r>
                    </w:p>
                    <w:p w14:paraId="40ABB286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k in {1..22}</w:t>
                      </w:r>
                    </w:p>
                    <w:p w14:paraId="6FFA7B77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</w:t>
                      </w:r>
                    </w:p>
                    <w:p w14:paraId="4DD93610">
                      <w:pPr>
                        <w:ind w:left="420" w:leftChars="0"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#vcf="your.chr$k.phased.vcf.gz"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#替换为你的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vcf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文件</w:t>
                      </w:r>
                    </w:p>
                    <w:p w14:paraId="50F55A27">
                      <w:pPr>
                        <w:ind w:left="420" w:leftChars="0"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awk '$1=="'$group'"{print $2}' group.txt &gt; $group/$group.list </w:t>
                      </w:r>
                    </w:p>
                    <w:p w14:paraId="20D61277">
                      <w:pPr>
                        <w:ind w:left="420" w:leftChars="0"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bcftools view -S $group/${group}.list $vcf -Oz -o $group/${group}.chr${k}.vcf.gz</w:t>
                      </w:r>
                    </w:p>
                    <w:p w14:paraId="7E9B089F">
                      <w:pPr>
                        <w:ind w:left="420" w:leftChars="0"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bgzip -d -c $group/${group}.chr${k}.vcf.gz &gt; $group/${group}.chr${k}.vcf</w:t>
                      </w:r>
                    </w:p>
                    <w:p w14:paraId="291BBC8D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done</w:t>
                      </w:r>
                    </w:p>
                    <w:p w14:paraId="5CFF1808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55068550">
      <w:pPr>
        <w:rPr>
          <w:rFonts w:hint="default" w:ascii="Times New Roman" w:hAnsi="Times New Roman"/>
          <w:color w:val="C00000"/>
          <w:sz w:val="20"/>
          <w:lang w:val="en-US" w:eastAsia="zh-CN"/>
        </w:rPr>
      </w:pPr>
      <w:r>
        <w:rPr>
          <w:rFonts w:hint="eastAsia" w:ascii="Times New Roman" w:hAnsi="Times New Roman"/>
          <w:color w:val="C00000"/>
          <w:sz w:val="20"/>
          <w:lang w:val="en-US" w:eastAsia="zh-CN"/>
        </w:rPr>
        <w:t>注：如样本间存在亲缘关系，请在除了</w:t>
      </w:r>
      <w:r>
        <w:rPr>
          <w:rFonts w:hint="default" w:ascii="Times New Roman" w:hAnsi="Times New Roman"/>
          <w:color w:val="C00000"/>
          <w:sz w:val="20"/>
          <w:lang w:val="en-US" w:eastAsia="zh-CN"/>
        </w:rPr>
        <w:t>genetic burden</w:t>
      </w:r>
      <w:r>
        <w:rPr>
          <w:rFonts w:hint="eastAsia" w:ascii="Times New Roman" w:hAnsi="Times New Roman"/>
          <w:color w:val="C00000"/>
          <w:sz w:val="20"/>
          <w:lang w:val="en-US" w:eastAsia="zh-CN"/>
        </w:rPr>
        <w:t>以外的分析去除二级及以上亲缘关系后进行分析，并提供去除样本的</w:t>
      </w:r>
      <w:r>
        <w:rPr>
          <w:rFonts w:hint="default" w:ascii="Times New Roman" w:hAnsi="Times New Roman"/>
          <w:color w:val="C00000"/>
          <w:sz w:val="20"/>
          <w:lang w:val="en-US" w:eastAsia="zh-CN"/>
        </w:rPr>
        <w:t>list</w:t>
      </w:r>
      <w:r>
        <w:rPr>
          <w:rFonts w:hint="eastAsia" w:ascii="Times New Roman" w:hAnsi="Times New Roman"/>
          <w:color w:val="C00000"/>
          <w:sz w:val="20"/>
          <w:lang w:val="en-US" w:eastAsia="zh-CN"/>
        </w:rPr>
        <w:t>。可参考</w:t>
      </w:r>
      <w:r>
        <w:rPr>
          <w:rFonts w:hint="default" w:ascii="Times New Roman" w:hAnsi="Times New Roman"/>
          <w:color w:val="C00000"/>
          <w:sz w:val="20"/>
          <w:lang w:val="en-US" w:eastAsia="zh-CN"/>
        </w:rPr>
        <w:t>:</w:t>
      </w:r>
    </w:p>
    <w:p w14:paraId="567C8530">
      <w:pPr>
        <w:rPr>
          <w:rFonts w:hint="default" w:ascii="Times New Roman" w:hAnsi="Times New Roman"/>
          <w:color w:val="C00000"/>
          <w:sz w:val="20"/>
          <w:lang w:val="en-US" w:eastAsia="zh-CN"/>
        </w:rPr>
      </w:pPr>
      <w:r>
        <w:rPr>
          <w:rFonts w:hint="eastAsia" w:ascii="Times New Roman" w:hAnsi="Times New Roman"/>
          <w:color w:val="C00000"/>
          <w:sz w:val="20"/>
          <w:lang w:val="en-US" w:eastAsia="zh-CN"/>
        </w:rPr>
        <w:t xml:space="preserve">https://github.com/Shuhua-Group/PGG.Panel/blob/main/PGG.Panel数据操作文档.pdf  </w:t>
      </w:r>
      <w:r>
        <w:rPr>
          <w:rFonts w:hint="default" w:ascii="Times New Roman" w:hAnsi="Times New Roman"/>
          <w:color w:val="C00000"/>
          <w:sz w:val="20"/>
          <w:lang w:val="en-US" w:eastAsia="zh-CN"/>
        </w:rPr>
        <w:t>step2</w:t>
      </w:r>
    </w:p>
    <w:p w14:paraId="42F79259">
      <w:pPr>
        <w:rPr>
          <w:rFonts w:hint="default" w:ascii="Times New Roman" w:hAnsi="Times New Roman"/>
          <w:color w:val="C00000"/>
          <w:sz w:val="20"/>
          <w:lang w:val="en-US" w:eastAsia="zh-CN"/>
        </w:rPr>
      </w:pPr>
    </w:p>
    <w:p w14:paraId="7D5C686A">
      <w:pPr>
        <w:rPr>
          <w:rFonts w:hint="default" w:ascii="Times New Roman" w:hAnsi="Times New Roman"/>
          <w:color w:val="C00000"/>
          <w:sz w:val="20"/>
          <w:lang w:val="en-US" w:eastAsia="zh-CN"/>
        </w:rPr>
      </w:pPr>
    </w:p>
    <w:p w14:paraId="192E40CB">
      <w:pP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##########################</w:t>
      </w: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>以下脚本可同时运行，无先后关系###########################</w:t>
      </w:r>
    </w:p>
    <w:p w14:paraId="3962DABC">
      <w:pPr>
        <w:numPr>
          <w:ilvl w:val="0"/>
          <w:numId w:val="3"/>
        </w:num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Frequency</w:t>
      </w:r>
    </w:p>
    <w:p w14:paraId="538F165D">
      <w:pP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在父目录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PGG_sel</w:t>
      </w:r>
      <w:r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ection_burden_pipeline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建立</w:t>
      </w:r>
      <w:r>
        <w:rPr>
          <w:rFonts w:hint="default" w:ascii="Times New Roman" w:hAnsi="Times New Roman" w:cstheme="minorEastAsia"/>
          <w:sz w:val="20"/>
          <w:szCs w:val="20"/>
          <w:lang w:val="en-US" w:eastAsia="zh-CN"/>
        </w:rPr>
        <w:t>frq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的工作目录</w:t>
      </w:r>
    </w:p>
    <w:p w14:paraId="1D7B1C3E">
      <w:pPr>
        <w:numPr>
          <w:ilvl w:val="0"/>
          <w:numId w:val="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1CA30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mkdir 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frq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; cd 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u1rwMoACAADiBAAADgAAAGRycy9lMm9Eb2MueG1srVRLbtsw&#10;EN0X6B0I7hvZii2nRuTCiJOiQNAESIuuaYqyCPBXkv6klynQXQ/R4xS9Rh8p5dO0iyzqhTwjjt7M&#10;ezPD0zcHrchO+CCtqen4aESJMNw20mxq+vHDxasTSkJkpmHKGlHTWxHom8XLF6d7Nxel7axqhCcA&#10;MWG+dzXtYnTzogi8E5qFI+uEwWFrvWYRrt8UjWd7oGtVlKNRVeytb5y3XISAt6v+kA6I/jmAtm0l&#10;FyvLt1qY2KN6oVgEpdBJF+giV9u2gsertg0iElVTMI35iSSw1+lZLE7ZfOOZ6yQfSmDPKeEJJ82k&#10;QdJ7qBWLjGy9/AtKS+5tsG084lYXPZGsCFiMR0+0uemYE5kLpA7uXvTw/2D5+921J7Kp6YwSwzQa&#10;/uvr958/vpFZ0mbvwhwhN+7aD16AmYgeWq/TPyiQA+ZoPJmUM6h6W9PyuKpAptdWHCLhCJiW00lV&#10;TinhiDgeV+VxDigekJwP8a2wmiSjph69y5Ky3WWIyI7Qu5CUOFglmwupVHb8Zn2mPNkx9Pl8dl6d&#10;Vyk9PvkjTBmyR60oFJVyhultMTUwtYMCwWwoYWqDteDR59zGpgxA6nOvWOj6HBm2Z6hlxEIoqWt6&#10;Mkq/IbMyKCAJ2EuWrHhYHwYd17a5hfLe9iMZHL+Q4H3JQrxmHjOICrGl8QqPVlmUbQeLks76L/96&#10;n+IxGjilZI+ZBqXPW+YFJeqdwdC8RpMAG7Mzmc5KOP7xyfrxidnqMws5x7gPHM9mio/qzmy91Z+w&#10;zMuUFUfMcOTuxRucs9jvGq4DLpbLHIbBdyxemhvHE3jS1tjlNtpW5jYnoXp1Bv0w+rmVw5qm3Xrs&#10;56iHq2n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MJ24LVAAAABAEAAA8AAAAAAAAAAQAgAAAA&#10;IgAAAGRycy9kb3ducmV2LnhtbFBLAQIUABQAAAAIAIdO4kC7WvAygAIAAOI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BD1CA30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mkdir 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frq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; cd 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frq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8C9F12C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将以下脚本下载到工作目录中</w:t>
      </w:r>
    </w:p>
    <w:p w14:paraId="6ABD2F2A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09880"/>
                <wp:effectExtent l="0" t="0" r="3175" b="2032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09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E6169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https://github.com/Shuhua-Group/PGG.Selection.Burden/blob/main/frq.sh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4pt;width:413.75pt;v-text-anchor:middle;" fillcolor="#E7E6E6 [3214]" filled="t" stroked="f" coordsize="21600,21600" o:gfxdata="UEsDBAoAAAAAAIdO4kAAAAAAAAAAAAAAAAAEAAAAZHJzL1BLAwQUAAAACACHTuJAVTK859QAAAAE&#10;AQAADwAAAGRycy9kb3ducmV2LnhtbE2PzU7DMBCE70i8g7VIvSDqNEAThTg9VK2EEJe2PMA2XpKI&#10;eB3Fm/68PYYLXFYazWjm23J1cb060Rg6zwYW8wQUce1tx42Bj8P2IQcVBNli75kMXCnAqrq9KbGw&#10;/sw7Ou2lUbGEQ4EGWpGh0DrULTkMcz8QR+/Tjw4lyrHRdsRzLHe9TpNkqR12HBdaHGjdUv21n5yB&#10;jc7WtPSP7/J2CFnd+XuXvk7GzO4WyQsooYv8heEHP6JDFZmOfmIbVG8gPiK/N3p5mj2DOhp4ynPQ&#10;Van/w1ffUEsDBBQAAAAIAIdO4kBq/gb8gAIAAOIEAAAOAAAAZHJzL2Uyb0RvYy54bWytVEtu2zAQ&#10;3RfoHQjuG9mO7ThG5MCIk6JA0BhIi65pirII8FeStpxepkB3PUSPU/QafaSUT9MusqgX8ow4ejPv&#10;zQzPzg9akb3wQVpT0uHRgBJhuK2k2Zb044erNzNKQmSmYsoaUdI7Eej54vWrs9bNxcg2VlXCE4CY&#10;MG9dSZsY3bwoAm+EZuHIOmFwWFuvWYTrt0XlWQt0rYrRYDAtWusr5y0XIeDtqjukPaJ/CaCta8nF&#10;yvKdFiZ2qF4oFkEpNNIFusjV1rXg8aaug4hElRRMY34iCexNehaLMzbfeuYayfsS2EtKeMZJM2mQ&#10;9AFqxSIjOy//gtKSextsHY+41UVHJCsCFsPBM21uG+ZE5gKpg3sQPfw/WP5+v/ZEViVF2w3TaPiv&#10;r99//vhGZkmb1oU5Qm7d2vdegJmIHmqv0z8okAPmaDgej06g6l1JR8fTKch02opDJBwBk9FkPB1N&#10;KOGIOB6czmY5oHhEcj7Et8JqkoySevQuS8r21yEiO0LvQ1LiYJWsrqRS2fHbzYXyZM/Q58uTy+nl&#10;NKXHJ3+EKUNa1IpCUSlnmN4aUwNTOygQzJYSprZYCx59zm1sygCkLveKhabLkWE7hlpGLISSGhoO&#10;0q/PrAwKSAJ2kiUrHjaHXseNre6gvLfdSAbHryR4X7MQ18xjBlEhtjTe4FEri7Jtb1HSWP/lX+9T&#10;PEYDp5S0mGlQ+rxjXlCi3hkMzSmaBNiYnfHkZATHPz3ZPD0xO31hIecQ94Hj2UzxUd2btbf6E5Z5&#10;mbLiiBmO3J14vXMRu13DdcDFcpnDMPiOxWtz63gCT9oau9xFW8vc5iRUp06vH0Y/t7Jf07RbT/0c&#10;9Xg1L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TK859QAAAAEAQAADwAAAAAAAAABACAAAAAi&#10;AAAAZHJzL2Rvd25yZXYueG1sUEsBAhQAFAAAAAgAh07iQGr+BvyAAgAA4g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A0E6169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https://github.com/Shuhua-Group/PGG.Selection.Burden/blob/main/frq.sh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287BCBB5">
      <w:pPr>
        <w:rPr>
          <w:rFonts w:hint="eastAsia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对chr1-22执行脚本</w:t>
      </w:r>
    </w:p>
    <w:p w14:paraId="61911FE6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904875"/>
                <wp:effectExtent l="0" t="0" r="3175" b="952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BE040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k in {1..22}</w:t>
                            </w:r>
                          </w:p>
                          <w:p w14:paraId="5A190724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 w14:paraId="2EE72123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 frq.sh $k</w:t>
                            </w:r>
                          </w:p>
                          <w:p w14:paraId="53C5DC0B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  <w:p w14:paraId="172AFE4F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71.25pt;width:413.75pt;v-text-anchor:middle;" fillcolor="#E7E6E6 [3214]" filled="t" stroked="f" coordsize="21600,21600" o:gfxdata="UEsDBAoAAAAAAIdO4kAAAAAAAAAAAAAAAAAEAAAAZHJzL1BLAwQUAAAACACHTuJAQjykFtUAAAAF&#10;AQAADwAAAGRycy9kb3ducmV2LnhtbE2PQU/CQBCF7yb+h82QeDGypQglpVsORBNivAj+gKU7tA3d&#10;maa7Bfz3jl708pLJe3nvm2Jz85264BBaJgOzaQIKqWLXUm3g8/D6tAIVoiVnOyY08IUBNuX9XWFz&#10;x1f6wMs+1kpKKOTWQBNjn2sdqga9DVPukcQ78eBtlHOotRvsVcp9p9MkWWpvW5KFxva4bbA670dv&#10;4EVnW1zy/D2+HUJWtfzo091ozMNklqxBRbzFvzD84As6lMJ05JFcUJ0BeST+qnirNFuAOkroOV2A&#10;Lgv9n778BlBLAwQUAAAACACHTuJAxafeq38CAADiBAAADgAAAGRycy9lMm9Eb2MueG1srVTbbhMx&#10;EH1H4h8sv9NNQi5N1E0VNS1Cqmilgnh2vN6sJd+wnWzKzyDx1o/gcxC/wbF3e6Hw0Afy4MzsjM7M&#10;OZ7xyelBK7IXPkhrSjo8GlAiDLeVNNuSfvp48eaYkhCZqZiyRpT0VgR6unz96qR1CzGyjVWV8AQg&#10;JixaV9ImRrcoisAboVk4sk4YBGvrNYtw/baoPGuBrlUxGgymRWt95bzlIgR8XXdB2iP6lwDaupZc&#10;rC3faWFih+qFYhGUQiNdoMvcbV0LHq/qOohIVEnBNOYTRWBv0lksT9hi65lrJO9bYC9p4RknzaRB&#10;0QeoNYuM7Lz8C0pL7m2wdTziVhcdkawIWAwHz7S5aZgTmQukDu5B9PD/YPmH/bUnsirpnBLDNC78&#10;17e7nz++k3nSpnVhgZQbd+17L8BMRA+11+kfFMgBczQcj0czqHpb0tHb6RRkOm3FIRKOhMloMp6O&#10;JpRwZMwH4+PZJCUUj0jOh/hOWE2SUVKPu8uSsv1liF3qfUoqHKyS1YVUKjt+uzlTnuwZ7vl8dj49&#10;n/bof6QpQ1r0ikbRKWeY3hpTA1M7KBDMlhKmtlgLHn2ubWyqgOJskWqvWWi6Ghm2Y6hlxEIoqUt6&#10;PEi/vrIyoJcE7CRLVjxsDr2OG1vdQnlvu5EMjl9IVLhkIV4zjxlEh9jSeIWjVhZt296ipLH+67++&#10;p3yMBqKUtJhpUPqyY15Qot4bDM0clwTYmJ3xZDaC459GNk8jZqfPLOQc4j1wPJspP6p7s/ZWf8Yy&#10;r1JVhJjhqN2J1ztnsds1PAdcrFY5DYPvWLw0N44n8KStsatdtLXM15yE6tTp9cPo50Hp1zTt1lM/&#10;Zz0+Tc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jykFtUAAAAFAQAADwAAAAAAAAABACAAAAAi&#10;AAAAZHJzL2Rvd25yZXYueG1sUEsBAhQAFAAAAAgAh07iQMWn3qt/AgAA4gQAAA4AAAAAAAAAAQAg&#10;AAAAJ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44BE040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k in {1..22}</w:t>
                      </w:r>
                    </w:p>
                    <w:p w14:paraId="5A190724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</w:t>
                      </w:r>
                    </w:p>
                    <w:p w14:paraId="2EE72123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 frq.sh $k</w:t>
                      </w:r>
                    </w:p>
                    <w:p w14:paraId="53C5DC0B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done</w:t>
                      </w:r>
                    </w:p>
                    <w:p w14:paraId="172AFE4F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FB12D19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*.chr*.afreq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072421C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913130"/>
                <wp:effectExtent l="0" t="0" r="3175" b="1270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9131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7E88D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#CHROM  ID      REF     ALT     ALT_FREQS       OBS_CT</w:t>
                            </w:r>
                          </w:p>
                          <w:p w14:paraId="36C97668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      22:10519276     G       C       0       206</w:t>
                            </w:r>
                          </w:p>
                          <w:p w14:paraId="4C37B5D7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      22:10519325     G       A       0       206</w:t>
                            </w:r>
                          </w:p>
                          <w:p w14:paraId="75EAA8AD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      22:10519389     T       C       0       206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71.9pt;width:413.75pt;v-text-anchor:middle;" fillcolor="#E7E6E6 [3214]" filled="t" stroked="f" coordsize="21600,21600" o:gfxdata="UEsDBAoAAAAAAIdO4kAAAAAAAAAAAAAAAAAEAAAAZHJzL1BLAwQUAAAACACHTuJAO5foRNUAAAAF&#10;AQAADwAAAGRycy9kb3ducmV2LnhtbE2PQUvDQBCF70L/wzKCF7GbptqEmE0PpYIUL7b+gG12TILZ&#10;mZDdtPXfO/ailwfDe7z3Tbm++F6dcAwdk4HFPAGFVLPrqDHwcXh5yEGFaMnZngkNfGOAdTW7KW3h&#10;+EzveNrHRkkJhcIaaGMcCq1D3aK3Yc4DknifPHob5Rwb7UZ7lnLf6zRJVtrbjmShtQNuWqy/9pM3&#10;sNXZBle8fIu7Q8jqju99+joZc3e7SJ5BRbzEvzD84gs6VMJ05IlcUL0BeSReVbw8zZ5AHSX0uMxB&#10;V6X+T1/9AFBLAwQUAAAACACHTuJAEUW0UoACAADkBAAADgAAAGRycy9lMm9Eb2MueG1srVTNbhMx&#10;EL4j8Q6W73STbZK2UTdV1LQIqaKVCuLseL1ZS/7DdrIpL4PEjYfgcRCvwWfv9ofCoQdycGY8s9/M&#10;fDPj07O9VmQnfJDWVHR8MKJEGG5raTYV/fjh8s0xJSEyUzNljajonQj0bPH61Wnn5qK0rVW18AQg&#10;Jsw7V9E2RjcvisBboVk4sE4YGBvrNYtQ/aaoPeuArlVRjkazorO+dt5yEQJuV72RDoj+JYC2aSQX&#10;K8u3WpjYo3qhWERJoZUu0EXOtmkEj9dNE0QkqqKoNOYTQSCv01ksTtl845lrJR9SYC9J4VlNmkmD&#10;oA9QKxYZ2Xr5F5SW3Ntgm3jArS76QjIjqGI8esbNbcucyLWA6uAeSA//D5a/3914ImtMAigxTKPj&#10;v75+//njG8EF2OlcmMPp1t34QQsQU6n7xuv0jyLIHt+PJ5PyCCB3FS0PZzOU07Mr9pFwOEzL6WRW&#10;Tinh8DgZH44Ps0PxiOR8iG+F1SQJFfXoXiaV7a5CRHS43rukwMEqWV9KpbLiN+tz5cmOodMXRxez&#10;i1kKj0/+cFOGdMgViSJTzjC/DeYGonbgIJgNJUxtsBg8+hzb2BQBSH3sFQttHyPD9hVqGbESSuqK&#10;Ho/Sb4isDBJIBPaUJSnu1/uBx7Wt78C9t/1QBscvJeq+YiHeMI8pRIbY03iNo1EWadtBoqS1/su/&#10;7pM/hgNWSjpMNUr6vGVeUKLeGYzNCZoE2JiVyfSohOKfWtZPLWarzy3oHONFcDyLyT+qe7HxVn/C&#10;Oi9TVJiY4Yjdkzco57HfNjwIXCyX2Q2j71i8MreOJ/DErbHLbbSNzG1ORPXsDPxh+HMrh0VN2/VU&#10;z16Pj9P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uX6ETVAAAABQEAAA8AAAAAAAAAAQAgAAAA&#10;IgAAAGRycy9kb3ducmV2LnhtbFBLAQIUABQAAAAIAIdO4kARRbRSgAIAAOQ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377E88D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#CHROM  ID      REF     ALT     ALT_FREQS       OBS_CT</w:t>
                      </w:r>
                    </w:p>
                    <w:p w14:paraId="36C97668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      22:10519276     G       C       0       206</w:t>
                      </w:r>
                    </w:p>
                    <w:p w14:paraId="4C37B5D7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      22:10519325     G       A       0       206</w:t>
                      </w:r>
                    </w:p>
                    <w:p w14:paraId="75EAA8AD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      22:10519389     T       C       0       206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BD3C41F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</w:p>
    <w:p w14:paraId="64CA62C3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</w:p>
    <w:p w14:paraId="75710EA0">
      <w:pPr>
        <w:numPr>
          <w:ilvl w:val="0"/>
          <w:numId w:val="3"/>
        </w:num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  <w:t>Theta_D_H</w:t>
      </w:r>
    </w:p>
    <w:p w14:paraId="43AE873F">
      <w:pP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在父目录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PGG_sel</w:t>
      </w:r>
      <w:r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ection_burden_pipeline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建立</w:t>
      </w:r>
      <w:r>
        <w:rPr>
          <w:rFonts w:hint="default" w:ascii="Times New Roman" w:hAnsi="Times New Roman" w:cs="Times New Roman Regular"/>
          <w:color w:val="000000" w:themeColor="text1"/>
          <w14:textFill>
            <w14:solidFill>
              <w14:schemeClr w14:val="tx1"/>
            </w14:solidFill>
          </w14:textFill>
        </w:rPr>
        <w:t>Theta_D_H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的工作目录</w:t>
      </w:r>
    </w:p>
    <w:p w14:paraId="358EF7BF">
      <w:pPr>
        <w:numPr>
          <w:ilvl w:val="0"/>
          <w:numId w:val="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B08D6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mkdir 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Theta_D_H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; cd 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Theta_D_H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WVzl3oACAADiBAAADgAAAGRycy9lMm9Eb2MueG1srVRLbtsw&#10;EN0X6B0I7hvZiu2kRuTAiJOiQNAESIuuaYqyCPBXkracXqZAdzlEj1P0Gn2klE/TLrKoF/KMOHpv&#10;5s0MT073WpGd8EFaU9HxwYgSYbitpdlU9NPHizfHlITITM2UNaKityLQ08XrVyedm4vStlbVwhOA&#10;mDDvXEXbGN28KAJvhWbhwDphcNhYr1mE6zdF7VkHdK2KcjSaFZ31tfOWixDwdtUf0gHRvwTQNo3k&#10;YmX5VgsTe1QvFIsoKbTSBbrI2TaN4PGqaYKIRFUUlcb8BAnsdXoWixM233jmWsmHFNhLUnhWk2bS&#10;gPQBasUiI1sv/4LSknsbbBMPuNVFX0hWBFWMR8+0uWmZE7kWSB3cg+jh/8HyD7trT2Rd0Sklhmk0&#10;/Ne3u58/vpNp0qZzYY6QG3ftBy/ATIXuG6/TP0oge8zReDIpj6DqbUXLw9kMxfTain0kHAHTcjqZ&#10;lSDhiDgcz8rDHFA8Ijkf4jthNUlGRT16lyVlu8sQwY7Q+5BEHKyS9YVUKjt+sz5TnuwY+nx+dD47&#10;nyV6fPJHmDKkQ65IFJlyhultMDUwtYMCwWwoYWqDteDRZ25jEwOQeu4VC23PkWH7CrWMWAgldUWP&#10;R+k3MCuDBJKAvWTJivv1ftBxbetbKO9tP5LB8QuJui9ZiNfMYwaRIbY0XuHRKIu07WBR0lr/9V/v&#10;UzxGA6eUdJhplPRly7ygRL03GJq3aBJgY3Ym06MSjn96sn56Yrb6zELOMe4Dx7OZ4qO6Nxtv9Wcs&#10;8zKx4ogZDu5evME5i/2u4TrgYrnMYRh8x+KluXE8gSdtjV1uo21kbnMSqldn0A+jn1s5rGnarad+&#10;jnq8mh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MJ24LVAAAABAEAAA8AAAAAAAAAAQAgAAAA&#10;IgAAAGRycy9kb3ducmV2LnhtbFBLAQIUABQAAAAIAIdO4kBZXOXegAIAAOI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2CCB08D6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mkdir 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Theta_D_H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; cd 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Theta_D_H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54B8790B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将以下脚本下载到工作目录中</w:t>
      </w:r>
    </w:p>
    <w:p w14:paraId="757C904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480060"/>
                <wp:effectExtent l="0" t="0" r="3175" b="254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480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92F23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https://github.com/Shuhua-Group/Theta_D_H.Est/blob/master/Theta_D_H.Est</w:t>
                            </w:r>
                          </w:p>
                          <w:p w14:paraId="1979EBC3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https://github.com/Shuhua-Group/PGG.Selection.Burden/blob/main/Theta_D_H.sh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7.8pt;width:413.75pt;v-text-anchor:middle;" fillcolor="#E7E6E6 [3214]" filled="t" stroked="f" coordsize="21600,21600" o:gfxdata="UEsDBAoAAAAAAIdO4kAAAAAAAAAAAAAAAAAEAAAAZHJzL1BLAwQUAAAACACHTuJAjaCOvtQAAAAE&#10;AQAADwAAAGRycy9kb3ducmV2LnhtbE2PQUvDQBCF70L/wzIFL2I3jTQpMZseSgsiXmz7A7bZMQlm&#10;Z0J20tZ/7+pFLwOP93jvm3Jz87264Bg6JgPLRQIKqWbXUWPgdNw/rkEFseRsz4QGvjDApprdlbZw&#10;fKV3vBykUbGEQmENtCJDoXWoW/Q2LHhAit4Hj95KlGOj3Wivsdz3Ok2STHvbUVxo7YDbFuvPw+QN&#10;7HS+xYyf3uT1GPK64wefvkzG3M+XyTMowZv8heEHP6JDFZnOPJELqjcQH5HfG711mq9AnQ3kqwx0&#10;Ver/8NU3UEsDBBQAAAAIAIdO4kAg2IaAfwIAAOQEAAAOAAAAZHJzL2Uyb0RvYy54bWytVMtuEzEU&#10;3SPxD5b3dJIhjxJ1UkVNi5AqWqkg1o7Hk7HkF7aTSfkZJHZ8BJ+D+A2OPdMHhUUXZOHca985957j&#10;e31yetCK7IUP0pqKjo9GlAjDbS3NtqIfP1y8OqYkRGZqpqwRFb0VgZ4uX7446dxClLa1qhaeAMSE&#10;Recq2sboFkUReCs0C0fWCYPDxnrNIly/LWrPOqBrVZSj0azorK+dt1yEgN11f0gHRP8cQNs0kou1&#10;5TstTOxRvVAsglJopQt0mattGsHjVdMEEYmqKJjGvCIJ7E1ai+UJW2w9c63kQwnsOSU84aSZNEh6&#10;D7VmkZGdl39Bacm9DbaJR9zqoieSFQGL8eiJNjctcyJzgdTB3Yse/h8sf7+/9kTW6ISSEsM0bvzX&#10;1+8/f3wj2IA6nQsLBN24az94AWaiemi8Tv8gQQ74fjyZlHPoelvR8vVsBjq9uuIQCUfAtJxOZuWU&#10;Eo6IyTFaIQcUD0jOh/hWWE2SUVGP28uisv1liMiO0LuQlDhYJesLqVR2/HZzpjzZM9z0+fx8dj5L&#10;6fHJH2HKkC5xnY9QKWfo3wZ9A1M7aBDMlhKmthgMHn3ObWzKAKQ+95qFts+RYXuGWkaMhJK6oqCF&#10;35BZGRSQBOwlS1Y8bA6Djhtb30J7b/umDI5fSPC+ZCFeM48uRIWY03iFpVEWZdvBoqS1/su/9lM8&#10;mgOnlHToalD6vGNeUKLeGbTNG1wSYGN2JtN5Ccc/Ptk8PjE7fWYh5xgvguPZTPFR3ZmNt/oTxnmV&#10;suKIGY7cvXiDcxb7acODwMVqlcPQ+o7FS3PjeAJP2hq72kXbyHzNSahenUE/NH++ymFQ03Q99nPU&#10;w+O0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NoI6+1AAAAAQBAAAPAAAAAAAAAAEAIAAAACIA&#10;AABkcnMvZG93bnJldi54bWxQSwECFAAUAAAACACHTuJAINiGgH8CAADkBAAADgAAAAAAAAABACAA&#10;AAAj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5F92F23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https://github.com/Shuhua-Group/Theta_D_H.Est/blob/master/Theta_D_H.Est</w:t>
                      </w:r>
                    </w:p>
                    <w:p w14:paraId="1979EBC3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https://github.com/Shuhua-Group/PGG.Selection.Burden/blob/main/Theta_D_H.sh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39BB6F6">
      <w:pPr>
        <w:rPr>
          <w:rFonts w:hint="eastAsia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对chr1-22执行脚本</w:t>
      </w:r>
    </w:p>
    <w:p w14:paraId="14AB7EDF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904875"/>
                <wp:effectExtent l="0" t="0" r="3175" b="9525"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5CBBC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k in {1..22}</w:t>
                            </w:r>
                          </w:p>
                          <w:p w14:paraId="06EBCE4F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 w14:paraId="39027BEA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 Theta_D_H.sh $k</w:t>
                            </w:r>
                          </w:p>
                          <w:p w14:paraId="391E583C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  <w:p w14:paraId="21A2D564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71.25pt;width:413.75pt;v-text-anchor:middle;" fillcolor="#E7E6E6 [3214]" filled="t" stroked="f" coordsize="21600,21600" o:gfxdata="UEsDBAoAAAAAAIdO4kAAAAAAAAAAAAAAAAAEAAAAZHJzL1BLAwQUAAAACACHTuJAQjykFtUAAAAF&#10;AQAADwAAAGRycy9kb3ducmV2LnhtbE2PQU/CQBCF7yb+h82QeDGypQglpVsORBNivAj+gKU7tA3d&#10;maa7Bfz3jl708pLJe3nvm2Jz85264BBaJgOzaQIKqWLXUm3g8/D6tAIVoiVnOyY08IUBNuX9XWFz&#10;x1f6wMs+1kpKKOTWQBNjn2sdqga9DVPukcQ78eBtlHOotRvsVcp9p9MkWWpvW5KFxva4bbA670dv&#10;4EVnW1zy/D2+HUJWtfzo091ozMNklqxBRbzFvzD84As6lMJ05JFcUJ0BeST+qnirNFuAOkroOV2A&#10;Lgv9n778BlBLAwQUAAAACACHTuJAUoh/fn8CAADkBAAADgAAAGRycy9lMm9Eb2MueG1srVTbbhMx&#10;EH1H4h8sv9NNllzaqBsUNS1Cqmilgnh2vN6sJd+wnWzKzyDxxkfwOYjf4Ni7vVB46AN5cGZ2Rmfm&#10;HM/49M1BK7IXPkhrKjo+GlEiDLe1NNuKfvxw8eqYkhCZqZmyRlT0VgT6ZvnyxWnnFqK0rVW18AQg&#10;Jiw6V9E2RrcoisBboVk4sk4YBBvrNYtw/baoPeuArlVRjkazorO+dt5yEQK+rvsgHRD9cwBt00gu&#10;1pbvtDCxR/VCsQhKoZUu0GXutmkEj1dNE0QkqqJgGvOJIrA36SyWp2yx9cy1kg8tsOe08ISTZtKg&#10;6D3UmkVGdl7+BaUl9zbYJh5xq4ueSFYELMajJ9rctMyJzAVSB3cvevh/sPz9/toTWVe0LCkxTOPG&#10;f339/vPHN4IPUKdzYYGkG3ftBy/ATFQPjdfpHyTIAZM0nkzKOXS9Bdbr2Qx0enXFIRKOhGk5nczK&#10;KSUcGSejyfF8mhKKByTnQ3wrrCbJqKjH7WVR2f4yxD71LiUVDlbJ+kIqlR2/3ZwpT/YMN30+P5+d&#10;zwb0P9KUIR16RaPolDPMb4O5gakdNAhmSwlTWywGjz7XNjZVQHG2SLXXLLR9jQzbM9QyYiWU1BU9&#10;HqXfUFkZ0EsC9pIlKx42h0HHja1vob23/VAGxy8kKlyyEK+ZxxSiQ+xpvMLRKIu27WBR0lr/5V/f&#10;Uz6GA1FKOkw1KH3eMS8oUe8MxuYElwTYmJ3JdF7C8Y8jm8cRs9NnFnKO8SI4ns2UH9Wd2XirP2Gd&#10;V6kqQsxw1O7FG5yz2G8bHgQuVquchtF3LF6aG8cTeNLW2NUu2kbma05C9eoM+mH486AMi5q267Gf&#10;sx4ep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jykFtUAAAAFAQAADwAAAAAAAAABACAAAAAi&#10;AAAAZHJzL2Rvd25yZXYueG1sUEsBAhQAFAAAAAgAh07iQFKIf35/AgAA5AQAAA4AAAAAAAAAAQAg&#10;AAAAJ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F65CBBC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k in {1..22}</w:t>
                      </w:r>
                    </w:p>
                    <w:p w14:paraId="06EBCE4F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</w:t>
                      </w:r>
                    </w:p>
                    <w:p w14:paraId="39027BEA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 Theta_D_H.sh $k</w:t>
                      </w:r>
                    </w:p>
                    <w:p w14:paraId="391E583C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done</w:t>
                      </w:r>
                    </w:p>
                    <w:p w14:paraId="21A2D564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571DB77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*.chr*.gz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0FE2DC7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1096010"/>
                <wp:effectExtent l="0" t="0" r="3175" b="21590"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10960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46D4F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regionID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chr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start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end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#sequence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#marker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#singleton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ThetaPI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ThetaK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#segregating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#haplotype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Hap_diversity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Hfaywu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norm_Hfaywu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Ffuli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Dfuli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Dtajima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Dtajima_P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Dtajima_adj.P</w:t>
                            </w:r>
                          </w:p>
                          <w:p w14:paraId="16F40741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50000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206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86.3pt;width:413.75pt;v-text-anchor:middle;" fillcolor="#E7E6E6 [3214]" filled="t" stroked="f" coordsize="21600,21600" o:gfxdata="UEsDBAoAAAAAAIdO4kAAAAAAAAAAAAAAAAAEAAAAZHJzL1BLAwQUAAAACACHTuJACDjsztQAAAAF&#10;AQAADwAAAGRycy9kb3ducmV2LnhtbE2PzWrDMBCE74W+g9hCLyWR41I7OJZzCC2E0kuTPIBibWxT&#10;a9dYcn7evtte2svAMsPMt+X66nt1xjF0TAYW8wQUUs2uo8bAYf82W4IK0ZKzPRMauGGAdXV/V9rC&#10;8YU+8byLjZISCoU10MY4FFqHukVvw5wHJPFOPHob5Rwb7UZ7kXLf6zRJMu1tR7LQ2gE3LdZfu8kb&#10;eNX5BjN+/ojv+5DXHT/5dDsZ8/iwSFagIl7jXxh+8AUdKmE68kQuqN6APBJ/Vbxlmr+AOkooTzPQ&#10;Van/01ffUEsDBBQAAAAIAIdO4kBjTpzTfwIAAOUEAAAOAAAAZHJzL2Uyb0RvYy54bWytVEtu2zAQ&#10;3RfoHQjuG9mq7SRG5MCIk6JA0ARIi65pirII8FeStpxepkB3OUSPU/QafaSUT9MusqgX8ow4em/m&#10;zQxPTvdakZ3wQVpT0fHBiBJhuK2l2VT008eLN0eUhMhMzZQ1oqK3ItDTxetXJ52bi9K2VtXCE4CY&#10;MO9cRdsY3bwoAm+FZuHAOmFw2FivWYTrN0XtWQd0rYpyNJoVnfW185aLEPB21R/SAdG/BNA2jeRi&#10;ZflWCxN7VC8UiygptNIFusjZNo3g8appgohEVRSVxvwECex1ehaLEzbfeOZayYcU2EtSeFaTZtKA&#10;9AFqxSIjWy//gtKSextsEw+41UVfSFYEVYxHz7S5aZkTuRZIHdyD6OH/wfIPu2tPZI1JQN8N0+j4&#10;r293P398J3gBdToX5gi6cdd+8ALMVOq+8Tr9owiyx/fjyaQ8hK63FS3fzmYop1dX7CPhCJiW08ms&#10;nFLCETEeHd9HFI9Qzof4TlhNklFRj/ZlVdnuMkTQI/Q+JDEHq2R9IZXKjt+sz5QnO4ZWnx+ez85n&#10;iR+f/BGmDOlAj0yRKmcY4AaDA1M7iBDMhhKmNtgMHn3mNjYxAKnnXrHQ9hwZti9Ry4idUFJX9GiU&#10;fgOzMkggKdhrlqy4X+8HIde2voX43vZTGRy/kKj7koV4zTzGEBliUeMVHo2ySNsOFiWt9V//9T7F&#10;YzpwSkmHsUZJX7bMC0rUe4O5OUaXABuzM5kelnD805P10xOz1WcWco5xJTiezRQf1b3ZeKs/Y5+X&#10;iRVHzHBw9+INzlns1w03AhfLZQ7D7DsWL82N4wk8aWvschttI3Obk1C9OoN+mP7cymFT03o99XPU&#10;4+20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IOOzO1AAAAAUBAAAPAAAAAAAAAAEAIAAAACIA&#10;AABkcnMvZG93bnJldi54bWxQSwECFAAUAAAACACHTuJAY06c038CAADlBAAADgAAAAAAAAABACAA&#10;AAAj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2246D4F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regionID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chr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start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end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#sequence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#marker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#singleton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ThetaPI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ThetaK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#segregating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#haplotype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Hap_diversity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Hfaywu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norm_Hfaywu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Ffuli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Dfuli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Dtajima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Dtajima_P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Dtajima_adj.P</w:t>
                      </w:r>
                    </w:p>
                    <w:p w14:paraId="16F40741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50000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206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0.0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A1337BA">
      <w:pPr>
        <w:rPr>
          <w:rFonts w:hint="default" w:ascii="Times New Roman" w:hAnsi="Times New Roman"/>
          <w:sz w:val="20"/>
          <w:lang w:val="en-US" w:eastAsia="zh-CN"/>
        </w:rPr>
      </w:pPr>
    </w:p>
    <w:p w14:paraId="4B39A0E6">
      <w:pPr>
        <w:rPr>
          <w:rFonts w:hint="default" w:ascii="Times New Roman" w:hAnsi="Times New Roman"/>
          <w:sz w:val="20"/>
          <w:lang w:val="en-US" w:eastAsia="zh-CN"/>
        </w:rPr>
      </w:pPr>
    </w:p>
    <w:p w14:paraId="2E63783F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IHS</w:t>
      </w:r>
    </w:p>
    <w:p w14:paraId="0DD91962">
      <w:pP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软件安装</w:t>
      </w:r>
    </w:p>
    <w:p w14:paraId="1225E6FE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1723390"/>
                <wp:effectExtent l="0" t="0" r="3175" b="3810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17233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24782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selscan下载链接：</w:t>
                            </w:r>
                          </w:p>
                          <w:p w14:paraId="7D60CB6E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https://github.com/szpiech/selscan/blob/master/releases/selscan-linux-2.0.0.tar.gz</w:t>
                            </w:r>
                          </w:p>
                          <w:p w14:paraId="7EC91797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selscan安装教程：</w:t>
                            </w:r>
                          </w:p>
                          <w:p w14:paraId="3139B0F3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https://github.com/szpiech/selscan/blob/master/INSTALL</w:t>
                            </w:r>
                          </w:p>
                          <w:p w14:paraId="458DE7DC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predictGMAP下载链接：</w:t>
                            </w:r>
                          </w:p>
                          <w:p w14:paraId="42606C51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https://github.com/szpiech/predictGMAP/tree/master/src</w:t>
                            </w:r>
                          </w:p>
                          <w:p w14:paraId="4F8610BD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predictGMAP安装教程：</w:t>
                            </w:r>
                          </w:p>
                          <w:p w14:paraId="3D2814C8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https://github.com/szpiech/predictGMAP/blob/master/README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35.7pt;width:413.75pt;v-text-anchor:middle;" fillcolor="#E7E6E6 [3214]" filled="t" stroked="f" coordsize="21600,21600" o:gfxdata="UEsDBAoAAAAAAIdO4kAAAAAAAAAAAAAAAAAEAAAAZHJzL1BLAwQUAAAACACHTuJAc96JLNUAAAAF&#10;AQAADwAAAGRycy9kb3ducmV2LnhtbE2PzU7DMBCE70i8g7VIvSDqJEBThWx6qFoJIS5teYBtvCQR&#10;8TqKnf68PYYLXFYazWjm23J1sb068eg7JwjpPAHFUjvTSYPwcdg+LEH5QGKod8IIV/awqm5vSiqM&#10;O8uOT/vQqFgiviCENoSh0NrXLVvyczewRO/TjZZClGOjzUjnWG57nSXJQlvqJC60NPC65fprP1mE&#10;jc7XvHCP7+Ht4PO6c/c2e50QZ3dp8gIq8CX8heEHP6JDFZmObhLjVY8QHwm/N3rLLH8GdUTI8vQJ&#10;dFXq//TVN1BLAwQUAAAACACHTuJAJMC1OoECAADlBAAADgAAAGRycy9lMm9Eb2MueG1srVTLbhMx&#10;FN0j8Q+W93SSaR5t1EkVNS1Cqmikglg7Hk/Gkl/YzqP8DBI7PoLPQfwGx57pg8KiC7Lw3GvfnHPv&#10;8b0+Oz9oRXbCB2lNRYdHA0qE4baWZlPRjx+u3pxQEiIzNVPWiIreiUDP569fne3dTJS2taoWngDE&#10;hNneVbSN0c2KIvBWaBaOrBMGh431mkW4flPUnu2BrlVRDgaTYm997bzlIgTsLrtD2iP6lwDappFc&#10;LC3famFih+qFYhElhVa6QOc526YRPN40TRCRqIqi0phXkMBep7WYn7HZxjPXSt6nwF6SwrOaNJMG&#10;pA9QSxYZ2Xr5F5SW3Ntgm3jErS66QrIiqGI4eKbNbcucyLVA6uAeRA//D5a/3608kXVFywklhmnc&#10;+K+v33/++EawAXX2LswQdOtWvvcCzFTqofE6fVEEOaCThqNROYWud8A6nkxQTqeuOETCETAux6NJ&#10;OaaEI2I4LY+PT3NE8QjlfIhvhdUkGRX1uL6sKttdhwh6hN6HJOZglayvpFLZ8Zv1hfJkx3DVl9PL&#10;yWXOH3/5I0wZsgc9MkWqnKGBGzQOTO0gQjAbSpjaYDJ49Jnb2MSQ+yRxL1loO44M25WoZcRMKKkr&#10;ejJIv7QNZmXwSQp2miUrHtaHXsi1re8gvrddVwbHryQYrlmIK+bRhsgQgxpvsDTKIm3bW5S01n/5&#10;136KR3fglJI92holfd4yLyhR7wz65hS3BNiYndF4WsLxT0/WT0/MVl9YyDnEk+B4NlN8VPdm463+&#10;hHleJFYcMcPB3YnXOxexGze8CFwsFjkMve9YvDa3jifwdH3GLrbRNjJfcxKqU6fXD92fBe0nNY3X&#10;Uz9HPb5O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z3oks1QAAAAUBAAAPAAAAAAAAAAEAIAAA&#10;ACIAAABkcnMvZG93bnJldi54bWxQSwECFAAUAAAACACHTuJAJMC1OoECAADlBAAADgAAAAAAAAAB&#10;ACAAAAAk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F824782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selscan下载链接：</w:t>
                      </w:r>
                    </w:p>
                    <w:p w14:paraId="7D60CB6E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https://github.com/szpiech/selscan/blob/master/releases/selscan-linux-2.0.0.tar.gz</w:t>
                      </w:r>
                    </w:p>
                    <w:p w14:paraId="7EC91797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selscan安装教程：</w:t>
                      </w:r>
                    </w:p>
                    <w:p w14:paraId="3139B0F3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https://github.com/szpiech/selscan/blob/master/INSTALL</w:t>
                      </w:r>
                    </w:p>
                    <w:p w14:paraId="458DE7DC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predictGMAP下载链接：</w:t>
                      </w:r>
                    </w:p>
                    <w:p w14:paraId="42606C51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https://github.com/szpiech/predictGMAP/tree/master/src</w:t>
                      </w:r>
                    </w:p>
                    <w:p w14:paraId="4F8610BD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predictGMAP安装教程：</w:t>
                      </w:r>
                    </w:p>
                    <w:p w14:paraId="3D2814C8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https://github.com/szpiech/predictGMAP/blob/master/README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B44F092"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plink map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文件下载：</w:t>
      </w:r>
    </w:p>
    <w:p w14:paraId="4330192B">
      <w:pPr>
        <w:numPr>
          <w:ilvl w:val="0"/>
          <w:numId w:val="0"/>
        </w:numP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1B68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https://bochet.gcc.biostat.washington.edu/beagle/genetic_maps/plink.GRCh38.map.zip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1T1pY4ACAADkBAAADgAAAGRycy9lMm9Eb2MueG1srVTNbhMx&#10;EL4j8Q6W73STbbIpUTcoalqEVNFKBXF2vN6sJf9hOz/lZZC48RA8DuI1+Ozd/lA49EAOzoxn9puZ&#10;b2Z8+uagFdkJH6Q1NR0fjSgRhttGmk1NP364eHVCSYjMNExZI2p6KwJ9s3j54nTv5qK0nVWN8AQg&#10;Jsz3rqZdjG5eFIF3QrNwZJ0wMLbWaxah+k3ReLYHulZFORpVxd76xnnLRQi4XfVGOiD65wDatpVc&#10;rCzfamFij+qFYhElhU66QBc527YVPF61bRCRqJqi0phPBIG8TmexOGXzjWeuk3xIgT0nhSc1aSYN&#10;gt5DrVhkZOvlX1Bacm+DbeMRt7roC8mMoIrx6Ak3Nx1zItcCqoO7Jz38P1j+fnftiWxqWs4oMUyj&#10;47++fv/54xvBBdjZuzCH04279oMWIKZSD63X6R9FkAMmaTyZlDPwegus46pCOT274hAJh8O0nE6q&#10;ckoJh8fxuCqPs0PxgOR8iG+F1SQJNfXoXiaV7S5DRHS43rmkwMEq2VxIpbLiN+sz5cmOodPns/Pq&#10;vErh8ckfbsqQPXJFosiUM8xvi7mBqB04CGZDCVMbLAaPPsc2NkUAUh97xULXx8iwfYVaRqyEkrqm&#10;J6P0GyIrgwQSgT1lSYqH9WHgcW2bW3DvbT+UwfELibovWYjXzGMKkSH2NF7haJVF2naQKOms//Kv&#10;++SP4YCVkj2mGiV93jIvKFHvDMbmNZoE2JiVyXRWQvGPLevHFrPVZxZ0jvEiOJ7F5B/Vndh6qz9h&#10;nZcpKkzMcMTuyRuUs9hvGx4ELpbL7IbRdyxemhvHE3ji1tjlNtpW5jYnonp2Bv4w/LmVw6Km7Xqs&#10;Z6+Hx2n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MJ24LVAAAABAEAAA8AAAAAAAAAAQAgAAAA&#10;IgAAAGRycy9kb3ducmV2LnhtbFBLAQIUABQAAAAIAIdO4kDVPWljgAIAAOQ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6941B68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https://bochet.gcc.biostat.washington.edu/beagle/genetic_maps/plink.GRCh38.map.zip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67C7EDD">
      <w:pP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在父目录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PGG_sel</w:t>
      </w:r>
      <w:r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ection_burden_pipeline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建立</w:t>
      </w:r>
      <w:r>
        <w:rPr>
          <w:rFonts w:hint="default" w:ascii="Times New Roman" w:hAnsi="Times New Roman" w:cs="Times New Roman Regular"/>
          <w:color w:val="000000" w:themeColor="text1"/>
          <w:lang w:val="en-US"/>
          <w14:textFill>
            <w14:solidFill>
              <w14:schemeClr w14:val="tx1"/>
            </w14:solidFill>
          </w14:textFill>
        </w:rPr>
        <w:t>ihs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的工作目录</w:t>
      </w: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并进入</w:t>
      </w:r>
    </w:p>
    <w:p w14:paraId="38F2C48F">
      <w:pPr>
        <w:numPr>
          <w:ilvl w:val="0"/>
          <w:numId w:val="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CB64A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mkdir 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IHS; cd 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Zg4G8YACAADkBAAADgAAAGRycy9lMm9Eb2MueG1srVTNbhMx&#10;EL4j8Q6W73STbZKWqJsqalqEVNFKBXF2vN6sJf9hO9mUl0Hi1ofgcRCvwWfv9ofCoQdycGY8s9/M&#10;fDPjk9O9VmQnfJDWVHR8MKJEGG5raTYV/fTx4s0xJSEyUzNljajorQj0dPH61Unn5qK0rVW18AQg&#10;Jsw7V9E2RjcvisBboVk4sE4YGBvrNYtQ/aaoPeuArlVRjkazorO+dt5yEQJuV72RDoj+JYC2aSQX&#10;K8u3WpjYo3qhWERJoZUu0EXOtmkEj1dNE0QkqqKoNOYTQSCv01ksTth845lrJR9SYC9J4VlNmkmD&#10;oA9QKxYZ2Xr5F5SW3Ntgm3jArS76QjIjqGI8esbNTcucyLWA6uAeSA//D5Z/2F17IuuKlhNKDNPo&#10;+K9vdz9/fCe4ADudC3M43bhrP2gBYip133id/lEE2WOSxpNJeQReb4F1OJuhnJ5dsY+Ew2FaTiez&#10;ckoJh8fheFYeZofiEcn5EN8Jq0kSKurRvUwq212GiOhwvXdJgYNVsr6QSmXFb9ZnypMdQ6fPj85n&#10;57MUHp/84aYM6ZArEkWmnGF+G8wNRO3AQTAbSpjaYDF49Dm2sSkCkPrYKxbaPkaG7SvUMmIllNQV&#10;PR6l3xBZGSSQCOwpS1Lcr/cDj2tb34J7b/uhDI5fSNR9yUK8Zh5TiAyxp/EKR6Ms0raDRElr/dd/&#10;3Sd/DAeslHSYapT0Zcu8oES9Nxibt2gSYGNWJtOjEop/alk/tZitPrOgc4wXwfEsJv+o7sXGW/0Z&#10;67xMUWFihiN2T96gnMV+2/AgcLFcZjeMvmPx0tw4nsATt8Yut9E2Mrc5EdWzM/CH4c+tHBY1bddT&#10;PXs9Pk6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MJ24LVAAAABAEAAA8AAAAAAAAAAQAgAAAA&#10;IgAAAGRycy9kb3ducmV2LnhtbFBLAQIUABQAAAAIAIdO4kBmDgbxgAIAAOQ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33CB64A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mkdir 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IHS; cd 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IHS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0EE79288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将以下脚本下载到工作目录中</w:t>
      </w:r>
    </w:p>
    <w:p w14:paraId="5EE49860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0A6D4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https://github.com/Shuhua-Group/PGG.Selection.Burden/blob/main/ihs.sh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acop1YACAADkBAAADgAAAGRycy9lMm9Eb2MueG1srVTNbhMx&#10;EL4j8Q6W73STbZKWqJsqalqEVNFKBXF2vN6sJf9hO9mUl0Hi1ofgcRCvwWfv9ofCoQdycGY8s9/M&#10;fDPjk9O9VmQnfJDWVHR8MKJEGG5raTYV/fTx4s0xJSEyUzNljajorQj0dPH61Unn5qK0rVW18AQg&#10;Jsw7V9E2RjcvisBboVk4sE4YGBvrNYtQ/aaoPeuArlVRjkazorO+dt5yEQJuV72RDoj+JYC2aSQX&#10;K8u3WpjYo3qhWERJoZUu0EXOtmkEj1dNE0QkqqKoNOYTQSCv01ksTth845lrJR9SYC9J4VlNmkmD&#10;oA9QKxYZ2Xr5F5SW3Ntgm3jArS76QjIjqGI8esbNTcucyLWA6uAeSA//D5Z/2F17IuuKlui7YRod&#10;//Xt7ueP7wQXYKdzYQ6nG3ftBy1ATKXuG6/TP4oge0zSeDIpj8DrLbAOZzOU07Mr9pFwOEzL6WRW&#10;Tinh8Dgcz8rD7FA8Ijkf4jthNUlCRT26l0llu8sQER2u9y4pcLBK1hdSqaz4zfpMebJj6PT50fns&#10;fJbC45M/3JQhHXJFosiUM8xvg7mBqB04CGZDCVMbLAaPPsc2NkUAUh97xULbx8iwfYVaRqyEkrqi&#10;x6P0GyIrgwQSgT1lSYr79X7gcW3rW3DvbT+UwfELibovWYjXzGMKkSH2NF7haJRF2naQKGmt//qv&#10;++SP4YCVkg5TjZK+bJkXlKj3BmPzFk0CbMzKZHpUQvFPLeunFrPVZxZ0jvEiOJ7F5B/Vvdh4qz9j&#10;nZcpKkzMcMTuyRuUs9hvGx4ELpbL7IbRdyxemhvHE3ji1tjlNtpG5jYnonp2Bv4w/LmVw6Km7Xqq&#10;Z6/Hx2n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MJ24LVAAAABAEAAA8AAAAAAAAAAQAgAAAA&#10;IgAAAGRycy9kb3ducmV2LnhtbFBLAQIUABQAAAAIAIdO4kBpyinVgAIAAOQ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310A6D4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https://github.com/Shuhua-Group/PGG.Selection.Burden/blob/main/ihs.sh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9F73BC2">
      <w:pPr>
        <w:rPr>
          <w:rFonts w:ascii="Times New Roman" w:hAnsi="Times New Roman"/>
          <w:sz w:val="20"/>
        </w:rPr>
      </w:pPr>
      <w:r>
        <w:rPr>
          <w:rFonts w:hint="eastAsia" w:ascii="Times New Roman" w:hAnsi="Times New Roman"/>
          <w:sz w:val="20"/>
          <w:lang w:val="en-US" w:eastAsia="zh-CN"/>
        </w:rPr>
        <w:t>对</w:t>
      </w:r>
      <w:r>
        <w:rPr>
          <w:rFonts w:hint="default" w:ascii="Times New Roman" w:hAnsi="Times New Roman"/>
          <w:sz w:val="20"/>
          <w:lang w:val="en-US" w:eastAsia="zh-CN"/>
        </w:rPr>
        <w:t>ihs</w:t>
      </w:r>
      <w:r>
        <w:rPr>
          <w:rFonts w:hint="default" w:ascii="Times New Roman" w:hAnsi="Times New Roman" w:cs="Times New Roman Regular"/>
          <w:sz w:val="20"/>
          <w:lang w:val="en-US" w:eastAsia="zh-CN"/>
        </w:rPr>
        <w:t>.sh</w:t>
      </w:r>
      <w:r>
        <w:rPr>
          <w:rFonts w:hint="eastAsia" w:ascii="Times New Roman" w:hAnsi="Times New Roman"/>
          <w:sz w:val="20"/>
          <w:lang w:val="en-US" w:eastAsia="zh-CN"/>
        </w:rPr>
        <w:t>进行编辑，将以下三行替换为你的</w:t>
      </w:r>
      <w:r>
        <w:rPr>
          <w:rFonts w:hint="default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predictGMAP</w:t>
      </w:r>
      <w:r>
        <w:rPr>
          <w:rFonts w:hint="eastAsia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路径、</w:t>
      </w:r>
      <w:r>
        <w:rPr>
          <w:rFonts w:hint="default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selscan</w:t>
      </w:r>
      <w:r>
        <w:rPr>
          <w:rFonts w:hint="eastAsia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路径、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plink map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路径</w:t>
      </w: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728345"/>
                <wp:effectExtent l="0" t="0" r="3175" b="8255"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7283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7B2D7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predictGMAP_d='/home/sunyumeng/software/predictGMAP'</w:t>
                            </w:r>
                          </w:p>
                          <w:p w14:paraId="37C9E57A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selscan_d='/home/sunyumeng/software/selscan-linux-2.0.0'</w:t>
                            </w:r>
                          </w:p>
                          <w:p w14:paraId="62A91874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map_d='/home/sunyumeng/data/PLINK_format_genetic_map'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7.35pt;width:413.75pt;v-text-anchor:middle;" fillcolor="#E7E6E6 [3214]" filled="t" stroked="f" coordsize="21600,21600" o:gfxdata="UEsDBAoAAAAAAIdO4kAAAAAAAAAAAAAAAAAEAAAAZHJzL1BLAwQUAAAACACHTuJAQyAQa9UAAAAF&#10;AQAADwAAAGRycy9kb3ducmV2LnhtbE2PzU7DMBCE70h9B2srcUHUSaBNFeL0UIGEEJf+PIAbL0lE&#10;vBvFTlvenoULXEZazWjm23Jz9b064xg6JgPpIgGFVLPrqDFwPLzcr0GFaMnZngkNfGGATTW7KW3h&#10;+EI7PO9jo6SEQmENtDEOhdahbtHbsOABSbwPHr2Nco6NdqO9SLnvdZYkK+1tR7LQ2gG3Ldaf+8kb&#10;eNb5Flf88B7fDiGvO77z2etkzO08TZ5ARbzGvzD84As6VMJ04olcUL0BeST+qnjrLF+COkkofcxB&#10;V6X+T199A1BLAwQUAAAACACHTuJAnLmbCn8CAADkBAAADgAAAGRycy9lMm9Eb2MueG1srVTbbhMx&#10;EH1H4h8sv9NNtrm0UTdV1LQIqaKRCuLZ8XqzlnzDdi7lZ5B44yP4HMRvcOzdXig89IE8ODM7ozNz&#10;jmd8dn7QiuyED9Kaig6PBpQIw20tzaaiHz9cvTmhJERmaqasERW9E4Gez1+/Otu7mShta1UtPAGI&#10;CbO9q2gbo5sVReCt0CwcWScMgo31mkW4flPUnu2BrlVRDgaTYm997bzlIgR8XXZB2iP6lwDappFc&#10;LC3famFih+qFYhGUQitdoPPcbdMIHm+aJohIVEXBNOYTRWCv01nMz9hs45lrJe9bYC9p4RknzaRB&#10;0QeoJYuMbL38C0pL7m2wTTziVhcdkawIWAwHz7S5bZkTmQukDu5B9PD/YPn73coTWVe0PKXEMI0b&#10;//X1+88f3wg+QJ29CzMk3bqV770AM1E9NF6nf5AgB0zScDQqp9D1DljHkwnodOqKQyQcCeNyPJqU&#10;Y0o4MqblyfFonBKKRyTnQ3wrrCbJqKjH7WVR2e46xC71PiUVDlbJ+koqlR2/WV8oT3YMN305vZxc&#10;Tnr0P9KUIXv0ikbRKWeY3wZzA1M7aBDMhhKmNlgMHn2ubWyqgOJslmovWWi7Ghm2Y6hlxEooqSt6&#10;Mki/vrIyoJcE7CRLVjysD72Oa1vfQXtvu6EMjl9JVLhmIa6YxxSiQ+xpvMHRKIu2bW9R0lr/5V/f&#10;Uz6GA1FK9phqUPq8ZV5Qot4ZjM0pLgmwMTuj8bSE459G1k8jZqsvLOQc4kVwPJspP6p7s/FWf8I6&#10;L1JVhJjhqN2J1zsXsds2PAhcLBY5DaPvWLw2t44n8KStsYtttI3M15yE6tTp9cPw50HpFzVt11M/&#10;Zz0+Tv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yAQa9UAAAAFAQAADwAAAAAAAAABACAAAAAi&#10;AAAAZHJzL2Rvd25yZXYueG1sUEsBAhQAFAAAAAgAh07iQJy5mwp/AgAA5AQAAA4AAAAAAAAAAQAg&#10;AAAAJ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2107B2D7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predictGMAP_d='/home/sunyumeng/software/predictGMAP'</w:t>
                      </w:r>
                    </w:p>
                    <w:p w14:paraId="37C9E57A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selscan_d='/home/sunyumeng/software/selscan-linux-2.0.0'</w:t>
                      </w:r>
                    </w:p>
                    <w:p w14:paraId="62A91874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map_d='/home/sunyumeng/data/PLINK_format_genetic_map'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3B20BCA">
      <w:pPr>
        <w:rPr>
          <w:rFonts w:hint="eastAsia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对chr1-22执行脚本</w:t>
      </w:r>
    </w:p>
    <w:p w14:paraId="17E7542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878840"/>
                <wp:effectExtent l="0" t="0" r="3175" b="10160"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878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9353B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k in {1..22}</w:t>
                            </w:r>
                          </w:p>
                          <w:p w14:paraId="4A0B76AB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 w14:paraId="4B463170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 ihs.sh $k</w:t>
                            </w:r>
                          </w:p>
                          <w:p w14:paraId="7AB4A920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9.2pt;width:413.75pt;v-text-anchor:middle;" fillcolor="#E7E6E6 [3214]" filled="t" stroked="f" coordsize="21600,21600" o:gfxdata="UEsDBAoAAAAAAIdO4kAAAAAAAAAAAAAAAAAEAAAAZHJzL1BLAwQUAAAACACHTuJAfJq0/9UAAAAF&#10;AQAADwAAAGRycy9kb3ducmV2LnhtbE2PQUvDQBCF70L/wzKCF7GbptqEmE0PpYIUL7b+gG12TILZ&#10;mZDdtPXfO/ailwfDe7z3Tbm++F6dcAwdk4HFPAGFVLPrqDHwcXh5yEGFaMnZngkNfGOAdTW7KW3h&#10;+EzveNrHRkkJhcIaaGMcCq1D3aK3Yc4DknifPHob5Rwb7UZ7lnLf6zRJVtrbjmShtQNuWqy/9pM3&#10;sNXZBle8fIu7Q8jqju99+joZc3e7SJ5BRbzEvzD84gs6VMJ05IlcUL0BeSReVbw8zZ5AHSW0zB9B&#10;V6X+T1/9AFBLAwQUAAAACACHTuJATDrjYH8CAADkBAAADgAAAGRycy9lMm9Eb2MueG1srVTLbhMx&#10;FN0j8Q+W93SSNC+iTqqoaRFSRSsVxNrxeDKW/MJ2Mik/g8SuH8HnIH6DY8/0QWHRBVk499p3zr3n&#10;+F6fnB60Invhg7SmpMOjASXCcFtJsy3pp48Xb+aUhMhMxZQ1oqS3ItDT5etXJ61biJFtrKqEJwAx&#10;YdG6kjYxukVRBN4IzcKRdcLgsLZeswjXb4vKsxboWhWjwWBatNZXzlsuQsDuujukPaJ/CaCta8nF&#10;2vKdFiZ2qF4oFkEpNNIFuszV1rXg8aqug4hElRRMY16RBPYmrcXyhC22nrlG8r4E9pISnnHSTBok&#10;fYBas8jIzsu/oLTk3gZbxyNuddERyYqAxXDwTJubhjmRuUDq4B5ED/8Pln/YX3siq5IeQxLDNG78&#10;17e7nz++E2xAndaFBYJu3LXvvQAzUT3UXqd/kCAHdNJwPB7NAHJb0tHxdAo6nbriEAlHwGQ0GU9H&#10;E0o4Iuaz+XycA4pHJOdDfCesJskoqcftZVHZ/jJEZEfofUhKHKyS1YVUKjt+uzlTnuwZbvp8dj49&#10;n6b0+OSPMGVIi1pRKCrlDP1bo29gagcNgtlSwtQWg8Gjz7mNTRmA1OVes9B0OTJsx1DLiJFQUoPX&#10;IP36zMqggCRgJ1my4mFz6HXc2OoW2nvbNWVw/EKC9yUL8Zp5dCEqxJzGKyy1sijb9hYljfVf/7Wf&#10;4tEcOKWkRVeD0pcd84IS9d6gbd7ikgAbszOezEZw/NOTzdMTs9NnFnIO8SI4ns0UH9W9WXurP2Oc&#10;VykrjpjhyN2J1ztnsZs2PAhcrFY5DK3vWLw0N44n8KStsatdtLXM15yE6tTp9UPz56vsBzVN11M/&#10;Rz0+T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Jq0/9UAAAAFAQAADwAAAAAAAAABACAAAAAi&#10;AAAAZHJzL2Rvd25yZXYueG1sUEsBAhQAFAAAAAgAh07iQEw642B/AgAA5AQAAA4AAAAAAAAAAQAg&#10;AAAAJ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609353B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k in {1..22}</w:t>
                      </w:r>
                    </w:p>
                    <w:p w14:paraId="4A0B76AB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</w:t>
                      </w:r>
                    </w:p>
                    <w:p w14:paraId="4B463170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 ihs.sh $k</w:t>
                      </w:r>
                    </w:p>
                    <w:p w14:paraId="7AB4A920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32EC3EF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*.chr*.ihs.out.100bins.norm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458E7A4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55600"/>
                <wp:effectExtent l="0" t="0" r="3175" b="0"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55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F83DF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chr22:10634429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10634429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0.140777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0.00360501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0.00388136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-0.0320774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8pt;width:413.75pt;v-text-anchor:middle;" fillcolor="#E7E6E6 [3214]" filled="t" stroked="f" coordsize="21600,21600" o:gfxdata="UEsDBAoAAAAAAIdO4kAAAAAAAAAAAAAAAAAEAAAAZHJzL1BLAwQUAAAACACHTuJAKec/aNQAAAAE&#10;AQAADwAAAGRycy9kb3ducmV2LnhtbE2PQUvDQBCF74L/YRnBi9jdRpqUmE0PRUHEi21/wDQ7JsHs&#10;TMhu2vrvXb3oZeDxHu99U20uflAnmkIvbGG5MKCIG3E9txYO++f7NagQkR0OwmThiwJs6uurCksn&#10;Z36n0y62KpVwKNFCF+NYah2ajjyGhYzEyfuQyWNMcmq1m/Ccyv2gM2Ny7bHntNDhSNuOms/d7C08&#10;6WJLuTy8xdd9KJpe7nz2Mlt7e7M0j6AiXeJfGH7wEzrUiekoM7ugBgvpkfh7k7fOihWoo4VVbkDX&#10;lf4PX38DUEsDBBQAAAAIAIdO4kBhctAagAIAAOQEAAAOAAAAZHJzL2Uyb0RvYy54bWytVM1uEzEQ&#10;viPxDpbvdJNtkpaomypqWoRU0UoFcXa83qwl/2E72ZSXQeLWh+BxEK/BZ+/2h8KhB3JwZjyz38x8&#10;M+OT071WZCd8kNZUdHwwokQYbmtpNhX99PHizTElITJTM2WNqOitCPR08frVSefmorStVbXwBCAm&#10;zDtX0TZGNy+KwFuhWTiwThgYG+s1i1D9pqg964CuVVGORrOis7523nIRAm5XvZEOiP4lgLZpJBcr&#10;y7damNijeqFYREmhlS7QRc62aQSPV00TRCSqoqg05hNBIK/TWSxO2HzjmWslH1JgL0nhWU2aSYOg&#10;D1ArFhnZevkXlJbc22CbeMCtLvpCMiOoYjx6xs1Ny5zItYDq4B5ID/8Pln/YXXsi64qWh5QYptHx&#10;X9/ufv74TnABdjoX5nC6cdd+0ALEVOq+8Tr9owiyxySNJ5PyCLzeJqzZDOX07Ip9JBwO03I6mZVT&#10;Sjg8DqfT2Sg7FI9Izof4TlhNklBRj+5lUtnuMkREh+u9SwocrJL1hVQqK36zPlOe7Bg6fX50Pjuf&#10;pfD45A83ZUiHXJEoMuUM89tgbiBqBw6C2VDC1AaLwaPPsY1NEYDUx16x0PYxMmxfoZYRK6Gkrujx&#10;KP2GyMoggURgT1mS4n69H3hc2/oW3HvbD2Vw/EKi7ksW4jXzmEJkiD2NVzgaZZG2HSRKWuu//us+&#10;+WM4YKWkw1SjpC9b5gUl6r3B2LxFkwAbszKZHpVQ/FPL+qnFbPWZBZ1jvAiOZzH5R3UvNt7qz1jn&#10;ZYoKEzMcsXvyBuUs9tuGB4GL5TK7YfQdi5fmxvEEnrg1drmNtpG5zYmonp2BPwx/buWwqGm7nurZ&#10;6/FxW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ec/aNQAAAAEAQAADwAAAAAAAAABACAAAAAi&#10;AAAAZHJzL2Rvd25yZXYueG1sUEsBAhQAFAAAAAgAh07iQGFy0BqAAgAA5A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F5F83DF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chr22:10634429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10634429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0.140777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0.00360501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0.00388136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-0.0320774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AA7A226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*.chr*.ihs.out.100bins.norm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338C8F9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492125"/>
                <wp:effectExtent l="0" t="0" r="3175" b="15875"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49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65816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chr22:10634429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10634429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0.140777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0.00360501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0.00388136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-0.0320774      -1.27343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8.75pt;width:413.75pt;v-text-anchor:middle;" fillcolor="#E7E6E6 [3214]" filled="t" stroked="f" coordsize="21600,21600" o:gfxdata="UEsDBAoAAAAAAIdO4kAAAAAAAAAAAAAAAAAEAAAAZHJzL1BLAwQUAAAACACHTuJAqFAW19MAAAAE&#10;AQAADwAAAGRycy9kb3ducmV2LnhtbE2PwU7DQAxE70j8w8pIXBDdNIimCtn0UIGEEBdaPsDNmiQi&#10;a0fZTVv+HsMFLh5ZY808V5tzGMyRptgLO1guMjDEjfieWwfv+6fbNZiYkD0OwuTgiyJs6suLCksv&#10;J36j4y61RkM4luigS2ksrY1NRwHjQkZi9T5kCph0nVrrJzxpeBhsnmUrG7BnbehwpG1HzeduDg4e&#10;bbGlldy9ppd9LJpebkL+PDt3fbXMHsAkOqe/Y/jBV3SolekgM/toBgf6SPqd6q3z4h7MwUGhauvK&#10;/oevvwFQSwMEFAAAAAgAh07iQDUlBM5+AgAA5AQAAA4AAABkcnMvZTJvRG9jLnhtbK1UzW4TMRC+&#10;I/EOlu90kyVJ26ibKmpahFTRSgVxdrzerCX/YTvZlJdB4taH4HEQr8Fn7/aHwqEHcnBmPKNv5vs8&#10;syene63ITvggrano+GBEiTDc1tJsKvrp48WbI0pCZKZmyhpR0VsR6Oni9auTzs1FaVurauEJQEyY&#10;d66ibYxuXhSBt0KzcGCdMAg21msW4fpNUXvWAV2rohyNZkVnfe285SIE3K76IB0Q/UsAbdNILlaW&#10;b7UwsUf1QrEISqGVLtBF7rZpBI9XTRNEJKqiYBrziSKw1+ksFidsvvHMtZIPLbCXtPCMk2bSoOgD&#10;1IpFRrZe/gWlJfc22CYecKuLnkhWBCzGo2fa3LTMicwFUgf3IHr4f7D8w+7aE1lXtBxTYpjGi//6&#10;dvfzx3eCC6jTuTBH0o279oMXYCaq+8br9A8SZI9JGk8m5SF0vQXW29kMdHp1xT4SjoRpOZ3Myikl&#10;HBmT43IMG5DFI5LzIb4TVpNkVNTj9bKobHcZYp96n5IKB6tkfSGVyo7frM+UJzuGlz4/PJ+dzwb0&#10;P9KUIR16RaPolDPMb4O5gakdNAhmQwlTGywGjz7XNjZVQHE2T7VXLLR9jQzbM9QyYiWU1BU9GqXf&#10;UFkZ0EsC9pIlK+7X+0HHta1vob23/VAGxy8kKlyyEK+ZxxSiQ+xpvMLRKIu27WBR0lr/9V/3KR/D&#10;gSglHaYalL5smReUqPcGY3OMRwJszM5keljC8U8j66cRs9VnFnJiMtBdNlN+VPdm463+jHVepqoI&#10;McNRuxdvcM5iv234IHCxXOY0jL5j8dLcOJ7Ak7bGLrfRNjI/cxKqV2fQD8OfB2VY1LRdT/2c9fhx&#10;W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FAW19MAAAAEAQAADwAAAAAAAAABACAAAAAiAAAA&#10;ZHJzL2Rvd25yZXYueG1sUEsBAhQAFAAAAAgAh07iQDUlBM5+AgAA5AQAAA4AAAAAAAAAAQAgAAAA&#10;I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5465816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chr22:10634429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10634429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0.140777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0.00360501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0.00388136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-0.0320774      -1.27343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6A93031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*.chr*.ihs.out.100bins.norm.50kb.windows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64376D4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55600"/>
                <wp:effectExtent l="0" t="0" r="3175" b="0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55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A2942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50001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8pt;width:413.75pt;v-text-anchor:middle;" fillcolor="#E7E6E6 [3214]" filled="t" stroked="f" coordsize="21600,21600" o:gfxdata="UEsDBAoAAAAAAIdO4kAAAAAAAAAAAAAAAAAEAAAAZHJzL1BLAwQUAAAACACHTuJAKec/aNQAAAAE&#10;AQAADwAAAGRycy9kb3ducmV2LnhtbE2PQUvDQBCF74L/YRnBi9jdRpqUmE0PRUHEi21/wDQ7JsHs&#10;TMhu2vrvXb3oZeDxHu99U20uflAnmkIvbGG5MKCIG3E9txYO++f7NagQkR0OwmThiwJs6uurCksn&#10;Z36n0y62KpVwKNFCF+NYah2ajjyGhYzEyfuQyWNMcmq1m/Ccyv2gM2Ny7bHntNDhSNuOms/d7C08&#10;6WJLuTy8xdd9KJpe7nz2Mlt7e7M0j6AiXeJfGH7wEzrUiekoM7ugBgvpkfh7k7fOihWoo4VVbkDX&#10;lf4PX38DUEsDBBQAAAAIAIdO4kBGE3/lfwIAAOQEAAAOAAAAZHJzL2Uyb0RvYy54bWytVM1uEzEQ&#10;viPxDpbvdJM02ZaomypqWoRU0UoFcXa83qwl/2E72ZSXQeLWh+BxEK/BZ+/2h8KhB3JwZuzZ75v5&#10;POOT071WZCd8kNZUdHwwokQYbmtpNhX99PHizTElITJTM2WNqOitCPR08frVSefmYmJbq2rhCUBM&#10;mHeuom2Mbl4UgbdCs3BgnTA4bKzXLML1m6L2rAO6VsVkNCqLzvraectFCNhd9Yd0QPQvAbRNI7lY&#10;Wb7VwsQe1QvFIkoKrXSBLnK2TSN4vGqaICJRFUWlMa8ggb1Oa7E4YfONZ66VfEiBvSSFZzVpJg1I&#10;H6BWLDKy9fIvKC25t8E28YBbXfSFZEVQxXj0TJubljmRa4HUwT2IHv4fLP+wu/ZE1hWdzCgxTOPG&#10;f327+/njO8EG1OlcmCPoxl37wQswU6n7xuv0jyLIHp00nk4nR9D1FliHZYlyenXFPhKOgNlkNi0T&#10;C0fE4WxWjnJA8YjkfIjvhNUkGRX1uL0sKttdhgh2hN6HJOJglawvpFLZ8Zv1mfJkx3DT50fn5XmZ&#10;6PHJH2HKkA65IlFkyhn6t0HfwNQOGgSzoYSpDQaDR5+5jU0MQOq5Vyy0PUeG7SvUMmIklNQVPR6l&#10;38CsDBJIAvaSJSvu1/tBx7Wtb6G9t31TBscvJOq+ZCFeM48uRIaY03iFpVEWadvBoqS1/uu/9lM8&#10;mgOnlHToapT0Zcu8oES9N2ibt7gkwMbsTGdHEzj+6cn66YnZ6jMLOcd4ERzPZoqP6t5svNWfMc7L&#10;xIojZji4e/EG5yz204YHgYvlMoeh9R2Ll+bG8QSetDV2uY22kfmak1C9OoN+aP58lcOgpul66ueo&#10;x8dp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p5z9o1AAAAAQBAAAPAAAAAAAAAAEAIAAAACIA&#10;AABkcnMvZG93bnJldi54bWxQSwECFAAUAAAACACHTuJARhN/5X8CAADkBAAADgAAAAAAAAABACAA&#10;AAAj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28A2942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50001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-1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-1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25FC1BD5">
      <w:pPr>
        <w:rPr>
          <w:rFonts w:ascii="Times New Roman" w:hAnsi="Times New Roman"/>
          <w:sz w:val="20"/>
        </w:rPr>
      </w:pPr>
    </w:p>
    <w:p w14:paraId="61947FC1">
      <w:pPr>
        <w:rPr>
          <w:rFonts w:ascii="Times New Roman" w:hAnsi="Times New Roman"/>
          <w:sz w:val="20"/>
        </w:rPr>
      </w:pPr>
    </w:p>
    <w:p w14:paraId="06955FDA">
      <w:pPr>
        <w:rPr>
          <w:rFonts w:ascii="Times New Roman" w:hAnsi="Times New Roman"/>
          <w:sz w:val="20"/>
        </w:rPr>
      </w:pPr>
    </w:p>
    <w:p w14:paraId="46712731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sz w:val="20"/>
          <w:lang w:val="en-US"/>
        </w:rPr>
      </w:pPr>
      <w:r>
        <w:rPr>
          <w:rFonts w:hint="default" w:ascii="Times New Roman" w:hAnsi="Times New Roman"/>
          <w:sz w:val="20"/>
          <w:lang w:val="en-US"/>
        </w:rPr>
        <w:t>CLR</w:t>
      </w:r>
    </w:p>
    <w:p w14:paraId="3A6B80F9">
      <w:pP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软件安装</w:t>
      </w:r>
    </w:p>
    <w:p w14:paraId="16D7FE36">
      <w:pP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573405"/>
                <wp:effectExtent l="0" t="0" r="3175" b="10795"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5734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59EE5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wget http://sco.h-its.org/exelixis/resource/download/software/SweeD_v3.2.1_Linux.tar.gz</w:t>
                            </w:r>
                          </w:p>
                          <w:p w14:paraId="09350286">
                            <w:pP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Theme="minor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tar -xzf SweeD_v3.2.1_Linux.tar.gz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45.15pt;width:413.75pt;v-text-anchor:middle;" fillcolor="#E7E6E6 [3214]" filled="t" stroked="f" coordsize="21600,21600" o:gfxdata="UEsDBAoAAAAAAIdO4kAAAAAAAAAAAAAAAAAEAAAAZHJzL1BLAwQUAAAACACHTuJAmPFBeNQAAAAE&#10;AQAADwAAAGRycy9kb3ducmV2LnhtbE2PwU7DMBBE70j8g7VIXBC1m4qmDXF6qEBCiAstH+DG2yQi&#10;3o1ipy1/z8IFLiuNZjTzttxcQq9OOMaOycJ8ZkAh1ew7aix87J/vV6BicuRdz4QWvjDCprq+Kl3h&#10;+UzveNqlRkkJxcJZaFMaCq1j3WJwccYDknhHHoNLIsdG+9GdpTz0OjNmqYPrSBZaN+C2xfpzNwUL&#10;Tzrf4pIXb+l1H/O647uQvUzW3t7MzSOohJf0F4YffEGHSpgOPJGPqrcgj6TfK94qyx9AHSyszQJ0&#10;Ver/8NU3UEsDBBQAAAAIAIdO4kDRisErgAIAAOQEAAAOAAAAZHJzL2Uyb0RvYy54bWytVMtuEzEU&#10;3SPxD5b3dJJpHiXqBEVNi5AqWqkg1o7Hk7HkF7aTSfkZJHZ8BJ+D+A2OPdMHhUUXZOHca985597j&#10;e3365qAV2QsfpDUVHR+NKBGG21qabUU/frh4dUJJiMzUTFkjKnorAn2zfPnitHMLUdrWqlp4AhAT&#10;Fp2raBujWxRF4K3QLBxZJwwOG+s1i3D9tqg964CuVVGORrOis7523nIRAnbX/SEdEP1zAG3TSC7W&#10;lu+0MLFH9UKxiJJCK12gy5xt0wger5omiEhURVFpzCtIYG/SWixP2WLrmWslH1Jgz0nhSU2aSQPS&#10;e6g1i4zsvPwLSkvubbBNPOJWF30hWRFUMR490eamZU7kWiB1cPeih/8Hy9/vrz2RdUWPp5QYpnHj&#10;v75+//njG8EG1OlcWCDoxl37wQswU6mHxuv0jyLIAZ00nkzKOXS9rWh5PJuhnF5dcYiEI2BaTiez&#10;EiwcEdP58WSUCYoHJOdDfCusJsmoqMftZVHZ/jJEsCP0LiQRB6tkfSGVyo7fbs6UJ3uGmz6fn8/O&#10;Z4ken/wRpgzpkCsSRaacoX8b9A1M7aBBMFtKmNpiMHj0mdvYxACknnvNQttzZNi+Qi0jRkJJXdGT&#10;UfoNzMoggSRgL1my4mFzGHTc2PoW2nvbN2Vw/EKi7ksW4jXz6EJkiDmNV1gaZZG2HSxKWuu//Gs/&#10;xaM5cEpJh65GSZ93zAtK1DuDtnmNSwJszM5kOi/h+Mcnm8cnZqfPLOQc40VwPJspPqo7s/FWf8I4&#10;rxIrjpjh4O7FG5yz2E8bHgQuVqschtZ3LF6aG8cTeNLW2NUu2kbma05C9eoM+qH581UOg5qm67Gf&#10;ox4ep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PFBeNQAAAAEAQAADwAAAAAAAAABACAAAAAi&#10;AAAAZHJzL2Rvd25yZXYueG1sUEsBAhQAFAAAAAgAh07iQNGKwSuAAgAA5A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1859EE5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wget http://sco.h-its.org/exelixis/resource/download/software/SweeD_v3.2.1_Linux.tar.gz</w:t>
                      </w:r>
                    </w:p>
                    <w:p w14:paraId="09350286">
                      <w:pP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Theme="minorEastAsia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tar -xzf SweeD_v3.2.1_Linux.tar.gz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E682050">
      <w:pPr>
        <w:rPr>
          <w:rFonts w:hint="default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在父目录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PGG_sel</w:t>
      </w:r>
      <w:r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ection_burden_pipeline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建立</w:t>
      </w:r>
      <w:r>
        <w:rPr>
          <w:rFonts w:hint="default" w:ascii="Times New Roman" w:hAnsi="Times New Roman" w:cstheme="minorEastAsia"/>
          <w:sz w:val="20"/>
          <w:szCs w:val="20"/>
          <w:lang w:val="en-US" w:eastAsia="zh-CN"/>
        </w:rPr>
        <w:t>CLR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的工作目录</w:t>
      </w: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并进入</w:t>
      </w:r>
    </w:p>
    <w:p w14:paraId="4E3CB568">
      <w:pPr>
        <w:numPr>
          <w:ilvl w:val="0"/>
          <w:numId w:val="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DDBD6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mkdir 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04.CLR; cd 04.CLR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6UQQ5IECAADkBAAADgAAAGRycy9lMm9Eb2MueG1srVRLbhsx&#10;DN0X6B0E7Zuxx7/UyDgw4qQoEDQB0qJrWaPxCNCvkvxJL1Oguxyixyl6jT5pJp+mXWRRL2RS5DyS&#10;j6ROTg9akZ3wQVpT0eHRgBJhuK2l2VT008eLN8eUhMhMzZQ1oqK3ItDTxetXJ3s3F6VtraqFJwAx&#10;Yb53FW1jdPOiCLwVmoUj64SBsbFeswjVb4rasz3QtSrKwWBa7K2vnbdchIDbVWekPaJ/CaBtGsnF&#10;yvKtFiZ2qF4oFlFSaKULdJGzbRrB41XTBBGJqigqjflEEMjrdBaLEzbfeOZayfsU2EtSeFaTZtIg&#10;6APUikVGtl7+BaUl9zbYJh5xq4uukMwIqhgOnnFz0zInci2gOrgH0sP/g+UfdteeyLqioxklhml0&#10;/Ne3u58/vhNcgJ29C3M43bhr32sBYir10Hid/lEEOWCShuNxOQOvtxUtR9MpyunYFYdIOBwm5WQ8&#10;LSeUcHiMhtNylB2KRyTnQ3wnrCZJqKhH9zKpbHcZIqLD9d4lBQ5WyfpCKpUVv1mfKU92DJ0+n51P&#10;z6cpPD75w00ZskeuSBSZcob5bTA3ELUDB8FsKGFqg8Xg0efYxqYIQOpir1houxgZtqtQy4iVUFJX&#10;9HiQfn1kZZBAIrCjLEnxsD70PK5tfQvuve2GMjh+IVH3JQvxmnlMITLEnsYrHI2ySNv2EiWt9V//&#10;dZ/8MRywUrLHVKOkL1vmBSXqvcHYvEWTABuzMp7MSij+qWX91GK2+syCziFeBMezmPyjuhcbb/Vn&#10;rPMyRYWJGY7YHXm9cha7bcODwMVymd0w+o7FS3PjeAJP3Bq73EbbyNzmRFTHTs8fhj+3sl/UtF1P&#10;9ez1+Dg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CduC1QAAAAQBAAAPAAAAAAAAAAEAIAAA&#10;ACIAAABkcnMvZG93bnJldi54bWxQSwECFAAUAAAACACHTuJA6UQQ5IECAADkBAAADgAAAAAAAAAB&#10;ACAAAAAk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60DDBD6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mkdir 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04.CLR; cd 04.CLR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A960E99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将以下脚本下载到工作目录中</w:t>
      </w:r>
    </w:p>
    <w:p w14:paraId="78EA0B21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A924E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https://github.com/Shuhua-Group/PGG.Selection.Burden/blob/main/clr.sh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VbNQUoECAADkBAAADgAAAGRycy9lMm9Eb2MueG1srVTNbhMx&#10;EL4j8Q6W73STTbItUTcoalqEVNFKBXF2vN6sJf9hOz/lZZC48RA8DuI1+Ozd/lA49EAOzoxn9puZ&#10;b2Z8+uagFdkJH6Q1NR0fjSgRhttGmk1NP364eHVCSYjMNExZI2p6KwJ9s3j54nTv5qK0nVWN8AQg&#10;Jsz3rqZdjG5eFIF3QrNwZJ0wMLbWaxah+k3ReLYHulZFORpVxd76xnnLRQi4XfVGOiD65wDatpVc&#10;rCzfamFij+qFYhElhU66QBc527YVPF61bRCRqJqi0phPBIG8TmexOGXzjWeuk3xIgT0nhSc1aSYN&#10;gt5DrVhkZOvlX1Bacm+DbeMRt7roC8mMoIrx6Ak3Nx1zItcCqoO7Jz38P1j+fnftiWxqOkHfDdPo&#10;+K+v33/++EZwAXb2LszhdOOu/aAFiKnUQ+t1+kcR5IBJGk+n5TF4va1pOakqlNOzKw6RcDjMytm0&#10;KmeUcHhMxlU5yQ7FA5LzIb4VVpMk1NSje5lUtrsMEdHheueSAgerZHMhlcqK36zPlCc7hk6fH59X&#10;51UKj0/+cFOG7JErEkWmnGF+W8wNRO3AQTAbSpjaYDF49Dm2sSkCkPrYKxa6PkaG7SvUMmIllNQ1&#10;PRml3xBZGSSQCOwpS1I8rA8Dj2vb3IJ7b/uhDI5fSNR9yUK8Zh5TiAyxp/EKR6ss0raDREln/Zd/&#10;3Sd/DAeslOwx1Sjp85Z5QYl6ZzA2r9EkwMasTGfHJRT/2LJ+bDFbfWZB5xgvguNZTP5R3Ymtt/oT&#10;1nmZosLEDEfsnrxBOYv9tuFB4GK5zG4YfcfipblxPIEnbo1dbqNtZW5zIqpnZ+APw59bOSxq2q7H&#10;evZ6eJw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CduC1QAAAAQBAAAPAAAAAAAAAAEAIAAA&#10;ACIAAABkcnMvZG93bnJldi54bWxQSwECFAAUAAAACACHTuJAVbNQUoECAADkBAAADgAAAAAAAAAB&#10;ACAAAAAk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03A924E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https://github.com/Shuhua-Group/PGG.Selection.Burden/blob/main/clr.sh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3EB6C19">
      <w:pPr>
        <w:rPr>
          <w:rFonts w:hint="eastAsia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sz w:val="20"/>
          <w:lang w:val="en-US" w:eastAsia="zh-CN"/>
        </w:rPr>
        <w:t>对</w:t>
      </w:r>
      <w:r>
        <w:rPr>
          <w:rFonts w:hint="default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clr</w:t>
      </w:r>
      <w:r>
        <w:rPr>
          <w:rFonts w:hint="default" w:ascii="Times New Roman" w:hAnsi="Times New Roman" w:cs="Times New Roman Regular"/>
          <w:sz w:val="20"/>
          <w:lang w:val="en-US" w:eastAsia="zh-CN"/>
        </w:rPr>
        <w:t>.sh</w:t>
      </w:r>
      <w:r>
        <w:rPr>
          <w:rFonts w:hint="eastAsia" w:ascii="Times New Roman" w:hAnsi="Times New Roman"/>
          <w:sz w:val="20"/>
          <w:lang w:val="en-US" w:eastAsia="zh-CN"/>
        </w:rPr>
        <w:t>进行编辑，将下行替换为你的</w:t>
      </w:r>
      <w:r>
        <w:rPr>
          <w:rFonts w:hint="default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SweeD</w:t>
      </w:r>
      <w:r>
        <w:rPr>
          <w:rFonts w:hint="eastAsia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下载路径</w:t>
      </w:r>
    </w:p>
    <w:p w14:paraId="341D4A4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277495"/>
                <wp:effectExtent l="0" t="0" r="3175" b="1905"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2774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3FF50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SweeD_d='/home/sunyumeng/software/SweeD_v3.2.1_Linux'</w:t>
                            </w:r>
                          </w:p>
                          <w:p w14:paraId="21FF37F9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1.85pt;width:413.75pt;v-text-anchor:middle;" fillcolor="#E7E6E6 [3214]" filled="t" stroked="f" coordsize="21600,21600" o:gfxdata="UEsDBAoAAAAAAIdO4kAAAAAAAAAAAAAAAAAEAAAAZHJzL1BLAwQUAAAACACHTuJA4z9RltUAAAAE&#10;AQAADwAAAGRycy9kb3ducmV2LnhtbE2PQU/CQBCF7yb+h82QeDGypSglpVsORBNDvAj+gKE7tA3d&#10;2aY7Bfz3rlz0MsnLe3nvm2J9dZ060xBazwZm0wQUceVty7WBr/3b0xJUEGSLnWcy8E0B1uX9XYG5&#10;9Rf+pPNOahVLOORooBHpc61D1ZDDMPU9cfSOfnAoUQ61tgNeYrnrdJokC+2w5bjQYE+bhqrTbnQG&#10;XnW2oYWff8h2H7Kq9Y8ufR+NeZjMkhUooav8heEXP6JDGZkOfmQbVGcgPiK3G71lmr2AOhh4nmeg&#10;y0L/hy9/AFBLAwQUAAAACACHTuJAGjlxM4ACAADkBAAADgAAAGRycy9lMm9Eb2MueG1srVTbbhMx&#10;EH1H4h8sv9NN0lzaqJsqalqEVNFIBfHseL1ZS75hO9mUn0HijY/gcxC/wbF3e6Hw0Afy4MzsjM7M&#10;OZ7x2flBK7IXPkhrSjo8GlAiDLeVNNuSfvxw9eaEkhCZqZiyRpT0TgR6vnj96qx1czGyjVWV8AQg&#10;JsxbV9ImRjcvisAboVk4sk4YBGvrNYtw/baoPGuBrlUxGgymRWt95bzlIgR8XXVB2iP6lwDaupZc&#10;rCzfaWFih+qFYhGUQiNdoIvcbV0LHm/qOohIVEnBNOYTRWBv0lkszth865lrJO9bYC9p4RknzaRB&#10;0QeoFYuM7Lz8C0pL7m2wdTziVhcdkawIWAwHz7S5bZgTmQukDu5B9PD/YPn7/doTWZX0+JQSwzRu&#10;/NfX7z9/fCP4AHVaF+ZIunVr33sBZqJ6qL1O/yBBDpik4Xg8mkHXu5KOjqdT0OnUFYdIOBImo8l4&#10;OppQwlPGbDY+naSE4hHJ+RDfCqtJMkrqcXtZVLa/DrFLvU9JhYNVsrqSSmXHbzcXypM9w01fzi6n&#10;l9Me/Y80ZUiLXtEoOuUM81tjbmBqBw2C2VLC1BaLwaPPtY1NFVCczVPtFQtNVyPDdgy1jFgJJXVJ&#10;Twbp11dWBvSSgJ1kyYqHzaHXcWOrO2jvbTeUwfEriQrXLMQ185hCdIg9jTc4amXRtu0tShrrv/zr&#10;e8rHcCBKSYupBqXPO+YFJeqdwdic4pIAG7MznsxGcPzTyOZpxOz0hYWcQ7wIjmcz5Ud1b9be6k9Y&#10;52WqihAzHLU78XrnInbbhgeBi+Uyp2H0HYvX5tbxBJ60NXa5i7aW+ZqTUJ06vX4Y/jwo/aKm7Xrq&#10;56zHx2n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M/UZbVAAAABAEAAA8AAAAAAAAAAQAgAAAA&#10;IgAAAGRycy9kb3ducmV2LnhtbFBLAQIUABQAAAAIAIdO4kAaOXEzgAIAAOQ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793FF50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SweeD_d='/home/sunyumeng/software/SweeD_v3.2.1_Linux'</w:t>
                      </w:r>
                    </w:p>
                    <w:p w14:paraId="21FF37F9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EC3B685">
      <w:pPr>
        <w:rPr>
          <w:rFonts w:hint="eastAsia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对chr1-22执行脚本</w:t>
      </w:r>
    </w:p>
    <w:p w14:paraId="3E1C1A56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878840"/>
                <wp:effectExtent l="0" t="0" r="3175" b="10160"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878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0C09F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k in {1..22}</w:t>
                            </w:r>
                          </w:p>
                          <w:p w14:paraId="7869A5F7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 w14:paraId="3AE3A067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 clr.sh $k</w:t>
                            </w:r>
                          </w:p>
                          <w:p w14:paraId="1A83A5E2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9.2pt;width:413.75pt;v-text-anchor:middle;" fillcolor="#E7E6E6 [3214]" filled="t" stroked="f" coordsize="21600,21600" o:gfxdata="UEsDBAoAAAAAAIdO4kAAAAAAAAAAAAAAAAAEAAAAZHJzL1BLAwQUAAAACACHTuJAfJq0/9UAAAAF&#10;AQAADwAAAGRycy9kb3ducmV2LnhtbE2PQUvDQBCF70L/wzKCF7GbptqEmE0PpYIUL7b+gG12TILZ&#10;mZDdtPXfO/ailwfDe7z3Tbm++F6dcAwdk4HFPAGFVLPrqDHwcXh5yEGFaMnZngkNfGOAdTW7KW3h&#10;+EzveNrHRkkJhcIaaGMcCq1D3aK3Yc4DknifPHob5Rwb7UZ7lnLf6zRJVtrbjmShtQNuWqy/9pM3&#10;sNXZBle8fIu7Q8jqju99+joZc3e7SJ5BRbzEvzD84gs6VMJ05IlcUL0BeSReVbw8zZ5AHSW0zB9B&#10;V6X+T1/9AFBLAwQUAAAACACHTuJAellvQn4CAADkBAAADgAAAGRycy9lMm9Eb2MueG1srVTLbhMx&#10;FN0j8Q+W93SSkBdRJ1XUtAipopEKYu14PBlLfmE7mZSfQWLHR/A5iN/g2DN9UFh0QRfTe8c359xz&#10;fO+cnh21Igfhg7SmpMOTASXCcFtJsyvpxw+Xr+aUhMhMxZQ1oqS3ItCz5csXp61biJFtrKqEJwAx&#10;YdG6kjYxukVRBN4IzcKJdcLgsLZes4jU74rKsxboWhWjwWBatNZXzlsuQsDbdXdIe0T/HEBb15KL&#10;teV7LUzsUL1QLEJSaKQLdJm7rWvB43VdBxGJKimUxvwECeJtehbLU7bYeeYayfsW2HNaeKJJM2lA&#10;eg+1ZpGRvZd/QWnJvQ22jifc6qITkh2BiuHgiTc3DXMia4HVwd2bHv4fLH9/2Hgiq5KOYYlhGjf+&#10;6+v3nz++EbyAO60LCxTduI3vs4AwST3WXqf/EEGOmKTheDyaAeS2pKPX0ynkdO6KYyQcBZPRZDwd&#10;TSjhqJjP5vOOoHhAcj7Et8JqkoKSetxeNpUdrkIEO0rvShJxsEpWl1KpnPjd9lx5cmC46YvZxfRi&#10;mujxkz/KlCEtekWj6JQzzG+NuUGoHTwIZkcJUzssBo8+cxubGIDUca9ZaDqODNsp1DJiJZTU0DVI&#10;fz2zMmggGdhZlqJ43B57H7e2uoX33nZDGRy/lNB9xULcMI8pRIfY03iNR60s2rZ9RElj/Zd/vU/1&#10;GA6cUtJiqiHp8555QYl6ZzA2b3BJgI05GU9mIyT+8cn28YnZ63MLO4f4Ijiew1Qf1V1Ye6s/YZ1X&#10;iRVHzHBwd+b1yXnstg0fBC5Wq1yG0XcsXpkbxxN48tbY1T7aWuZrTkZ17vT+YfjzVfaLmrbrcZ6r&#10;Hj5O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8mrT/1QAAAAUBAAAPAAAAAAAAAAEAIAAAACIA&#10;AABkcnMvZG93bnJldi54bWxQSwECFAAUAAAACACHTuJAellvQn4CAADkBAAADgAAAAAAAAABACAA&#10;AAAk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EC0C09F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k in {1..22}</w:t>
                      </w:r>
                    </w:p>
                    <w:p w14:paraId="7869A5F7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</w:t>
                      </w:r>
                    </w:p>
                    <w:p w14:paraId="3AE3A067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 clr.sh $k</w:t>
                      </w:r>
                    </w:p>
                    <w:p w14:paraId="1A83A5E2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50B5F1CC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SweeD_Report.*.chr*.50kb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44206DE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662940"/>
                <wp:effectExtent l="0" t="0" r="3175" b="22860"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6629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51BA0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//1</w:t>
                            </w:r>
                          </w:p>
                          <w:p w14:paraId="001F18D3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Position        Likelihood      Alpha</w:t>
                            </w:r>
                          </w:p>
                          <w:p w14:paraId="465B4732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10522570        7.786579e-01    1.635287e-03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2.2pt;width:413.75pt;v-text-anchor:middle;" fillcolor="#E7E6E6 [3214]" filled="t" stroked="f" coordsize="21600,21600" o:gfxdata="UEsDBAoAAAAAAIdO4kAAAAAAAAAAAAAAAAAEAAAAZHJzL1BLAwQUAAAACACHTuJAdCWcV9QAAAAF&#10;AQAADwAAAGRycy9kb3ducmV2LnhtbE2PwU7DMBBE70j8g7VIXBC1G0pTpXF6qEBCiAstH+DG2yQi&#10;3o1ipy1/z8IFLiOtZjTzttxcQq9OOMaOycJ8ZkAh1ew7aix87J/vV6BicuRdz4QWvjDCprq+Kl3h&#10;+UzveNqlRkkJxcJZaFMaCq1j3WJwccYDknhHHoNLco6N9qM7S3nodWbMUgfXkSy0bsBti/XnbgoW&#10;nnS+xSU/vKXXfczrju9C9jJZe3szN2tQCS/pLww/+IIOlTAdeCIfVW9BHkm/Kt4qyx9BHSRkFgvQ&#10;Van/01ffUEsDBBQAAAAIAIdO4kB/tE8ggAIAAOQEAAAOAAAAZHJzL2Uyb0RvYy54bWytVEtu2zAQ&#10;3RfoHQjuG9mKrSRG5MCIk6JA0ARIi65pirII8FeS/qSXKdBdD9HjFL1GHynl07SLLOoFPSOO3sx7&#10;M6PTs71WZCt8kNbUdHwwokQYbhtp1jX9+OHyzTElITLTMGWNqOmdCPRs/vrV6c7NRGk7qxrhCUBM&#10;mO1cTbsY3awoAu+EZuHAOmFw2VqvWYTr10Xj2Q7oWhXlaFQVO+sb5y0XIeDpsr+kA6J/CaBtW8nF&#10;0vKNFib2qF4oFkEpdNIFOs/Vtq3g8bptg4hE1RRMYz6RBPYqncX8lM3WnrlO8qEE9pISnnHSTBok&#10;fYBassjIxsu/oLTk3gbbxgNuddETyYqAxXj0TJvbjjmRuUDq4B5ED/8Plr/f3ngim5oejikxTKPj&#10;v75+//njG8EDqLNzYYagW3fjBy/ATFT3rdfpHyTIHpM0nkzKI+h6V9PysKpAp1dX7CPhCJiW00lV&#10;TinhiKiq8mSSA4pHJOdDfCusJsmoqUf3sqhsexUisiP0PiQlDlbJ5lIqlR2/Xp0rT7YMnb44uqgu&#10;qpQer/wRpgzZoVYUiko5w/y2mBuY2kGDYNaUMLXGYvDoc25jUwYg9bmXLHR9jgzbM9QyYiWU1DU9&#10;HqXfkFkZFJAE7CVLVtyv9oOOK9vcQXtv+6EMjl9K8L5iId4wjylEhdjTeI2jVRZl28GipLP+y7+e&#10;p3gMB24p2WGqQenzhnlBiXpnMDYnaBJgY3Ym06MSjn96s3p6Yzb63EJOTAaqy2aKj+rebL3Vn7DO&#10;i5QVV8xw5O7FG5zz2G8bPghcLBY5DKPvWLwyt44n8KStsYtNtK3MbU5C9eoM+mH4cyuHRU3b9dTP&#10;UY8fp/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CWcV9QAAAAFAQAADwAAAAAAAAABACAAAAAi&#10;AAAAZHJzL2Rvd25yZXYueG1sUEsBAhQAFAAAAAgAh07iQH+0TyCAAgAA5A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B551BA0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//1</w:t>
                      </w:r>
                    </w:p>
                    <w:p w14:paraId="001F18D3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Position        Likelihood      Alpha</w:t>
                      </w:r>
                    </w:p>
                    <w:p w14:paraId="465B4732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10522570        7.786579e-01    1.635287e-03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50E9D7A">
      <w:pPr>
        <w:rPr>
          <w:rFonts w:ascii="Times New Roman" w:hAnsi="Times New Roman"/>
          <w:sz w:val="20"/>
        </w:rPr>
      </w:pPr>
    </w:p>
    <w:p w14:paraId="3AE2353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0"/>
          <w:lang w:val="en-US"/>
        </w:rPr>
      </w:pPr>
    </w:p>
    <w:p w14:paraId="0D043BD2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sz w:val="20"/>
          <w:lang w:val="en-US"/>
        </w:rPr>
      </w:pPr>
      <w:r>
        <w:rPr>
          <w:rFonts w:hint="eastAsia" w:ascii="Times New Roman" w:hAnsi="Times New Roman"/>
          <w:sz w:val="20"/>
          <w:lang w:val="en-US" w:eastAsia="zh-CN"/>
        </w:rPr>
        <w:t>Genetic Burden</w:t>
      </w:r>
    </w:p>
    <w:p w14:paraId="723B014B"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在父目录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PGG_sel</w:t>
      </w:r>
      <w:r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ection_burden_pipeline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建立</w:t>
      </w:r>
      <w:r>
        <w:rPr>
          <w:rFonts w:hint="eastAsia" w:ascii="Times New Roman" w:hAnsi="Times New Roman"/>
          <w:sz w:val="20"/>
          <w:lang w:val="en-US" w:eastAsia="zh-CN"/>
        </w:rPr>
        <w:t>Genetic Burden</w:t>
      </w:r>
      <w:r>
        <w:rPr>
          <w:rFonts w:hint="eastAsia" w:ascii="Times New Roman" w:hAnsi="Times New Roman" w:eastAsiaTheme="minorEastAsia" w:cstheme="minorEastAsia"/>
          <w:sz w:val="20"/>
          <w:szCs w:val="20"/>
          <w:lang w:val="en-US" w:eastAsia="zh-CN"/>
        </w:rPr>
        <w:t>的工作目录</w:t>
      </w: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并进入</w:t>
      </w:r>
    </w:p>
    <w:p w14:paraId="737CC416">
      <w:pPr>
        <w:numPr>
          <w:ilvl w:val="0"/>
          <w:numId w:val="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EFF73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mkdir 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05.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burden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 cd 05.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fRbQiYECAADkBAAADgAAAGRycy9lMm9Eb2MueG1srVTNbhMx&#10;EL4j8Q6W73STTbItUTcoalqEVNFKBXF2vN6sJf9hOz/lZZC48RA8DuI1+Ozd/lA49EAOzoxn9puZ&#10;b2Z8+uagFdkJH6Q1NR0fjSgRhttGmk1NP364eHVCSYjMNExZI2p6KwJ9s3j54nTv5qK0nVWN8AQg&#10;Jsz3rqZdjG5eFIF3QrNwZJ0wMLbWaxah+k3ReLYHulZFORpVxd76xnnLRQi4XfVGOiD65wDatpVc&#10;rCzfamFij+qFYhElhU66QBc527YVPF61bRCRqJqi0phPBIG8TmexOGXzjWeuk3xIgT0nhSc1aSYN&#10;gt5DrVhkZOvlX1Bacm+DbeMRt7roC8mMoIrx6Ak3Nx1zItcCqoO7Jz38P1j+fnftiWxqOikpMUyj&#10;47++fv/54xvBBdjZuzCH04279oMWIKZSD63X6R9FkAMmaTydlsfg9bam5aSqUE7PrjhEwuEwK2fT&#10;qpxRwuExGVflJDsUD0jOh/hWWE2SUFOP7mVS2e4yRESH651LChysks2FVCorfrM+U57sGDp9fnxe&#10;nVcpPD75w00ZskeuSBSZcob5bTE3ELUDB8FsKGFqg8Xg0efYxqYIQOpjr1jo+hgZtq9Qy4iVUFLX&#10;9GSUfkNkZZBAIrCnLEnxsD4MPK5tcwvuve2HMjh+IVH3JQvxmnlMITLEnsYrHK2ySNsOEiWd9V/+&#10;dZ/8MRywUrLHVKOkz1vmBSXqncHYvEaTABuzMp0dl1D8Y8v6scVs9ZkFnWO8CI5nMflHdSe23upP&#10;WOdligoTMxyxe/IG5Sz224YHgYvlMrth9B2Ll+bG8QSeuDV2uY22lbnNiaienYE/DH9u5bCoabse&#10;69nr4XFa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CduC1QAAAAQBAAAPAAAAAAAAAAEAIAAA&#10;ACIAAABkcnMvZG93bnJldi54bWxQSwECFAAUAAAACACHTuJAfRbQiYECAADkBAAADgAAAAAAAAAB&#10;ACAAAAAk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B3EFF73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mkdir 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05.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burden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 cd 05.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burden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32894F9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将</w:t>
      </w:r>
      <w:r>
        <w:rPr>
          <w:rFonts w:hint="default" w:ascii="Times New Roman" w:hAnsi="Times New Roman" w:eastAsia="宋体" w:cs="Times New Roman Regular"/>
          <w:sz w:val="20"/>
          <w:szCs w:val="20"/>
          <w:lang w:val="en-US" w:eastAsia="zh-CN"/>
        </w:rPr>
        <w:t>22</w:t>
      </w: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个</w:t>
      </w:r>
      <w:r>
        <w:rPr>
          <w:rFonts w:hint="default" w:ascii="Times New Roman" w:hAnsi="Times New Roman" w:eastAsia="宋体" w:cs="Times New Roman Regular"/>
          <w:sz w:val="20"/>
          <w:szCs w:val="20"/>
          <w:lang w:val="en-US" w:eastAsia="zh-CN"/>
        </w:rPr>
        <w:t>DamageSnp</w:t>
      </w: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文件下载到工作目录中</w:t>
      </w:r>
    </w:p>
    <w:p w14:paraId="2BED018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16230"/>
                <wp:effectExtent l="0" t="0" r="3175" b="13970"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16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A51F2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百度网盘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链接: https://pan.baidu.com/s/1HZY9A6aSbyvGypayl0cRWw 提取码: ky8i</w:t>
                            </w:r>
                          </w:p>
                          <w:p w14:paraId="724DC63B">
                            <w:pP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793E2C2">
                            <w:pP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9pt;width:413.75pt;v-text-anchor:middle;" fillcolor="#E7E6E6 [3214]" filled="t" stroked="f" coordsize="21600,21600" o:gfxdata="UEsDBAoAAAAAAIdO4kAAAAAAAAAAAAAAAAAEAAAAZHJzL1BLAwQUAAAACACHTuJAEwnbgtUAAAAE&#10;AQAADwAAAGRycy9kb3ducmV2LnhtbE2PwU7DMBBE70j9B2sr9YKo0wBNCHF6qEBCiAstH7CNlyRq&#10;vBvFTlv+HsMFLiuNZjTzttxcXK9ONPpO2MBqmYAirsV23Bj42D/f5KB8QLbYC5OBL/KwqWZXJRZW&#10;zvxOp11oVCxhX6CBNoSh0NrXLTn0SxmIo/cpo8MQ5dhoO+I5lrtep0my1g47jgstDrRtqT7uJmfg&#10;SWdbWsvtW3jd+6zu5NqlL5Mxi/kqeQQV6BL+wvCDH9GhikwHmdh61RuIj4TfG708ze5BHQzcPeSg&#10;q1L/h6++AVBLAwQUAAAACACHTuJA7PgK+IECAADkBAAADgAAAGRycy9lMm9Eb2MueG1srVTNbhMx&#10;EL4j8Q6W73STTbItUTcoalqEVNFKBXF2vN6sJf9hOz/lZZC48RA8DuI1+Ozd/lA49EAOzoxn9puZ&#10;b2Z8+uagFdkJH6Q1NR0fjSgRhttGmk1NP364eHVCSYjMNExZI2p6KwJ9s3j54nTv5qK0nVWN8AQg&#10;Jsz3rqZdjG5eFIF3QrNwZJ0wMLbWaxah+k3ReLYHulZFORpVxd76xnnLRQi4XfVGOiD65wDatpVc&#10;rCzfamFij+qFYhElhU66QBc527YVPF61bRCRqJqi0phPBIG8TmexOGXzjWeuk3xIgT0nhSc1aSYN&#10;gt5DrVhkZOvlX1Bacm+DbeMRt7roC8mMoIrx6Ak3Nx1zItcCqoO7Jz38P1j+fnftiWxqOplQYphG&#10;x399/f7zxzeCC7Czd2EOpxt37QctQEylHlqv0z+KIAdM0ng6LY/B621Ny0lVoZyeXXGIhMNhVs6m&#10;VTmjhMNjMq7KSXYoHpCcD/GtsJokoaYe3cukst1liIgO1zuXFDhYJZsLqVRW/GZ9pjzZMXT6/Pi8&#10;Oq9SeHzyh5syZI9ckSgy5Qzz22JuIGoHDoLZUMLUBovBo8+xjU0RgNTHXrHQ9TEybF+hlhEroaSu&#10;6cko/YbIyiCBRGBPWZLiYX0YeFzb5hbce9sPZXD8QqLuSxbiNfOYQmSIPY1XOFplkbYdJEo667/8&#10;6z75YzhgpWSPqUZJn7fMC0rUO4OxeY0mATZmZTo7LqH4x5b1Y4vZ6jMLOsd4ERzPYvKP6k5svdWf&#10;sM7LFBUmZjhi9+QNylnstw0PAhfLZXbD6DsWL82N4wk8cWvschttK3ObE1E9OwN/GP7cymFR03Y9&#10;1rPXw+O0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CduC1QAAAAQBAAAPAAAAAAAAAAEAIAAA&#10;ACIAAABkcnMvZG93bnJldi54bWxQSwECFAAUAAAACACHTuJA7PgK+IECAADkBAAADgAAAAAAAAAB&#10;ACAAAAAk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F3A51F2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百度网盘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链接: https://pan.baidu.com/s/1HZY9A6aSbyvGypayl0cRWw 提取码: ky8i</w:t>
                      </w:r>
                    </w:p>
                    <w:p w14:paraId="724DC63B">
                      <w:pP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793E2C2">
                      <w:pP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D1D9819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将ke</w:t>
      </w:r>
      <w:r>
        <w:rPr>
          <w:rFonts w:hint="default" w:ascii="Times New Roman" w:hAnsi="Times New Roman" w:eastAsia="宋体" w:cs="宋体"/>
          <w:sz w:val="20"/>
          <w:szCs w:val="20"/>
          <w:lang w:val="en-US" w:eastAsia="zh-CN"/>
        </w:rPr>
        <w:t>gg.input.txt</w:t>
      </w: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文件下载到工作目录中</w:t>
      </w:r>
    </w:p>
    <w:p w14:paraId="1B81070C">
      <w:pPr>
        <w:rPr>
          <w:rFonts w:hint="default" w:ascii="Times New Roman" w:hAnsi="Times New Roman"/>
          <w:sz w:val="20"/>
          <w:lang w:val="en-US" w:eastAsia="zh-CN"/>
        </w:rPr>
      </w:pPr>
      <w:bookmarkStart w:id="0" w:name="_GoBack"/>
      <w:bookmarkEnd w:id="0"/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362585"/>
                <wp:effectExtent l="0" t="0" r="3175" b="1841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3625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16245">
                            <w:pP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https://github.com/Shuhua-Group/PGG.Selection.Burden/blob/main/pathway.input.txt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8.55pt;width:413.75pt;v-text-anchor:middle;" fillcolor="#E7E6E6 [3214]" filled="t" stroked="f" coordsize="21600,21600" o:gfxdata="UEsDBAoAAAAAAIdO4kAAAAAAAAAAAAAAAAAEAAAAZHJzL1BLAwQUAAAACACHTuJAeCY939QAAAAE&#10;AQAADwAAAGRycy9kb3ducmV2LnhtbE2PQUvDQBCF74L/YRnBi9hNI3ZDmk0PRUHEi60/YJudJsHs&#10;TMhu2vrvHb3oZeDxHu99U20uYVAnnGLPZGG5yEAhNex7ai187J/vC1AxOfJuYEILXxhhU19fVa70&#10;fKZ3PO1Sq6SEYuksdCmNpdax6TC4uOARSbwjT8ElkVOr/eTOUh4GnWfZSgfXkyx0bsRth83nbg4W&#10;nrTZ4oof3tLrPpqm57uQv8zW3t4sszWohJf0F4YffEGHWpgOPJOParAgj6TfK16Rm0dQBwumMKDr&#10;Sv+Hr78BUEsDBBQAAAAIAIdO4kBrm/tUgAIAAOIEAAAOAAAAZHJzL2Uyb0RvYy54bWytVM1uEzEQ&#10;viPxDpbvdJOQbNqoGxQ1LUKqaKWCODteb9aS/7CdbMrLIHHjIXgcxGvw2bv9oXDogRycmZ3RN/N9&#10;nvHpm4NWZC98kNZUdHw0okQYbmtpthX9+OHi1TElITJTM2WNqOitCPTN8uWL084txMS2VtXCE4CY&#10;sOhcRdsY3aIoAm+FZuHIOmEQbKzXLML126L2rAO6VsVkNCqLzvraectFCPi67oN0QPTPAbRNI7lY&#10;W77TwsQe1QvFIiiFVrpAl7nbphE8XjVNEJGoioJpzCeKwN6ks1iessXWM9dKPrTAntPCE06aSYOi&#10;91BrFhnZefkXlJbc22CbeMStLnoiWRGwGI+eaHPTMicyF0gd3L3o4f/B8vf7a09kXdGSEsM0LvzX&#10;1+8/f3wjZdKmc2GBlBt37QcvwExED43X6R8UyAFzNJ5OJ3OoelvRyeuyBJleW3GIhCNhNplNy8mM&#10;Eo6M6cnJfDpLCcUDkvMhvhVWk2RU1OPusqRsfxlin3qXkgoHq2R9IZXKjt9uzpQne4Z7Pp+fl+e5&#10;faD/kaYM6dArGkWnnGF6G0wNTO2gQDBbSpjaYi149Lm2sakCirNFqr1moe1rZNieoZYRC6Gkrujx&#10;KP0GXsqAXhKwlyxZ8bA5DDpubH0L5b3tRzI4fiFR4ZKFeM08ZhAdYkvjFY5GWbRtB4uS1vov//qe&#10;8jEaiFLSYaZB6fOOeUGJemcwNCe4JMDG7Exn8wkc/ziyeRwxO31mIecY74Hj2Uz5Ud2Zjbf6E5Z5&#10;laoixAxH7V68wTmL/a7hOeBitcppGHzH4qW5cTyBJ22NXe2ibWS+5iRUr86gH0Y/D8qwpmm3Hvs5&#10;6+FpWv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CY939QAAAAEAQAADwAAAAAAAAABACAAAAAi&#10;AAAAZHJzL2Rvd25yZXYueG1sUEsBAhQAFAAAAAgAh07iQGub+1SAAgAA4g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6416245">
                      <w:pP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https://github.com/Shuhua-Group/PGG.Selection.Burden/blob/main/pathway.input.txt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7C069AA">
      <w:pP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宋体"/>
          <w:sz w:val="20"/>
          <w:szCs w:val="20"/>
          <w:lang w:val="en-US" w:eastAsia="zh-CN"/>
        </w:rPr>
        <w:t>将以下脚本下载到工作目录中</w:t>
      </w:r>
    </w:p>
    <w:p w14:paraId="1BDC955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480060"/>
                <wp:effectExtent l="0" t="0" r="3175" b="2540"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480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48A69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https://github.com/Shuhua-Group/PGG.Selection.Burden/blob/main/burden.sh</w:t>
                            </w:r>
                          </w:p>
                          <w:p w14:paraId="0BC2502B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https://github.com/Shuhua-Group/PGG.Selection.Burden/blob/main/burden.py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7.8pt;width:413.75pt;v-text-anchor:middle;" fillcolor="#E7E6E6 [3214]" filled="t" stroked="f" coordsize="21600,21600" o:gfxdata="UEsDBAoAAAAAAIdO4kAAAAAAAAAAAAAAAAAEAAAAZHJzL1BLAwQUAAAACACHTuJAjaCOvtQAAAAE&#10;AQAADwAAAGRycy9kb3ducmV2LnhtbE2PQUvDQBCF70L/wzIFL2I3jTQpMZseSgsiXmz7A7bZMQlm&#10;Z0J20tZ/7+pFLwOP93jvm3Jz87264Bg6JgPLRQIKqWbXUWPgdNw/rkEFseRsz4QGvjDApprdlbZw&#10;fKV3vBykUbGEQmENtCJDoXWoW/Q2LHhAit4Hj95KlGOj3Wivsdz3Ok2STHvbUVxo7YDbFuvPw+QN&#10;7HS+xYyf3uT1GPK64wefvkzG3M+XyTMowZv8heEHP6JDFZnOPJELqjcQH5HfG711mq9AnQ3kqwx0&#10;Ver/8NU3UEsDBBQAAAAIAIdO4kA+TaqqgAIAAOQEAAAOAAAAZHJzL2Uyb0RvYy54bWytVM1uEzEQ&#10;viPxDpbvdJNtkpaomypqWoRU0UoFcXa83qwl/2E72ZSXQeLWh+BxEK/BZ+/2h8KhB3JwZuzZb+b7&#10;POOT071WZCd8kNZUdHwwokQYbmtpNhX99PHizTElITJTM2WNqOitCPR08frVSefmorStVbXwBCAm&#10;zDtX0TZGNy+KwFuhWTiwThgcNtZrFuH6TVF71gFdq6IcjWZFZ33tvOUiBOyu+kM6IPqXANqmkVys&#10;LN9qYWKP6oViEZRCK12gi1xt0wger5omiEhURcE05hVJYK/TWixO2HzjmWslH0pgLynhGSfNpEHS&#10;B6gVi4xsvfwLSkvubbBNPOBWFz2RrAhYjEfPtLlpmROZC6QO7kH08P9g+YfdtSeyrujhhBLDNG78&#10;17e7nz++E2xAnc6FOYJu3LUfvAAzUd03Xqd/kCB7dNJ4MimPoOttRcvD2Qx0enXFPhKOgGk5nczK&#10;KSUcEZNjtEIOKB6RnA/xnbCaJKOiHreXRWW7yxCRHaH3ISlxsErWF1Kp7PjN+kx5smO46fOj89n5&#10;LKXHJ3+EKUM61IpCUSln6N8GfQNTO2gQzIYSpjYYDB59zm1sygCkPveKhbbPkWF7hlpGjISSuqKg&#10;hd+QWRkUkATsJUtW3K/3g45rW99Ce2/7pgyOX0jwvmQhXjOPLkSFmNN4haVRFmXbwaKktf7rv/ZT&#10;PJoDp5R06GpQ+rJlXlCi3hu0zVtcEmBjdibToxKOf3qyfnpitvrMQs4xXgTHs5nio7o3G2/1Z4zz&#10;MmXFETMcuXvxBucs9tOGB4GL5TKHofUdi5fmxvEEnrQ1drmNtpH5mpNQvTqDfmj+fJXDoKbpeurn&#10;qMfHaf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aCOvtQAAAAEAQAADwAAAAAAAAABACAAAAAi&#10;AAAAZHJzL2Rvd25yZXYueG1sUEsBAhQAFAAAAAgAh07iQD5NqqqAAgAA5A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1F48A69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https://github.com/Shuhua-Group/PGG.Selection.Burden/blob/main/burden.sh</w:t>
                      </w:r>
                    </w:p>
                    <w:p w14:paraId="0BC2502B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https://github.com/Shuhua-Group/PGG.Selection.Burden/blob/main/burden.py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C4C343B">
      <w:pPr>
        <w:rPr>
          <w:rFonts w:hint="eastAsia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对chr1-22执行脚本</w:t>
      </w:r>
    </w:p>
    <w:p w14:paraId="525FAC5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878840"/>
                <wp:effectExtent l="0" t="0" r="3175" b="10160"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878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F8F64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k in {1..22}</w:t>
                            </w:r>
                          </w:p>
                          <w:p w14:paraId="7DAA8676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 w14:paraId="0B0C6034">
                            <w:pPr>
                              <w:ind w:firstLine="420" w:firstLineChars="0"/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 burden.sh $k</w:t>
                            </w:r>
                          </w:p>
                          <w:p w14:paraId="2AD59A72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9.2pt;width:413.75pt;v-text-anchor:middle;" fillcolor="#E7E6E6 [3214]" filled="t" stroked="f" coordsize="21600,21600" o:gfxdata="UEsDBAoAAAAAAIdO4kAAAAAAAAAAAAAAAAAEAAAAZHJzL1BLAwQUAAAACACHTuJAfJq0/9UAAAAF&#10;AQAADwAAAGRycy9kb3ducmV2LnhtbE2PQUvDQBCF70L/wzKCF7GbptqEmE0PpYIUL7b+gG12TILZ&#10;mZDdtPXfO/ailwfDe7z3Tbm++F6dcAwdk4HFPAGFVLPrqDHwcXh5yEGFaMnZngkNfGOAdTW7KW3h&#10;+EzveNrHRkkJhcIaaGMcCq1D3aK3Yc4DknifPHob5Rwb7UZ7lnLf6zRJVtrbjmShtQNuWqy/9pM3&#10;sNXZBle8fIu7Q8jqju99+joZc3e7SJ5BRbzEvzD84gs6VMJ05IlcUL0BeSReVbw8zZ5AHSW0zB9B&#10;V6X+T1/9AFBLAwQUAAAACACHTuJAa1tMn4ECAADkBAAADgAAAGRycy9lMm9Eb2MueG1srVTNbhMx&#10;EL4j8Q6W73STNH9E3VRR0yKkilYqiLPj9WYt+Q/byaa8DBK3PgSPg3gNPnu3PxQOPZCDd8YzmZnv&#10;mxmfnB60Invhg7SmpMOjASXCcFtJsy3pp48Xb+aUhMhMxZQ1oqS3ItDT5etXJ61biJFtrKqEJwhi&#10;wqJ1JW1idIuiCLwRmoUj64SBsbZeswjVb4vKsxbRtSpGg8G0aK2vnLdchIDbdWekfUT/koC2riUX&#10;a8t3WpjYRfVCsQhIoZEu0GWutq4Fj1d1HUQkqqRAGvOJJJA36SyWJ2yx9cw1kvclsJeU8AyTZtIg&#10;6UOoNYuM7Lz8K5SW3Ntg63jErS46IJkRoBgOnnFz0zAnMhZQHdwD6eH/heUf9teeyKqkx1NKDNPo&#10;+K9vdz9/fCe4ADutCws43bhr32sBYoJ6qL1OX4AgB0zScDwezcDrbUlHx9Mp4HTsikMkHA6T0WQ8&#10;HU0o4fCYz+bzcXYoHiM5H+I7YTVJQkk9updJZfvLEJEdrvcuKXGwSlYXUqms+O3mTHmyZ+j0+ex8&#10;ep7Lx1/+cFOGtKgVhaJSzjC/NeYGonbgIJgtJUxtsRg8+pzb2JQhj0nKvWah6XLksB1CLSNWQkkN&#10;XIP0S9fIrAw+icCOsiTFw+bQ87ix1S2497YbyuD4hUSGSxbiNfOYQlSIPY1XOGplUbbtJUoa67/+&#10;6z75YzhgpaTFVAPSlx3zghL13mBs3qJJCBuzMp7MRlD8U8vmqcXs9JkFnUO8CI5nMflHdS/W3urP&#10;WOdVygoTMxy5O/J65Sx224YHgYvVKrth9B2Ll+bG8RQ8tc/Y1S7aWuY2J6I6dnr+MPyZ0H5R03Y9&#10;1bPX4+O0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8mrT/1QAAAAUBAAAPAAAAAAAAAAEAIAAA&#10;ACIAAABkcnMvZG93bnJldi54bWxQSwECFAAUAAAACACHTuJAa1tMn4ECAADkBAAADgAAAAAAAAAB&#10;ACAAAAAk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11F8F64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k in {1..22}</w:t>
                      </w:r>
                    </w:p>
                    <w:p w14:paraId="7DAA8676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</w:t>
                      </w:r>
                    </w:p>
                    <w:p w14:paraId="0B0C6034">
                      <w:pPr>
                        <w:ind w:firstLine="420" w:firstLineChars="0"/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 burden.sh $k</w:t>
                      </w:r>
                    </w:p>
                    <w:p w14:paraId="2AD59A72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done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58F1313C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*.chr*.whole.burden.txt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1DC3716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1122680"/>
                <wp:effectExtent l="0" t="0" r="3175" b="2032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11226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25AF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14:paraId="4BE3A196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loss of function SNVs: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2F4BFDDB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#sample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sum_Het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CADD_weigted_Aloft_Dominant_Hom</w:t>
                            </w:r>
                          </w:p>
                          <w:p w14:paraId="1630CC78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NA18525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test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14:paraId="15FE090A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</w:p>
                          <w:p w14:paraId="6B498ACD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88.4pt;width:413.75pt;v-text-anchor:middle;" fillcolor="#E7E6E6 [3214]" filled="t" stroked="f" coordsize="21600,21600" o:gfxdata="UEsDBAoAAAAAAIdO4kAAAAAAAAAAAAAAAAAEAAAAZHJzL1BLAwQUAAAACACHTuJAx8V8FNQAAAAF&#10;AQAADwAAAGRycy9kb3ducmV2LnhtbE2PT0vDQBDF74LfYZmCF7GbRkxCzKaHolDEi60fYJsdk9Ds&#10;TMhu+ufbO3rRy4PhPd77TbW++EGdcAo9k4HVMgGF1LDrqTXwuX99KECFaMnZgQkNXDHAur69qWzp&#10;+EwfeNrFVkkJhdIa6GIcS61D06G3YckjknhfPHkb5Zxa7SZ7lnI/6DRJMu1tT7LQ2RE3HTbH3ewN&#10;vOh8gxk/vse3fcibnu99up2NuVuskmdQES/xLww/+IIOtTAdeCYX1GBAHom/Kl6R5k+gDhLKswJ0&#10;Xen/9PU3UEsDBBQAAAAIAIdO4kBg+V+QgQIAAOMEAAAOAAAAZHJzL2Uyb0RvYy54bWytVEtu2zAQ&#10;3RfoHQjuG9mKraRG5MCIk6JA0ARIi65pirII8FeS/qSXKdBdDtHjFL1GHynl07SLLOqFPCOO3pt5&#10;M8OT071WZCt8kNbUdHwwokQYbhtp1jX99PHizTElITLTMGWNqOmtCPR0/vrVyc7NRGk7qxrhCUBM&#10;mO1cTbsY3awoAu+EZuHAOmFw2FqvWYTr10Xj2Q7oWhXlaFQVO+sb5y0XIeDtsj+kA6J/CaBtW8nF&#10;0vKNFib2qF4oFlFS6KQLdJ6zbVvB41XbBhGJqikqjfkJEtir9CzmJ2y29sx1kg8psJek8KwmzaQB&#10;6QPUkkVGNl7+BaUl9zbYNh5wq4u+kKwIqhiPnmlz0zEnci2QOrgH0cP/g+UftteeyKamh5QYptHw&#10;X9/ufv74Tg6TNjsXZgi5cdd+8ALMVOi+9Tr9owSyxxyNJ5PyCKre1rQ8rCoU02sr9pFwBEzL6aQq&#10;p5RwRIzHZVkd54jiEcr5EN8Jq0kyaurRvKwp216GCHqE3ock5mCVbC6kUtnx69WZ8mTL0Ojzo/Pq&#10;vEr8+OSPMGXIDvTIFKlyhvFtMTYwtYMEwawpYWqNveDRZ25jEwOQeu4lC13PkWH7ErWM2AgldU2P&#10;R+k3MCuDBJKCvWbJivvVfhByZZtbSO9tP5PB8QuJui9ZiNfMYwiRIdY0XuHRKou07WBR0ln/9V/v&#10;UzxmA6eU7DDUKOnLhnlBiXpvMDVv0SXAxuxMpkclHP/0ZPX0xGz0mYWcY1wIjmczxUd1b7be6s/Y&#10;5kVixREzHNy9eINzFvtlw33AxWKRwzD5jsVLc+N4Ak/aGrvYRNvK3OYkVK/OoB9mP7dy2NO0XE/9&#10;HPV4N8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fFfBTUAAAABQEAAA8AAAAAAAAAAQAgAAAA&#10;IgAAAGRycy9kb3ducmV2LnhtbFBLAQIUABQAAAAIAIdO4kBg+V+QgQIAAOMEAAAOAAAAAAAAAAEA&#10;IAAAACM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F7725AF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  <w:p w14:paraId="4BE3A196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loss of function SNVs: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2F4BFDDB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#sample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geo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sum_Het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CADD_weigted_Aloft_Dominant_Hom</w:t>
                      </w:r>
                    </w:p>
                    <w:p w14:paraId="1630CC78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NA18525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test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  <w:p w14:paraId="15FE090A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</w:p>
                    <w:p w14:paraId="6B498ACD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6CBD757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*.chr*.pathway.burden.txt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16DD8BB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1729105"/>
                <wp:effectExtent l="0" t="0" r="3175" b="2349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17291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5C26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hsa00020: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14:paraId="04CF98CD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hsa00010: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14:paraId="1E591217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hsa00030: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52447A87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</w:p>
                          <w:p w14:paraId="5C4D82DB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hsa05418: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45E8FA26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#sample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geo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hsa00020_Het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hsa05418_Het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hsa05418_Hom</w:t>
                            </w:r>
                          </w:p>
                          <w:p w14:paraId="79FAC1E6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NA18525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test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04988401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</w:p>
                          <w:p w14:paraId="0EEB07E6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36.15pt;width:413.75pt;v-text-anchor:middle;" fillcolor="#E7E6E6 [3214]" filled="t" stroked="f" coordsize="21600,21600" o:gfxdata="UEsDBAoAAAAAAIdO4kAAAAAAAAAAAAAAAAAEAAAAZHJzL1BLAwQUAAAACACHTuJA8hgeydUAAAAF&#10;AQAADwAAAGRycy9kb3ducmV2LnhtbE2PQUvDQBCF74L/YRnBi9hNt9iUNJseioKIF9v+gGl2TEKz&#10;MyG7aeu/d/Wil4HHe7z3Tbm5+l6daQydsIX5LANFXIvruLFw2L88rkCFiOywFyYLXxRgU93elFg4&#10;ufAHnXexUamEQ4EW2hiHQutQt+QxzGQgTt6njB5jkmOj3YiXVO57bbJsqT12nBZaHGjbUn3aTd7C&#10;s863tJTFe3zbh7zu5MGb18na+7t5tgYV6Rr/wvCDn9ChSkxHmdgF1VtIj8Tfm7yVyZ9AHS2Y3CxA&#10;V6X+T199A1BLAwQUAAAACACHTuJADjZl/H8CAADjBAAADgAAAGRycy9lMm9Eb2MueG1srVRLbtsw&#10;EN0X6B0I7hvZqj+JEbkw4qQoEDQB0qJrmqIsAvyVpC2nlynQXQ/R4xS9Rh8p5dO0iyzqBT2jGb03&#10;8zij0zcHrche+CCtqej4aESJMNzW0mwr+vHDxatjSkJkpmbKGlHRWxHom+XLF6edW4jStlbVwhOA&#10;mLDoXEXbGN2iKAJvhWbhyDphEGys1yzC9dui9qwDulZFORrNis762nnLRQh4uu6DdED0zwG0TSO5&#10;WFu+08LEHtULxSJaCq10gS5ztU0jeLxqmiAiURVFpzGfIIG9SWexPGWLrWeulXwogT2nhCc9aSYN&#10;SO+h1iwysvPyLygtubfBNvGIW130jWRF0MV49ESbm5Y5kXuB1MHdix7+Hyx/v7/2RNaYBEoM07jw&#10;X1+///zxjYyTNp0LC6TcuGs/eAFmavTQeJ3+0QI54O3xZFLOoeptRcvXsxma6bUVh0g4EqbldDIr&#10;p5RwZIzn5cl4NE0ZxQOU8yG+FVaTZFTU4/Kypmx/GWKfepeSmINVsr6QSmXHbzdnypM9w0Wfz89n&#10;57MB/Y80ZUgHelSKUjnD+DYYG5jaQYJgtpQwtcVe8Ogzt7GJAeRskbjXLLQ9R4btW9QyYiOU1BU9&#10;HqXfwKwM2ksK9polKx42h0HIja1vIb23/UwGxy8kGC5ZiNfMYwhRIdY0XuFolEXZdrAoaa3/8q/n&#10;KR+zgSglHYYaLX3eMS8oUe8MpuYEtwTYmJ3JdF7C8Y8jm8cRs9NnFnJiMlBdNlN+VHdm463+hG1e&#10;JVaEmOHg7sUbnLPYLxu+B1ysVjkNk+9YvDQ3jifwpK2xq120jczXnITq1Rn0w+znQRn2NC3XYz9n&#10;PXybl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hgeydUAAAAFAQAADwAAAAAAAAABACAAAAAi&#10;AAAAZHJzL2Rvd25yZXYueG1sUEsBAhQAFAAAAAgAh07iQA42Zfx/AgAA4wQAAA4AAAAAAAAAAQAg&#10;AAAAJ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1C35C26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hsa00020: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  <w:p w14:paraId="04CF98CD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hsa00010: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  <w:p w14:paraId="1E591217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hsa00030: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52447A87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</w:p>
                    <w:p w14:paraId="5C4D82DB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hsa05418: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45E8FA26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#sample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geo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hsa00020_Het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hsa05418_Het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hsa05418_Hom</w:t>
                      </w:r>
                    </w:p>
                    <w:p w14:paraId="79FAC1E6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NA18525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test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04988401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</w:p>
                    <w:p w14:paraId="0EEB07E6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22DF441">
      <w:pPr>
        <w:rPr>
          <w:rFonts w:hint="default" w:ascii="Times New Roman" w:hAnsi="Times New Roman"/>
          <w:sz w:val="20"/>
          <w:lang w:val="en-US" w:eastAsia="zh-CN"/>
        </w:rPr>
      </w:pPr>
      <w:r>
        <w:rPr>
          <w:rFonts w:hint="eastAsia" w:ascii="Times New Roman" w:hAnsi="Times New Roman"/>
          <w:sz w:val="20"/>
          <w:lang w:val="en-US" w:eastAsia="zh-CN"/>
        </w:rPr>
        <w:t>检查各个子目录中的结果文件（</w:t>
      </w:r>
      <w:r>
        <w:rPr>
          <w:rFonts w:hint="default" w:ascii="Times New Roman" w:hAnsi="Times New Roman"/>
          <w:sz w:val="20"/>
          <w:lang w:val="en-US" w:eastAsia="zh-CN"/>
        </w:rPr>
        <w:t>*.chr*.gene.burden.txt</w:t>
      </w:r>
      <w:r>
        <w:rPr>
          <w:rFonts w:hint="eastAsia" w:ascii="Times New Roman" w:hAnsi="Times New Roman"/>
          <w:sz w:val="20"/>
          <w:lang w:val="en-US" w:eastAsia="zh-CN"/>
        </w:rPr>
        <w:t>），示例如下：</w:t>
      </w:r>
    </w:p>
    <w:p w14:paraId="5A4CED9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1729105"/>
                <wp:effectExtent l="0" t="0" r="3175" b="23495"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17291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31C59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10327: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5865F44F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124: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7D216733">
                            <w:pP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125: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1F979AD7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</w:p>
                          <w:p w14:paraId="14294755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##Total number of deleterious SNVs of 57534: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5017235F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#sample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geo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10327_Het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57534_Het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57534_Hom</w:t>
                            </w:r>
                          </w:p>
                          <w:p w14:paraId="667776B1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NA18525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test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617917B3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 ...</w:t>
                            </w:r>
                          </w:p>
                          <w:p w14:paraId="0DCA3775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36.15pt;width:413.75pt;v-text-anchor:middle;" fillcolor="#E7E6E6 [3214]" filled="t" stroked="f" coordsize="21600,21600" o:gfxdata="UEsDBAoAAAAAAIdO4kAAAAAAAAAAAAAAAAAEAAAAZHJzL1BLAwQUAAAACACHTuJA8hgeydUAAAAF&#10;AQAADwAAAGRycy9kb3ducmV2LnhtbE2PQUvDQBCF74L/YRnBi9hNt9iUNJseioKIF9v+gGl2TEKz&#10;MyG7aeu/d/Wil4HHe7z3Tbm5+l6daQydsIX5LANFXIvruLFw2L88rkCFiOywFyYLXxRgU93elFg4&#10;ufAHnXexUamEQ4EW2hiHQutQt+QxzGQgTt6njB5jkmOj3YiXVO57bbJsqT12nBZaHGjbUn3aTd7C&#10;s863tJTFe3zbh7zu5MGb18na+7t5tgYV6Rr/wvCDn9ChSkxHmdgF1VtIj8Tfm7yVyZ9AHS2Y3CxA&#10;V6X+T199A1BLAwQUAAAACACHTuJAzl+CwIACAADlBAAADgAAAGRycy9lMm9Eb2MueG1srVTbbhMx&#10;EH1H4h8sv9NNllzaqBsUNS1Cqmilgnh2vN6sJd+wnWzKzyDxxkfwOYjf4Ni7vVB46AN5cGY8o3Nm&#10;jmf29M1BK7IXPkhrKjo+GlEiDLe1NNuKfvxw8eqYkhCZqZmyRlT0VgT6ZvnyxWnnFqK0rVW18AQg&#10;Jiw6V9E2RrcoisBboVk4sk4YBBvrNYtw/baoPeuArlVRjkazorO+dt5yEQJu132QDoj+OYC2aSQX&#10;a8t3WpjYo3qhWERLoZUu0GWutmkEj1dNE0QkqqLoNOYTJLA36SyWp2yx9cy1kg8lsOeU8KQnzaQB&#10;6T3UmkVGdl7+BaUl9zbYJh5xq4u+kawIuhiPnmhz0zInci+QOrh70cP/g+Xv99eeyLqikzElhmm8&#10;+K+v33/++EZwAXU6FxZIunHXfvACzNTqofE6/aMJcsAkjSeTcg5dbytavp7N0E6vrjhEwpEwLaeT&#10;WTmlhCNjPC9PxqNpyigeoJwP8a2wmiSjoh7Pl1Vl+8sQ+9S7lMQcrJL1hVQqO367OVOe7Bme+nx+&#10;PjufDeh/pClDOtCjUpTKGQa4weDA1A4iBLOlhKktNoNHn7mNTQwgZ4vEvWah7TkybN+ilhE7oaSu&#10;6PEo/QZmZdBeUrDXLFnxsDkMQm5sfQvxve2nMjh+IcFwyUK8Zh5jiAqxqPEKR6MsyraDRUlr/Zd/&#10;3ad8TAeilHQYa7T0ece8oES9M5ibE7wSYGN2JtN5Ccc/jmweR8xOn1nIidFAddlM+VHdmY23+hP2&#10;eZVYEWKGg7sXb3DOYr9u+CJwsVrlNMy+Y/HS3DiewJO2xq520TYyP3MSqldn0A/Tnwdl2NS0Xo/9&#10;nPXwdVr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IYHsnVAAAABQEAAA8AAAAAAAAAAQAgAAAA&#10;IgAAAGRycy9kb3ducmV2LnhtbFBLAQIUABQAAAAIAIdO4kDOX4LAgAIAAOU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7431C59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10327: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5865F44F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124: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7D216733">
                      <w:pP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125: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1F979AD7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</w:p>
                    <w:p w14:paraId="14294755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##Total number of deleterious SNVs of 57534: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5017235F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#sample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geo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10327_Het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57534_Het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57534_Hom</w:t>
                      </w:r>
                    </w:p>
                    <w:p w14:paraId="667776B1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NA18525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test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 w14:paraId="617917B3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 ...</w:t>
                      </w:r>
                    </w:p>
                    <w:p w14:paraId="0DCA3775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910AF4F">
      <w:pPr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6A7BE048">
      <w:pPr>
        <w:rPr>
          <w:rFonts w:hint="default" w:ascii="Times New Roman" w:hAnsi="Times New Roman"/>
          <w:sz w:val="20"/>
          <w:lang w:val="en-US" w:eastAsia="zh-CN"/>
        </w:rPr>
      </w:pPr>
    </w:p>
    <w:p w14:paraId="584EB85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0"/>
          <w:lang w:val="en-US"/>
        </w:rPr>
      </w:pPr>
    </w:p>
    <w:p w14:paraId="314CB103">
      <w:pPr>
        <w:numPr>
          <w:ilvl w:val="0"/>
          <w:numId w:val="0"/>
        </w:numPr>
        <w:ind w:left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</w:p>
    <w:p w14:paraId="41B603A6">
      <w:pPr>
        <w:numPr>
          <w:ilvl w:val="0"/>
          <w:numId w:val="0"/>
        </w:numPr>
        <w:ind w:leftChars="0"/>
        <w:rPr>
          <w:rFonts w:hint="default" w:ascii="Times New Roman" w:hAnsi="Times New Roman" w:eastAsia="黑体" w:cs="Times New Roman"/>
          <w:b w:val="0"/>
          <w:bCs w:val="0"/>
          <w:sz w:val="20"/>
          <w:szCs w:val="20"/>
          <w:lang w:val="en-US" w:eastAsia="zh-CN"/>
        </w:rPr>
      </w:pPr>
    </w:p>
    <w:p w14:paraId="5651A05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jc w:val="left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黑体" w:cs="黑体"/>
          <w:b/>
          <w:bCs/>
          <w:color w:val="000000"/>
          <w:kern w:val="0"/>
          <w:sz w:val="21"/>
          <w:szCs w:val="21"/>
          <w:lang w:val="en-US" w:eastAsia="zh-CN" w:bidi="ar"/>
        </w:rPr>
        <w:t>3.输出结果文件</w:t>
      </w:r>
    </w:p>
    <w:p w14:paraId="0AA7AD7A">
      <w:pPr>
        <w:rPr>
          <w:rFonts w:hint="default" w:ascii="Times New Roman" w:hAnsi="Times New Roman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theme="minorEastAsia"/>
          <w:sz w:val="20"/>
          <w:szCs w:val="20"/>
          <w:lang w:val="en-US" w:eastAsia="zh-CN"/>
        </w:rPr>
        <w:t>将整个工作目录，除了输入文件（</w:t>
      </w: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00.input</w:t>
      </w:r>
      <w:r>
        <w:rPr>
          <w:rFonts w:hint="eastAsia" w:ascii="Times New Roman Regular" w:hAnsi="Times New Roman Regular" w:cs="Times New Roman Regular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 Regular" w:hAnsi="Times New Roman Regular" w:cs="Times New Roman Regular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外，全部打包</w:t>
      </w:r>
    </w:p>
    <w:p w14:paraId="716AA354">
      <w:pPr>
        <w:rPr>
          <w:rFonts w:hint="default" w:ascii="Times New Roman" w:hAnsi="Times New Roman" w:eastAsia="黑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300" distR="114300">
                <wp:extent cx="5254625" cy="482600"/>
                <wp:effectExtent l="0" t="0" r="3175" b="0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2366010"/>
                          <a:ext cx="5254625" cy="48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CCB16">
                            <w:pP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000000" w:themeColor="text1"/>
                                <w:sz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rm -rf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PGG_sel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ection_burden_pipeline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default" w:ascii="Times New Roman Regular" w:hAnsi="Times New Roman Regular" w:cs="Times New Roman Regular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00.input</w:t>
                            </w:r>
                          </w:p>
                          <w:p w14:paraId="34C2DB60">
                            <w:pPr>
                              <w:rPr>
                                <w:rFonts w:hint="default" w:ascii="Times New Roman Regular" w:hAnsi="Times New Roman Regular" w:cs="Times New Roman Regular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tar -czvf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PGG_sel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ection_burden_results.tar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PGG_sel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ection_burden_pipeline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8pt;width:413.75pt;v-text-anchor:middle;" fillcolor="#E7E6E6 [3214]" filled="t" stroked="f" coordsize="21600,21600" o:gfxdata="UEsDBAoAAAAAAIdO4kAAAAAAAAAAAAAAAAAEAAAAZHJzL1BLAwQUAAAACACHTuJAVOb7jNQAAAAE&#10;AQAADwAAAGRycy9kb3ducmV2LnhtbE2PQUvDQBCF74L/YRnBi9jdRkxKmk0PRUHEi60/YJudJsHs&#10;TMhO2vrvXb3oZeDxHu99U20uYVAnnGLPZGG5MKCQGvY9tRY+9s/3K1BRHHk3MKGFL4ywqa+vKld6&#10;PtM7nnbSqlRCsXQWOpGx1Do2HQYXFzwiJe/IU3CS5NRqP7lzKg+DzozJdXA9pYXOjbjtsPnczcHC&#10;ky62mPPDm7zuY9H0fBeyl9na25ulWYMSvMhfGH7wEzrUienAM/moBgvpEfm9yVtlxSOog4UiN6Dr&#10;Sv+Hr78BUEsDBBQAAAAIAIdO4kBWSJgUgAIAAOQEAAAOAAAAZHJzL2Uyb0RvYy54bWytVM1uEzEQ&#10;viPxDpbvdJMlPyXqpoqaFiFVtFJBnB2vN2vJf9hONuVlkLjxEDwO4jX47N3+UDj0QA7OjGf2m5lv&#10;ZnxyetCK7IUP0pqKjo9GlAjDbS3NtqIfP1y8OqYkRGZqpqwRFb0VgZ4uX7446dxClLa1qhaeAMSE&#10;Recq2sboFkUReCs0C0fWCQNjY71mEarfFrVnHdC1KsrRaFZ01tfOWy5CwO26N9IB0T8H0DaN5GJt&#10;+U4LE3tULxSLKCm00gW6zNk2jeDxqmmCiERVFJXGfCII5E06i+UJW2w9c63kQwrsOSk8qUkzaRD0&#10;HmrNIiM7L/+C0pJ7G2wTj7jVRV9IZgRVjEdPuLlpmRO5FlAd3D3p4f/B8vf7a09kjUmYU2KYRsd/&#10;ff3+88c3gguw07mwgNONu/aDFiCmUg+N1+kfRZADvh9PJuUcvN5WtHw9m6Gcnl1xiITDYVpOJ7Ny&#10;SgmHx+S4nI2yQ/GA5HyIb4XVJAkV9eheJpXtL0NEdLjeuaTAwSpZX0ilsuK3mzPlyZ6h0+fz89n5&#10;LIXHJ3+4KUM65IpEkSlnmN8GcwNRO3AQzJYSprZYDB59jm1sigCkPvaahbaPkWH7CrWMWAkldUWP&#10;R+k3RFYGCSQCe8qSFA+bw8Djxta34N7bfiiD4xcSdV+yEK+ZxxQiQ+xpvMLRKIu07SBR0lr/5V/3&#10;yR/DASslHaYaJX3eMS8oUe8MxuYNmgTYmJXJdF5C8Y8tm8cWs9NnFnSO8SI4nsXkH9Wd2HirP2Gd&#10;VykqTMxwxO7JG5Sz2G8bHgQuVqvshtF3LF6aG8cTeOLW2NUu2kbmNieienYG/jD8uZXDoqbteqxn&#10;r4fHaf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Ob7jNQAAAAEAQAADwAAAAAAAAABACAAAAAi&#10;AAAAZHJzL2Rvd25yZXYueG1sUEsBAhQAFAAAAAgAh07iQFZImBSAAgAA5AQAAA4AAAAAAAAAAQAg&#10;AAAAI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3ACCB16">
                      <w:pP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color w:val="000000" w:themeColor="text1"/>
                          <w:sz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rm -rf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PGG_sel</w:t>
                      </w: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ection_burden_pipeline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default" w:ascii="Times New Roman Regular" w:hAnsi="Times New Roman Regular" w:cs="Times New Roman Regular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00.input</w:t>
                      </w:r>
                    </w:p>
                    <w:p w14:paraId="34C2DB60">
                      <w:pPr>
                        <w:rPr>
                          <w:rFonts w:hint="default" w:ascii="Times New Roman Regular" w:hAnsi="Times New Roman Regular" w:cs="Times New Roman Regular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tar -czvf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PGG_sel</w:t>
                      </w: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ection_burden_results.tar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PGG_sel</w:t>
                      </w:r>
                      <w:r>
                        <w:rPr>
                          <w:rFonts w:hint="default" w:ascii="Times New Roman" w:hAnsi="Times New Roman" w:eastAsia="黑体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ection_burden_pipeline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426A6"/>
    <w:multiLevelType w:val="singleLevel"/>
    <w:tmpl w:val="DFB426A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6B6D370"/>
    <w:multiLevelType w:val="singleLevel"/>
    <w:tmpl w:val="F6B6D3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16F7932"/>
    <w:multiLevelType w:val="singleLevel"/>
    <w:tmpl w:val="516F793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kMDIyMTUyOWI2Y2RhMDI2MGVjMmQ2ZmNmNjRiMDMifQ=="/>
  </w:docVars>
  <w:rsids>
    <w:rsidRoot w:val="050132AD"/>
    <w:rsid w:val="01D34903"/>
    <w:rsid w:val="026D0AD3"/>
    <w:rsid w:val="050132AD"/>
    <w:rsid w:val="0A4B9BB3"/>
    <w:rsid w:val="0BAF732B"/>
    <w:rsid w:val="0E9C6C53"/>
    <w:rsid w:val="1BB51754"/>
    <w:rsid w:val="1F75C680"/>
    <w:rsid w:val="1FDEB8C3"/>
    <w:rsid w:val="1FFB70C7"/>
    <w:rsid w:val="216FA988"/>
    <w:rsid w:val="25FF5933"/>
    <w:rsid w:val="307F3F9D"/>
    <w:rsid w:val="316136A3"/>
    <w:rsid w:val="35665EE4"/>
    <w:rsid w:val="35EE54CC"/>
    <w:rsid w:val="35FFF838"/>
    <w:rsid w:val="367F0DA2"/>
    <w:rsid w:val="39D9624D"/>
    <w:rsid w:val="3AB46F81"/>
    <w:rsid w:val="3D8C8C64"/>
    <w:rsid w:val="3E9DFD5E"/>
    <w:rsid w:val="3EE58E82"/>
    <w:rsid w:val="3F3F3E45"/>
    <w:rsid w:val="40990D3E"/>
    <w:rsid w:val="4243704A"/>
    <w:rsid w:val="427A1B56"/>
    <w:rsid w:val="42AD6EAD"/>
    <w:rsid w:val="44225617"/>
    <w:rsid w:val="48927C32"/>
    <w:rsid w:val="4A9216E3"/>
    <w:rsid w:val="4D6F957D"/>
    <w:rsid w:val="4F1FADA5"/>
    <w:rsid w:val="4F6F12FA"/>
    <w:rsid w:val="523FD517"/>
    <w:rsid w:val="53F31068"/>
    <w:rsid w:val="55B8026D"/>
    <w:rsid w:val="560E01C9"/>
    <w:rsid w:val="565C42B5"/>
    <w:rsid w:val="5C67525F"/>
    <w:rsid w:val="5CEFFFEC"/>
    <w:rsid w:val="5DF2B9CD"/>
    <w:rsid w:val="5EAD951A"/>
    <w:rsid w:val="5EE52480"/>
    <w:rsid w:val="5FB5C24F"/>
    <w:rsid w:val="5FFF8F33"/>
    <w:rsid w:val="618F1D6E"/>
    <w:rsid w:val="666A1CFB"/>
    <w:rsid w:val="677C34FF"/>
    <w:rsid w:val="67FF07AE"/>
    <w:rsid w:val="69DE6E53"/>
    <w:rsid w:val="6BFC952B"/>
    <w:rsid w:val="6FCF38F2"/>
    <w:rsid w:val="6FDBA476"/>
    <w:rsid w:val="6FF75C20"/>
    <w:rsid w:val="73ED1E57"/>
    <w:rsid w:val="73F7FA28"/>
    <w:rsid w:val="74AE4987"/>
    <w:rsid w:val="76F7C236"/>
    <w:rsid w:val="76FF1535"/>
    <w:rsid w:val="775E0AB0"/>
    <w:rsid w:val="77B4CC53"/>
    <w:rsid w:val="77F988E8"/>
    <w:rsid w:val="77FF0691"/>
    <w:rsid w:val="7A0D622B"/>
    <w:rsid w:val="7A9FE5BF"/>
    <w:rsid w:val="7BF765BC"/>
    <w:rsid w:val="7BFCE037"/>
    <w:rsid w:val="7D9F9774"/>
    <w:rsid w:val="7DAB0AC9"/>
    <w:rsid w:val="7DCF5823"/>
    <w:rsid w:val="7DDD5A95"/>
    <w:rsid w:val="7DF58812"/>
    <w:rsid w:val="7E9B52A9"/>
    <w:rsid w:val="7EE73434"/>
    <w:rsid w:val="7F594B19"/>
    <w:rsid w:val="7F79D906"/>
    <w:rsid w:val="7F9F0460"/>
    <w:rsid w:val="7FA940B6"/>
    <w:rsid w:val="7FBB9A54"/>
    <w:rsid w:val="7FEE8BD5"/>
    <w:rsid w:val="9E87384E"/>
    <w:rsid w:val="AD32DFB4"/>
    <w:rsid w:val="B0EF8A31"/>
    <w:rsid w:val="B26D268C"/>
    <w:rsid w:val="B3B71A68"/>
    <w:rsid w:val="BE37761A"/>
    <w:rsid w:val="BEBE7193"/>
    <w:rsid w:val="BFDD8719"/>
    <w:rsid w:val="BFF9A269"/>
    <w:rsid w:val="BFFFEFE8"/>
    <w:rsid w:val="C7FF22AA"/>
    <w:rsid w:val="D0EC3E47"/>
    <w:rsid w:val="D2CD1D13"/>
    <w:rsid w:val="D5FFBDF2"/>
    <w:rsid w:val="DEFFFE8C"/>
    <w:rsid w:val="DF9F2F22"/>
    <w:rsid w:val="DFFF794D"/>
    <w:rsid w:val="DFFFF994"/>
    <w:rsid w:val="EA1F4812"/>
    <w:rsid w:val="EAC66DA5"/>
    <w:rsid w:val="EBB0C3B0"/>
    <w:rsid w:val="EE9FBD50"/>
    <w:rsid w:val="EEB7A2DA"/>
    <w:rsid w:val="EFAE74DE"/>
    <w:rsid w:val="EFEF9457"/>
    <w:rsid w:val="F1F61906"/>
    <w:rsid w:val="F3EDE6C0"/>
    <w:rsid w:val="F5F397DB"/>
    <w:rsid w:val="F6C7F0E5"/>
    <w:rsid w:val="F7523CDB"/>
    <w:rsid w:val="F7F3F5FD"/>
    <w:rsid w:val="F8BAE4FE"/>
    <w:rsid w:val="F9FE4D6F"/>
    <w:rsid w:val="FAFBA36F"/>
    <w:rsid w:val="FB3979A7"/>
    <w:rsid w:val="FB5F9D77"/>
    <w:rsid w:val="FBEF2042"/>
    <w:rsid w:val="FDFD7AE6"/>
    <w:rsid w:val="FECF6C9A"/>
    <w:rsid w:val="FEE36B4A"/>
    <w:rsid w:val="FF150E03"/>
    <w:rsid w:val="FF7F8E3E"/>
    <w:rsid w:val="FF7FAD8C"/>
    <w:rsid w:val="FFB91667"/>
    <w:rsid w:val="FFBB2172"/>
    <w:rsid w:val="FFE7AD7D"/>
    <w:rsid w:val="FFEFF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character" w:customStyle="1" w:styleId="9">
    <w:name w:val="s1"/>
    <w:basedOn w:val="5"/>
    <w:uiPriority w:val="0"/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879</Words>
  <Characters>1818</Characters>
  <Lines>0</Lines>
  <Paragraphs>0</Paragraphs>
  <TotalTime>202</TotalTime>
  <ScaleCrop>false</ScaleCrop>
  <LinksUpToDate>false</LinksUpToDate>
  <CharactersWithSpaces>1849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2025-03-20T13:38:00Z</dcterms:created>
  <dc:creator>Roger EricDu</dc:creator>
  <cp:lastModifiedBy>Sym</cp:lastModifiedBy>
  <dcterms:modified xsi:type="dcterms:W3CDTF">2025-05-30T13:38:08Z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5941A5E601B3888D7ED7F3676906B58E_43</vt:lpwstr>
  </property>
  <property fmtid="{D5CDD505-2E9C-101B-9397-08002B2CF9AE}" pid="4" name="KSOTemplateDocerSaveRecord">
    <vt:lpwstr>eyJoZGlkIjoiYTU1OWEzNWY4NTlhOTkyNzFjYTI1ZDRkMjAxMWQyMjAiLCJ1c2VySWQiOiI0ODI1MDc0MzYifQ==</vt:lpwstr>
  </property>
</Properties>
</file>