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BC1FF" w14:textId="1BD74DE8" w:rsidR="00380107" w:rsidRDefault="00FE330F" w:rsidP="00FE330F">
      <w:pPr>
        <w:pStyle w:val="Heading1"/>
      </w:pPr>
      <w:r>
        <w:t xml:space="preserve">Compute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distance between the training set and the test set. How to vectorize?</w:t>
      </w:r>
    </w:p>
    <w:p w14:paraId="45DD9FCD" w14:textId="2A26C12A" w:rsidR="00FE330F" w:rsidRDefault="00FE330F" w:rsidP="00FE330F">
      <w:r>
        <w:t xml:space="preserve">Supposing we have </w:t>
      </w:r>
      <w:r w:rsidR="00DE586F">
        <w:t xml:space="preserve"> the test set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l×n</m:t>
            </m:r>
          </m:sup>
        </m:sSup>
      </m:oMath>
      <w:r>
        <w:t xml:space="preserve"> and </w:t>
      </w:r>
      <w:r w:rsidR="00DE586F">
        <w:t xml:space="preserve">the training set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t xml:space="preserve">, we want to get a distance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l×m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is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distance between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test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E586F">
        <w:t xml:space="preserve"> </w:t>
      </w:r>
      <w:r>
        <w:t xml:space="preserve">and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training sample</w:t>
      </w:r>
      <w:r w:rsidR="00DE58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E586F">
        <w:t xml:space="preserve">, then we have </w:t>
      </w:r>
    </w:p>
    <w:p w14:paraId="06AA26D2" w14:textId="60BACE9D" w:rsidR="00DE586F" w:rsidRPr="00DE586F" w:rsidRDefault="00DE586F" w:rsidP="00FE330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0" w:name="OLE_LINK1"/>
                  <w:bookmarkStart w:id="1" w:name="OLE_LINK2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w:bookmarkEnd w:id="0"/>
                  <w:bookmarkEnd w:id="1"/>
                  <m:r>
                    <w:rPr>
                      <w:rFonts w:ascii="Cambria Math" w:hAnsi="Cambria Math"/>
                    </w:rPr>
                    <m:t>-</m:t>
                  </m:r>
                  <w:bookmarkStart w:id="2" w:name="OLE_LINK6"/>
                  <w:bookmarkStart w:id="3" w:name="OLE_LINK7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w:bookmarkEnd w:id="2"/>
                  <w:bookmarkEnd w:id="3"/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w:bookmarkStart w:id="4" w:name="OLE_LINK10"/>
          <w:bookmarkStart w:id="5" w:name="OLE_LINK11"/>
          <w:bookmarkStart w:id="6" w:name="OLE_LINK12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w:bookmarkEnd w:id="4"/>
          <w:bookmarkEnd w:id="5"/>
          <w:bookmarkEnd w:id="6"/>
          <m:r>
            <w:rPr>
              <w:rFonts w:ascii="Cambria Math" w:hAnsi="Cambria Math"/>
            </w:rPr>
            <m:t>-2</m:t>
          </m:r>
          <w:bookmarkStart w:id="7" w:name="OLE_LINK13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  <w:bookmarkEnd w:id="7"/>
    </w:p>
    <w:p w14:paraId="799552D2" w14:textId="0D69B238" w:rsidR="00DE586F" w:rsidRDefault="00DE586F" w:rsidP="00FE330F">
      <w:r>
        <w:t xml:space="preserve">where </w:t>
      </w:r>
      <w:bookmarkStart w:id="8" w:name="OLE_LINK3"/>
      <w:bookmarkStart w:id="9" w:name="OLE_LINK4"/>
      <w:bookmarkStart w:id="10" w:name="OLE_LINK5"/>
      <w:bookmarkStart w:id="11" w:name="OLE_LINK8"/>
      <w:bookmarkStart w:id="12" w:name="OLE_LINK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End w:id="11"/>
      <w:bookmarkEnd w:id="12"/>
      <w:r>
        <w:t xml:space="preserve"> </w:t>
      </w:r>
      <w:bookmarkEnd w:id="8"/>
      <w:bookmarkEnd w:id="9"/>
      <w:bookmarkEnd w:id="10"/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are row vectors.</w:t>
      </w:r>
    </w:p>
    <w:p w14:paraId="2AE6BBAD" w14:textId="48AA6692" w:rsidR="00DE586F" w:rsidRDefault="00937A9C" w:rsidP="00FE330F">
      <w:r>
        <w:t>Therefore, to vectorize the above computation in numpy, three steps are performed</w:t>
      </w:r>
    </w:p>
    <w:p w14:paraId="4C2DD3AB" w14:textId="01652434" w:rsidR="00937A9C" w:rsidRDefault="00937A9C" w:rsidP="00B56080">
      <w:pPr>
        <w:pStyle w:val="ListParagraph"/>
        <w:numPr>
          <w:ilvl w:val="0"/>
          <w:numId w:val="1"/>
        </w:numPr>
      </w:pPr>
      <w:r>
        <w:t xml:space="preserve">Square each element in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, and then compute the sum for each row. This corresponds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. </w:t>
      </w:r>
      <w:r w:rsidR="00520877">
        <w:t xml:space="preserve">We get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520877">
        <w:t xml:space="preserve"> and 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520877">
        <w:t xml:space="preserve"> as the results.</w:t>
      </w:r>
    </w:p>
    <w:p w14:paraId="1F3770E6" w14:textId="66D9EDAD" w:rsidR="00520877" w:rsidRDefault="00520877" w:rsidP="00B56080">
      <w:pPr>
        <w:pStyle w:val="ListParagraph"/>
        <w:numPr>
          <w:ilvl w:val="0"/>
          <w:numId w:val="1"/>
        </w:numPr>
      </w:pPr>
      <w:r>
        <w:t xml:space="preserve">Compute </w:t>
      </w:r>
      <m:oMath>
        <m:r>
          <w:rPr>
            <w:rFonts w:ascii="Cambria Math" w:hAnsi="Cambria Math"/>
          </w:rPr>
          <m:t>C=P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l×m</m:t>
            </m:r>
          </m:sup>
        </m:sSup>
      </m:oMath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 xml:space="preserve">. Obviously,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>.</w:t>
      </w:r>
    </w:p>
    <w:p w14:paraId="517FF544" w14:textId="6E23871B" w:rsidR="00520877" w:rsidRDefault="00520877" w:rsidP="00B56080">
      <w:pPr>
        <w:pStyle w:val="ListParagraph"/>
        <w:numPr>
          <w:ilvl w:val="0"/>
          <w:numId w:val="1"/>
        </w:numPr>
      </w:pPr>
      <w:r>
        <w:t xml:space="preserve">The last step is to combine them together according to the above equation. We can utilize the broadcast in numpy here. Reshape </w:t>
      </w:r>
      <m:oMath>
        <m:r>
          <w:rPr>
            <w:rFonts w:ascii="Cambria Math" w:hAnsi="Cambria Math"/>
          </w:rPr>
          <m:t>A→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l×1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B→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1×m</m:t>
            </m:r>
          </m:sup>
        </m:sSup>
      </m:oMath>
      <w:r>
        <w:t xml:space="preserve">. Then,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=A+B-2C</m:t>
        </m:r>
      </m:oMath>
      <w:r>
        <w:t xml:space="preserve"> gi</w:t>
      </w:r>
      <w:proofErr w:type="spellStart"/>
      <w:r>
        <w:t>ves</w:t>
      </w:r>
      <w:proofErr w:type="spellEnd"/>
      <w:r>
        <w:t xml:space="preserve"> the squared distance matrix of size </w:t>
      </w:r>
      <m:oMath>
        <m:r>
          <w:rPr>
            <w:rFonts w:ascii="Cambria Math" w:hAnsi="Cambria Math"/>
          </w:rPr>
          <m:t>l×m</m:t>
        </m:r>
      </m:oMath>
      <w:r>
        <w:t>.</w:t>
      </w:r>
    </w:p>
    <w:p w14:paraId="64030BC5" w14:textId="3E5A41ED" w:rsidR="00B56080" w:rsidRDefault="00DF4AF5" w:rsidP="00DF4AF5">
      <w:pPr>
        <w:jc w:val="center"/>
      </w:pPr>
      <w:r>
        <w:rPr>
          <w:noProof/>
        </w:rPr>
        <w:drawing>
          <wp:inline distT="0" distB="0" distL="0" distR="0" wp14:anchorId="20E3EC75" wp14:editId="4CCBB7E2">
            <wp:extent cx="4296375" cy="1228896"/>
            <wp:effectExtent l="0" t="0" r="9525" b="0"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8A7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FF5C" w14:textId="07893288" w:rsidR="00DF4AF5" w:rsidRPr="00DD0616" w:rsidRDefault="00DF4AF5" w:rsidP="00DD0616">
      <w:pPr>
        <w:rPr>
          <w:sz w:val="20"/>
        </w:rPr>
      </w:pPr>
      <w:r w:rsidRPr="00DD0616">
        <w:rPr>
          <w:sz w:val="20"/>
        </w:rPr>
        <w:t xml:space="preserve">(In fact, according to numpy broadcasting rules, there is no need to reshape </w:t>
      </w:r>
      <w:r w:rsidRPr="00DD0616">
        <w:rPr>
          <w:i/>
          <w:sz w:val="20"/>
        </w:rPr>
        <w:t>B</w:t>
      </w:r>
      <w:r w:rsidRPr="00DD0616">
        <w:rPr>
          <w:sz w:val="20"/>
        </w:rPr>
        <w:t>.)</w:t>
      </w:r>
    </w:p>
    <w:p w14:paraId="35644ADF" w14:textId="77777777" w:rsidR="00AA7A17" w:rsidRDefault="00AA7A17" w:rsidP="00DF4AF5">
      <w:pPr>
        <w:jc w:val="center"/>
      </w:pPr>
      <w:bookmarkStart w:id="13" w:name="_GoBack"/>
      <w:bookmarkEnd w:id="13"/>
    </w:p>
    <w:p w14:paraId="63D66602" w14:textId="77777777" w:rsidR="00DE586F" w:rsidRPr="00FE330F" w:rsidRDefault="00DE586F" w:rsidP="00FE330F"/>
    <w:sectPr w:rsidR="00DE586F" w:rsidRPr="00FE3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50D33"/>
    <w:multiLevelType w:val="hybridMultilevel"/>
    <w:tmpl w:val="450AE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0F"/>
    <w:rsid w:val="001C1845"/>
    <w:rsid w:val="00380107"/>
    <w:rsid w:val="00512727"/>
    <w:rsid w:val="00520877"/>
    <w:rsid w:val="006E1E02"/>
    <w:rsid w:val="00937A9C"/>
    <w:rsid w:val="00951201"/>
    <w:rsid w:val="00AA7A17"/>
    <w:rsid w:val="00B56080"/>
    <w:rsid w:val="00D67B13"/>
    <w:rsid w:val="00DD0616"/>
    <w:rsid w:val="00DE586F"/>
    <w:rsid w:val="00DE5E86"/>
    <w:rsid w:val="00DF4AF5"/>
    <w:rsid w:val="00FD6516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7706"/>
  <w15:chartTrackingRefBased/>
  <w15:docId w15:val="{86A8D633-A8AD-404F-BCA1-1F8E0BC5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30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3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Gao</dc:creator>
  <cp:keywords/>
  <dc:description/>
  <cp:lastModifiedBy>Shuhua Gao</cp:lastModifiedBy>
  <cp:revision>6</cp:revision>
  <dcterms:created xsi:type="dcterms:W3CDTF">2018-07-31T07:49:00Z</dcterms:created>
  <dcterms:modified xsi:type="dcterms:W3CDTF">2018-07-31T08:15:00Z</dcterms:modified>
</cp:coreProperties>
</file>