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99C86" w14:textId="77777777" w:rsidR="007E318F" w:rsidRDefault="0085769E" w:rsidP="007E318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A02A4">
        <w:rPr>
          <w:rFonts w:ascii="Times New Roman" w:hAnsi="Times New Roman" w:cs="Times New Roman"/>
          <w:sz w:val="24"/>
          <w:szCs w:val="24"/>
        </w:rPr>
        <w:t>Project 10</w:t>
      </w:r>
      <w:r w:rsidR="002D4330" w:rsidRPr="009A02A4">
        <w:rPr>
          <w:rFonts w:ascii="Times New Roman" w:hAnsi="Times New Roman" w:cs="Times New Roman"/>
          <w:sz w:val="24"/>
          <w:szCs w:val="24"/>
        </w:rPr>
        <w:t xml:space="preserve">:  </w:t>
      </w:r>
      <w:r w:rsidR="007E318F" w:rsidRPr="009A02A4">
        <w:rPr>
          <w:rFonts w:ascii="Times New Roman" w:hAnsi="Times New Roman" w:cs="Times New Roman"/>
          <w:sz w:val="24"/>
          <w:szCs w:val="24"/>
        </w:rPr>
        <w:t>You are to implement the</w:t>
      </w:r>
      <w:r w:rsidR="006E4103">
        <w:rPr>
          <w:rFonts w:ascii="Times New Roman" w:hAnsi="Times New Roman" w:cs="Times New Roman"/>
          <w:sz w:val="24"/>
          <w:szCs w:val="24"/>
        </w:rPr>
        <w:t xml:space="preserve"> </w:t>
      </w:r>
      <w:r w:rsidR="006E4103" w:rsidRPr="009A02A4">
        <w:rPr>
          <w:rFonts w:ascii="Times New Roman" w:hAnsi="Times New Roman" w:cs="Times New Roman"/>
          <w:sz w:val="24"/>
          <w:szCs w:val="24"/>
        </w:rPr>
        <w:t>Graph coloring problem</w:t>
      </w:r>
      <w:r w:rsidR="007E318F" w:rsidRPr="009A02A4">
        <w:rPr>
          <w:rFonts w:ascii="Times New Roman" w:hAnsi="Times New Roman" w:cs="Times New Roman"/>
          <w:sz w:val="24"/>
          <w:szCs w:val="24"/>
        </w:rPr>
        <w:t xml:space="preserve"> </w:t>
      </w:r>
      <w:r w:rsidR="006E4103">
        <w:rPr>
          <w:rFonts w:ascii="Times New Roman" w:hAnsi="Times New Roman" w:cs="Times New Roman"/>
          <w:sz w:val="24"/>
          <w:szCs w:val="24"/>
        </w:rPr>
        <w:t xml:space="preserve">using the two greedy methods </w:t>
      </w:r>
      <w:r w:rsidR="007E318F" w:rsidRPr="009A02A4">
        <w:rPr>
          <w:rFonts w:ascii="Times New Roman" w:hAnsi="Times New Roman" w:cs="Times New Roman"/>
          <w:sz w:val="24"/>
          <w:szCs w:val="24"/>
        </w:rPr>
        <w:t>taught online. The</w:t>
      </w:r>
      <w:r w:rsidR="00DB21E4">
        <w:rPr>
          <w:rFonts w:ascii="Times New Roman" w:hAnsi="Times New Roman" w:cs="Times New Roman"/>
          <w:sz w:val="24"/>
          <w:szCs w:val="24"/>
        </w:rPr>
        <w:t xml:space="preserve"> </w:t>
      </w:r>
      <w:r w:rsidR="007E318F" w:rsidRPr="009A02A4">
        <w:rPr>
          <w:rFonts w:ascii="Times New Roman" w:hAnsi="Times New Roman" w:cs="Times New Roman"/>
          <w:sz w:val="24"/>
          <w:szCs w:val="24"/>
        </w:rPr>
        <w:t>algo</w:t>
      </w:r>
      <w:r w:rsidR="0068008E">
        <w:rPr>
          <w:rFonts w:ascii="Times New Roman" w:hAnsi="Times New Roman" w:cs="Times New Roman"/>
          <w:sz w:val="24"/>
          <w:szCs w:val="24"/>
        </w:rPr>
        <w:t>rithm steps</w:t>
      </w:r>
      <w:r w:rsidR="00467F79">
        <w:rPr>
          <w:rFonts w:ascii="Times New Roman" w:hAnsi="Times New Roman" w:cs="Times New Roman"/>
          <w:sz w:val="24"/>
          <w:szCs w:val="24"/>
        </w:rPr>
        <w:t xml:space="preserve"> for the two methods a</w:t>
      </w:r>
      <w:r w:rsidR="0068008E">
        <w:rPr>
          <w:rFonts w:ascii="Times New Roman" w:hAnsi="Times New Roman" w:cs="Times New Roman"/>
          <w:sz w:val="24"/>
          <w:szCs w:val="24"/>
        </w:rPr>
        <w:t xml:space="preserve">re </w:t>
      </w:r>
      <w:r w:rsidR="00C55456">
        <w:rPr>
          <w:rFonts w:ascii="Times New Roman" w:hAnsi="Times New Roman" w:cs="Times New Roman"/>
          <w:sz w:val="24"/>
          <w:szCs w:val="24"/>
        </w:rPr>
        <w:t xml:space="preserve">also </w:t>
      </w:r>
      <w:r w:rsidR="0068008E">
        <w:rPr>
          <w:rFonts w:ascii="Times New Roman" w:hAnsi="Times New Roman" w:cs="Times New Roman"/>
          <w:sz w:val="24"/>
          <w:szCs w:val="24"/>
        </w:rPr>
        <w:t>posted on BB</w:t>
      </w:r>
      <w:r w:rsidR="007E318F" w:rsidRPr="009A02A4">
        <w:rPr>
          <w:rFonts w:ascii="Times New Roman" w:hAnsi="Times New Roman" w:cs="Times New Roman"/>
          <w:sz w:val="24"/>
          <w:szCs w:val="24"/>
        </w:rPr>
        <w:t>.</w:t>
      </w:r>
    </w:p>
    <w:p w14:paraId="1376A456" w14:textId="77777777" w:rsidR="00E96C8B" w:rsidRDefault="00E96C8B" w:rsidP="007E318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8B410C" w14:textId="77777777" w:rsidR="00E96C8B" w:rsidRPr="009A02A4" w:rsidRDefault="00E96C8B" w:rsidP="00E96C8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be your last project for the semester! </w:t>
      </w:r>
    </w:p>
    <w:p w14:paraId="7E4B3FF9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27E232C3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Your will be given three test data: data1, data2, and data3 </w:t>
      </w:r>
    </w:p>
    <w:p w14:paraId="2BC22DB2" w14:textId="77777777" w:rsidR="008854CC" w:rsidRDefault="008854CC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535FCABF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data1</w:t>
      </w:r>
    </w:p>
    <w:p w14:paraId="1CF1ED5C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data1</w:t>
      </w:r>
    </w:p>
    <w:p w14:paraId="082BB273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data2</w:t>
      </w:r>
    </w:p>
    <w:p w14:paraId="0F6998F5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data2</w:t>
      </w:r>
    </w:p>
    <w:p w14:paraId="611DA4CD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method-1 on data3</w:t>
      </w:r>
    </w:p>
    <w:p w14:paraId="49483659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- Run your program using method-2 on data3</w:t>
      </w:r>
    </w:p>
    <w:p w14:paraId="7259C10E" w14:textId="77777777" w:rsidR="006E4103" w:rsidRDefault="006E4103" w:rsidP="006E4103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14:paraId="78503649" w14:textId="77777777" w:rsidR="006E4103" w:rsidRDefault="006E4103" w:rsidP="006E4103">
      <w:pPr>
        <w:spacing w:after="0" w:line="240" w:lineRule="auto"/>
        <w:ind w:firstLine="81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Strictly, run your program in the above sequencing.</w:t>
      </w:r>
    </w:p>
    <w:p w14:paraId="383F86A1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781CAEEB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Include in your pdf hard copies:</w:t>
      </w:r>
    </w:p>
    <w:p w14:paraId="7F6F64CE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cover page</w:t>
      </w:r>
    </w:p>
    <w:p w14:paraId="6F7B215A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source code</w:t>
      </w:r>
    </w:p>
    <w:p w14:paraId="61BB76E6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data1</w:t>
      </w:r>
    </w:p>
    <w:p w14:paraId="6FCD4379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data1</w:t>
      </w:r>
    </w:p>
    <w:p w14:paraId="30A264B5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data2</w:t>
      </w:r>
    </w:p>
    <w:p w14:paraId="60FE2F05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data2</w:t>
      </w:r>
    </w:p>
    <w:p w14:paraId="125EC6A9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method-1 on data3</w:t>
      </w:r>
    </w:p>
    <w:p w14:paraId="58F7EDD3" w14:textId="77777777" w:rsidR="006E4103" w:rsidRDefault="006E4103" w:rsidP="006E410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- method-2 on data3</w:t>
      </w:r>
    </w:p>
    <w:p w14:paraId="3A6BACD7" w14:textId="77777777" w:rsidR="00D721F1" w:rsidRPr="009A02A4" w:rsidRDefault="00D721F1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D2913E" w14:textId="77777777" w:rsidR="009A02A4" w:rsidRPr="009A02A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A02A4">
        <w:rPr>
          <w:rFonts w:ascii="Times New Roman" w:eastAsia="Courier New" w:hAnsi="Times New Roman" w:cs="Times New Roman"/>
          <w:sz w:val="24"/>
          <w:szCs w:val="24"/>
        </w:rPr>
        <w:t>**************************************</w:t>
      </w:r>
    </w:p>
    <w:p w14:paraId="5C1AC8E5" w14:textId="77777777" w:rsidR="009A02A4" w:rsidRPr="009A02A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9A02A4">
        <w:rPr>
          <w:rFonts w:ascii="Times New Roman" w:eastAsia="Courier New" w:hAnsi="Times New Roman" w:cs="Times New Roman"/>
          <w:sz w:val="24"/>
          <w:szCs w:val="24"/>
        </w:rPr>
        <w:t>Language: C++</w:t>
      </w:r>
    </w:p>
    <w:p w14:paraId="0A99DD13" w14:textId="77777777" w:rsidR="009A02A4" w:rsidRPr="009A02A4" w:rsidRDefault="009A02A4" w:rsidP="009A02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A02A4">
        <w:rPr>
          <w:rFonts w:ascii="Times New Roman" w:hAnsi="Times New Roman" w:cs="Times New Roman"/>
          <w:sz w:val="24"/>
          <w:szCs w:val="24"/>
        </w:rPr>
        <w:t>**************************************</w:t>
      </w:r>
    </w:p>
    <w:p w14:paraId="4BC2DA3F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Project points: 12 pts</w:t>
      </w:r>
    </w:p>
    <w:p w14:paraId="0D3B9382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Due Date:  </w:t>
      </w:r>
      <w:r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Soft copy and pdf hard copies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r>
        <w:rPr>
          <w:rFonts w:ascii="Times New Roman" w:eastAsia="Courier New" w:hAnsi="Times New Roman" w:cs="Times New Roman"/>
          <w:sz w:val="24"/>
          <w:szCs w:val="24"/>
        </w:rPr>
        <w:t>5/8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/2020 Friday before midnight</w:t>
      </w:r>
    </w:p>
    <w:p w14:paraId="419695ED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+1 early submission: 5/5/2020 Tues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day before midnight</w:t>
      </w:r>
    </w:p>
    <w:p w14:paraId="49028BAD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 xml:space="preserve">- 1 </w:t>
      </w:r>
      <w:proofErr w:type="spellStart"/>
      <w:r w:rsidRPr="005F2B40">
        <w:rPr>
          <w:rFonts w:ascii="Times New Roman" w:eastAsia="Courier New" w:hAnsi="Times New Roman" w:cs="Times New Roman"/>
          <w:sz w:val="24"/>
          <w:szCs w:val="24"/>
        </w:rPr>
        <w:t>pt</w:t>
      </w:r>
      <w:proofErr w:type="spell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1 day late: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5/6/2020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Saturday before midnight</w:t>
      </w:r>
    </w:p>
    <w:p w14:paraId="01B538E1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- 2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pts 2 days late: 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5/7/2020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Sunday before midnight</w:t>
      </w:r>
    </w:p>
    <w:p w14:paraId="2053B8BA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-12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pts:  after 5/7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/2020 Sunday </w:t>
      </w:r>
      <w:r w:rsidRPr="005F2B40">
        <w:rPr>
          <w:rFonts w:ascii="Times New Roman" w:eastAsia="Courier New" w:hAnsi="Times New Roman" w:cs="Times New Roman"/>
          <w:sz w:val="24"/>
          <w:szCs w:val="24"/>
          <w:u w:val="single"/>
        </w:rPr>
        <w:t>after midnight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</w:p>
    <w:p w14:paraId="46E278C3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</w:p>
    <w:p w14:paraId="793F9C5D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Name your pdf file using the same naming convention as given prior</w:t>
      </w:r>
    </w:p>
    <w:p w14:paraId="185E9F96" w14:textId="77777777" w:rsidR="009A02A4" w:rsidRPr="005F2B40" w:rsidRDefault="009A02A4" w:rsidP="009A02A4">
      <w:pPr>
        <w:spacing w:after="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 All on-line submission MUST include Soft copy and pdf hard copy in the same email with correct file names; otherwise, it would not count as submission.</w:t>
      </w:r>
    </w:p>
    <w:p w14:paraId="011D0474" w14:textId="77777777" w:rsidR="006E4103" w:rsidRPr="005F2B40" w:rsidRDefault="006E4103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08A24" w14:textId="77777777"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14:paraId="3400632B" w14:textId="77777777"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 xml:space="preserve">I. Inputs: </w:t>
      </w:r>
    </w:p>
    <w:p w14:paraId="0DE930A1" w14:textId="77777777" w:rsidR="009A02A4" w:rsidRPr="005F2B40" w:rsidRDefault="009A02A4" w:rsidP="009A0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2B40">
        <w:rPr>
          <w:rFonts w:ascii="Times New Roman" w:hAnsi="Times New Roman" w:cs="Times New Roman"/>
          <w:sz w:val="24"/>
          <w:szCs w:val="24"/>
        </w:rPr>
        <w:t>***********************************</w:t>
      </w:r>
    </w:p>
    <w:p w14:paraId="45FB5952" w14:textId="77777777" w:rsidR="00DB21E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1) inFile1 (use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1]): a text file </w:t>
      </w:r>
      <w:r w:rsidR="00DB21E4">
        <w:rPr>
          <w:rFonts w:ascii="Times New Roman" w:eastAsia="Courier New" w:hAnsi="Times New Roman" w:cs="Times New Roman"/>
          <w:sz w:val="24"/>
          <w:szCs w:val="24"/>
        </w:rPr>
        <w:t>contains a list of bi-directional edges,</w:t>
      </w:r>
    </w:p>
    <w:p w14:paraId="569E678B" w14:textId="77777777" w:rsidR="00E25BA9" w:rsidRDefault="009A02A4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representing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a</w:t>
      </w:r>
      <w:r w:rsidR="00DB21E4">
        <w:rPr>
          <w:rFonts w:ascii="Times New Roman" w:eastAsia="Courier New" w:hAnsi="Times New Roman" w:cs="Times New Roman"/>
          <w:sz w:val="24"/>
          <w:szCs w:val="24"/>
        </w:rPr>
        <w:t>n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undirected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graph, G=&lt;N, E&gt;.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   A bi-directional edge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 in the data file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 should be treated as 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having 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two edges.  </w:t>
      </w:r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For example, an undirected edge &lt;3, 5&gt; in the data </w:t>
      </w:r>
      <w:proofErr w:type="gramStart"/>
      <w:r w:rsidR="00E25BA9">
        <w:rPr>
          <w:rFonts w:ascii="Times New Roman" w:eastAsia="Courier New" w:hAnsi="Times New Roman" w:cs="Times New Roman"/>
          <w:sz w:val="24"/>
          <w:szCs w:val="24"/>
        </w:rPr>
        <w:t>file,  means</w:t>
      </w:r>
      <w:proofErr w:type="gramEnd"/>
      <w:r w:rsidR="00E25BA9">
        <w:rPr>
          <w:rFonts w:ascii="Times New Roman" w:eastAsia="Courier New" w:hAnsi="Times New Roman" w:cs="Times New Roman"/>
          <w:sz w:val="24"/>
          <w:szCs w:val="24"/>
        </w:rPr>
        <w:t xml:space="preserve"> one directed edge from 3 to 5 and another directed edge from 5 to 3.</w:t>
      </w:r>
    </w:p>
    <w:p w14:paraId="15F727A6" w14:textId="77777777" w:rsidR="00E25BA9" w:rsidRDefault="00E25BA9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</w:p>
    <w:p w14:paraId="45B8D136" w14:textId="77777777" w:rsidR="00E25BA9" w:rsidRDefault="00E25BA9" w:rsidP="00E25BA9">
      <w:pPr>
        <w:spacing w:after="0" w:line="240" w:lineRule="auto"/>
        <w:ind w:left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The input file format is as follows:</w:t>
      </w:r>
    </w:p>
    <w:p w14:paraId="5E3EF083" w14:textId="77777777" w:rsidR="009A02A4" w:rsidRPr="005F2B40" w:rsidRDefault="009A02A4" w:rsidP="009A02A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The first number in inFile1 is the </w:t>
      </w:r>
      <w:r w:rsidRPr="00DC4004">
        <w:rPr>
          <w:rFonts w:ascii="Times New Roman" w:eastAsia="Courier New" w:hAnsi="Times New Roman" w:cs="Times New Roman"/>
          <w:color w:val="2E74B5" w:themeColor="accent1" w:themeShade="BF"/>
          <w:sz w:val="24"/>
          <w:szCs w:val="24"/>
        </w:rPr>
        <w:t xml:space="preserve">number of nodes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in the graph; </w:t>
      </w:r>
    </w:p>
    <w:p w14:paraId="2F9DC102" w14:textId="77777777" w:rsidR="00DB21E4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  <w:t>then fol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lows by a list of undirected </w:t>
      </w:r>
      <w:proofErr w:type="gramStart"/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edges 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&lt;</w:t>
      </w:r>
      <w:proofErr w:type="gramEnd"/>
      <w:r w:rsidRPr="005F2B40">
        <w:rPr>
          <w:rFonts w:ascii="Times New Roman" w:eastAsia="Courier New" w:hAnsi="Times New Roman" w:cs="Times New Roman"/>
          <w:sz w:val="24"/>
          <w:szCs w:val="24"/>
        </w:rPr>
        <w:t>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i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, n</w:t>
      </w:r>
      <w:r w:rsidRPr="005F2B40">
        <w:rPr>
          <w:rFonts w:ascii="Times New Roman" w:eastAsia="Courier New" w:hAnsi="Times New Roman" w:cs="Times New Roman"/>
          <w:sz w:val="24"/>
          <w:szCs w:val="24"/>
          <w:vertAlign w:val="subscript"/>
        </w:rPr>
        <w:t>j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&gt;</w:t>
      </w:r>
      <w:r w:rsidR="00DB21E4">
        <w:rPr>
          <w:rFonts w:ascii="Times New Roman" w:eastAsia="Courier New" w:hAnsi="Times New Roman" w:cs="Times New Roman"/>
          <w:sz w:val="24"/>
          <w:szCs w:val="24"/>
        </w:rPr>
        <w:t xml:space="preserve">.  </w:t>
      </w:r>
    </w:p>
    <w:p w14:paraId="52024763" w14:textId="77777777" w:rsidR="008854CC" w:rsidRDefault="00DB21E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lastRenderedPageBreak/>
        <w:tab/>
      </w:r>
    </w:p>
    <w:p w14:paraId="3C797CC1" w14:textId="77777777" w:rsidR="008854CC" w:rsidRDefault="008854CC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1BB3BF26" w14:textId="77777777" w:rsidR="00DB21E4" w:rsidRDefault="00DB21E4" w:rsidP="008854CC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For example </w:t>
      </w:r>
    </w:p>
    <w:p w14:paraId="59B8CFC6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8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8 nodes in the graph</w:t>
      </w:r>
    </w:p>
    <w:p w14:paraId="2207B6E6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 xml:space="preserve">1 2 </w:t>
      </w:r>
      <w:r w:rsidR="00E25BA9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1D005279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4 1</w:t>
      </w:r>
    </w:p>
    <w:p w14:paraId="3068B949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2 4</w:t>
      </w:r>
    </w:p>
    <w:p w14:paraId="3C98EA61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5 2</w:t>
      </w:r>
    </w:p>
    <w:p w14:paraId="5164624E" w14:textId="77777777" w:rsidR="00DB21E4" w:rsidRPr="00DB21E4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2 6</w:t>
      </w:r>
    </w:p>
    <w:p w14:paraId="131C26BA" w14:textId="77777777" w:rsidR="009A02A4" w:rsidRPr="005F2B40" w:rsidRDefault="00DB21E4" w:rsidP="00DB21E4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3 4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3A065FA0" w14:textId="77777777" w:rsidR="009A02A4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218F3D7E" w14:textId="77777777" w:rsidR="00467F79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0F36BF60" w14:textId="77777777" w:rsidR="00467F79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42588CFB" w14:textId="77777777" w:rsidR="00467F79" w:rsidRPr="005F2B40" w:rsidRDefault="00467F7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5A25617C" w14:textId="77777777" w:rsidR="009A02A4" w:rsidRDefault="00E25BA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whichMethod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 xml:space="preserve"> (use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9A02A4" w:rsidRPr="005F2B40">
        <w:rPr>
          <w:rFonts w:ascii="Times New Roman" w:eastAsia="Courier New" w:hAnsi="Times New Roman" w:cs="Times New Roman"/>
          <w:sz w:val="24"/>
          <w:szCs w:val="24"/>
        </w:rPr>
        <w:t>]): //</w:t>
      </w:r>
      <w:r w:rsidR="00467F79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="002F1A27">
        <w:rPr>
          <w:rFonts w:ascii="Times New Roman" w:eastAsia="Courier New" w:hAnsi="Times New Roman" w:cs="Times New Roman"/>
          <w:sz w:val="24"/>
          <w:szCs w:val="24"/>
        </w:rPr>
        <w:t xml:space="preserve">Let the program knows which method to use: </w:t>
      </w:r>
      <w:r w:rsidR="00467F79">
        <w:rPr>
          <w:rFonts w:ascii="Times New Roman" w:eastAsia="Courier New" w:hAnsi="Times New Roman" w:cs="Times New Roman"/>
          <w:sz w:val="24"/>
          <w:szCs w:val="24"/>
        </w:rPr>
        <w:t>1 means use method-1;   2 means use method-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</w:p>
    <w:p w14:paraId="6719A5E4" w14:textId="77777777" w:rsidR="00E25BA9" w:rsidRDefault="00E25BA9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5DFDFF7B" w14:textId="77777777"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14:paraId="743F01D9" w14:textId="77777777"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II. Outputs:</w:t>
      </w:r>
    </w:p>
    <w:p w14:paraId="3036DED0" w14:textId="77777777" w:rsidR="009A02A4" w:rsidRPr="005F2B40" w:rsidRDefault="009A02A4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>*******************************</w:t>
      </w:r>
    </w:p>
    <w:p w14:paraId="440EAA81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 outFile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(use </w:t>
      </w:r>
      <w:proofErr w:type="gramStart"/>
      <w:r w:rsidRPr="005F2B40">
        <w:rPr>
          <w:rFonts w:ascii="Times New Roman" w:eastAsia="Courier New" w:hAnsi="Times New Roman" w:cs="Times New Roman"/>
          <w:sz w:val="24"/>
          <w:szCs w:val="24"/>
        </w:rPr>
        <w:t>argv</w:t>
      </w:r>
      <w:r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3]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>)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: for </w:t>
      </w:r>
      <w:r w:rsidRPr="00DC4004">
        <w:rPr>
          <w:rFonts w:ascii="Times New Roman" w:eastAsia="Courier New" w:hAnsi="Times New Roman" w:cs="Times New Roman"/>
          <w:color w:val="2E74B5" w:themeColor="accent1" w:themeShade="BF"/>
          <w:sz w:val="24"/>
          <w:szCs w:val="24"/>
        </w:rPr>
        <w:t xml:space="preserve">the output of the color assignments of nodes </w:t>
      </w:r>
      <w:r>
        <w:rPr>
          <w:rFonts w:ascii="Times New Roman" w:eastAsia="Courier New" w:hAnsi="Times New Roman" w:cs="Times New Roman"/>
          <w:sz w:val="24"/>
          <w:szCs w:val="24"/>
        </w:rPr>
        <w:t>in the graph</w:t>
      </w:r>
    </w:p>
    <w:p w14:paraId="01AFE1A5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use the following format:</w:t>
      </w:r>
    </w:p>
    <w:p w14:paraId="5370350E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</w:p>
    <w:p w14:paraId="12B04A2F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Method 1 (or 2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)  was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 xml:space="preserve"> used to color the graph.  // The first output text-line</w:t>
      </w:r>
    </w:p>
    <w:p w14:paraId="101AAD5E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 Below is the result of the color assignments.  // The second output text-line</w:t>
      </w:r>
    </w:p>
    <w:p w14:paraId="6A799CC7" w14:textId="77777777" w:rsidR="006F1B9F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ab/>
        <w:t>// Provide a blank text-line</w:t>
      </w:r>
      <w:r w:rsidRPr="005F2B40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</w:p>
    <w:p w14:paraId="56806FE2" w14:textId="77777777" w:rsidR="006F1B9F" w:rsidRPr="00DB21E4" w:rsidRDefault="006F1B9F" w:rsidP="006F1B9F">
      <w:pPr>
        <w:spacing w:after="0" w:line="240" w:lineRule="auto"/>
        <w:ind w:firstLine="720"/>
        <w:rPr>
          <w:rFonts w:ascii="Times New Roman" w:eastAsia="Courier New" w:hAnsi="Times New Roman" w:cs="Times New Roman"/>
          <w:sz w:val="24"/>
          <w:szCs w:val="24"/>
        </w:rPr>
      </w:pPr>
      <w:r w:rsidRPr="00DB21E4">
        <w:rPr>
          <w:rFonts w:ascii="Times New Roman" w:eastAsia="Courier New" w:hAnsi="Times New Roman" w:cs="Times New Roman"/>
          <w:sz w:val="24"/>
          <w:szCs w:val="24"/>
        </w:rPr>
        <w:t>8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r>
        <w:rPr>
          <w:rFonts w:ascii="Times New Roman" w:eastAsia="Courier New" w:hAnsi="Times New Roman" w:cs="Times New Roman"/>
          <w:sz w:val="24"/>
          <w:szCs w:val="24"/>
        </w:rPr>
        <w:tab/>
        <w:t>// 8 nodes in the graph</w:t>
      </w:r>
    </w:p>
    <w:p w14:paraId="18511908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1  1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ab/>
        <w:t>// node 1 colored with 1</w:t>
      </w:r>
      <w:r w:rsidRPr="00467F79">
        <w:rPr>
          <w:rFonts w:ascii="Times New Roman" w:eastAsia="Courier New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color</w:t>
      </w:r>
    </w:p>
    <w:p w14:paraId="7A39F8E8" w14:textId="77777777" w:rsidR="006F1B9F" w:rsidRPr="005F2B40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2  3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ab/>
        <w:t>// node 2  colored with 3</w:t>
      </w:r>
      <w:r w:rsidRPr="00467F79">
        <w:rPr>
          <w:rFonts w:ascii="Times New Roman" w:eastAsia="Courier New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color</w:t>
      </w:r>
    </w:p>
    <w:p w14:paraId="1D0ED48B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 w:rsidRPr="005F2B40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>:</w:t>
      </w:r>
    </w:p>
    <w:p w14:paraId="5CFCA080" w14:textId="77777777" w:rsidR="006F1B9F" w:rsidRPr="005F2B40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62A63DB1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:</w:t>
      </w:r>
    </w:p>
    <w:p w14:paraId="1E999E6C" w14:textId="77777777" w:rsidR="006F1B9F" w:rsidRDefault="006F1B9F" w:rsidP="006F1B9F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065F5706" w14:textId="77777777" w:rsidR="00557883" w:rsidRPr="00DC4004" w:rsidRDefault="006F1B9F" w:rsidP="00557883">
      <w:pPr>
        <w:spacing w:after="0" w:line="240" w:lineRule="auto"/>
        <w:rPr>
          <w:rFonts w:ascii="Times New Roman" w:eastAsia="Courier New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57883" w:rsidRPr="005F2B40">
        <w:rPr>
          <w:rFonts w:ascii="Times New Roman" w:eastAsia="Courier New" w:hAnsi="Times New Roman" w:cs="Times New Roman"/>
          <w:sz w:val="24"/>
          <w:szCs w:val="24"/>
        </w:rPr>
        <w:t>) outFile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2 (use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4</w:t>
      </w:r>
      <w:r w:rsidR="00557883">
        <w:rPr>
          <w:rFonts w:ascii="Times New Roman" w:eastAsia="Courier New" w:hAnsi="Times New Roman" w:cs="Times New Roman"/>
          <w:sz w:val="24"/>
          <w:szCs w:val="24"/>
        </w:rPr>
        <w:t>]</w:t>
      </w:r>
      <w:r>
        <w:rPr>
          <w:rFonts w:ascii="Times New Roman" w:eastAsia="Courier New" w:hAnsi="Times New Roman" w:cs="Times New Roman"/>
          <w:sz w:val="24"/>
          <w:szCs w:val="24"/>
        </w:rPr>
        <w:t>)</w:t>
      </w:r>
      <w:r w:rsidR="00557883" w:rsidRPr="005F2B40">
        <w:rPr>
          <w:rFonts w:ascii="Times New Roman" w:eastAsia="Courier New" w:hAnsi="Times New Roman" w:cs="Times New Roman"/>
          <w:sz w:val="24"/>
          <w:szCs w:val="24"/>
        </w:rPr>
        <w:t xml:space="preserve">: </w:t>
      </w:r>
      <w:r w:rsidR="00557883" w:rsidRPr="00DC4004">
        <w:rPr>
          <w:rFonts w:ascii="Times New Roman" w:eastAsia="Courier New" w:hAnsi="Times New Roman" w:cs="Times New Roman"/>
          <w:color w:val="2E74B5" w:themeColor="accent1" w:themeShade="BF"/>
          <w:sz w:val="24"/>
          <w:szCs w:val="24"/>
        </w:rPr>
        <w:t>output the content of your data structure of the</w:t>
      </w:r>
      <w:r w:rsidR="002F1A27" w:rsidRPr="00DC4004">
        <w:rPr>
          <w:rFonts w:ascii="Times New Roman" w:eastAsia="Courier New" w:hAnsi="Times New Roman" w:cs="Times New Roman"/>
          <w:color w:val="2E74B5" w:themeColor="accent1" w:themeShade="BF"/>
          <w:sz w:val="24"/>
          <w:szCs w:val="24"/>
        </w:rPr>
        <w:t xml:space="preserve"> graph, nicely formatted </w:t>
      </w:r>
    </w:p>
    <w:p w14:paraId="129A4717" w14:textId="77777777" w:rsidR="006F1B9F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ab/>
        <w:t>(Do the best you can, if TA think you are doing an outstand job, you may get extra point,)</w:t>
      </w:r>
    </w:p>
    <w:p w14:paraId="43A602E4" w14:textId="77777777" w:rsidR="002F1A27" w:rsidRDefault="002F1A27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52C9ADE2" w14:textId="77777777" w:rsidR="00557883" w:rsidRPr="005F2B40" w:rsidRDefault="006F1B9F" w:rsidP="00557883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  <w:u w:val="single"/>
        </w:rPr>
      </w:pPr>
      <w:r>
        <w:rPr>
          <w:rFonts w:ascii="Times New Roman" w:eastAsia="Courier New" w:hAnsi="Times New Roman" w:cs="Times New Roman"/>
          <w:sz w:val="24"/>
          <w:szCs w:val="24"/>
        </w:rPr>
        <w:t xml:space="preserve">3) outFile3 (use </w:t>
      </w:r>
      <w:proofErr w:type="gramStart"/>
      <w:r>
        <w:rPr>
          <w:rFonts w:ascii="Times New Roman" w:eastAsia="Courier New" w:hAnsi="Times New Roman" w:cs="Times New Roman"/>
          <w:sz w:val="24"/>
          <w:szCs w:val="24"/>
        </w:rPr>
        <w:t>argv[</w:t>
      </w:r>
      <w:proofErr w:type="gramEnd"/>
      <w:r>
        <w:rPr>
          <w:rFonts w:ascii="Times New Roman" w:eastAsia="Courier New" w:hAnsi="Times New Roman" w:cs="Times New Roman"/>
          <w:sz w:val="24"/>
          <w:szCs w:val="24"/>
        </w:rPr>
        <w:t>5)</w:t>
      </w:r>
      <w:r w:rsidR="00557883">
        <w:rPr>
          <w:rFonts w:ascii="Times New Roman" w:eastAsia="Courier New" w:hAnsi="Times New Roman" w:cs="Times New Roman"/>
          <w:sz w:val="24"/>
          <w:szCs w:val="24"/>
        </w:rPr>
        <w:t>]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: For all your </w:t>
      </w:r>
      <w:r w:rsidRPr="00DC4004">
        <w:rPr>
          <w:rFonts w:ascii="Times New Roman" w:eastAsia="Courier New" w:hAnsi="Times New Roman" w:cs="Times New Roman"/>
          <w:color w:val="2E74B5" w:themeColor="accent1" w:themeShade="BF"/>
          <w:sz w:val="24"/>
          <w:szCs w:val="24"/>
        </w:rPr>
        <w:t>debugging prints</w:t>
      </w:r>
      <w:r>
        <w:rPr>
          <w:rFonts w:ascii="Times New Roman" w:eastAsia="Courier New" w:hAnsi="Times New Roman" w:cs="Times New Roman"/>
          <w:sz w:val="24"/>
          <w:szCs w:val="24"/>
        </w:rPr>
        <w:t>, if you need.</w:t>
      </w:r>
    </w:p>
    <w:p w14:paraId="1E2094C4" w14:textId="77777777" w:rsidR="006E4103" w:rsidRPr="005F2B40" w:rsidRDefault="006E4103" w:rsidP="009A02A4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2F7D8A0" w14:textId="77777777"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593E5F85" w14:textId="77777777"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III. Data structure:</w:t>
      </w:r>
    </w:p>
    <w:p w14:paraId="48E352A6" w14:textId="77777777" w:rsidR="00D721F1" w:rsidRPr="00467F79" w:rsidRDefault="002D4330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67F79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53E68245" w14:textId="77777777" w:rsidR="00D721F1" w:rsidRDefault="002F1A2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 design </w:t>
      </w:r>
      <w:r w:rsidR="00250F13">
        <w:rPr>
          <w:rFonts w:ascii="Times New Roman" w:hAnsi="Times New Roman" w:cs="Times New Roman"/>
          <w:sz w:val="24"/>
          <w:szCs w:val="24"/>
        </w:rPr>
        <w:t xml:space="preserve">your own data structures (class </w:t>
      </w:r>
      <w:r>
        <w:rPr>
          <w:rFonts w:ascii="Times New Roman" w:hAnsi="Times New Roman" w:cs="Times New Roman"/>
          <w:sz w:val="24"/>
          <w:szCs w:val="24"/>
        </w:rPr>
        <w:t>and methods</w:t>
      </w:r>
      <w:r w:rsidR="00250F13">
        <w:rPr>
          <w:rFonts w:ascii="Times New Roman" w:hAnsi="Times New Roman" w:cs="Times New Roman"/>
          <w:sz w:val="24"/>
          <w:szCs w:val="24"/>
        </w:rPr>
        <w:t>)</w:t>
      </w:r>
      <w:r w:rsidR="008224ED">
        <w:rPr>
          <w:rFonts w:ascii="Times New Roman" w:hAnsi="Times New Roman" w:cs="Times New Roman"/>
          <w:sz w:val="24"/>
          <w:szCs w:val="24"/>
        </w:rPr>
        <w:t>.</w:t>
      </w:r>
    </w:p>
    <w:p w14:paraId="4D207459" w14:textId="77777777" w:rsidR="002F1A27" w:rsidRDefault="002F1A27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1C47A8" w14:textId="77777777" w:rsidR="002F1A27" w:rsidRDefault="006E4103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</w:t>
      </w:r>
      <w:r w:rsidR="00250F13">
        <w:rPr>
          <w:rFonts w:ascii="Times New Roman" w:hAnsi="Times New Roman" w:cs="Times New Roman"/>
          <w:sz w:val="24"/>
          <w:szCs w:val="24"/>
        </w:rPr>
        <w:t>: a</w:t>
      </w:r>
      <w:r w:rsidR="002F1A27">
        <w:rPr>
          <w:rFonts w:ascii="Times New Roman" w:hAnsi="Times New Roman" w:cs="Times New Roman"/>
          <w:sz w:val="24"/>
          <w:szCs w:val="24"/>
        </w:rPr>
        <w:t xml:space="preserve"> graph can be represented </w:t>
      </w:r>
      <w:r w:rsidR="00250F13">
        <w:rPr>
          <w:rFonts w:ascii="Times New Roman" w:hAnsi="Times New Roman" w:cs="Times New Roman"/>
          <w:sz w:val="24"/>
          <w:szCs w:val="24"/>
        </w:rPr>
        <w:t xml:space="preserve">by an </w:t>
      </w:r>
      <w:r w:rsidR="00250F13" w:rsidRPr="00DC400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adjacent matric </w:t>
      </w:r>
      <w:r w:rsidR="00250F13">
        <w:rPr>
          <w:rFonts w:ascii="Times New Roman" w:hAnsi="Times New Roman" w:cs="Times New Roman"/>
          <w:sz w:val="24"/>
          <w:szCs w:val="24"/>
        </w:rPr>
        <w:t>or</w:t>
      </w:r>
      <w:r w:rsidR="002F1A27">
        <w:rPr>
          <w:rFonts w:ascii="Times New Roman" w:hAnsi="Times New Roman" w:cs="Times New Roman"/>
          <w:sz w:val="24"/>
          <w:szCs w:val="24"/>
        </w:rPr>
        <w:t xml:space="preserve"> a </w:t>
      </w:r>
      <w:r w:rsidR="002F1A27" w:rsidRPr="00DC400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hash table (an array of linked list</w:t>
      </w:r>
      <w:r w:rsidR="002F1A27">
        <w:rPr>
          <w:rFonts w:ascii="Times New Roman" w:hAnsi="Times New Roman" w:cs="Times New Roman"/>
          <w:sz w:val="24"/>
          <w:szCs w:val="24"/>
        </w:rPr>
        <w:t>)</w:t>
      </w:r>
    </w:p>
    <w:p w14:paraId="64F5E340" w14:textId="77777777" w:rsidR="002F1A27" w:rsidRDefault="002F1A27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1C0BC1" w14:textId="77777777" w:rsidR="008224ED" w:rsidRDefault="008224ED" w:rsidP="002F1A2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You may </w:t>
      </w:r>
      <w:r w:rsidRPr="00DC400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NOT use any C++ build-in data structure</w:t>
      </w:r>
      <w:r>
        <w:rPr>
          <w:rFonts w:ascii="Times New Roman" w:hAnsi="Times New Roman" w:cs="Times New Roman"/>
          <w:sz w:val="24"/>
          <w:szCs w:val="24"/>
        </w:rPr>
        <w:t>, but to write your own data structures.</w:t>
      </w:r>
    </w:p>
    <w:p w14:paraId="76FBCE77" w14:textId="77777777" w:rsidR="002F1A27" w:rsidRPr="00467F79" w:rsidRDefault="002F1A2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2CA5E4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E4DCA5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F15DFD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AF87A8" w14:textId="77777777" w:rsidR="008854CC" w:rsidRDefault="008854CC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F3FC38" w14:textId="77777777" w:rsidR="006F1B9F" w:rsidRDefault="006F1B9F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1FAF0F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lastRenderedPageBreak/>
        <w:t>*******************************</w:t>
      </w:r>
    </w:p>
    <w:p w14:paraId="618BAD8F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IV.  main (…)</w:t>
      </w:r>
    </w:p>
    <w:p w14:paraId="468E425B" w14:textId="77777777" w:rsid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5A947D1E" w14:textId="77777777" w:rsid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Insert all needed </w:t>
      </w:r>
      <w:r w:rsidR="00250F13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prints to outFile1, outFile2, and </w:t>
      </w:r>
      <w:r w:rsidR="00250F13">
        <w:rPr>
          <w:rFonts w:ascii="Times New Roman" w:hAnsi="Times New Roman" w:cs="Times New Roman"/>
          <w:sz w:val="24"/>
          <w:szCs w:val="24"/>
        </w:rPr>
        <w:t>outFile3, where</w:t>
      </w:r>
      <w:r w:rsidR="008854CC">
        <w:rPr>
          <w:rFonts w:ascii="Times New Roman" w:hAnsi="Times New Roman" w:cs="Times New Roman"/>
          <w:sz w:val="24"/>
          <w:szCs w:val="24"/>
        </w:rPr>
        <w:t xml:space="preserve"> </w:t>
      </w:r>
      <w:r w:rsidR="00291041">
        <w:rPr>
          <w:rFonts w:ascii="Times New Roman" w:hAnsi="Times New Roman" w:cs="Times New Roman"/>
          <w:sz w:val="24"/>
          <w:szCs w:val="24"/>
        </w:rPr>
        <w:t xml:space="preserve">they </w:t>
      </w:r>
      <w:r w:rsidR="008854CC">
        <w:rPr>
          <w:rFonts w:ascii="Times New Roman" w:hAnsi="Times New Roman" w:cs="Times New Roman"/>
          <w:sz w:val="24"/>
          <w:szCs w:val="24"/>
        </w:rPr>
        <w:t>deem fit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90BC7F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9C0A64" w14:textId="77777777" w:rsid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224ED">
        <w:rPr>
          <w:rFonts w:ascii="Times New Roman" w:hAnsi="Times New Roman" w:cs="Times New Roman"/>
          <w:sz w:val="24"/>
          <w:szCs w:val="24"/>
        </w:rPr>
        <w:t xml:space="preserve">tep 0: inFile </w:t>
      </w:r>
      <w:r w:rsidRPr="008224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8224ED">
        <w:rPr>
          <w:rFonts w:ascii="Times New Roman" w:hAnsi="Times New Roman" w:cs="Times New Roman"/>
          <w:sz w:val="24"/>
          <w:szCs w:val="24"/>
        </w:rPr>
        <w:t xml:space="preserve"> open argv[1]</w:t>
      </w:r>
    </w:p>
    <w:p w14:paraId="71473EEB" w14:textId="77777777" w:rsidR="008854CC" w:rsidRPr="008224ED" w:rsidRDefault="008854CC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outFile1, outFile2, outFile3 </w:t>
      </w:r>
      <w:r w:rsidRPr="008854CC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open from argv</w:t>
      </w:r>
    </w:p>
    <w:p w14:paraId="5545BE19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224ED">
        <w:rPr>
          <w:rFonts w:ascii="Times New Roman" w:hAnsi="Times New Roman" w:cs="Times New Roman"/>
          <w:sz w:val="24"/>
          <w:szCs w:val="24"/>
        </w:rPr>
        <w:t>tep 1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8224ED">
        <w:rPr>
          <w:rFonts w:ascii="Times New Roman" w:hAnsi="Times New Roman" w:cs="Times New Roman"/>
          <w:sz w:val="24"/>
          <w:szCs w:val="24"/>
        </w:rPr>
        <w:t xml:space="preserve">whichMethod </w:t>
      </w:r>
      <w:r w:rsidRPr="008224ED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8224ED">
        <w:rPr>
          <w:rFonts w:ascii="Times New Roman" w:hAnsi="Times New Roman" w:cs="Times New Roman"/>
          <w:sz w:val="24"/>
          <w:szCs w:val="24"/>
        </w:rPr>
        <w:t xml:space="preserve"> from argv[2]</w:t>
      </w:r>
    </w:p>
    <w:p w14:paraId="6F9AA151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Pr="008224ED">
        <w:rPr>
          <w:rFonts w:ascii="Times New Roman" w:hAnsi="Times New Roman" w:cs="Times New Roman"/>
          <w:sz w:val="24"/>
          <w:szCs w:val="24"/>
        </w:rPr>
        <w:t>: case of whichMethod</w:t>
      </w:r>
      <w:r w:rsidRPr="008224ED">
        <w:rPr>
          <w:rFonts w:ascii="Times New Roman" w:hAnsi="Times New Roman" w:cs="Times New Roman"/>
          <w:sz w:val="24"/>
          <w:szCs w:val="24"/>
        </w:rPr>
        <w:tab/>
      </w:r>
    </w:p>
    <w:p w14:paraId="1A2B9145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 w:rsidR="008854CC">
        <w:rPr>
          <w:rFonts w:ascii="Times New Roman" w:hAnsi="Times New Roman" w:cs="Times New Roman"/>
          <w:sz w:val="24"/>
          <w:szCs w:val="24"/>
        </w:rPr>
        <w:t>Method1 (inFile, …</w:t>
      </w:r>
      <w:r w:rsidRPr="008224E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470CCD3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2: Method2</w:t>
      </w:r>
      <w:r w:rsidRPr="008224ED">
        <w:rPr>
          <w:rFonts w:ascii="Times New Roman" w:hAnsi="Times New Roman" w:cs="Times New Roman"/>
          <w:sz w:val="24"/>
          <w:szCs w:val="24"/>
        </w:rPr>
        <w:t xml:space="preserve"> (inFile, </w:t>
      </w:r>
      <w:r w:rsidR="008854CC">
        <w:rPr>
          <w:rFonts w:ascii="Times New Roman" w:hAnsi="Times New Roman" w:cs="Times New Roman"/>
          <w:sz w:val="24"/>
          <w:szCs w:val="24"/>
        </w:rPr>
        <w:t>…</w:t>
      </w:r>
      <w:r w:rsidRPr="008224E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66E7C70" w14:textId="77777777" w:rsidR="008224ED" w:rsidRPr="008224ED" w:rsidRDefault="008224ED" w:rsidP="008224ED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ab/>
        <w:t>default: error message</w:t>
      </w:r>
    </w:p>
    <w:p w14:paraId="17A8C0F6" w14:textId="77777777" w:rsidR="008224ED" w:rsidRPr="008224ED" w:rsidRDefault="008224ED" w:rsidP="008224E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eastAsia="zh-TW"/>
        </w:rPr>
      </w:pPr>
      <w:r w:rsidRPr="008224ED">
        <w:rPr>
          <w:rFonts w:ascii="Times New Roman" w:hAnsi="Times New Roman" w:cs="Times New Roman"/>
          <w:sz w:val="24"/>
          <w:szCs w:val="24"/>
          <w:lang w:eastAsia="zh-TW"/>
        </w:rPr>
        <w:t xml:space="preserve">Step </w:t>
      </w:r>
      <w:r>
        <w:rPr>
          <w:rFonts w:ascii="Times New Roman" w:hAnsi="Times New Roman" w:cs="Times New Roman"/>
          <w:sz w:val="24"/>
          <w:szCs w:val="24"/>
          <w:lang w:eastAsia="zh-TW"/>
        </w:rPr>
        <w:t>3</w:t>
      </w:r>
      <w:r w:rsidRPr="008224ED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8854CC">
        <w:rPr>
          <w:rFonts w:ascii="Times New Roman" w:hAnsi="Times New Roman" w:cs="Times New Roman"/>
          <w:sz w:val="24"/>
          <w:szCs w:val="24"/>
          <w:lang w:eastAsia="zh-TW"/>
        </w:rPr>
        <w:t>c</w:t>
      </w:r>
      <w:r w:rsidRPr="008224ED">
        <w:rPr>
          <w:rFonts w:ascii="Times New Roman" w:hAnsi="Times New Roman" w:cs="Times New Roman"/>
          <w:sz w:val="24"/>
          <w:szCs w:val="24"/>
        </w:rPr>
        <w:t>lose all files</w:t>
      </w:r>
    </w:p>
    <w:p w14:paraId="3FFF62E7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438200F9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 xml:space="preserve">V.  </w:t>
      </w:r>
      <w:r>
        <w:rPr>
          <w:rFonts w:ascii="Times New Roman" w:hAnsi="Times New Roman" w:cs="Times New Roman"/>
          <w:sz w:val="24"/>
          <w:szCs w:val="24"/>
        </w:rPr>
        <w:t>Method1</w:t>
      </w:r>
      <w:r w:rsidRPr="008224ED">
        <w:rPr>
          <w:rFonts w:ascii="Times New Roman" w:hAnsi="Times New Roman" w:cs="Times New Roman"/>
          <w:sz w:val="24"/>
          <w:szCs w:val="24"/>
        </w:rPr>
        <w:t xml:space="preserve"> (…)</w:t>
      </w:r>
    </w:p>
    <w:p w14:paraId="6D6C2E1D" w14:textId="77777777" w:rsidR="008224ED" w:rsidRPr="008224ED" w:rsidRDefault="008224ED" w:rsidP="008224E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6A3210AF" w14:textId="77777777" w:rsidR="003A20D6" w:rsidRDefault="008224ED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from the lecture notes</w:t>
      </w:r>
    </w:p>
    <w:p w14:paraId="1DB6F70C" w14:textId="77777777" w:rsidR="008224ED" w:rsidRDefault="008224ED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30494D" w14:textId="77777777"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4A78BC74" w14:textId="77777777"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224ED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Method2</w:t>
      </w:r>
      <w:r w:rsidRPr="008224ED">
        <w:rPr>
          <w:rFonts w:ascii="Times New Roman" w:hAnsi="Times New Roman" w:cs="Times New Roman"/>
          <w:sz w:val="24"/>
          <w:szCs w:val="24"/>
        </w:rPr>
        <w:t xml:space="preserve"> (…)</w:t>
      </w:r>
    </w:p>
    <w:p w14:paraId="14E291CC" w14:textId="77777777" w:rsidR="00250F13" w:rsidRPr="008224ED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24ED">
        <w:rPr>
          <w:rFonts w:ascii="Times New Roman" w:hAnsi="Times New Roman" w:cs="Times New Roman"/>
          <w:sz w:val="24"/>
          <w:szCs w:val="24"/>
        </w:rPr>
        <w:t>*******************************</w:t>
      </w:r>
    </w:p>
    <w:p w14:paraId="530008EA" w14:textId="77777777" w:rsidR="00250F13" w:rsidRDefault="00250F13" w:rsidP="00250F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from the lecture notes</w:t>
      </w:r>
    </w:p>
    <w:p w14:paraId="4362CFA0" w14:textId="77777777" w:rsidR="00250F13" w:rsidRDefault="00250F13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C40611" w14:textId="77777777" w:rsidR="008854CC" w:rsidRDefault="008854CC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</w:t>
      </w:r>
    </w:p>
    <w:p w14:paraId="3B2984F4" w14:textId="2D70E124" w:rsidR="008854CC" w:rsidRDefault="008854CC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other methods you have </w:t>
      </w:r>
      <w:r w:rsidR="00B70887">
        <w:rPr>
          <w:rFonts w:ascii="Times New Roman" w:hAnsi="Times New Roman" w:cs="Times New Roman"/>
          <w:sz w:val="24"/>
          <w:szCs w:val="24"/>
        </w:rPr>
        <w:t>designed</w:t>
      </w:r>
    </w:p>
    <w:p w14:paraId="13D0AFE6" w14:textId="0FD5C3D8" w:rsidR="00B70887" w:rsidRDefault="00B7088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748B73" w14:textId="505B224E" w:rsidR="00B70887" w:rsidRPr="00467F79" w:rsidRDefault="00B70887" w:rsidP="003A20D6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B70887" w:rsidRPr="00467F79" w:rsidSect="000053A6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C1"/>
    <w:rsid w:val="000053A6"/>
    <w:rsid w:val="00125EC1"/>
    <w:rsid w:val="00171D09"/>
    <w:rsid w:val="00250F13"/>
    <w:rsid w:val="00291041"/>
    <w:rsid w:val="002D4330"/>
    <w:rsid w:val="002F1A27"/>
    <w:rsid w:val="002F5DD1"/>
    <w:rsid w:val="003A20D6"/>
    <w:rsid w:val="003C5AEF"/>
    <w:rsid w:val="00467F79"/>
    <w:rsid w:val="004F5200"/>
    <w:rsid w:val="00557883"/>
    <w:rsid w:val="0068008E"/>
    <w:rsid w:val="006E4103"/>
    <w:rsid w:val="006F1B9F"/>
    <w:rsid w:val="0071176B"/>
    <w:rsid w:val="007E318F"/>
    <w:rsid w:val="008224ED"/>
    <w:rsid w:val="0085769E"/>
    <w:rsid w:val="008854CC"/>
    <w:rsid w:val="009A02A4"/>
    <w:rsid w:val="00B70887"/>
    <w:rsid w:val="00BD5207"/>
    <w:rsid w:val="00C55456"/>
    <w:rsid w:val="00D721F1"/>
    <w:rsid w:val="00DB21E4"/>
    <w:rsid w:val="00DC4004"/>
    <w:rsid w:val="00E25BA9"/>
    <w:rsid w:val="00E9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93FD"/>
  <w15:chartTrackingRefBased/>
  <w15:docId w15:val="{CA30FA41-2451-4343-B77C-214A4E52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0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0D6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20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Shuhua Song</cp:lastModifiedBy>
  <cp:revision>15</cp:revision>
  <dcterms:created xsi:type="dcterms:W3CDTF">2020-05-01T03:11:00Z</dcterms:created>
  <dcterms:modified xsi:type="dcterms:W3CDTF">2020-05-07T07:05:00Z</dcterms:modified>
</cp:coreProperties>
</file>