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FD31" w14:textId="34F02F97" w:rsidR="00AC3D09" w:rsidRDefault="00AC3D09"/>
    <w:p w14:paraId="7D5E787D" w14:textId="5B1F34DB" w:rsidR="002348C9" w:rsidRDefault="002348C9">
      <w:r>
        <w:t>Dynamic Programming</w:t>
      </w:r>
    </w:p>
    <w:p w14:paraId="573B9E4F" w14:textId="253513FE" w:rsidR="002348C9" w:rsidRDefault="002348C9"/>
    <w:p w14:paraId="004CC235" w14:textId="42892417" w:rsidR="002348C9" w:rsidRDefault="002348C9">
      <w:r>
        <w:t xml:space="preserve">To solve and fully understanding a dynamic programming problem is a </w:t>
      </w:r>
      <w:proofErr w:type="gramStart"/>
      <w:r>
        <w:t>4 step</w:t>
      </w:r>
      <w:proofErr w:type="gramEnd"/>
      <w:r>
        <w:t xml:space="preserve"> process:</w:t>
      </w:r>
    </w:p>
    <w:p w14:paraId="223A5662" w14:textId="3DB48A04" w:rsidR="002348C9" w:rsidRDefault="002348C9" w:rsidP="002348C9">
      <w:pPr>
        <w:pStyle w:val="ListParagraph"/>
        <w:numPr>
          <w:ilvl w:val="0"/>
          <w:numId w:val="1"/>
        </w:numPr>
      </w:pPr>
      <w:r>
        <w:t>Start with the recursive backtracking solution</w:t>
      </w:r>
    </w:p>
    <w:p w14:paraId="521F8CE6" w14:textId="18C28551" w:rsidR="002348C9" w:rsidRDefault="002348C9" w:rsidP="002348C9">
      <w:pPr>
        <w:pStyle w:val="ListParagraph"/>
        <w:numPr>
          <w:ilvl w:val="0"/>
          <w:numId w:val="1"/>
        </w:numPr>
      </w:pPr>
      <w:r>
        <w:t>Optimize by using a memorization table (top-down)</w:t>
      </w:r>
    </w:p>
    <w:p w14:paraId="79813B14" w14:textId="30A9871D" w:rsidR="002348C9" w:rsidRDefault="002348C9" w:rsidP="002348C9">
      <w:pPr>
        <w:pStyle w:val="ListParagraph"/>
        <w:numPr>
          <w:ilvl w:val="0"/>
          <w:numId w:val="1"/>
        </w:numPr>
      </w:pPr>
      <w:r>
        <w:t xml:space="preserve">Remove the need to </w:t>
      </w:r>
      <w:proofErr w:type="gramStart"/>
      <w:r>
        <w:t>recursion(</w:t>
      </w:r>
      <w:proofErr w:type="gramEnd"/>
      <w:r>
        <w:t>bottom-up dynamic programming)</w:t>
      </w:r>
    </w:p>
    <w:p w14:paraId="72B12BB0" w14:textId="01A33232" w:rsidR="002348C9" w:rsidRDefault="002348C9" w:rsidP="002348C9">
      <w:pPr>
        <w:pStyle w:val="ListParagraph"/>
        <w:numPr>
          <w:ilvl w:val="0"/>
          <w:numId w:val="1"/>
        </w:numPr>
      </w:pPr>
      <w:r>
        <w:t>Apply final tricks to reduce the time /memory complexity</w:t>
      </w:r>
    </w:p>
    <w:p w14:paraId="6CC95D83" w14:textId="77777777" w:rsidR="002348C9" w:rsidRDefault="002348C9" w:rsidP="002348C9">
      <w:pPr>
        <w:ind w:left="360"/>
      </w:pPr>
    </w:p>
    <w:sectPr w:rsidR="002348C9" w:rsidSect="0065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C6221"/>
    <w:multiLevelType w:val="hybridMultilevel"/>
    <w:tmpl w:val="404AD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5B"/>
    <w:rsid w:val="0008740C"/>
    <w:rsid w:val="000D035B"/>
    <w:rsid w:val="002348C9"/>
    <w:rsid w:val="003E54D5"/>
    <w:rsid w:val="00654709"/>
    <w:rsid w:val="00692A14"/>
    <w:rsid w:val="00965010"/>
    <w:rsid w:val="00AC3D09"/>
    <w:rsid w:val="00B95E7B"/>
    <w:rsid w:val="00E01603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50B25"/>
  <w15:chartTrackingRefBased/>
  <w15:docId w15:val="{27E57A13-405F-BE4B-A595-2E4BC7E7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Song</dc:creator>
  <cp:keywords/>
  <dc:description/>
  <cp:lastModifiedBy>Shuhua Song</cp:lastModifiedBy>
  <cp:revision>2</cp:revision>
  <dcterms:created xsi:type="dcterms:W3CDTF">2021-01-09T01:47:00Z</dcterms:created>
  <dcterms:modified xsi:type="dcterms:W3CDTF">2021-01-09T01:50:00Z</dcterms:modified>
</cp:coreProperties>
</file>