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89A6" w14:textId="40A82D8B" w:rsidR="00AC3D09" w:rsidRDefault="0055556C" w:rsidP="005555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56C">
        <w:rPr>
          <w:rFonts w:ascii="Times New Roman" w:hAnsi="Times New Roman" w:cs="Times New Roman"/>
          <w:b/>
          <w:bCs/>
          <w:sz w:val="28"/>
          <w:szCs w:val="28"/>
        </w:rPr>
        <w:t>Natural Language</w:t>
      </w:r>
    </w:p>
    <w:p w14:paraId="0EE80072" w14:textId="42709F78" w:rsidR="0055556C" w:rsidRPr="0055556C" w:rsidRDefault="0055556C" w:rsidP="0055556C">
      <w:pPr>
        <w:rPr>
          <w:rFonts w:ascii="Times New Roman" w:hAnsi="Times New Roman" w:cs="Times New Roman"/>
          <w:b/>
          <w:bCs/>
        </w:rPr>
      </w:pPr>
      <w:r w:rsidRPr="0055556C">
        <w:rPr>
          <w:rFonts w:ascii="Times New Roman" w:hAnsi="Times New Roman" w:cs="Times New Roman"/>
          <w:b/>
          <w:bCs/>
        </w:rPr>
        <w:t>Definition</w:t>
      </w:r>
    </w:p>
    <w:p w14:paraId="33B610DB" w14:textId="18C71998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 xml:space="preserve">Natural language is a way with which we humans communicate with each other, </w:t>
      </w:r>
      <w:proofErr w:type="gramStart"/>
      <w:r w:rsidRPr="005555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5556C">
        <w:rPr>
          <w:rFonts w:ascii="Times New Roman" w:hAnsi="Times New Roman" w:cs="Times New Roman"/>
        </w:rPr>
        <w:t>g.</w:t>
      </w:r>
      <w:proofErr w:type="gramEnd"/>
      <w:r w:rsidRPr="0055556C">
        <w:rPr>
          <w:rFonts w:ascii="Times New Roman" w:hAnsi="Times New Roman" w:cs="Times New Roman"/>
        </w:rPr>
        <w:t xml:space="preserve"> Text, speech</w:t>
      </w:r>
    </w:p>
    <w:p w14:paraId="28305605" w14:textId="2DBD62F3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 xml:space="preserve">We are surrounded by the text. </w:t>
      </w:r>
      <w:proofErr w:type="gramStart"/>
      <w:r w:rsidRPr="0055556C">
        <w:rPr>
          <w:rFonts w:ascii="Times New Roman" w:hAnsi="Times New Roman" w:cs="Times New Roman"/>
        </w:rPr>
        <w:t>E.g.</w:t>
      </w:r>
      <w:proofErr w:type="gramEnd"/>
      <w:r w:rsidRPr="0055556C">
        <w:rPr>
          <w:rFonts w:ascii="Times New Roman" w:hAnsi="Times New Roman" w:cs="Times New Roman"/>
        </w:rPr>
        <w:t xml:space="preserve"> Signs, Menus, emails, SMS, web pages and …</w:t>
      </w:r>
    </w:p>
    <w:p w14:paraId="5589C52A" w14:textId="71869CD9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 xml:space="preserve">Speech: we speak to each other, watch TV, listen radio, listen songs </w:t>
      </w:r>
    </w:p>
    <w:p w14:paraId="262FE1C2" w14:textId="283362EE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 xml:space="preserve">The natural language processing is a </w:t>
      </w:r>
      <w:proofErr w:type="spellStart"/>
      <w:r w:rsidRPr="0055556C">
        <w:rPr>
          <w:rFonts w:ascii="Times New Roman" w:hAnsi="Times New Roman" w:cs="Times New Roman"/>
        </w:rPr>
        <w:t>filed</w:t>
      </w:r>
      <w:proofErr w:type="spellEnd"/>
      <w:r w:rsidRPr="0055556C">
        <w:rPr>
          <w:rFonts w:ascii="Times New Roman" w:hAnsi="Times New Roman" w:cs="Times New Roman"/>
        </w:rPr>
        <w:t xml:space="preserve"> of Artificial Intelligence that deals with the interaction between computers and humans using the natural language</w:t>
      </w:r>
    </w:p>
    <w:p w14:paraId="7731233B" w14:textId="35326C94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>NLP gives machines ability to read, understand, and derive meaning from human languages</w:t>
      </w:r>
    </w:p>
    <w:p w14:paraId="6A7C415B" w14:textId="292D96E4" w:rsid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56C">
        <w:rPr>
          <w:rFonts w:ascii="Times New Roman" w:hAnsi="Times New Roman" w:cs="Times New Roman"/>
        </w:rPr>
        <w:t>Most of the NLP techniques rely on machine learning to derive the meaning from human languages.</w:t>
      </w:r>
    </w:p>
    <w:p w14:paraId="550264EB" w14:textId="77777777" w:rsidR="0055556C" w:rsidRPr="0055556C" w:rsidRDefault="0055556C" w:rsidP="0055556C">
      <w:pPr>
        <w:pStyle w:val="ListParagraph"/>
        <w:rPr>
          <w:rFonts w:ascii="Times New Roman" w:hAnsi="Times New Roman" w:cs="Times New Roman"/>
        </w:rPr>
      </w:pPr>
    </w:p>
    <w:p w14:paraId="47D539D0" w14:textId="57E67F22" w:rsidR="0055556C" w:rsidRPr="0055556C" w:rsidRDefault="0055556C">
      <w:pPr>
        <w:rPr>
          <w:rFonts w:ascii="Times New Roman" w:hAnsi="Times New Roman" w:cs="Times New Roman"/>
          <w:b/>
          <w:bCs/>
        </w:rPr>
      </w:pPr>
      <w:r w:rsidRPr="0055556C">
        <w:rPr>
          <w:rFonts w:ascii="Times New Roman" w:hAnsi="Times New Roman" w:cs="Times New Roman"/>
          <w:b/>
          <w:bCs/>
        </w:rPr>
        <w:t>Application</w:t>
      </w:r>
      <w:r>
        <w:rPr>
          <w:rFonts w:ascii="Times New Roman" w:hAnsi="Times New Roman" w:cs="Times New Roman"/>
          <w:b/>
          <w:bCs/>
        </w:rPr>
        <w:t>s</w:t>
      </w:r>
    </w:p>
    <w:p w14:paraId="295A1EFE" w14:textId="0163BDD6" w:rsidR="0055556C" w:rsidRPr="0055556C" w:rsidRDefault="0055556C">
      <w:pPr>
        <w:rPr>
          <w:rFonts w:ascii="Times New Roman" w:hAnsi="Times New Roman" w:cs="Times New Roman"/>
        </w:rPr>
      </w:pPr>
    </w:p>
    <w:p w14:paraId="6A7659C3" w14:textId="5EBAB76C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Machine Translation</w:t>
      </w:r>
      <w:r w:rsidRPr="0055556C">
        <w:rPr>
          <w:rFonts w:ascii="Times New Roman" w:hAnsi="Times New Roman" w:cs="Times New Roman"/>
        </w:rPr>
        <w:t xml:space="preserve">: translate information from one language to another, when the same thing is done by a machine, then it is called as machine translation, the best known application </w:t>
      </w:r>
      <w:proofErr w:type="gramStart"/>
      <w:r w:rsidRPr="0055556C">
        <w:rPr>
          <w:rFonts w:ascii="Times New Roman" w:hAnsi="Times New Roman" w:cs="Times New Roman"/>
        </w:rPr>
        <w:t>is :</w:t>
      </w:r>
      <w:proofErr w:type="gramEnd"/>
      <w:r w:rsidRPr="0055556C">
        <w:rPr>
          <w:rFonts w:ascii="Times New Roman" w:hAnsi="Times New Roman" w:cs="Times New Roman"/>
        </w:rPr>
        <w:t xml:space="preserve"> Google Translator.</w:t>
      </w:r>
    </w:p>
    <w:p w14:paraId="3C4857A3" w14:textId="0C9DB21F" w:rsidR="0055556C" w:rsidRP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Speech Recognition</w:t>
      </w:r>
      <w:r w:rsidRPr="0055556C">
        <w:rPr>
          <w:rFonts w:ascii="Times New Roman" w:hAnsi="Times New Roman" w:cs="Times New Roman"/>
        </w:rPr>
        <w:t xml:space="preserve">: Now a days we have a variety of speech recognition software programs that allow us to decode the human voice. Speech recognition is a hot </w:t>
      </w:r>
      <w:proofErr w:type="gramStart"/>
      <w:r w:rsidRPr="0055556C">
        <w:rPr>
          <w:rFonts w:ascii="Times New Roman" w:hAnsi="Times New Roman" w:cs="Times New Roman"/>
        </w:rPr>
        <w:t>topic</w:t>
      </w:r>
      <w:proofErr w:type="gramEnd"/>
      <w:r w:rsidRPr="0055556C">
        <w:rPr>
          <w:rFonts w:ascii="Times New Roman" w:hAnsi="Times New Roman" w:cs="Times New Roman"/>
        </w:rPr>
        <w:t xml:space="preserve"> and it is a part of large number of products</w:t>
      </w:r>
    </w:p>
    <w:p w14:paraId="770FED52" w14:textId="5FCDC2E6" w:rsidR="0055556C" w:rsidRDefault="0055556C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Sentiment Analysis</w:t>
      </w:r>
      <w:r>
        <w:rPr>
          <w:rFonts w:ascii="Times New Roman" w:hAnsi="Times New Roman" w:cs="Times New Roman"/>
        </w:rPr>
        <w:t xml:space="preserve">: sentiment analysis is an interesting type of data </w:t>
      </w:r>
      <w:proofErr w:type="gramStart"/>
      <w:r>
        <w:rPr>
          <w:rFonts w:ascii="Times New Roman" w:hAnsi="Times New Roman" w:cs="Times New Roman"/>
        </w:rPr>
        <w:t>mining,</w:t>
      </w:r>
      <w:proofErr w:type="gramEnd"/>
      <w:r w:rsidR="0027039D">
        <w:rPr>
          <w:rFonts w:ascii="Times New Roman" w:hAnsi="Times New Roman" w:cs="Times New Roman"/>
        </w:rPr>
        <w:t xml:space="preserve"> it measures the inclination of people’s opinions; Sentiment analysis helps us to check whether customers are satisfied with goods and services; e.g. movie review or an emotional state caused by this movie</w:t>
      </w:r>
    </w:p>
    <w:p w14:paraId="51407EC6" w14:textId="15571923" w:rsidR="0027039D" w:rsidRDefault="0027039D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Question Answering</w:t>
      </w:r>
      <w:r>
        <w:rPr>
          <w:rFonts w:ascii="Times New Roman" w:hAnsi="Times New Roman" w:cs="Times New Roman"/>
        </w:rPr>
        <w:t xml:space="preserve">: they are the systems that automatically answer questions posed by humans in a natural </w:t>
      </w:r>
      <w:proofErr w:type="gramStart"/>
      <w:r>
        <w:rPr>
          <w:rFonts w:ascii="Times New Roman" w:hAnsi="Times New Roman" w:cs="Times New Roman"/>
        </w:rPr>
        <w:t>language;</w:t>
      </w:r>
      <w:proofErr w:type="gramEnd"/>
      <w:r>
        <w:rPr>
          <w:rFonts w:ascii="Times New Roman" w:hAnsi="Times New Roman" w:cs="Times New Roman"/>
        </w:rPr>
        <w:t xml:space="preserve"> e.g. Siri, OK Google, chat boxes and virtual assistants;</w:t>
      </w:r>
    </w:p>
    <w:p w14:paraId="496C1FC4" w14:textId="0EA380B5" w:rsidR="0027039D" w:rsidRDefault="0027039D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Automatic Summarization</w:t>
      </w:r>
      <w:r>
        <w:rPr>
          <w:rFonts w:ascii="Times New Roman" w:hAnsi="Times New Roman" w:cs="Times New Roman"/>
        </w:rPr>
        <w:t xml:space="preserve">: There is a huge amount of information available out there, it’s really a drawback but now we have automatic summarization. </w:t>
      </w:r>
    </w:p>
    <w:p w14:paraId="318D5AB9" w14:textId="11F4C5EC" w:rsidR="0027039D" w:rsidRDefault="0027039D" w:rsidP="002703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process of creating short, accurate, and fluent summary of a longer text document.</w:t>
      </w:r>
    </w:p>
    <w:p w14:paraId="7659A521" w14:textId="50996C6D" w:rsidR="0027039D" w:rsidRDefault="0027039D" w:rsidP="002703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summarization reduces the reading time</w:t>
      </w:r>
    </w:p>
    <w:p w14:paraId="28E17361" w14:textId="245DF32F" w:rsidR="0027039D" w:rsidRDefault="0027039D" w:rsidP="002703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APIs for the Automatic Summarization: </w:t>
      </w:r>
    </w:p>
    <w:p w14:paraId="434725D8" w14:textId="4CBF7C79" w:rsidR="0027039D" w:rsidRDefault="0027039D" w:rsidP="0027039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Aylien</w:t>
      </w:r>
      <w:proofErr w:type="spellEnd"/>
      <w:r>
        <w:rPr>
          <w:rFonts w:ascii="Times New Roman" w:hAnsi="Times New Roman" w:cs="Times New Roman"/>
        </w:rPr>
        <w:t xml:space="preserve"> Text Analysis, </w:t>
      </w:r>
      <w:proofErr w:type="spellStart"/>
      <w:r>
        <w:rPr>
          <w:rFonts w:ascii="Times New Roman" w:hAnsi="Times New Roman" w:cs="Times New Roman"/>
        </w:rPr>
        <w:t>MeaningCloud</w:t>
      </w:r>
      <w:proofErr w:type="spellEnd"/>
      <w:r>
        <w:rPr>
          <w:rFonts w:ascii="Times New Roman" w:hAnsi="Times New Roman" w:cs="Times New Roman"/>
        </w:rPr>
        <w:t xml:space="preserve"> Summarization, ML Analyzer, Summarize Text, Text Summary</w:t>
      </w:r>
    </w:p>
    <w:p w14:paraId="053BEF76" w14:textId="721253BA" w:rsidR="0027039D" w:rsidRDefault="0027039D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Chatbots</w:t>
      </w:r>
      <w:r>
        <w:rPr>
          <w:rFonts w:ascii="Times New Roman" w:hAnsi="Times New Roman" w:cs="Times New Roman"/>
        </w:rPr>
        <w:t>: chatbots currently operate on several channels, including internet, mobile application, and messaging platforms.</w:t>
      </w:r>
    </w:p>
    <w:p w14:paraId="4422F2FE" w14:textId="384FEAE2" w:rsidR="0027039D" w:rsidRDefault="0027039D" w:rsidP="002703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today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interested in developing bots that can not only understand a person but also communicate with them on a certain level;</w:t>
      </w:r>
    </w:p>
    <w:p w14:paraId="60667B80" w14:textId="014B0113" w:rsidR="0027039D" w:rsidRDefault="0027039D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Text Classification</w:t>
      </w:r>
      <w:r>
        <w:rPr>
          <w:rFonts w:ascii="Times New Roman" w:hAnsi="Times New Roman" w:cs="Times New Roman"/>
        </w:rPr>
        <w:t xml:space="preserve">: It is the task of assigning a set predefined category to </w:t>
      </w:r>
      <w:proofErr w:type="gramStart"/>
      <w:r>
        <w:rPr>
          <w:rFonts w:ascii="Times New Roman" w:hAnsi="Times New Roman" w:cs="Times New Roman"/>
        </w:rPr>
        <w:t>free-text</w:t>
      </w:r>
      <w:proofErr w:type="gramEnd"/>
      <w:r>
        <w:rPr>
          <w:rFonts w:ascii="Times New Roman" w:hAnsi="Times New Roman" w:cs="Times New Roman"/>
        </w:rPr>
        <w:t xml:space="preserve">. Text classification can be used to organize, structure, and categorize pretty much anything which is text. </w:t>
      </w:r>
    </w:p>
    <w:p w14:paraId="3574D453" w14:textId="57F67AA4" w:rsidR="001C4208" w:rsidRDefault="001C4208" w:rsidP="001C420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using NLP, text classifiers can automatically analyze text and then assign a set of pre-defined tags or categories based on its content.</w:t>
      </w:r>
    </w:p>
    <w:p w14:paraId="787CF66A" w14:textId="027EBE99" w:rsidR="001C4208" w:rsidRDefault="001C4208" w:rsidP="005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208">
        <w:rPr>
          <w:rFonts w:ascii="Times New Roman" w:hAnsi="Times New Roman" w:cs="Times New Roman"/>
          <w:b/>
          <w:bCs/>
        </w:rPr>
        <w:t>Character Recognition</w:t>
      </w:r>
      <w:r>
        <w:rPr>
          <w:rFonts w:ascii="Times New Roman" w:hAnsi="Times New Roman" w:cs="Times New Roman"/>
        </w:rPr>
        <w:t>: Character Recognition systems also have numerous applications like receipt character recognition, invoice character recognition, check character recognition, legal billing document character recognition and so on…</w:t>
      </w:r>
    </w:p>
    <w:p w14:paraId="20A4B8F7" w14:textId="55095A76" w:rsidR="001C4208" w:rsidRDefault="001C4208" w:rsidP="001C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1C4208">
        <w:rPr>
          <w:rFonts w:ascii="Times New Roman" w:hAnsi="Times New Roman" w:cs="Times New Roman"/>
          <w:b/>
          <w:bCs/>
        </w:rPr>
        <w:t>Spell Checking</w:t>
      </w:r>
      <w:r>
        <w:rPr>
          <w:rFonts w:ascii="Times New Roman" w:hAnsi="Times New Roman" w:cs="Times New Roman"/>
        </w:rPr>
        <w:t xml:space="preserve">: it is a software tool that identifies and corrects any spelling mistakes in a </w:t>
      </w:r>
      <w:proofErr w:type="gramStart"/>
      <w:r>
        <w:rPr>
          <w:rFonts w:ascii="Times New Roman" w:hAnsi="Times New Roman" w:cs="Times New Roman"/>
        </w:rPr>
        <w:t>text;</w:t>
      </w:r>
      <w:proofErr w:type="gramEnd"/>
      <w:r>
        <w:rPr>
          <w:rFonts w:ascii="Times New Roman" w:hAnsi="Times New Roman" w:cs="Times New Roman"/>
        </w:rPr>
        <w:t xml:space="preserve"> e.g. Grammarly App</w:t>
      </w:r>
    </w:p>
    <w:p w14:paraId="62E0414C" w14:textId="2D70AB10" w:rsidR="001C4208" w:rsidRDefault="001C4208" w:rsidP="001C420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online grammar checker that scans your text for all types of mistakes, from typos to sentence structure problems and beyond;</w:t>
      </w:r>
    </w:p>
    <w:p w14:paraId="362D9826" w14:textId="7E8BD222" w:rsidR="001C4208" w:rsidRPr="001C4208" w:rsidRDefault="001C4208" w:rsidP="001C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dfsd</w:t>
      </w:r>
      <w:proofErr w:type="spellEnd"/>
    </w:p>
    <w:p w14:paraId="059C28EE" w14:textId="5AED13FE" w:rsidR="0027039D" w:rsidRDefault="0027039D" w:rsidP="0027039D">
      <w:pPr>
        <w:rPr>
          <w:rFonts w:ascii="Times New Roman" w:hAnsi="Times New Roman" w:cs="Times New Roman"/>
        </w:rPr>
      </w:pPr>
    </w:p>
    <w:p w14:paraId="5424CD5D" w14:textId="22E75DAD" w:rsidR="0027039D" w:rsidRDefault="0027039D" w:rsidP="0027039D">
      <w:pPr>
        <w:rPr>
          <w:rFonts w:ascii="Times New Roman" w:hAnsi="Times New Roman" w:cs="Times New Roman"/>
        </w:rPr>
      </w:pPr>
    </w:p>
    <w:p w14:paraId="2101771D" w14:textId="50434F07" w:rsidR="0027039D" w:rsidRDefault="0027039D" w:rsidP="0027039D">
      <w:pPr>
        <w:rPr>
          <w:rFonts w:ascii="Times New Roman" w:hAnsi="Times New Roman" w:cs="Times New Roman"/>
        </w:rPr>
      </w:pPr>
    </w:p>
    <w:p w14:paraId="413BA1ED" w14:textId="27BFC788" w:rsidR="0027039D" w:rsidRDefault="0027039D" w:rsidP="0027039D">
      <w:pPr>
        <w:rPr>
          <w:rFonts w:ascii="Times New Roman" w:hAnsi="Times New Roman" w:cs="Times New Roman"/>
        </w:rPr>
      </w:pPr>
    </w:p>
    <w:p w14:paraId="03567C5C" w14:textId="27ED81A2" w:rsidR="0027039D" w:rsidRDefault="0027039D" w:rsidP="0027039D">
      <w:pPr>
        <w:rPr>
          <w:rFonts w:ascii="Times New Roman" w:hAnsi="Times New Roman" w:cs="Times New Roman"/>
        </w:rPr>
      </w:pPr>
    </w:p>
    <w:p w14:paraId="5D92DDC5" w14:textId="6652B810" w:rsidR="0027039D" w:rsidRDefault="0027039D" w:rsidP="0027039D">
      <w:pPr>
        <w:rPr>
          <w:rFonts w:ascii="Times New Roman" w:hAnsi="Times New Roman" w:cs="Times New Roman"/>
        </w:rPr>
      </w:pPr>
    </w:p>
    <w:p w14:paraId="0E6C346D" w14:textId="682401AD" w:rsidR="0027039D" w:rsidRDefault="0027039D" w:rsidP="0027039D">
      <w:pPr>
        <w:rPr>
          <w:rFonts w:ascii="Times New Roman" w:hAnsi="Times New Roman" w:cs="Times New Roman"/>
        </w:rPr>
      </w:pPr>
    </w:p>
    <w:p w14:paraId="48614002" w14:textId="55E177B9" w:rsidR="0027039D" w:rsidRDefault="0027039D" w:rsidP="0027039D">
      <w:pPr>
        <w:rPr>
          <w:rFonts w:ascii="Times New Roman" w:hAnsi="Times New Roman" w:cs="Times New Roman"/>
        </w:rPr>
      </w:pPr>
    </w:p>
    <w:p w14:paraId="45BADCBB" w14:textId="2CB2DAAF" w:rsidR="0027039D" w:rsidRDefault="0027039D" w:rsidP="0027039D">
      <w:pPr>
        <w:rPr>
          <w:rFonts w:ascii="Times New Roman" w:hAnsi="Times New Roman" w:cs="Times New Roman"/>
        </w:rPr>
      </w:pPr>
    </w:p>
    <w:p w14:paraId="647C42DD" w14:textId="0E1E0995" w:rsidR="0027039D" w:rsidRDefault="0027039D" w:rsidP="0027039D">
      <w:pPr>
        <w:rPr>
          <w:rFonts w:ascii="Times New Roman" w:hAnsi="Times New Roman" w:cs="Times New Roman"/>
        </w:rPr>
      </w:pPr>
    </w:p>
    <w:p w14:paraId="31623ED2" w14:textId="77777777" w:rsidR="0027039D" w:rsidRPr="0027039D" w:rsidRDefault="0027039D" w:rsidP="0027039D">
      <w:pPr>
        <w:rPr>
          <w:rFonts w:ascii="Times New Roman" w:hAnsi="Times New Roman" w:cs="Times New Roman"/>
        </w:rPr>
      </w:pPr>
    </w:p>
    <w:sectPr w:rsidR="0027039D" w:rsidRPr="0027039D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25D45"/>
    <w:multiLevelType w:val="hybridMultilevel"/>
    <w:tmpl w:val="5D528C28"/>
    <w:lvl w:ilvl="0" w:tplc="D00273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9B"/>
    <w:rsid w:val="0008740C"/>
    <w:rsid w:val="001C4208"/>
    <w:rsid w:val="0027039D"/>
    <w:rsid w:val="003E54D5"/>
    <w:rsid w:val="0055556C"/>
    <w:rsid w:val="00654709"/>
    <w:rsid w:val="00692A14"/>
    <w:rsid w:val="00965010"/>
    <w:rsid w:val="00AC3D09"/>
    <w:rsid w:val="00B95E7B"/>
    <w:rsid w:val="00E01603"/>
    <w:rsid w:val="00E2579B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B931"/>
  <w15:chartTrackingRefBased/>
  <w15:docId w15:val="{BE920F92-839D-0E46-9FB3-E5CEC47D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2</cp:revision>
  <dcterms:created xsi:type="dcterms:W3CDTF">2021-05-02T16:54:00Z</dcterms:created>
  <dcterms:modified xsi:type="dcterms:W3CDTF">2021-05-02T17:23:00Z</dcterms:modified>
</cp:coreProperties>
</file>