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49B9" w14:textId="396998B0" w:rsidR="002E251C" w:rsidRDefault="000F25A2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0F25A2">
        <w:rPr>
          <w:rFonts w:ascii="宋体" w:eastAsia="宋体" w:hAnsi="宋体"/>
          <w:sz w:val="28"/>
        </w:rPr>
        <w:t>FunctionalUnit</w:t>
      </w:r>
      <w:proofErr w:type="spellEnd"/>
      <w:r w:rsidR="002E251C">
        <w:rPr>
          <w:rFonts w:ascii="宋体" w:eastAsia="宋体" w:hAnsi="宋体" w:hint="eastAsia"/>
          <w:sz w:val="28"/>
        </w:rPr>
        <w:t>类声明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AB0218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5C76D15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核中的功能部件，目前是三个：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MUL/DIV</w:t>
            </w:r>
          </w:p>
          <w:p w14:paraId="554A591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0498B3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406DD8F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获取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文件的内容</w:t>
            </w:r>
          </w:p>
          <w:p w14:paraId="5128CFA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sys.Embedded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根据处理器的应用场景不同，设备功耗有差别</w:t>
            </w:r>
          </w:p>
          <w:p w14:paraId="25B3DAD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用于计算动态功耗使用</w:t>
            </w:r>
          </w:p>
          <w:p w14:paraId="7FDE5BE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mul_accesses</w:t>
            </w:r>
            <w:proofErr w:type="spellEnd"/>
          </w:p>
          <w:p w14:paraId="10781D1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ialu_accesses</w:t>
            </w:r>
            <w:proofErr w:type="spellEnd"/>
          </w:p>
          <w:p w14:paraId="6B01889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sys.core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[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].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fpu_accesses</w:t>
            </w:r>
            <w:proofErr w:type="spellEnd"/>
          </w:p>
          <w:p w14:paraId="34E13B3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FAA196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配合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使用</w:t>
            </w:r>
          </w:p>
          <w:p w14:paraId="7B9C7AFF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D2783E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用于在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mcpat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之间传递参数</w:t>
            </w:r>
          </w:p>
          <w:p w14:paraId="2FFBBA6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用到了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interface_ip.F_sz_um</w:t>
            </w:r>
            <w:proofErr w:type="spellEnd"/>
          </w:p>
          <w:p w14:paraId="672A4BC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CA99C4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//core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的参数信息</w:t>
            </w:r>
          </w:p>
          <w:p w14:paraId="71DE511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</w:p>
          <w:p w14:paraId="78D91F9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num_fpus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num_alus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num_muls</w:t>
            </w:r>
            <w:proofErr w:type="spellEnd"/>
          </w:p>
          <w:p w14:paraId="3C9DCE0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core_ty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MUL_duty_cycle</w:t>
            </w:r>
            <w:proofErr w:type="spellEnd"/>
          </w:p>
          <w:p w14:paraId="0CF5CB3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FPU_duty_cycle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ALU_duty_cycle</w:t>
            </w:r>
            <w:proofErr w:type="spellEnd"/>
          </w:p>
          <w:p w14:paraId="4C81F3A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6DB62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BF281A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21651BC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FU_height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EE7134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计算动态功耗使用，时钟频率和执行事件</w:t>
            </w:r>
          </w:p>
          <w:p w14:paraId="41DB8C4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EA1081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功能单元的个数</w:t>
            </w:r>
          </w:p>
          <w:p w14:paraId="22C0FA3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4C7E0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中间参数</w:t>
            </w:r>
          </w:p>
          <w:p w14:paraId="718BAF2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energy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energy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_access_energy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leakage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6CB587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120E8DD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_default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364A0E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功能单元的类型</w:t>
            </w:r>
          </w:p>
          <w:p w14:paraId="567D034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: basic_components.h:41</w:t>
            </w:r>
          </w:p>
          <w:p w14:paraId="14F27F7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ALU,FPU</w:t>
            </w:r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,MUL</w:t>
            </w:r>
          </w:p>
          <w:p w14:paraId="36111AE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941D08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记录功耗的参数</w:t>
            </w:r>
          </w:p>
          <w:p w14:paraId="7CE8D4B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statsDef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tdp_stats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35EB0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statsDef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rtp_stats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E86C80F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statsDef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B5B0B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powerDef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C49C22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4A9882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构造函数</w:t>
            </w:r>
          </w:p>
          <w:p w14:paraId="56D8953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DE1F59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interface_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proofErr w:type="spellEnd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0967C3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8272656" w14:textId="278154DA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 w:hint="eastAsia"/>
                <w:color w:val="008000"/>
                <w:kern w:val="0"/>
                <w:sz w:val="16"/>
                <w:szCs w:val="16"/>
              </w:rPr>
              <w:t>计算功耗，在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EXEU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computerEnergy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中被调用</w:t>
            </w:r>
          </w:p>
          <w:p w14:paraId="70F6967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EF762A5" w14:textId="2E297F5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显示结果，功耗和面积</w:t>
            </w:r>
            <w:r w:rsidRPr="00AB0218">
              <w:rPr>
                <w:rFonts w:ascii="Courier New" w:hAnsi="Courier New" w:cs="Courier New" w:hint="eastAsia"/>
                <w:color w:val="008000"/>
                <w:kern w:val="0"/>
                <w:sz w:val="16"/>
                <w:szCs w:val="16"/>
              </w:rPr>
              <w:t>，在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displayEnergy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被调用</w:t>
            </w:r>
          </w:p>
          <w:p w14:paraId="339020E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indent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100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B4AB99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似乎为使用</w:t>
            </w:r>
          </w:p>
          <w:p w14:paraId="3CBE01B6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leakage_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feedback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temperature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0547DA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E203831" w14:textId="24647384" w:rsidR="002E251C" w:rsidRPr="00AB0218" w:rsidRDefault="00AB0218" w:rsidP="00AB0218">
            <w:pPr>
              <w:rPr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</w:tc>
      </w:tr>
    </w:tbl>
    <w:p w14:paraId="1B391A58" w14:textId="5617E2B7" w:rsidR="00AB0218" w:rsidRDefault="00AB0218" w:rsidP="002E251C"/>
    <w:p w14:paraId="6D615D18" w14:textId="77777777" w:rsidR="00AB0218" w:rsidRDefault="00AB0218">
      <w:pPr>
        <w:widowControl/>
        <w:jc w:val="left"/>
      </w:pPr>
      <w:r>
        <w:br w:type="page"/>
      </w:r>
    </w:p>
    <w:p w14:paraId="59C5A296" w14:textId="3219AF9C" w:rsidR="002E251C" w:rsidRDefault="002E251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r w:rsidRPr="002E251C">
        <w:rPr>
          <w:rFonts w:ascii="宋体" w:eastAsia="宋体" w:hAnsi="宋体" w:hint="eastAsia"/>
          <w:sz w:val="28"/>
        </w:rPr>
        <w:lastRenderedPageBreak/>
        <w:t>定义</w:t>
      </w:r>
      <w:proofErr w:type="spellStart"/>
      <w:r w:rsidR="000F25A2" w:rsidRPr="000F25A2">
        <w:rPr>
          <w:rFonts w:ascii="宋体" w:eastAsia="宋体" w:hAnsi="宋体"/>
          <w:sz w:val="28"/>
        </w:rPr>
        <w:t>FunctionalUnit</w:t>
      </w:r>
      <w:proofErr w:type="spellEnd"/>
      <w:r w:rsidRPr="002E251C">
        <w:rPr>
          <w:rFonts w:ascii="宋体" w:eastAsia="宋体" w:hAnsi="宋体" w:hint="eastAsia"/>
          <w:sz w:val="28"/>
        </w:rPr>
        <w:t>的对象</w:t>
      </w:r>
    </w:p>
    <w:p w14:paraId="327505D6" w14:textId="7D464208" w:rsidR="00E74D01" w:rsidRPr="00E74D01" w:rsidRDefault="00E74D01" w:rsidP="00E74D01">
      <w:pPr>
        <w:pStyle w:val="a4"/>
        <w:numPr>
          <w:ilvl w:val="0"/>
          <w:numId w:val="2"/>
        </w:numPr>
        <w:spacing w:line="400" w:lineRule="exact"/>
        <w:ind w:left="562" w:firstLineChars="0"/>
      </w:pPr>
      <w:r>
        <w:rPr>
          <w:rFonts w:ascii="宋体" w:eastAsia="宋体" w:hAnsi="宋体" w:hint="eastAsia"/>
        </w:rPr>
        <w:t>该类</w:t>
      </w:r>
      <w:r w:rsidR="00C1198C">
        <w:rPr>
          <w:rFonts w:ascii="宋体" w:eastAsia="宋体" w:hAnsi="宋体" w:hint="eastAsia"/>
        </w:rPr>
        <w:t>定义了处理器中的执行部件，目前支持三种结构：ALU，FPU，MUL</w:t>
      </w:r>
    </w:p>
    <w:p w14:paraId="7296398E" w14:textId="0612181A" w:rsidR="00E74D01" w:rsidRDefault="00C1198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该类在Core的EXEU类中定义，有三个对象：</w:t>
      </w:r>
      <w:proofErr w:type="spellStart"/>
      <w:r w:rsidRPr="00C1198C">
        <w:rPr>
          <w:rFonts w:ascii="宋体" w:eastAsia="宋体" w:hAnsi="宋体"/>
        </w:rPr>
        <w:t>fp_u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exeu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mul</w:t>
      </w:r>
      <w:proofErr w:type="spellEnd"/>
    </w:p>
    <w:p w14:paraId="149577A4" w14:textId="1969BF49" w:rsidR="00D3364C" w:rsidRDefault="00C1198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xeu</w:t>
      </w:r>
      <w:proofErr w:type="spellEnd"/>
      <w:r>
        <w:rPr>
          <w:rFonts w:ascii="宋体" w:eastAsia="宋体" w:hAnsi="宋体" w:hint="eastAsia"/>
        </w:rPr>
        <w:t>即为ALU，core一定会定义该对象；</w:t>
      </w:r>
      <w:proofErr w:type="spellStart"/>
      <w:r>
        <w:rPr>
          <w:rFonts w:ascii="宋体" w:eastAsia="宋体" w:hAnsi="宋体" w:hint="eastAsia"/>
        </w:rPr>
        <w:t>fp_u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mul</w:t>
      </w:r>
      <w:proofErr w:type="spellEnd"/>
      <w:r>
        <w:rPr>
          <w:rFonts w:ascii="宋体" w:eastAsia="宋体" w:hAnsi="宋体" w:hint="eastAsia"/>
        </w:rPr>
        <w:t>需要根据xml指定的参数确定是否需要定义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A5BD7" w:rsidRPr="00C1198C" w14:paraId="40BFB4FA" w14:textId="77777777" w:rsidTr="000F25A2">
        <w:tc>
          <w:tcPr>
            <w:tcW w:w="8296" w:type="dxa"/>
            <w:shd w:val="clear" w:color="auto" w:fill="F2F2F2" w:themeFill="background1" w:themeFillShade="F2"/>
          </w:tcPr>
          <w:p w14:paraId="4B3958F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exeu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ALU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217DCA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8786DA7" w14:textId="1C7B41E3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FPU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F134CB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22D5918" w14:textId="462786F0" w:rsidR="009A5BD7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,&amp;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MUL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</w:tc>
      </w:tr>
    </w:tbl>
    <w:p w14:paraId="2A2DF11C" w14:textId="7D75366C" w:rsidR="00E74D01" w:rsidRDefault="00C1198C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proofErr w:type="spellStart"/>
      <w:r w:rsidRPr="00C1198C">
        <w:rPr>
          <w:rFonts w:ascii="宋体" w:eastAsia="宋体" w:hAnsi="宋体"/>
        </w:rPr>
        <w:t>FunctionalUnit</w:t>
      </w:r>
      <w:proofErr w:type="spellEnd"/>
      <w:r>
        <w:rPr>
          <w:rFonts w:ascii="宋体" w:eastAsia="宋体" w:hAnsi="宋体" w:hint="eastAsia"/>
        </w:rPr>
        <w:t>中函数使用到的外部参数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2657"/>
        <w:gridCol w:w="5639"/>
      </w:tblGrid>
      <w:tr w:rsidR="000C611D" w:rsidRPr="000C611D" w14:paraId="71CFF2AE" w14:textId="77777777" w:rsidTr="000C6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041E441" w14:textId="12AB4C62" w:rsidR="00C1198C" w:rsidRPr="000C611D" w:rsidRDefault="00C1198C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5680" w:type="dxa"/>
          </w:tcPr>
          <w:p w14:paraId="6ADE6B86" w14:textId="0EA30400" w:rsidR="00C1198C" w:rsidRPr="000C611D" w:rsidRDefault="00C1198C" w:rsidP="000C61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eastAsia="宋体" w:hAnsi="Times New Roman" w:cs="Times New Roman"/>
              </w:rPr>
              <w:t>Explanation</w:t>
            </w:r>
          </w:p>
        </w:tc>
      </w:tr>
      <w:tr w:rsidR="000C611D" w:rsidRPr="000C611D" w14:paraId="5A8FD588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19DF8EB" w14:textId="2EB084D2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coredynp.clockRate</w:t>
            </w:r>
            <w:proofErr w:type="spellEnd"/>
            <w:proofErr w:type="gramEnd"/>
          </w:p>
        </w:tc>
        <w:tc>
          <w:tcPr>
            <w:tcW w:w="5680" w:type="dxa"/>
          </w:tcPr>
          <w:p w14:paraId="34632504" w14:textId="11B6C186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时钟频率</w:t>
            </w:r>
          </w:p>
        </w:tc>
      </w:tr>
      <w:tr w:rsidR="000C611D" w:rsidRPr="000C611D" w14:paraId="296E911F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AFF9C65" w14:textId="44E4423B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coredynp.executionTime</w:t>
            </w:r>
            <w:proofErr w:type="spellEnd"/>
            <w:proofErr w:type="gramEnd"/>
          </w:p>
        </w:tc>
        <w:tc>
          <w:tcPr>
            <w:tcW w:w="5680" w:type="dxa"/>
          </w:tcPr>
          <w:p w14:paraId="1B1FAE4D" w14:textId="38B9AD0A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执行时间</w:t>
            </w:r>
          </w:p>
        </w:tc>
      </w:tr>
      <w:tr w:rsidR="000C611D" w:rsidRPr="000C611D" w14:paraId="155C6525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1C2213D" w14:textId="03CDB864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coredynp.num_fpus</w:t>
            </w:r>
            <w:proofErr w:type="spellEnd"/>
          </w:p>
        </w:tc>
        <w:tc>
          <w:tcPr>
            <w:tcW w:w="5680" w:type="dxa"/>
          </w:tcPr>
          <w:p w14:paraId="5F81E5DE" w14:textId="63158541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pu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的个数</w:t>
            </w:r>
          </w:p>
        </w:tc>
      </w:tr>
      <w:tr w:rsidR="000C611D" w:rsidRPr="000C611D" w14:paraId="7841FBA3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4A0FAB6" w14:textId="06277779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coredynp.num_alus</w:t>
            </w:r>
            <w:proofErr w:type="spellEnd"/>
          </w:p>
        </w:tc>
        <w:tc>
          <w:tcPr>
            <w:tcW w:w="5680" w:type="dxa"/>
          </w:tcPr>
          <w:p w14:paraId="7EBEC96B" w14:textId="0BAE351E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的个数</w:t>
            </w:r>
          </w:p>
        </w:tc>
      </w:tr>
      <w:tr w:rsidR="000C611D" w:rsidRPr="000C611D" w14:paraId="7B456DEE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5D98902" w14:textId="331F17B4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coredynp.num_muls</w:t>
            </w:r>
            <w:proofErr w:type="spellEnd"/>
          </w:p>
        </w:tc>
        <w:tc>
          <w:tcPr>
            <w:tcW w:w="5680" w:type="dxa"/>
          </w:tcPr>
          <w:p w14:paraId="7569EA10" w14:textId="6EBA6F48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ul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的个数</w:t>
            </w:r>
          </w:p>
        </w:tc>
      </w:tr>
      <w:tr w:rsidR="000C611D" w:rsidRPr="000C611D" w14:paraId="13D4D543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4433D759" w14:textId="4ADD1773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coredynp.core</w:t>
            </w:r>
            <w:proofErr w:type="gramEnd"/>
            <w:r w:rsidRPr="000C611D">
              <w:rPr>
                <w:rFonts w:ascii="Times New Roman" w:hAnsi="Times New Roman" w:cs="Times New Roman"/>
              </w:rPr>
              <w:t>_ty</w:t>
            </w:r>
            <w:proofErr w:type="spellEnd"/>
          </w:p>
        </w:tc>
        <w:tc>
          <w:tcPr>
            <w:tcW w:w="5680" w:type="dxa"/>
          </w:tcPr>
          <w:p w14:paraId="554ADDA2" w14:textId="77777777" w:rsid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核的类型，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inorder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/OOO</w:t>
            </w:r>
          </w:p>
          <w:p w14:paraId="13D9566A" w14:textId="6CD2EC00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按序情况下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0C611D">
              <w:rPr>
                <w:rFonts w:ascii="Times New Roman" w:eastAsia="宋体" w:hAnsi="Times New Roman" w:cs="Times New Roman"/>
              </w:rPr>
              <w:t>base_energy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=0</w:t>
            </w:r>
            <w:r>
              <w:rPr>
                <w:rFonts w:ascii="Times New Roman" w:eastAsia="宋体" w:hAnsi="Times New Roman" w:cs="Times New Roman" w:hint="eastAsia"/>
              </w:rPr>
              <w:t>，没有基础消耗能量（未知）</w:t>
            </w:r>
          </w:p>
        </w:tc>
      </w:tr>
      <w:tr w:rsidR="000C611D" w:rsidRPr="000C611D" w14:paraId="65269694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FB792F8" w14:textId="1ED9866C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coredynp.FPU_duty_cycle</w:t>
            </w:r>
            <w:proofErr w:type="spellEnd"/>
          </w:p>
        </w:tc>
        <w:tc>
          <w:tcPr>
            <w:tcW w:w="5680" w:type="dxa"/>
          </w:tcPr>
          <w:p w14:paraId="008E10C9" w14:textId="6DE5C1DC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FPU</w:t>
            </w:r>
            <w:r>
              <w:rPr>
                <w:rFonts w:ascii="Times New Roman" w:eastAsia="宋体" w:hAnsi="Times New Roman" w:cs="Times New Roman" w:hint="eastAsia"/>
              </w:rPr>
              <w:t>的占空比，一个周期内的工作比例</w:t>
            </w:r>
          </w:p>
        </w:tc>
      </w:tr>
      <w:tr w:rsidR="000C611D" w:rsidRPr="000C611D" w14:paraId="40BD5995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C689643" w14:textId="08B61431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coredynp.ALU_duty_cycle</w:t>
            </w:r>
            <w:proofErr w:type="spellEnd"/>
          </w:p>
        </w:tc>
        <w:tc>
          <w:tcPr>
            <w:tcW w:w="5680" w:type="dxa"/>
          </w:tcPr>
          <w:p w14:paraId="735937C4" w14:textId="77777777" w:rsid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0C611D" w:rsidRPr="000C611D" w14:paraId="19582751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47F1CD67" w14:textId="4C314995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coredynp.MUL_duty_cycle</w:t>
            </w:r>
            <w:proofErr w:type="spellEnd"/>
          </w:p>
        </w:tc>
        <w:tc>
          <w:tcPr>
            <w:tcW w:w="5680" w:type="dxa"/>
          </w:tcPr>
          <w:p w14:paraId="2261B48C" w14:textId="77777777" w:rsid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  <w:tr w:rsidR="000C611D" w:rsidRPr="000C611D" w14:paraId="13E014F2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E4A4288" w14:textId="77777777" w:rsid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  <w:b w:val="0"/>
                <w:bCs w:val="0"/>
              </w:rPr>
            </w:pPr>
            <w:r w:rsidRPr="000C611D">
              <w:rPr>
                <w:rFonts w:ascii="Times New Roman" w:hAnsi="Times New Roman" w:cs="Times New Roman"/>
              </w:rPr>
              <w:t>XML-&gt;</w:t>
            </w: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sys.core</w:t>
            </w:r>
            <w:proofErr w:type="spellEnd"/>
            <w:proofErr w:type="gramEnd"/>
            <w:r w:rsidRPr="000C611D">
              <w:rPr>
                <w:rFonts w:ascii="Times New Roman" w:hAnsi="Times New Roman" w:cs="Times New Roman"/>
              </w:rPr>
              <w:t>[</w:t>
            </w:r>
            <w:proofErr w:type="spellStart"/>
            <w:r w:rsidRPr="000C611D">
              <w:rPr>
                <w:rFonts w:ascii="Times New Roman" w:hAnsi="Times New Roman" w:cs="Times New Roman"/>
              </w:rPr>
              <w:t>ithCore</w:t>
            </w:r>
            <w:proofErr w:type="spellEnd"/>
            <w:r w:rsidRPr="000C611D">
              <w:rPr>
                <w:rFonts w:ascii="Times New Roman" w:hAnsi="Times New Roman" w:cs="Times New Roman"/>
              </w:rPr>
              <w:t>]</w:t>
            </w:r>
          </w:p>
          <w:p w14:paraId="56E09C0E" w14:textId="6C1FE2BC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0C611D">
              <w:rPr>
                <w:rFonts w:ascii="Times New Roman" w:hAnsi="Times New Roman" w:cs="Times New Roman"/>
              </w:rPr>
              <w:t>.</w:t>
            </w:r>
            <w:proofErr w:type="spellStart"/>
            <w:r w:rsidRPr="000C611D">
              <w:rPr>
                <w:rFonts w:ascii="Times New Roman" w:hAnsi="Times New Roman" w:cs="Times New Roman"/>
              </w:rPr>
              <w:t>fpu</w:t>
            </w:r>
            <w:proofErr w:type="gramEnd"/>
            <w:r w:rsidRPr="000C611D">
              <w:rPr>
                <w:rFonts w:ascii="Times New Roman" w:hAnsi="Times New Roman" w:cs="Times New Roman"/>
              </w:rPr>
              <w:t>_accesses</w:t>
            </w:r>
            <w:proofErr w:type="spellEnd"/>
          </w:p>
        </w:tc>
        <w:tc>
          <w:tcPr>
            <w:tcW w:w="5680" w:type="dxa"/>
          </w:tcPr>
          <w:p w14:paraId="01CF96FD" w14:textId="26C4CAE9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pu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的在执行过程中的访问次数</w:t>
            </w:r>
          </w:p>
        </w:tc>
      </w:tr>
      <w:tr w:rsidR="000C611D" w:rsidRPr="000C611D" w14:paraId="10FF4D0E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D10D167" w14:textId="77777777" w:rsid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  <w:b w:val="0"/>
                <w:bCs w:val="0"/>
              </w:rPr>
            </w:pPr>
            <w:r w:rsidRPr="000C611D">
              <w:rPr>
                <w:rFonts w:ascii="Times New Roman" w:hAnsi="Times New Roman" w:cs="Times New Roman"/>
              </w:rPr>
              <w:t>XML-&gt;</w:t>
            </w: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sys.core</w:t>
            </w:r>
            <w:proofErr w:type="spellEnd"/>
            <w:proofErr w:type="gramEnd"/>
            <w:r w:rsidRPr="000C611D">
              <w:rPr>
                <w:rFonts w:ascii="Times New Roman" w:hAnsi="Times New Roman" w:cs="Times New Roman"/>
              </w:rPr>
              <w:t>[</w:t>
            </w:r>
            <w:proofErr w:type="spellStart"/>
            <w:r w:rsidRPr="000C611D">
              <w:rPr>
                <w:rFonts w:ascii="Times New Roman" w:hAnsi="Times New Roman" w:cs="Times New Roman"/>
              </w:rPr>
              <w:t>ithCore</w:t>
            </w:r>
            <w:proofErr w:type="spellEnd"/>
            <w:r w:rsidRPr="000C611D">
              <w:rPr>
                <w:rFonts w:ascii="Times New Roman" w:hAnsi="Times New Roman" w:cs="Times New Roman"/>
              </w:rPr>
              <w:t>]</w:t>
            </w:r>
          </w:p>
          <w:p w14:paraId="4A6109B1" w14:textId="42F7F222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0C611D">
              <w:rPr>
                <w:rFonts w:ascii="Times New Roman" w:hAnsi="Times New Roman" w:cs="Times New Roman"/>
              </w:rPr>
              <w:t>.</w:t>
            </w:r>
            <w:proofErr w:type="spellStart"/>
            <w:r w:rsidRPr="000C611D">
              <w:rPr>
                <w:rFonts w:ascii="Times New Roman" w:hAnsi="Times New Roman" w:cs="Times New Roman"/>
              </w:rPr>
              <w:t>ialu</w:t>
            </w:r>
            <w:proofErr w:type="gramEnd"/>
            <w:r w:rsidRPr="000C611D">
              <w:rPr>
                <w:rFonts w:ascii="Times New Roman" w:hAnsi="Times New Roman" w:cs="Times New Roman"/>
              </w:rPr>
              <w:t>_accesses</w:t>
            </w:r>
            <w:proofErr w:type="spellEnd"/>
          </w:p>
        </w:tc>
        <w:tc>
          <w:tcPr>
            <w:tcW w:w="5680" w:type="dxa"/>
          </w:tcPr>
          <w:p w14:paraId="07BDA212" w14:textId="52E31128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在执行过程中的访问次数</w:t>
            </w:r>
          </w:p>
        </w:tc>
      </w:tr>
      <w:tr w:rsidR="000C611D" w:rsidRPr="000C611D" w14:paraId="48EC622B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70950C17" w14:textId="77777777" w:rsidR="000C611D" w:rsidRDefault="000C611D" w:rsidP="000C611D">
            <w:pPr>
              <w:pStyle w:val="a4"/>
              <w:ind w:firstLineChars="0" w:firstLine="0"/>
              <w:rPr>
                <w:rFonts w:ascii="Times New Roman" w:hAnsi="Times New Roman" w:cs="Times New Roman"/>
                <w:b w:val="0"/>
                <w:bCs w:val="0"/>
              </w:rPr>
            </w:pPr>
            <w:r w:rsidRPr="000C611D">
              <w:rPr>
                <w:rFonts w:ascii="Times New Roman" w:hAnsi="Times New Roman" w:cs="Times New Roman"/>
              </w:rPr>
              <w:t>XML-&gt;</w:t>
            </w: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sys.core</w:t>
            </w:r>
            <w:proofErr w:type="spellEnd"/>
            <w:proofErr w:type="gramEnd"/>
            <w:r w:rsidRPr="000C611D">
              <w:rPr>
                <w:rFonts w:ascii="Times New Roman" w:hAnsi="Times New Roman" w:cs="Times New Roman"/>
              </w:rPr>
              <w:t>[</w:t>
            </w:r>
            <w:proofErr w:type="spellStart"/>
            <w:r w:rsidRPr="000C611D">
              <w:rPr>
                <w:rFonts w:ascii="Times New Roman" w:hAnsi="Times New Roman" w:cs="Times New Roman"/>
              </w:rPr>
              <w:t>ithCore</w:t>
            </w:r>
            <w:proofErr w:type="spellEnd"/>
            <w:r w:rsidRPr="000C611D">
              <w:rPr>
                <w:rFonts w:ascii="Times New Roman" w:hAnsi="Times New Roman" w:cs="Times New Roman"/>
              </w:rPr>
              <w:t>]</w:t>
            </w:r>
          </w:p>
          <w:p w14:paraId="46571EF6" w14:textId="493E2818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0C611D">
              <w:rPr>
                <w:rFonts w:ascii="Times New Roman" w:hAnsi="Times New Roman" w:cs="Times New Roman"/>
              </w:rPr>
              <w:t>.</w:t>
            </w:r>
            <w:proofErr w:type="spellStart"/>
            <w:r w:rsidRPr="000C611D">
              <w:rPr>
                <w:rFonts w:ascii="Times New Roman" w:hAnsi="Times New Roman" w:cs="Times New Roman"/>
              </w:rPr>
              <w:t>mul</w:t>
            </w:r>
            <w:proofErr w:type="gramEnd"/>
            <w:r w:rsidRPr="000C611D">
              <w:rPr>
                <w:rFonts w:ascii="Times New Roman" w:hAnsi="Times New Roman" w:cs="Times New Roman"/>
              </w:rPr>
              <w:t>_accesses</w:t>
            </w:r>
            <w:proofErr w:type="spellEnd"/>
          </w:p>
        </w:tc>
        <w:tc>
          <w:tcPr>
            <w:tcW w:w="5680" w:type="dxa"/>
          </w:tcPr>
          <w:p w14:paraId="174B9052" w14:textId="7E05BEE1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ul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在执行过程中的访问次数</w:t>
            </w:r>
          </w:p>
        </w:tc>
      </w:tr>
      <w:tr w:rsidR="000C611D" w:rsidRPr="000C611D" w14:paraId="188857DC" w14:textId="77777777" w:rsidTr="000C6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65F4680" w14:textId="37DFAE91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hAnsi="Times New Roman" w:cs="Times New Roman"/>
              </w:rPr>
              <w:t>XML-&gt;</w:t>
            </w:r>
            <w:proofErr w:type="spellStart"/>
            <w:proofErr w:type="gramStart"/>
            <w:r w:rsidRPr="000C611D">
              <w:rPr>
                <w:rFonts w:ascii="Times New Roman" w:hAnsi="Times New Roman" w:cs="Times New Roman"/>
              </w:rPr>
              <w:t>sys.Embedded</w:t>
            </w:r>
            <w:proofErr w:type="spellEnd"/>
            <w:proofErr w:type="gramEnd"/>
          </w:p>
        </w:tc>
        <w:tc>
          <w:tcPr>
            <w:tcW w:w="5680" w:type="dxa"/>
          </w:tcPr>
          <w:p w14:paraId="2020772A" w14:textId="5C025F74" w:rsidR="000C611D" w:rsidRPr="000C611D" w:rsidRDefault="000C611D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系统是否为嵌入式设备，例如</w:t>
            </w:r>
            <w:r>
              <w:rPr>
                <w:rFonts w:ascii="Times New Roman" w:eastAsia="宋体" w:hAnsi="Times New Roman" w:cs="Times New Roman" w:hint="eastAsia"/>
              </w:rPr>
              <w:t>ARM</w:t>
            </w:r>
          </w:p>
        </w:tc>
      </w:tr>
      <w:tr w:rsidR="000C611D" w:rsidRPr="000C611D" w14:paraId="483C8871" w14:textId="77777777" w:rsidTr="000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1BB2DC9" w14:textId="1B38C665" w:rsidR="000C611D" w:rsidRPr="000C611D" w:rsidRDefault="000C611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0C611D">
              <w:rPr>
                <w:rFonts w:ascii="Times New Roman" w:hAnsi="Times New Roman" w:cs="Times New Roman"/>
              </w:rPr>
              <w:t>interface_</w:t>
            </w:r>
            <w:proofErr w:type="gramStart"/>
            <w:r w:rsidRPr="000C611D">
              <w:rPr>
                <w:rFonts w:ascii="Times New Roman" w:hAnsi="Times New Roman" w:cs="Times New Roman"/>
              </w:rPr>
              <w:t>ip.F</w:t>
            </w:r>
            <w:proofErr w:type="gramEnd"/>
            <w:r w:rsidRPr="000C611D">
              <w:rPr>
                <w:rFonts w:ascii="Times New Roman" w:hAnsi="Times New Roman" w:cs="Times New Roman"/>
              </w:rPr>
              <w:t>_sz_um</w:t>
            </w:r>
            <w:proofErr w:type="spellEnd"/>
          </w:p>
        </w:tc>
        <w:tc>
          <w:tcPr>
            <w:tcW w:w="5680" w:type="dxa"/>
          </w:tcPr>
          <w:p w14:paraId="14D84785" w14:textId="37D029A2" w:rsidR="000C611D" w:rsidRPr="000C611D" w:rsidRDefault="000C611D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硬件参数</w:t>
            </w:r>
          </w:p>
        </w:tc>
      </w:tr>
    </w:tbl>
    <w:p w14:paraId="14B5B65D" w14:textId="77777777" w:rsidR="00C1198C" w:rsidRDefault="00C1198C" w:rsidP="00C1198C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3EA3AA83" w14:textId="514809B1" w:rsidR="00D4320F" w:rsidRDefault="00D4320F" w:rsidP="00D4320F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53A89F38" w14:textId="77777777" w:rsidR="00D4320F" w:rsidRDefault="00D4320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A207F79" w14:textId="43A168FC" w:rsidR="00865B43" w:rsidRDefault="000F25A2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0F25A2">
        <w:rPr>
          <w:rFonts w:ascii="宋体" w:eastAsia="宋体" w:hAnsi="宋体"/>
          <w:sz w:val="28"/>
        </w:rPr>
        <w:lastRenderedPageBreak/>
        <w:t>FunctionalUnit</w:t>
      </w:r>
      <w:proofErr w:type="spellEnd"/>
      <w:r w:rsidR="00BC2251" w:rsidRPr="00BC2251">
        <w:rPr>
          <w:rFonts w:ascii="宋体" w:eastAsia="宋体" w:hAnsi="宋体" w:hint="eastAsia"/>
          <w:sz w:val="28"/>
        </w:rPr>
        <w:t>的构造函数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C2251" w:rsidRPr="00AB0218" w14:paraId="5FA8C7EF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057A1C9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dyn_p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38A840F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//XML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XML_interface</w:t>
            </w:r>
            <w:proofErr w:type="spellEnd"/>
          </w:p>
          <w:p w14:paraId="29D1620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60AB858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*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2F2D9E9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042938C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C74202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interface_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proofErr w:type="spellEnd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E026DA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E3598A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gramStart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(*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792F0C1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proofErr w:type="gramStart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_type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CF00076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E4E7F9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临时变量</w:t>
            </w:r>
          </w:p>
          <w:p w14:paraId="6480A93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area_t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6E80D54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pmos_to_nmos_sizing_r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pmos_to_nmos_sz_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ratio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F54166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获取时钟和执行时间</w:t>
            </w:r>
          </w:p>
          <w:p w14:paraId="57EC1A7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7BF8E1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AB9BEF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2DF408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XML_interface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=_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XML_interface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39BB432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uca_org_t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result2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0AF26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似乎没有直接使用到</w:t>
            </w:r>
          </w:p>
          <w:p w14:paraId="1F03043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result2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init_interface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1C633F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3BC426C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是否是嵌入式处理器，例如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ARM</w:t>
            </w:r>
          </w:p>
          <w:p w14:paraId="6F0F9167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Embedded</w:t>
            </w:r>
            <w:proofErr w:type="spellEnd"/>
            <w:proofErr w:type="gram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34A0DB6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AFCCB2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1F0B187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获取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的个数</w:t>
            </w:r>
          </w:p>
          <w:p w14:paraId="07B6AA5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num_fpus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5B23B1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基本上都是电路计算，暂时不关心</w:t>
            </w:r>
          </w:p>
          <w:p w14:paraId="219135D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ACAA50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ALU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2B2A2BC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num_alus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DD4AA8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385C3B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  <w:proofErr w:type="gramEnd"/>
          </w:p>
          <w:p w14:paraId="7DB1C4D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7D8DD32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5AA9B7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proofErr w:type="gramEnd"/>
          </w:p>
          <w:p w14:paraId="3D1ABE9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AA2B8EA" w14:textId="77777777" w:rsid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per_access_energy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AB021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0.5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60F17C0" w14:textId="54E32F84" w:rsidR="00AB0218" w:rsidRPr="00AB0218" w:rsidRDefault="00AB0218" w:rsidP="00AB0218">
            <w:pPr>
              <w:autoSpaceDE w:val="0"/>
              <w:autoSpaceDN w:val="0"/>
              <w:adjustRightInd w:val="0"/>
              <w:ind w:firstLineChars="600" w:firstLine="96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//According to ARM data embedded processor has much lower per acc energy</w:t>
            </w:r>
          </w:p>
          <w:p w14:paraId="4C0EF99D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58AE63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非嵌入式的计算方式相同，但是参数不同</w:t>
            </w:r>
          </w:p>
          <w:p w14:paraId="6CAE67DA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9D305E9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F96B541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计算面积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area_t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取决于系统类型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是否为嵌入式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，功能部分的类型</w:t>
            </w:r>
          </w:p>
          <w:p w14:paraId="43B450F6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//n</w:t>
            </w:r>
            <w:proofErr w:type="gram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个</w:t>
            </w:r>
            <w:proofErr w:type="gram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功能部件</w:t>
            </w:r>
          </w:p>
          <w:p w14:paraId="7792B8B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area_t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2C646E3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都是单个的值，需要乘以倍数</w:t>
            </w:r>
          </w:p>
          <w:p w14:paraId="1B9A41AB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//leakage, 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gate_leakage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都和面积有关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area_t</w:t>
            </w:r>
            <w:proofErr w:type="spellEnd"/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07D5F06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leakage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734FA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3C32C55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//EDA</w:t>
            </w:r>
            <w:r w:rsidRPr="00AB021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设计时的参数</w:t>
            </w:r>
          </w:p>
          <w:p w14:paraId="118885FC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AB021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macro_layout_overhead</w:t>
            </w:r>
            <w:proofErr w:type="spell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</w:t>
            </w:r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_layout_overhead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D88C480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proofErr w:type="gramStart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proofErr w:type="gramEnd"/>
            <w:r w:rsidRPr="00AB021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macro_layout_overhead</w:t>
            </w:r>
            <w:proofErr w:type="spellEnd"/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2E745EE" w14:textId="77777777" w:rsidR="00AB0218" w:rsidRPr="00AB0218" w:rsidRDefault="00AB0218" w:rsidP="00AB02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AB021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88C0BAD" w14:textId="1F8E875D" w:rsidR="00BC2251" w:rsidRPr="00AB0218" w:rsidRDefault="00BC2251" w:rsidP="00B1775E">
            <w:pPr>
              <w:rPr>
                <w:sz w:val="16"/>
                <w:szCs w:val="16"/>
              </w:rPr>
            </w:pPr>
          </w:p>
        </w:tc>
      </w:tr>
    </w:tbl>
    <w:p w14:paraId="3581CCD5" w14:textId="294BF4D4" w:rsidR="00B1775E" w:rsidRDefault="00B1775E" w:rsidP="00BC2251"/>
    <w:p w14:paraId="61FC3F55" w14:textId="77777777" w:rsidR="00B1775E" w:rsidRDefault="00B1775E">
      <w:pPr>
        <w:widowControl/>
        <w:jc w:val="left"/>
      </w:pPr>
      <w:r>
        <w:br w:type="page"/>
      </w:r>
    </w:p>
    <w:p w14:paraId="1A885051" w14:textId="4A2EFD6D" w:rsidR="00A71150" w:rsidRDefault="006C7D90" w:rsidP="00A71150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 w:rsidRPr="006C7D90">
        <w:rPr>
          <w:rFonts w:ascii="宋体" w:eastAsia="宋体" w:hAnsi="宋体"/>
          <w:sz w:val="28"/>
        </w:rPr>
        <w:lastRenderedPageBreak/>
        <w:t>computeEnergy</w:t>
      </w:r>
      <w:proofErr w:type="spellEnd"/>
      <w:r w:rsidR="00C1198C">
        <w:rPr>
          <w:rFonts w:ascii="宋体" w:eastAsia="宋体" w:hAnsi="宋体" w:hint="eastAsia"/>
          <w:sz w:val="28"/>
        </w:rPr>
        <w:t>和</w:t>
      </w:r>
      <w:proofErr w:type="spellStart"/>
      <w:r w:rsidR="00C1198C">
        <w:rPr>
          <w:rFonts w:ascii="宋体" w:eastAsia="宋体" w:hAnsi="宋体" w:hint="eastAsia"/>
          <w:sz w:val="28"/>
        </w:rPr>
        <w:t>displayEnergy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</w:p>
    <w:p w14:paraId="7EC0B6F0" w14:textId="77777777" w:rsidR="00A71150" w:rsidRDefault="00A71150" w:rsidP="00A7115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16D3C">
        <w:rPr>
          <w:rFonts w:ascii="Times New Roman" w:eastAsia="宋体" w:hAnsi="Times New Roman" w:cs="Times New Roman"/>
        </w:rPr>
        <w:t>ComputerEnergy</w:t>
      </w:r>
      <w:proofErr w:type="spellEnd"/>
      <w:r w:rsidRPr="00316D3C">
        <w:rPr>
          <w:rFonts w:ascii="Times New Roman" w:eastAsia="宋体" w:hAnsi="Times New Roman" w:cs="Times New Roman"/>
        </w:rPr>
        <w:t>函数包括一个参数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14:paraId="42371DA2" w14:textId="77777777" w:rsidR="00A71150" w:rsidRDefault="00A71150" w:rsidP="00A71150">
      <w:pPr>
        <w:pStyle w:val="a4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 w:rsidRPr="00316D3C">
        <w:rPr>
          <w:rFonts w:ascii="Times New Roman" w:eastAsia="宋体" w:hAnsi="Times New Roman" w:cs="Times New Roman"/>
        </w:rPr>
        <w:t xml:space="preserve">* </w:t>
      </w:r>
      <w:proofErr w:type="spellStart"/>
      <w:r w:rsidRPr="00316D3C">
        <w:rPr>
          <w:rFonts w:ascii="Times New Roman" w:eastAsia="宋体" w:hAnsi="Times New Roman" w:cs="Times New Roman"/>
        </w:rPr>
        <w:t>clock_rate</w:t>
      </w:r>
      <w:proofErr w:type="spellEnd"/>
      <w:r>
        <w:rPr>
          <w:rFonts w:ascii="Times New Roman" w:eastAsia="宋体" w:hAnsi="Times New Roman" w:cs="Times New Roman" w:hint="eastAsia"/>
        </w:rPr>
        <w:t>。在该函数中只计算得到每个周期该组件会消耗的能量</w:t>
      </w:r>
      <w:proofErr w:type="spellStart"/>
      <w:r>
        <w:rPr>
          <w:rFonts w:ascii="Times New Roman" w:eastAsia="宋体" w:hAnsi="Times New Roman" w:cs="Times New Roman" w:hint="eastAsia"/>
        </w:rPr>
        <w:t>energy_</w:t>
      </w:r>
      <w:r>
        <w:rPr>
          <w:rFonts w:ascii="Times New Roman" w:eastAsia="宋体" w:hAnsi="Times New Roman" w:cs="Times New Roman"/>
        </w:rPr>
        <w:t>per_cycle</w:t>
      </w:r>
      <w:proofErr w:type="spellEnd"/>
      <w:r>
        <w:rPr>
          <w:rFonts w:ascii="Times New Roman" w:eastAsia="宋体" w:hAnsi="Times New Roman" w:cs="Times New Roman" w:hint="eastAsia"/>
        </w:rPr>
        <w:t>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函数中，将会使用该公式计算得到峰值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，即每个周期都在工作时的功率。此时的计算结果保存在</w:t>
      </w:r>
      <w:r>
        <w:rPr>
          <w:rFonts w:ascii="Times New Roman" w:eastAsia="宋体" w:hAnsi="Times New Roman" w:cs="Times New Roman"/>
        </w:rPr>
        <w:t>power</w:t>
      </w:r>
      <w:r>
        <w:rPr>
          <w:rFonts w:ascii="Times New Roman" w:eastAsia="宋体" w:hAnsi="Times New Roman" w:cs="Times New Roman" w:hint="eastAsia"/>
        </w:rPr>
        <w:t>中</w:t>
      </w:r>
    </w:p>
    <w:p w14:paraId="07BD2853" w14:textId="761E38CC" w:rsidR="00A71150" w:rsidRPr="00A71150" w:rsidRDefault="00A71150" w:rsidP="00A71150">
      <w:pPr>
        <w:pStyle w:val="a4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>power = total energy / Total execution time</w:t>
      </w:r>
      <w:r>
        <w:rPr>
          <w:rFonts w:ascii="Times New Roman" w:eastAsia="宋体" w:hAnsi="Times New Roman" w:cs="Times New Roman" w:hint="eastAsia"/>
        </w:rPr>
        <w:t>。同样该函数中只计算该组件在整个执行过程中会消耗的所有能量（使用组件的访问次数等计算），在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函数中，将其除以整体的执行时间（</w:t>
      </w:r>
      <w:r w:rsidRPr="00316D3C">
        <w:rPr>
          <w:rFonts w:ascii="Times New Roman" w:eastAsia="宋体" w:hAnsi="Times New Roman" w:cs="Times New Roman"/>
        </w:rPr>
        <w:t>cycle count / clock rate</w:t>
      </w:r>
      <w:r>
        <w:rPr>
          <w:rFonts w:ascii="Times New Roman" w:eastAsia="宋体" w:hAnsi="Times New Roman" w:cs="Times New Roman" w:hint="eastAsia"/>
        </w:rPr>
        <w:t>），得到运行时的动态功耗。此时的计算结果保存在</w:t>
      </w:r>
      <w:proofErr w:type="spellStart"/>
      <w:r>
        <w:rPr>
          <w:rFonts w:ascii="Times New Roman" w:eastAsia="宋体" w:hAnsi="Times New Roman" w:cs="Times New Roman" w:hint="eastAsia"/>
        </w:rPr>
        <w:t>rt</w:t>
      </w:r>
      <w:r>
        <w:rPr>
          <w:rFonts w:ascii="Times New Roman" w:eastAsia="宋体" w:hAnsi="Times New Roman" w:cs="Times New Roman"/>
        </w:rPr>
        <w:t>_power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1775E" w:rsidRPr="00C1198C" w14:paraId="6124D9B2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018C6B6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301BFD7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529580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E22B701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24D3845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gramEnd"/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  <w:p w14:paraId="6188FBC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FU_duty_cycle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F30235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计算静态功耗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峰值功耗</w:t>
            </w:r>
          </w:p>
          <w:p w14:paraId="54C97C5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0B4732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5B316B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FPU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27BE32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5C6BD4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认为每周期每个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FPU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都会被访问一次</w:t>
            </w:r>
          </w:p>
          <w:p w14:paraId="4458A376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num_fu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783CF1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tdp_stats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暂时未发现被使用</w:t>
            </w:r>
          </w:p>
          <w:p w14:paraId="36AB99E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tdp_stats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03C7E9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//FU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的占空比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,(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工作时间比例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5BD09BB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FU_duty_cycle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FPU_duty_cycle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CF21B2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F09CF4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6611A7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//dynamic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：每次访问的能量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每周期的访问次数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正常状态每周期的能量开销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周期</w:t>
            </w:r>
          </w:p>
          <w:p w14:paraId="66418BB1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此时记录的时工作周期的能量</w:t>
            </w:r>
          </w:p>
          <w:p w14:paraId="7B98E92D" w14:textId="5A9E4F4B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per_access_energy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436686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650C17D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_co_eff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1BB27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结果再乘以每周期的工作时间比例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sckRation</w:t>
            </w:r>
            <w:proofErr w:type="spellEnd"/>
          </w:p>
          <w:p w14:paraId="589AB28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FU_duty_cycle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1BFFEC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D9EBE7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DFD935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40ABF7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之前在构造函数中计算</w:t>
            </w:r>
          </w:p>
          <w:p w14:paraId="7B60BF1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leakage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98F4399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211CA0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953EA0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longer_channel_device_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3453E4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273AED9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B07680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62E293C" w14:textId="70BB404A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power_gating_leakage_reduction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3F0D417" w14:textId="28B80621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9054269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9D177A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E7523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C4B374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计算动态功耗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</w:p>
          <w:p w14:paraId="2C9419A0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8A7D48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fu_type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FPU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99060B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2DAE5A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一共的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访问次数</w:t>
            </w:r>
          </w:p>
          <w:p w14:paraId="02A9391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fpu_accesses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FF359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似乎也未被再次使用</w:t>
            </w:r>
          </w:p>
          <w:p w14:paraId="49B8AC37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rtp_stats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CB3A53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2D592F6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6739D6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//dynamic=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每次访问的能量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所有的访问次数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每周期的基础能量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整体的运行时间</w:t>
            </w:r>
          </w:p>
          <w:p w14:paraId="4C69DDB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dynamic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记录的是动态所消耗的能量</w:t>
            </w:r>
          </w:p>
          <w:p w14:paraId="146CA8C1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792A8B7" w14:textId="783E016C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per_access_energy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5F3B96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_co_eff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07DD1C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5E62C9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A49808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</w:t>
            </w:r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searchOp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D3EB6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CFA584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B1AA7A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89E095C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1D9CC8A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FunctionalUnit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B8893D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19D54F0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_channel_device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BD031E2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</w:t>
            </w:r>
            <w:proofErr w:type="spell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_gating</w:t>
            </w:r>
            <w:proofErr w:type="spellEnd"/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D169BD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</w:p>
          <w:p w14:paraId="47667BA6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Floating Point Units (FPUs) (Count: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coredynp.num_fpus</w:t>
            </w:r>
            <w:proofErr w:type="spellEnd"/>
          </w:p>
          <w:p w14:paraId="41A26DA4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Area =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area.get_</w:t>
            </w:r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)*1e-6</w:t>
            </w:r>
          </w:p>
          <w:p w14:paraId="0F54FA5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Peak Dynamic =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每周期的能耗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时钟周期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4A153D5D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Subthreshold Leakage = </w:t>
            </w:r>
          </w:p>
          <w:p w14:paraId="2BDFFD7E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power.readOp.longer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_channel_leakage:power.readOp.leakage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4B0C830B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with power gating =</w:t>
            </w:r>
          </w:p>
          <w:p w14:paraId="3A0C26A5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(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  <w:proofErr w:type="spellStart"/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power.readOp.power_gated_leakage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7F33661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lastRenderedPageBreak/>
              <w:tab/>
              <w:t xml:space="preserve">Gate Leakage </w:t>
            </w:r>
            <w:proofErr w:type="gram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= 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</w:t>
            </w:r>
            <w:proofErr w:type="gram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.readOp.gate_leakage</w:t>
            </w:r>
            <w:proofErr w:type="spellEnd"/>
          </w:p>
          <w:p w14:paraId="71E1BFD3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Runtime Dynamic = 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rt_power.readOp.dynamic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所有时间的能耗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时间</w:t>
            </w: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7C88F88F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*/</w:t>
            </w:r>
          </w:p>
          <w:p w14:paraId="2DB49058" w14:textId="77777777" w:rsidR="00C1198C" w:rsidRPr="00C1198C" w:rsidRDefault="00C1198C" w:rsidP="00C119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1198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B55442B" w14:textId="7EBE2643" w:rsidR="00B1775E" w:rsidRPr="00C1198C" w:rsidRDefault="00B1775E" w:rsidP="00B1775E">
            <w:pPr>
              <w:rPr>
                <w:sz w:val="16"/>
                <w:szCs w:val="16"/>
              </w:rPr>
            </w:pPr>
          </w:p>
        </w:tc>
      </w:tr>
    </w:tbl>
    <w:p w14:paraId="7113D64C" w14:textId="397F511E" w:rsidR="00BC2251" w:rsidRPr="00B1775E" w:rsidRDefault="00BC2251" w:rsidP="00B1775E">
      <w:pPr>
        <w:rPr>
          <w:rFonts w:ascii="宋体" w:eastAsia="宋体" w:hAnsi="宋体"/>
        </w:rPr>
      </w:pPr>
    </w:p>
    <w:sectPr w:rsidR="00BC2251" w:rsidRPr="00B1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BB876" w14:textId="77777777" w:rsidR="0027195C" w:rsidRDefault="0027195C" w:rsidP="00DB0D8B">
      <w:r>
        <w:separator/>
      </w:r>
    </w:p>
  </w:endnote>
  <w:endnote w:type="continuationSeparator" w:id="0">
    <w:p w14:paraId="092F15E2" w14:textId="77777777" w:rsidR="0027195C" w:rsidRDefault="0027195C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48571" w14:textId="77777777" w:rsidR="0027195C" w:rsidRDefault="0027195C" w:rsidP="00DB0D8B">
      <w:r>
        <w:separator/>
      </w:r>
    </w:p>
  </w:footnote>
  <w:footnote w:type="continuationSeparator" w:id="0">
    <w:p w14:paraId="06E93BDE" w14:textId="77777777" w:rsidR="0027195C" w:rsidRDefault="0027195C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6F2936B3"/>
    <w:multiLevelType w:val="hybridMultilevel"/>
    <w:tmpl w:val="6964A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C611D"/>
    <w:rsid w:val="000F25A2"/>
    <w:rsid w:val="001E5B57"/>
    <w:rsid w:val="002510AB"/>
    <w:rsid w:val="0027195C"/>
    <w:rsid w:val="002E251C"/>
    <w:rsid w:val="005B61F4"/>
    <w:rsid w:val="006C7D90"/>
    <w:rsid w:val="00865B43"/>
    <w:rsid w:val="00866E26"/>
    <w:rsid w:val="008848DA"/>
    <w:rsid w:val="009A5BD7"/>
    <w:rsid w:val="00A71150"/>
    <w:rsid w:val="00AB0218"/>
    <w:rsid w:val="00B13307"/>
    <w:rsid w:val="00B1775E"/>
    <w:rsid w:val="00BC2251"/>
    <w:rsid w:val="00C1198C"/>
    <w:rsid w:val="00C63279"/>
    <w:rsid w:val="00C64A11"/>
    <w:rsid w:val="00D027BA"/>
    <w:rsid w:val="00D3364C"/>
    <w:rsid w:val="00D4320F"/>
    <w:rsid w:val="00DB0D8B"/>
    <w:rsid w:val="00E74D01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10</cp:revision>
  <dcterms:created xsi:type="dcterms:W3CDTF">2018-12-10T12:27:00Z</dcterms:created>
  <dcterms:modified xsi:type="dcterms:W3CDTF">2018-12-17T12:22:00Z</dcterms:modified>
</cp:coreProperties>
</file>