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36E95" w14:textId="6D68D5D7" w:rsidR="00E365A5" w:rsidRPr="004304F7" w:rsidRDefault="007A78DD" w:rsidP="004304F7">
      <w:pPr>
        <w:pStyle w:val="4"/>
        <w:rPr>
          <w:rStyle w:val="af0"/>
          <w:color w:val="FF0000"/>
        </w:rPr>
      </w:pPr>
      <w:r w:rsidRPr="004304F7">
        <w:rPr>
          <w:rStyle w:val="af0"/>
          <w:rFonts w:hint="eastAsia"/>
          <w:color w:val="FF0000"/>
        </w:rPr>
        <w:t>1、</w:t>
      </w:r>
      <w:r w:rsidR="000C205B" w:rsidRPr="004304F7">
        <w:rPr>
          <w:rStyle w:val="af0"/>
          <w:rFonts w:hint="eastAsia"/>
          <w:color w:val="FF0000"/>
        </w:rPr>
        <w:t>找不到页面</w:t>
      </w:r>
      <w:r w:rsidR="000C205B" w:rsidRPr="004304F7">
        <w:rPr>
          <w:rStyle w:val="af0"/>
          <w:color w:val="FF0000"/>
        </w:rPr>
        <w:t>The requested resource (/chihaodian/page/login.html) is not available.</w:t>
      </w:r>
    </w:p>
    <w:p w14:paraId="081F732A" w14:textId="4296D7FB" w:rsidR="00E365A5" w:rsidRPr="00E365A5" w:rsidRDefault="00E365A5" w:rsidP="000C205B">
      <w:r w:rsidRPr="00E365A5">
        <w:rPr>
          <w:rFonts w:hint="eastAsia"/>
        </w:rPr>
        <w:t>知识点：</w:t>
      </w:r>
    </w:p>
    <w:p w14:paraId="5CD32AB4" w14:textId="77777777" w:rsidR="00E365A5" w:rsidRPr="00E365A5" w:rsidRDefault="00E365A5" w:rsidP="00E365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5A5">
        <w:rPr>
          <w:rFonts w:ascii="宋体" w:eastAsia="宋体" w:hAnsi="宋体" w:cs="宋体"/>
          <w:kern w:val="0"/>
          <w:sz w:val="24"/>
          <w:szCs w:val="24"/>
        </w:rPr>
        <w:t xml:space="preserve">controller 返回的实际页面=p:prefix的值+方法的返回值字符串+p:suffix的值 </w:t>
      </w:r>
    </w:p>
    <w:p w14:paraId="2FE89F70" w14:textId="724A7EFC" w:rsidR="00E365A5" w:rsidRDefault="006C32E8" w:rsidP="000C205B">
      <w:pPr>
        <w:rPr>
          <w:u w:val="single"/>
        </w:rPr>
      </w:pPr>
      <w:r>
        <w:rPr>
          <w:rFonts w:hint="eastAsia"/>
          <w:u w:val="single"/>
        </w:rPr>
        <w:t>原因：</w:t>
      </w:r>
      <w:r w:rsidR="00F55A91">
        <w:rPr>
          <w:rFonts w:hint="eastAsia"/>
          <w:u w:val="single"/>
        </w:rPr>
        <w:t>w</w:t>
      </w:r>
      <w:r w:rsidR="00F55A91">
        <w:rPr>
          <w:u w:val="single"/>
        </w:rPr>
        <w:t>eb.xml</w:t>
      </w:r>
      <w:r w:rsidR="00F55A91">
        <w:rPr>
          <w:rFonts w:hint="eastAsia"/>
          <w:u w:val="single"/>
        </w:rPr>
        <w:t>无效</w:t>
      </w:r>
    </w:p>
    <w:p w14:paraId="2EF67033" w14:textId="3F3B28AC" w:rsidR="0040791F" w:rsidRPr="00847978" w:rsidRDefault="0040791F" w:rsidP="000C205B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360C406" w14:textId="02468809" w:rsidR="0040791F" w:rsidRPr="004304F7" w:rsidRDefault="007A78DD" w:rsidP="004304F7">
      <w:pPr>
        <w:pStyle w:val="4"/>
        <w:rPr>
          <w:color w:val="FF0000"/>
        </w:rPr>
      </w:pPr>
      <w:r w:rsidRPr="004304F7">
        <w:rPr>
          <w:rFonts w:hint="eastAsia"/>
          <w:color w:val="FF0000"/>
        </w:rPr>
        <w:t>/</w:t>
      </w:r>
      <w:r w:rsidRPr="004304F7">
        <w:rPr>
          <w:color w:val="FF0000"/>
        </w:rPr>
        <w:t>2</w:t>
      </w:r>
      <w:r w:rsidRPr="004304F7">
        <w:rPr>
          <w:rFonts w:hint="eastAsia"/>
          <w:color w:val="FF0000"/>
        </w:rPr>
        <w:t>、</w:t>
      </w:r>
      <w:r w:rsidR="0040791F" w:rsidRPr="004304F7">
        <w:rPr>
          <w:color w:val="FF0000"/>
        </w:rPr>
        <w:t>tmpFile.renameTo(classFile) failed</w:t>
      </w:r>
    </w:p>
    <w:p w14:paraId="47C98D3E" w14:textId="56ED1AA3" w:rsidR="00E36F3C" w:rsidRDefault="00E36F3C" w:rsidP="000C205B">
      <w:r w:rsidRPr="007A78DD">
        <w:rPr>
          <w:rFonts w:hint="eastAsia"/>
        </w:rPr>
        <w:t>把杀毒软件关了或设为免打扰模式</w:t>
      </w:r>
    </w:p>
    <w:p w14:paraId="6123C03F" w14:textId="77777777" w:rsidR="007A78DD" w:rsidRPr="00847978" w:rsidRDefault="007A78DD" w:rsidP="000C205B">
      <w:pPr>
        <w:rPr>
          <w:rFonts w:ascii="Consolas" w:hAnsi="Consolas" w:cs="Consolas"/>
          <w:color w:val="FF0000"/>
          <w:kern w:val="0"/>
          <w:sz w:val="24"/>
          <w:szCs w:val="24"/>
        </w:rPr>
      </w:pPr>
    </w:p>
    <w:p w14:paraId="76F6343D" w14:textId="01C72B8B" w:rsidR="008176F7" w:rsidRDefault="007A78DD" w:rsidP="004304F7">
      <w:pPr>
        <w:pStyle w:val="4"/>
        <w:rPr>
          <w:color w:val="FF0000"/>
        </w:rPr>
      </w:pPr>
      <w:r w:rsidRPr="004304F7">
        <w:rPr>
          <w:rFonts w:hint="eastAsia"/>
          <w:color w:val="FF0000"/>
        </w:rPr>
        <w:t>/</w:t>
      </w:r>
      <w:r w:rsidRPr="004304F7">
        <w:rPr>
          <w:color w:val="FF0000"/>
        </w:rPr>
        <w:t>3</w:t>
      </w:r>
      <w:r w:rsidRPr="004304F7">
        <w:rPr>
          <w:rFonts w:hint="eastAsia"/>
          <w:color w:val="FF0000"/>
        </w:rPr>
        <w:t>、</w:t>
      </w:r>
      <w:r w:rsidR="008176F7" w:rsidRPr="004304F7">
        <w:rPr>
          <w:color w:val="FF0000"/>
        </w:rPr>
        <w:t>Jstl</w:t>
      </w:r>
      <w:r w:rsidR="008176F7" w:rsidRPr="004304F7">
        <w:rPr>
          <w:rFonts w:hint="eastAsia"/>
          <w:color w:val="FF0000"/>
        </w:rPr>
        <w:t>获取的值在jsp界面出现乱码</w:t>
      </w:r>
    </w:p>
    <w:p w14:paraId="50DE355B" w14:textId="40E025B1" w:rsidR="004304F7" w:rsidRPr="004304F7" w:rsidRDefault="004304F7" w:rsidP="004304F7">
      <w:r>
        <w:rPr>
          <w:rFonts w:hint="eastAsia"/>
        </w:rPr>
        <w:t>加入这一行代码</w:t>
      </w:r>
    </w:p>
    <w:p w14:paraId="67E99EEB" w14:textId="0C40FB7C" w:rsidR="008176F7" w:rsidRDefault="00A72DD0" w:rsidP="000C205B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A72DD0">
        <w:rPr>
          <w:rFonts w:ascii="Consolas" w:hAnsi="Consolas" w:cs="Consolas"/>
          <w:color w:val="000000" w:themeColor="text1"/>
          <w:kern w:val="0"/>
          <w:sz w:val="24"/>
          <w:szCs w:val="24"/>
        </w:rPr>
        <w:t>&lt;%@ page language=</w:t>
      </w:r>
      <w:r w:rsidRPr="00A72DD0">
        <w:rPr>
          <w:rFonts w:ascii="Consolas" w:hAnsi="Consolas" w:cs="Consolas"/>
          <w:i/>
          <w:iCs/>
          <w:color w:val="000000" w:themeColor="text1"/>
          <w:kern w:val="0"/>
          <w:sz w:val="24"/>
          <w:szCs w:val="24"/>
        </w:rPr>
        <w:t>"java"</w:t>
      </w:r>
      <w:r w:rsidRPr="00A72DD0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import=</w:t>
      </w:r>
      <w:r w:rsidRPr="00A72DD0">
        <w:rPr>
          <w:rFonts w:ascii="Consolas" w:hAnsi="Consolas" w:cs="Consolas"/>
          <w:i/>
          <w:iCs/>
          <w:color w:val="000000" w:themeColor="text1"/>
          <w:kern w:val="0"/>
          <w:sz w:val="24"/>
          <w:szCs w:val="24"/>
        </w:rPr>
        <w:t>"java.util.*"</w:t>
      </w:r>
      <w:r w:rsidRPr="00A72DD0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pageEncoding=</w:t>
      </w:r>
      <w:r w:rsidRPr="00A72DD0">
        <w:rPr>
          <w:rFonts w:ascii="Consolas" w:hAnsi="Consolas" w:cs="Consolas"/>
          <w:i/>
          <w:iCs/>
          <w:color w:val="000000" w:themeColor="text1"/>
          <w:kern w:val="0"/>
          <w:sz w:val="24"/>
          <w:szCs w:val="24"/>
        </w:rPr>
        <w:t>"UTF-8"</w:t>
      </w:r>
      <w:r w:rsidRPr="00A72DD0">
        <w:rPr>
          <w:rFonts w:ascii="Consolas" w:hAnsi="Consolas" w:cs="Consolas"/>
          <w:color w:val="000000" w:themeColor="text1"/>
          <w:kern w:val="0"/>
          <w:sz w:val="24"/>
          <w:szCs w:val="24"/>
        </w:rPr>
        <w:t>%&gt;</w:t>
      </w:r>
    </w:p>
    <w:p w14:paraId="33FC6C36" w14:textId="75D014E0" w:rsidR="00F63EE0" w:rsidRDefault="00F63EE0" w:rsidP="000C205B">
      <w:pPr>
        <w:rPr>
          <w:color w:val="000000" w:themeColor="text1"/>
          <w:u w:val="single"/>
        </w:rPr>
      </w:pPr>
    </w:p>
    <w:p w14:paraId="4ABDDD98" w14:textId="01DDCE8A" w:rsidR="00F63EE0" w:rsidRPr="001B695C" w:rsidRDefault="00847978" w:rsidP="001B695C">
      <w:pPr>
        <w:pStyle w:val="4"/>
        <w:rPr>
          <w:color w:val="FF0000"/>
        </w:rPr>
      </w:pPr>
      <w:r w:rsidRPr="001B695C">
        <w:rPr>
          <w:color w:val="FF0000"/>
        </w:rPr>
        <w:t>4</w:t>
      </w:r>
      <w:r w:rsidRPr="001B695C">
        <w:rPr>
          <w:rFonts w:hint="eastAsia"/>
          <w:color w:val="FF0000"/>
        </w:rPr>
        <w:t>、</w:t>
      </w:r>
      <w:r w:rsidR="00F63EE0" w:rsidRPr="001B695C">
        <w:rPr>
          <w:color w:val="FF0000"/>
        </w:rPr>
        <w:t>Property 'goods_img' not found on type java.lang.String</w:t>
      </w:r>
    </w:p>
    <w:p w14:paraId="746D4874" w14:textId="77777777" w:rsidR="00F63EE0" w:rsidRDefault="00F63EE0" w:rsidP="00F63EE0">
      <w:pPr>
        <w:pStyle w:val="a9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一般出现上述问题：存在两种情况</w:t>
      </w:r>
    </w:p>
    <w:p w14:paraId="1F818540" w14:textId="77777777" w:rsidR="00F63EE0" w:rsidRDefault="00F63EE0" w:rsidP="00F63EE0">
      <w:pPr>
        <w:pStyle w:val="a9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1</w:t>
      </w:r>
      <w:r>
        <w:rPr>
          <w:rFonts w:ascii="Verdana" w:hAnsi="Verdana"/>
          <w:color w:val="393939"/>
          <w:sz w:val="21"/>
          <w:szCs w:val="21"/>
        </w:rPr>
        <w:t>、你的程序的属性没有提供</w:t>
      </w:r>
      <w:r>
        <w:rPr>
          <w:rFonts w:ascii="Verdana" w:hAnsi="Verdana"/>
          <w:color w:val="393939"/>
          <w:sz w:val="21"/>
          <w:szCs w:val="21"/>
        </w:rPr>
        <w:t>getter</w:t>
      </w:r>
      <w:r>
        <w:rPr>
          <w:rFonts w:ascii="Verdana" w:hAnsi="Verdana"/>
          <w:color w:val="393939"/>
          <w:sz w:val="21"/>
          <w:szCs w:val="21"/>
        </w:rPr>
        <w:t>方法</w:t>
      </w:r>
    </w:p>
    <w:p w14:paraId="46E1AC82" w14:textId="77777777" w:rsidR="00F63EE0" w:rsidRDefault="00F63EE0" w:rsidP="00F63EE0">
      <w:pPr>
        <w:pStyle w:val="a9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2</w:t>
      </w:r>
      <w:r>
        <w:rPr>
          <w:rFonts w:ascii="Verdana" w:hAnsi="Verdana"/>
          <w:color w:val="393939"/>
          <w:sz w:val="21"/>
          <w:szCs w:val="21"/>
        </w:rPr>
        <w:t>、在</w:t>
      </w:r>
      <w:r>
        <w:rPr>
          <w:rFonts w:ascii="Verdana" w:hAnsi="Verdana"/>
          <w:color w:val="393939"/>
          <w:sz w:val="21"/>
          <w:szCs w:val="21"/>
        </w:rPr>
        <w:t>&lt;c:forEach var="list" items="${requestScope.list}" varStatus="vs"&gt;</w:t>
      </w:r>
      <w:r>
        <w:rPr>
          <w:rFonts w:ascii="Verdana" w:hAnsi="Verdana"/>
          <w:color w:val="393939"/>
          <w:sz w:val="21"/>
          <w:szCs w:val="21"/>
        </w:rPr>
        <w:t>这里你没有采取</w:t>
      </w:r>
      <w:r>
        <w:rPr>
          <w:rFonts w:ascii="Verdana" w:hAnsi="Verdana"/>
          <w:color w:val="393939"/>
          <w:sz w:val="21"/>
          <w:szCs w:val="21"/>
        </w:rPr>
        <w:t>EL</w:t>
      </w:r>
      <w:r>
        <w:rPr>
          <w:rFonts w:ascii="Verdana" w:hAnsi="Verdana"/>
          <w:color w:val="393939"/>
          <w:sz w:val="21"/>
          <w:szCs w:val="21"/>
        </w:rPr>
        <w:t>表达式</w:t>
      </w:r>
    </w:p>
    <w:p w14:paraId="5AA3E346" w14:textId="77777777" w:rsidR="00F63EE0" w:rsidRDefault="00F63EE0" w:rsidP="00F63EE0">
      <w:pPr>
        <w:pStyle w:val="a9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14:paraId="5C52CB6C" w14:textId="77777777" w:rsidR="00F63EE0" w:rsidRDefault="00F63EE0" w:rsidP="00F63EE0">
      <w:pPr>
        <w:pStyle w:val="a9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但是我却犯了一个很弱智的错误</w:t>
      </w:r>
      <w:r>
        <w:rPr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t>在这里</w:t>
      </w:r>
      <w:r>
        <w:rPr>
          <w:rFonts w:ascii="Verdana" w:hAnsi="Verdana"/>
          <w:color w:val="393939"/>
          <w:sz w:val="21"/>
          <w:szCs w:val="21"/>
        </w:rPr>
        <w:t>items="${requestScope.list}"</w:t>
      </w:r>
      <w:r>
        <w:rPr>
          <w:rFonts w:ascii="Verdana" w:hAnsi="Verdana"/>
          <w:color w:val="393939"/>
          <w:sz w:val="21"/>
          <w:szCs w:val="21"/>
        </w:rPr>
        <w:t>我写成了</w:t>
      </w:r>
      <w:r>
        <w:rPr>
          <w:rFonts w:ascii="Verdana" w:hAnsi="Verdana"/>
          <w:color w:val="393939"/>
          <w:sz w:val="21"/>
          <w:szCs w:val="21"/>
        </w:rPr>
        <w:t> items=" ${requestScope.list}"</w:t>
      </w:r>
      <w:r>
        <w:rPr>
          <w:rFonts w:ascii="Verdana" w:hAnsi="Verdana"/>
          <w:color w:val="393939"/>
          <w:sz w:val="21"/>
          <w:szCs w:val="21"/>
        </w:rPr>
        <w:t>，多了一个空格，一直出现上述错误</w:t>
      </w:r>
    </w:p>
    <w:p w14:paraId="6317E3FE" w14:textId="1D345539" w:rsidR="00F63EE0" w:rsidRDefault="00F63EE0" w:rsidP="000C205B">
      <w:pPr>
        <w:rPr>
          <w:noProof/>
        </w:rPr>
      </w:pPr>
      <w:r w:rsidRPr="006E4642">
        <w:rPr>
          <w:rFonts w:hint="eastAsia"/>
          <w:color w:val="000000" w:themeColor="text1"/>
        </w:rPr>
        <w:t>我的问题就是忘记用el表达式了</w:t>
      </w:r>
    </w:p>
    <w:p w14:paraId="7BB621CD" w14:textId="2C502DEB" w:rsidR="006E4642" w:rsidRDefault="006E4642" w:rsidP="000C205B">
      <w:pPr>
        <w:rPr>
          <w:color w:val="000000" w:themeColor="text1"/>
          <w:u w:val="single"/>
        </w:rPr>
      </w:pPr>
      <w:r>
        <w:rPr>
          <w:noProof/>
        </w:rPr>
        <w:drawing>
          <wp:inline distT="0" distB="0" distL="0" distR="0" wp14:anchorId="223388E0" wp14:editId="2E16CD72">
            <wp:extent cx="4038095" cy="32381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6BC9" w14:textId="2D79C893" w:rsidR="004E0CA9" w:rsidRDefault="004E0CA9" w:rsidP="000C205B">
      <w:pPr>
        <w:rPr>
          <w:color w:val="000000" w:themeColor="text1"/>
          <w:u w:val="single"/>
        </w:rPr>
      </w:pPr>
    </w:p>
    <w:p w14:paraId="34107EFA" w14:textId="4CE1DB63" w:rsidR="004E0CA9" w:rsidRPr="001B695C" w:rsidRDefault="004E0CA9" w:rsidP="001B695C">
      <w:pPr>
        <w:pStyle w:val="4"/>
        <w:rPr>
          <w:color w:val="FF0000"/>
        </w:rPr>
      </w:pPr>
      <w:r w:rsidRPr="001B695C">
        <w:rPr>
          <w:color w:val="FF0000"/>
        </w:rPr>
        <w:lastRenderedPageBreak/>
        <w:t>5</w:t>
      </w:r>
      <w:r w:rsidRPr="001B695C">
        <w:rPr>
          <w:rFonts w:hint="eastAsia"/>
          <w:color w:val="FF0000"/>
        </w:rPr>
        <w:t>、</w:t>
      </w:r>
      <w:r w:rsidRPr="001B695C">
        <w:rPr>
          <w:color w:val="FF0000"/>
        </w:rPr>
        <w:t>There is no getter for property named 'ctg_id' in 'class java.lang.Integer'</w:t>
      </w:r>
    </w:p>
    <w:p w14:paraId="0FAA351B" w14:textId="3E977387" w:rsidR="00F01DFB" w:rsidRDefault="00F01DFB" w:rsidP="000C205B">
      <w:pPr>
        <w:rPr>
          <w:color w:val="FF0000"/>
          <w:u w:val="single"/>
        </w:rPr>
      </w:pPr>
      <w:r>
        <w:rPr>
          <w:noProof/>
        </w:rPr>
        <w:drawing>
          <wp:inline distT="0" distB="0" distL="0" distR="0" wp14:anchorId="11636DC8" wp14:editId="78514CF3">
            <wp:extent cx="5274310" cy="3473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DEE1" w14:textId="343CD03D" w:rsidR="00C37F16" w:rsidRPr="00644DA2" w:rsidRDefault="005A2236" w:rsidP="000C205B">
      <w:pPr>
        <w:rPr>
          <w:color w:val="000000" w:themeColor="text1"/>
        </w:rPr>
      </w:pPr>
      <w:r w:rsidRPr="00644DA2">
        <w:rPr>
          <w:rFonts w:hint="eastAsia"/>
          <w:color w:val="000000" w:themeColor="text1"/>
        </w:rPr>
        <w:t>因为参数ctg</w:t>
      </w:r>
      <w:r w:rsidRPr="00644DA2">
        <w:rPr>
          <w:color w:val="000000" w:themeColor="text1"/>
        </w:rPr>
        <w:t>_id</w:t>
      </w:r>
      <w:r w:rsidRPr="00644DA2">
        <w:rPr>
          <w:rFonts w:hint="eastAsia"/>
          <w:color w:val="000000" w:themeColor="text1"/>
        </w:rPr>
        <w:t>传进来是直接以int类型传进来，里面没有getter方法，所以改成，将参数Category的封装类作为参数传进来，再取ctg_</w:t>
      </w:r>
      <w:r w:rsidRPr="00644DA2">
        <w:rPr>
          <w:color w:val="000000" w:themeColor="text1"/>
        </w:rPr>
        <w:t>id</w:t>
      </w:r>
      <w:r w:rsidRPr="00644DA2">
        <w:rPr>
          <w:rFonts w:hint="eastAsia"/>
          <w:color w:val="000000" w:themeColor="text1"/>
        </w:rPr>
        <w:t>的值</w:t>
      </w:r>
    </w:p>
    <w:p w14:paraId="0AD7E6D3" w14:textId="17BED857" w:rsidR="008A0287" w:rsidRDefault="008A0287" w:rsidP="000C205B">
      <w:pPr>
        <w:rPr>
          <w:color w:val="FF0000"/>
          <w:u w:val="single"/>
        </w:rPr>
      </w:pPr>
    </w:p>
    <w:p w14:paraId="0F7E311D" w14:textId="7BF1B459" w:rsidR="008A0287" w:rsidRPr="001B695C" w:rsidRDefault="005A2236" w:rsidP="001B695C">
      <w:pPr>
        <w:pStyle w:val="4"/>
        <w:rPr>
          <w:color w:val="FF0000"/>
        </w:rPr>
      </w:pPr>
      <w:r w:rsidRPr="001B695C">
        <w:rPr>
          <w:rFonts w:hint="eastAsia"/>
          <w:color w:val="FF0000"/>
        </w:rPr>
        <w:t>6、</w:t>
      </w:r>
      <w:r w:rsidRPr="001B695C">
        <w:rPr>
          <w:color w:val="FF0000"/>
        </w:rPr>
        <w:t>/page/index.jsp(106,45) equal symbol expected</w:t>
      </w:r>
    </w:p>
    <w:p w14:paraId="73CD88DC" w14:textId="0510D022" w:rsidR="009D7BD2" w:rsidRDefault="009D7BD2" w:rsidP="009D7BD2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 w:rsidRPr="009D7BD2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问题原因：</w:t>
      </w:r>
      <w:hyperlink r:id="rId9" w:tgtFrame="_blank" w:history="1">
        <w:r w:rsidRPr="009D7BD2">
          <w:rPr>
            <w:rFonts w:asciiTheme="minorHAnsi" w:eastAsiaTheme="minorEastAsia" w:hAnsiTheme="minorHAnsi" w:cstheme="minorBidi" w:hint="eastAsia"/>
            <w:color w:val="000000" w:themeColor="text1"/>
            <w:kern w:val="2"/>
            <w:sz w:val="21"/>
            <w:szCs w:val="22"/>
          </w:rPr>
          <w:t>单引号</w:t>
        </w:r>
      </w:hyperlink>
      <w:r w:rsidRPr="009D7BD2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和</w:t>
      </w:r>
      <w:hyperlink r:id="rId10" w:tgtFrame="_blank" w:history="1">
        <w:r w:rsidRPr="009D7BD2">
          <w:rPr>
            <w:rFonts w:asciiTheme="minorHAnsi" w:eastAsiaTheme="minorEastAsia" w:hAnsiTheme="minorHAnsi" w:cstheme="minorBidi" w:hint="eastAsia"/>
            <w:color w:val="000000" w:themeColor="text1"/>
            <w:kern w:val="2"/>
            <w:sz w:val="21"/>
            <w:szCs w:val="22"/>
          </w:rPr>
          <w:t>双引号</w:t>
        </w:r>
      </w:hyperlink>
      <w:r w:rsidRPr="009D7BD2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 xml:space="preserve">的混乱使用导致的。 </w:t>
      </w:r>
    </w:p>
    <w:p w14:paraId="710D58C1" w14:textId="55ED83AB" w:rsidR="009D7BD2" w:rsidRDefault="009D7BD2" w:rsidP="009D7BD2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解决：只有坚持错误行数的单双引号是否有错乱</w:t>
      </w:r>
    </w:p>
    <w:p w14:paraId="13E10832" w14:textId="3B042E2C" w:rsidR="00B431A2" w:rsidRDefault="00B431A2" w:rsidP="009D7BD2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</w:p>
    <w:p w14:paraId="2A6C16D1" w14:textId="345EDED1" w:rsidR="00B431A2" w:rsidRPr="001B695C" w:rsidRDefault="00891281" w:rsidP="001B695C">
      <w:pPr>
        <w:pStyle w:val="4"/>
        <w:rPr>
          <w:color w:val="FF0000"/>
        </w:rPr>
      </w:pPr>
      <w:r w:rsidRPr="001B695C">
        <w:rPr>
          <w:rFonts w:asciiTheme="minorHAnsi" w:eastAsiaTheme="minorEastAsia" w:hAnsiTheme="minorHAnsi" w:cstheme="minorBidi" w:hint="eastAsia"/>
          <w:color w:val="FF0000"/>
          <w:sz w:val="21"/>
          <w:szCs w:val="22"/>
        </w:rPr>
        <w:t>7</w:t>
      </w:r>
      <w:r w:rsidRPr="001B695C">
        <w:rPr>
          <w:rFonts w:asciiTheme="minorHAnsi" w:eastAsiaTheme="minorEastAsia" w:hAnsiTheme="minorHAnsi" w:cstheme="minorBidi"/>
          <w:color w:val="FF0000"/>
          <w:sz w:val="21"/>
          <w:szCs w:val="22"/>
        </w:rPr>
        <w:t>/</w:t>
      </w:r>
      <w:r w:rsidRPr="001B695C">
        <w:rPr>
          <w:color w:val="FF0000"/>
        </w:rPr>
        <w:t xml:space="preserve"> Error creating bean with name 'carCtrl': Unsatisfied dependency expressed through field 'carService': No qualifying bean of type [org.lsy.service.CarService] found for dependency [org.lsy.service.CarService]: expected at least 1 bean which qualifies as autowire candidate for this dependency.</w:t>
      </w:r>
    </w:p>
    <w:p w14:paraId="3696CD32" w14:textId="18D10377" w:rsidR="00F20F61" w:rsidRDefault="00BA2C9D" w:rsidP="009D7BD2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问题：</w:t>
      </w:r>
      <w:r w:rsidRPr="00891281">
        <w:rPr>
          <w:rFonts w:ascii="Consolas" w:hAnsi="Consolas" w:cs="Consolas"/>
          <w:color w:val="FF0000"/>
        </w:rPr>
        <w:t>'carService'</w:t>
      </w:r>
      <w:r>
        <w:rPr>
          <w:rFonts w:ascii="Consolas" w:hAnsi="Consolas" w:cs="Consolas" w:hint="eastAsia"/>
          <w:color w:val="FF0000"/>
        </w:rPr>
        <w:t>类上面</w:t>
      </w: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少了@service，加了就没问题了</w:t>
      </w:r>
    </w:p>
    <w:p w14:paraId="257EB523" w14:textId="08F7CF71" w:rsidR="00753F09" w:rsidRDefault="00753F09" w:rsidP="009D7BD2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</w:p>
    <w:p w14:paraId="25DDDFB8" w14:textId="32E355FC" w:rsidR="00753F09" w:rsidRDefault="00753F09" w:rsidP="009D7BD2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 xml:space="preserve">Service </w:t>
      </w: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的参数明明有值，却在dao</w:t>
      </w:r>
      <w: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’</w:t>
      </w: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里取出来为null，原因就是，参数有两个，而配置是，只配了一个参数类型</w:t>
      </w:r>
    </w:p>
    <w:p w14:paraId="566675C5" w14:textId="65CE6A5E" w:rsidR="009E41F9" w:rsidRDefault="009E41F9" w:rsidP="009D7BD2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3AD38DF0" wp14:editId="60F8F857">
            <wp:extent cx="4028571" cy="3523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2000" w14:textId="7A177829" w:rsidR="00753F09" w:rsidRPr="00753F09" w:rsidRDefault="00753F09" w:rsidP="009D7BD2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7169B71A" wp14:editId="29AF0B8E">
            <wp:extent cx="5274310" cy="5321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B35D" w14:textId="5F89F962" w:rsidR="00B431A2" w:rsidRDefault="00F10B70" w:rsidP="009D7BD2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lastRenderedPageBreak/>
        <w:t>解决方法：</w:t>
      </w:r>
    </w:p>
    <w:p w14:paraId="4B311717" w14:textId="5F8E25A9" w:rsidR="00F10B70" w:rsidRDefault="00F10B70" w:rsidP="009D7BD2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70564D34" wp14:editId="4CEA9CCC">
            <wp:extent cx="5274310" cy="26650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9F48" w14:textId="62D66E31" w:rsidR="00F10B70" w:rsidRDefault="00F10B70" w:rsidP="009D7BD2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660FF843" wp14:editId="13208D39">
            <wp:extent cx="5274310" cy="43154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2744" w14:textId="02624989" w:rsidR="00F10B70" w:rsidRDefault="00F10B70" w:rsidP="009D7BD2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>
        <w:rPr>
          <w:noProof/>
        </w:rPr>
        <w:lastRenderedPageBreak/>
        <w:drawing>
          <wp:inline distT="0" distB="0" distL="0" distR="0" wp14:anchorId="0FABBFF3" wp14:editId="39333A17">
            <wp:extent cx="5274310" cy="27190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BE33" w14:textId="1B748B7F" w:rsidR="00B431A2" w:rsidRPr="00DF7288" w:rsidRDefault="00DF7288" w:rsidP="00DF7288">
      <w:pPr>
        <w:pStyle w:val="4"/>
        <w:rPr>
          <w:color w:val="FF0000"/>
        </w:rPr>
      </w:pPr>
      <w:r w:rsidRPr="00DF7288">
        <w:rPr>
          <w:rFonts w:hint="eastAsia"/>
          <w:color w:val="FF0000"/>
        </w:rPr>
        <w:t>8、</w:t>
      </w:r>
      <w:r w:rsidR="000E2C99" w:rsidRPr="00DF7288">
        <w:rPr>
          <w:rFonts w:hint="eastAsia"/>
          <w:color w:val="FF0000"/>
        </w:rPr>
        <w:t>怎么启动项目？点击tomcat启动后，一直没运行出来，太久没用，忘记怎么启动项目了</w:t>
      </w:r>
    </w:p>
    <w:p w14:paraId="02A0BEBC" w14:textId="5D361DDF" w:rsidR="009D7BD2" w:rsidRDefault="000E2C99" w:rsidP="000C205B">
      <w:pPr>
        <w:rPr>
          <w:color w:val="FF0000"/>
          <w:u w:val="single"/>
        </w:rPr>
      </w:pPr>
      <w:r>
        <w:rPr>
          <w:noProof/>
        </w:rPr>
        <w:drawing>
          <wp:inline distT="0" distB="0" distL="0" distR="0" wp14:anchorId="1E423516" wp14:editId="64A64B8C">
            <wp:extent cx="5274310" cy="5327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D38D" w14:textId="1170027A" w:rsidR="00BB773B" w:rsidRPr="009A3228" w:rsidRDefault="00BB773B" w:rsidP="000C205B">
      <w:pPr>
        <w:rPr>
          <w:color w:val="000000" w:themeColor="text1"/>
        </w:rPr>
      </w:pPr>
      <w:r w:rsidRPr="009A3228">
        <w:rPr>
          <w:rFonts w:hint="eastAsia"/>
          <w:color w:val="000000" w:themeColor="text1"/>
        </w:rPr>
        <w:t>就是只要重启一次服务器就好，可能只是电脑挂机了才会这样</w:t>
      </w:r>
    </w:p>
    <w:p w14:paraId="12529D9E" w14:textId="06757797" w:rsidR="00727D7B" w:rsidRDefault="00727D7B" w:rsidP="000C205B">
      <w:pPr>
        <w:rPr>
          <w:color w:val="FF0000"/>
          <w:u w:val="single"/>
        </w:rPr>
      </w:pPr>
    </w:p>
    <w:p w14:paraId="63799061" w14:textId="0B8DB34F" w:rsidR="00727D7B" w:rsidRPr="009A3228" w:rsidRDefault="00727D7B" w:rsidP="009A3228">
      <w:pPr>
        <w:pStyle w:val="4"/>
        <w:rPr>
          <w:color w:val="FF0000"/>
        </w:rPr>
      </w:pPr>
      <w:r w:rsidRPr="009A3228">
        <w:rPr>
          <w:rFonts w:hint="eastAsia"/>
          <w:color w:val="FF0000"/>
        </w:rPr>
        <w:t>9、输入</w:t>
      </w:r>
      <w:r w:rsidR="00244D02" w:rsidRPr="009A3228">
        <w:rPr>
          <w:rFonts w:hint="eastAsia"/>
          <w:color w:val="FF0000"/>
        </w:rPr>
        <w:t>不存在的用户名</w:t>
      </w:r>
      <w:r w:rsidRPr="009A3228">
        <w:rPr>
          <w:rFonts w:hint="eastAsia"/>
          <w:color w:val="FF0000"/>
        </w:rPr>
        <w:t>，</w:t>
      </w:r>
      <w:r w:rsidR="00244D02" w:rsidRPr="009A3228">
        <w:rPr>
          <w:rFonts w:hint="eastAsia"/>
          <w:color w:val="FF0000"/>
        </w:rPr>
        <w:t>系统</w:t>
      </w:r>
      <w:r w:rsidRPr="009A3228">
        <w:rPr>
          <w:rFonts w:hint="eastAsia"/>
          <w:color w:val="FF0000"/>
        </w:rPr>
        <w:t>报错</w:t>
      </w:r>
      <w:r w:rsidR="00023C35" w:rsidRPr="009A3228">
        <w:rPr>
          <w:rFonts w:hint="eastAsia"/>
          <w:color w:val="FF0000"/>
        </w:rPr>
        <w:t>nullpointexception</w:t>
      </w:r>
    </w:p>
    <w:p w14:paraId="5624961F" w14:textId="01CAC8BF" w:rsidR="00244D02" w:rsidRPr="009A3228" w:rsidRDefault="008602F2" w:rsidP="000C205B">
      <w:pPr>
        <w:rPr>
          <w:color w:val="000000" w:themeColor="text1"/>
        </w:rPr>
      </w:pPr>
      <w:r w:rsidRPr="009A3228">
        <w:rPr>
          <w:rFonts w:hint="eastAsia"/>
          <w:color w:val="000000" w:themeColor="text1"/>
        </w:rPr>
        <w:t>有用户名查不出来的判断，但错误的将一条应该放在判断内的语句放到判断外了，</w:t>
      </w:r>
    </w:p>
    <w:p w14:paraId="5B8401E8" w14:textId="19665F0E" w:rsidR="00F30B4C" w:rsidRDefault="00F30B4C" w:rsidP="000C205B">
      <w:pPr>
        <w:rPr>
          <w:color w:val="000000" w:themeColor="text1"/>
        </w:rPr>
      </w:pPr>
      <w:r w:rsidRPr="009A3228">
        <w:rPr>
          <w:rFonts w:hint="eastAsia"/>
          <w:color w:val="000000" w:themeColor="text1"/>
        </w:rPr>
        <w:t>遇到这种错误就按提示一步一步来，看时那条语句的问题</w:t>
      </w:r>
    </w:p>
    <w:p w14:paraId="07596931" w14:textId="0C252CC2" w:rsidR="00853D05" w:rsidRDefault="00853D05" w:rsidP="000C205B">
      <w:pPr>
        <w:rPr>
          <w:color w:val="000000" w:themeColor="text1"/>
        </w:rPr>
      </w:pPr>
    </w:p>
    <w:p w14:paraId="0932CB8C" w14:textId="689EF644" w:rsidR="00853D05" w:rsidRDefault="00853D05" w:rsidP="00B463EC">
      <w:pPr>
        <w:pStyle w:val="4"/>
        <w:rPr>
          <w:color w:val="FF0000"/>
        </w:rPr>
      </w:pPr>
      <w:r w:rsidRPr="00B463EC">
        <w:rPr>
          <w:rFonts w:hint="eastAsia"/>
          <w:color w:val="FF0000"/>
        </w:rPr>
        <w:t>1</w:t>
      </w:r>
      <w:r w:rsidRPr="00B463EC">
        <w:rPr>
          <w:color w:val="FF0000"/>
        </w:rPr>
        <w:t>0</w:t>
      </w:r>
      <w:r w:rsidRPr="00B463EC">
        <w:rPr>
          <w:rFonts w:hint="eastAsia"/>
          <w:color w:val="FF0000"/>
        </w:rPr>
        <w:t>、</w:t>
      </w:r>
      <w:r w:rsidR="006A4C47" w:rsidRPr="00B463EC">
        <w:rPr>
          <w:rFonts w:hint="eastAsia"/>
          <w:color w:val="FF0000"/>
        </w:rPr>
        <w:t>点击加入购物车按钮毫无反应，</w:t>
      </w:r>
      <w:r w:rsidR="00A21F3C">
        <w:rPr>
          <w:rFonts w:hint="eastAsia"/>
          <w:color w:val="FF0000"/>
        </w:rPr>
        <w:t>myeclipse后台和网页界面都没有报错</w:t>
      </w:r>
    </w:p>
    <w:p w14:paraId="0EAFA9BC" w14:textId="0D842EFD" w:rsidR="00A21F3C" w:rsidRDefault="00A21F3C" w:rsidP="00A21F3C">
      <w:r>
        <w:rPr>
          <w:rFonts w:hint="eastAsia"/>
        </w:rPr>
        <w:t>在myeclipse后台没报错的情况下，其实是有报错的，要直接输入你接下来进入的Ctrl，才能</w:t>
      </w:r>
      <w:r w:rsidR="00856F87">
        <w:rPr>
          <w:rFonts w:hint="eastAsia"/>
        </w:rPr>
        <w:t>看到</w:t>
      </w:r>
      <w:r>
        <w:rPr>
          <w:rFonts w:hint="eastAsia"/>
        </w:rPr>
        <w:t>Ctrl里的错误</w:t>
      </w:r>
    </w:p>
    <w:p w14:paraId="230B6B4A" w14:textId="081FC563" w:rsidR="00A12F58" w:rsidRDefault="00A12F58" w:rsidP="00A21F3C"/>
    <w:p w14:paraId="45E40FBA" w14:textId="06A59DAD" w:rsidR="00A12F58" w:rsidRDefault="00A12F58" w:rsidP="00A21F3C">
      <w:r>
        <w:rPr>
          <w:rFonts w:hint="eastAsia"/>
        </w:rPr>
        <w:t>在</w:t>
      </w:r>
      <w:r w:rsidR="001804E6">
        <w:rPr>
          <w:rFonts w:hint="eastAsia"/>
        </w:rPr>
        <w:t>输入网址测试</w:t>
      </w:r>
      <w:r>
        <w:rPr>
          <w:rFonts w:hint="eastAsia"/>
        </w:rPr>
        <w:t>都没报错的情况</w:t>
      </w:r>
      <w:r w:rsidR="001804E6">
        <w:rPr>
          <w:rFonts w:hint="eastAsia"/>
        </w:rPr>
        <w:t>下，还是进不了Ctrl，考虑貌似是ajax出现了问题</w:t>
      </w:r>
    </w:p>
    <w:p w14:paraId="1A9EA295" w14:textId="52A48C9B" w:rsidR="004B2393" w:rsidRDefault="004B2393" w:rsidP="00A21F3C">
      <w:r>
        <w:t>A</w:t>
      </w:r>
      <w:r>
        <w:rPr>
          <w:rFonts w:hint="eastAsia"/>
        </w:rPr>
        <w:t>jax的问题要一个一行一行在网页用代码测</w:t>
      </w:r>
    </w:p>
    <w:p w14:paraId="0DB309ED" w14:textId="62099EE1" w:rsidR="004B2393" w:rsidRDefault="004B2393" w:rsidP="00A21F3C">
      <w:r>
        <w:rPr>
          <w:rFonts w:hint="eastAsia"/>
        </w:rPr>
        <w:t>看看是不是输入data的问题，传输方式的问题等</w:t>
      </w:r>
    </w:p>
    <w:p w14:paraId="26211ADF" w14:textId="0B365B44" w:rsidR="00373CD1" w:rsidRDefault="00373CD1" w:rsidP="00A21F3C">
      <w:r>
        <w:t>A</w:t>
      </w:r>
      <w:r>
        <w:rPr>
          <w:rFonts w:hint="eastAsia"/>
        </w:rPr>
        <w:t>jax传送数据是注意，</w:t>
      </w:r>
      <w:r w:rsidRPr="00023141">
        <w:t>$('#cart_num')</w:t>
      </w:r>
      <w:r w:rsidRPr="00023141">
        <w:rPr>
          <w:rFonts w:hint="eastAsia"/>
        </w:rPr>
        <w:t>取的是这个对象而不是这个对象的值，</w:t>
      </w:r>
      <w:r w:rsidRPr="00023141">
        <w:lastRenderedPageBreak/>
        <w:t>$('#cart_num')</w:t>
      </w:r>
      <w:r w:rsidRPr="00023141">
        <w:rPr>
          <w:rFonts w:hint="eastAsia"/>
        </w:rPr>
        <w:t>.</w:t>
      </w:r>
      <w:r w:rsidRPr="00023141">
        <w:t>text()</w:t>
      </w:r>
      <w:r w:rsidRPr="00023141">
        <w:rPr>
          <w:rFonts w:hint="eastAsia"/>
        </w:rPr>
        <w:t>才是取这个标签空白处的值</w:t>
      </w:r>
    </w:p>
    <w:p w14:paraId="1B780695" w14:textId="49912EC8" w:rsidR="00373CD1" w:rsidRDefault="00373CD1" w:rsidP="00A21F3C"/>
    <w:p w14:paraId="61BC88DE" w14:textId="7B1EBC82" w:rsidR="00073577" w:rsidRPr="00F005B9" w:rsidRDefault="00166DF4" w:rsidP="00F005B9">
      <w:pPr>
        <w:pStyle w:val="4"/>
        <w:rPr>
          <w:color w:val="FF0000"/>
        </w:rPr>
      </w:pPr>
      <w:r w:rsidRPr="00F005B9">
        <w:rPr>
          <w:rFonts w:hint="eastAsia"/>
          <w:color w:val="FF0000"/>
        </w:rPr>
        <w:t>1</w:t>
      </w:r>
      <w:r w:rsidRPr="00F005B9">
        <w:rPr>
          <w:color w:val="FF0000"/>
        </w:rPr>
        <w:t>1</w:t>
      </w:r>
      <w:r w:rsidRPr="00F005B9">
        <w:rPr>
          <w:rFonts w:hint="eastAsia"/>
          <w:color w:val="FF0000"/>
        </w:rPr>
        <w:t>、如果在数据库用sum</w:t>
      </w:r>
      <w:r w:rsidRPr="00F005B9">
        <w:rPr>
          <w:color w:val="FF0000"/>
        </w:rPr>
        <w:t>(</w:t>
      </w:r>
      <w:r w:rsidRPr="00F005B9">
        <w:rPr>
          <w:rFonts w:hint="eastAsia"/>
          <w:color w:val="FF0000"/>
        </w:rPr>
        <w:t>字段</w:t>
      </w:r>
      <w:r w:rsidRPr="00F005B9">
        <w:rPr>
          <w:color w:val="FF0000"/>
        </w:rPr>
        <w:t>)</w:t>
      </w:r>
      <w:r w:rsidRPr="00F005B9">
        <w:rPr>
          <w:rFonts w:hint="eastAsia"/>
          <w:color w:val="FF0000"/>
        </w:rPr>
        <w:t>来查询一个数据和</w:t>
      </w:r>
      <w:r w:rsidR="00344996" w:rsidRPr="00F005B9">
        <w:rPr>
          <w:rFonts w:hint="eastAsia"/>
          <w:color w:val="FF0000"/>
        </w:rPr>
        <w:t>（客户购物车内商品数量）</w:t>
      </w:r>
      <w:r w:rsidRPr="00F005B9">
        <w:rPr>
          <w:rFonts w:hint="eastAsia"/>
          <w:color w:val="FF0000"/>
        </w:rPr>
        <w:t>，返</w:t>
      </w:r>
      <w:bookmarkStart w:id="0" w:name="_GoBack"/>
      <w:bookmarkEnd w:id="0"/>
      <w:r w:rsidRPr="00F005B9">
        <w:rPr>
          <w:rFonts w:hint="eastAsia"/>
          <w:color w:val="FF0000"/>
        </w:rPr>
        <w:t>回值类型应该是为int的，但如果查出来</w:t>
      </w:r>
      <w:r w:rsidR="00344996" w:rsidRPr="00F005B9">
        <w:rPr>
          <w:rFonts w:hint="eastAsia"/>
          <w:color w:val="FF0000"/>
        </w:rPr>
        <w:t>结果（当客户没进行过登录或购物车里面没有东西）</w:t>
      </w:r>
      <w:r w:rsidRPr="00F005B9">
        <w:rPr>
          <w:rFonts w:hint="eastAsia"/>
          <w:color w:val="FF0000"/>
        </w:rPr>
        <w:t>为null的话，返回值类型就不为int了，那要怎么在xml中书写返回值类型</w:t>
      </w:r>
      <w:r w:rsidR="001A6542" w:rsidRPr="00F005B9">
        <w:rPr>
          <w:rFonts w:hint="eastAsia"/>
          <w:color w:val="FF0000"/>
        </w:rPr>
        <w:t>？</w:t>
      </w:r>
    </w:p>
    <w:p w14:paraId="6532BAD7" w14:textId="62A8C32F" w:rsidR="00B61E5A" w:rsidRDefault="00B61E5A" w:rsidP="00A21F3C">
      <w:r>
        <w:rPr>
          <w:noProof/>
        </w:rPr>
        <w:drawing>
          <wp:inline distT="0" distB="0" distL="0" distR="0" wp14:anchorId="6C6FEC1A" wp14:editId="1D46B14E">
            <wp:extent cx="5274310" cy="1009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DCCE" w14:textId="75A7B8E7" w:rsidR="000D04C6" w:rsidRDefault="000D04C6" w:rsidP="00A21F3C"/>
    <w:p w14:paraId="3E6D6FAD" w14:textId="560EA355" w:rsidR="000D04C6" w:rsidRDefault="000D04C6" w:rsidP="00A21F3C">
      <w:r>
        <w:rPr>
          <w:rFonts w:hint="eastAsia"/>
        </w:rPr>
        <w:t>解决：</w:t>
      </w:r>
    </w:p>
    <w:p w14:paraId="0A9CE28D" w14:textId="78582A27" w:rsidR="000D04C6" w:rsidRDefault="000D04C6" w:rsidP="00A21F3C">
      <w:r>
        <w:rPr>
          <w:rFonts w:hint="eastAsia"/>
        </w:rPr>
        <w:t>用ifnull的SQL语句，第一句为ifnull语句，第二句没有ifnull判断会出错</w:t>
      </w:r>
    </w:p>
    <w:p w14:paraId="2A1507F2" w14:textId="2B745D6B" w:rsidR="000D04C6" w:rsidRDefault="000D04C6" w:rsidP="00A21F3C">
      <w:r>
        <w:rPr>
          <w:noProof/>
        </w:rPr>
        <w:drawing>
          <wp:inline distT="0" distB="0" distL="0" distR="0" wp14:anchorId="4CFA3CC3" wp14:editId="472BCC4C">
            <wp:extent cx="5274310" cy="5981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95C2" w14:textId="24EDFCAF" w:rsidR="003C6A95" w:rsidRDefault="003C6A95" w:rsidP="00A21F3C"/>
    <w:p w14:paraId="59038ACF" w14:textId="77F0FABE" w:rsidR="003C6A95" w:rsidRDefault="003C6A95" w:rsidP="00A21F3C"/>
    <w:p w14:paraId="4B620E26" w14:textId="21C54302" w:rsidR="001B68C0" w:rsidRPr="00F005B9" w:rsidRDefault="00F005B9" w:rsidP="00F005B9">
      <w:pPr>
        <w:pStyle w:val="4"/>
        <w:rPr>
          <w:color w:val="FF0000"/>
        </w:rPr>
      </w:pPr>
      <w:r w:rsidRPr="00F005B9">
        <w:rPr>
          <w:rFonts w:hint="eastAsia"/>
          <w:color w:val="FF0000"/>
        </w:rPr>
        <w:t>1</w:t>
      </w:r>
      <w:r w:rsidRPr="00F005B9">
        <w:rPr>
          <w:color w:val="FF0000"/>
        </w:rPr>
        <w:t>2</w:t>
      </w:r>
      <w:r w:rsidRPr="00F005B9">
        <w:rPr>
          <w:rFonts w:hint="eastAsia"/>
          <w:color w:val="FF0000"/>
        </w:rPr>
        <w:t>、</w:t>
      </w:r>
      <w:r w:rsidR="001B68C0" w:rsidRPr="00F005B9">
        <w:rPr>
          <w:rFonts w:hint="eastAsia"/>
          <w:color w:val="FF0000"/>
        </w:rPr>
        <w:t>加入购物车是异步操作，</w:t>
      </w:r>
      <w:r w:rsidR="001B68C0" w:rsidRPr="00F005B9">
        <w:rPr>
          <w:color w:val="FF0000"/>
        </w:rPr>
        <w:t>然后没有刷新界面，界面不能重新获取购物车商品数量，数量不变，只有我手动刷新界面购物车数量才会变</w:t>
      </w:r>
    </w:p>
    <w:p w14:paraId="72D0392A" w14:textId="3D31290F" w:rsidR="003C6A95" w:rsidRPr="001B68C0" w:rsidRDefault="001B68C0" w:rsidP="00A21F3C">
      <w:pPr>
        <w:rPr>
          <w:rFonts w:hint="eastAsia"/>
        </w:rPr>
      </w:pPr>
      <w:r>
        <w:rPr>
          <w:rFonts w:hint="eastAsia"/>
        </w:rPr>
        <w:t>界面购物车数量的获取采用js方法，window.</w:t>
      </w:r>
      <w:r>
        <w:t>onload = function()</w:t>
      </w:r>
      <w:r>
        <w:rPr>
          <w:rFonts w:hint="eastAsia"/>
        </w:rPr>
        <w:t>{}，界面一加载完成就执行</w:t>
      </w:r>
    </w:p>
    <w:sectPr w:rsidR="003C6A95" w:rsidRPr="001B6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B0B4F" w14:textId="77777777" w:rsidR="001B7D8A" w:rsidRDefault="001B7D8A" w:rsidP="008176F7">
      <w:r>
        <w:separator/>
      </w:r>
    </w:p>
  </w:endnote>
  <w:endnote w:type="continuationSeparator" w:id="0">
    <w:p w14:paraId="0E335C44" w14:textId="77777777" w:rsidR="001B7D8A" w:rsidRDefault="001B7D8A" w:rsidP="00817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97A9F" w14:textId="77777777" w:rsidR="001B7D8A" w:rsidRDefault="001B7D8A" w:rsidP="008176F7">
      <w:r>
        <w:separator/>
      </w:r>
    </w:p>
  </w:footnote>
  <w:footnote w:type="continuationSeparator" w:id="0">
    <w:p w14:paraId="158ADEB8" w14:textId="77777777" w:rsidR="001B7D8A" w:rsidRDefault="001B7D8A" w:rsidP="00817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25FC9"/>
    <w:multiLevelType w:val="hybridMultilevel"/>
    <w:tmpl w:val="9FDC6528"/>
    <w:lvl w:ilvl="0" w:tplc="ED243E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43"/>
    <w:rsid w:val="00023141"/>
    <w:rsid w:val="00023C35"/>
    <w:rsid w:val="00073577"/>
    <w:rsid w:val="000C205B"/>
    <w:rsid w:val="000D04C6"/>
    <w:rsid w:val="000D3C14"/>
    <w:rsid w:val="000E2C99"/>
    <w:rsid w:val="00166DF4"/>
    <w:rsid w:val="001804E6"/>
    <w:rsid w:val="001A6542"/>
    <w:rsid w:val="001B68C0"/>
    <w:rsid w:val="001B695C"/>
    <w:rsid w:val="001B7D8A"/>
    <w:rsid w:val="001F3B94"/>
    <w:rsid w:val="00244D02"/>
    <w:rsid w:val="00344996"/>
    <w:rsid w:val="00373CD1"/>
    <w:rsid w:val="003C6A95"/>
    <w:rsid w:val="0040791F"/>
    <w:rsid w:val="004304F7"/>
    <w:rsid w:val="004B2393"/>
    <w:rsid w:val="004E0CA9"/>
    <w:rsid w:val="005A2236"/>
    <w:rsid w:val="00644DA2"/>
    <w:rsid w:val="006A4C47"/>
    <w:rsid w:val="006C32E8"/>
    <w:rsid w:val="006E4642"/>
    <w:rsid w:val="00721A92"/>
    <w:rsid w:val="007227BD"/>
    <w:rsid w:val="00727D7B"/>
    <w:rsid w:val="00753F09"/>
    <w:rsid w:val="007A78DD"/>
    <w:rsid w:val="008176F7"/>
    <w:rsid w:val="00847978"/>
    <w:rsid w:val="00853D05"/>
    <w:rsid w:val="00856F87"/>
    <w:rsid w:val="008602F2"/>
    <w:rsid w:val="00861E1D"/>
    <w:rsid w:val="00891281"/>
    <w:rsid w:val="008A0287"/>
    <w:rsid w:val="008A0617"/>
    <w:rsid w:val="009A3228"/>
    <w:rsid w:val="009D7BD2"/>
    <w:rsid w:val="009E41F9"/>
    <w:rsid w:val="00A12F58"/>
    <w:rsid w:val="00A21F3C"/>
    <w:rsid w:val="00A41075"/>
    <w:rsid w:val="00A72DD0"/>
    <w:rsid w:val="00A83572"/>
    <w:rsid w:val="00A97FC9"/>
    <w:rsid w:val="00AF0743"/>
    <w:rsid w:val="00B431A2"/>
    <w:rsid w:val="00B463EC"/>
    <w:rsid w:val="00B5064B"/>
    <w:rsid w:val="00B61E5A"/>
    <w:rsid w:val="00B7267D"/>
    <w:rsid w:val="00BA2C9D"/>
    <w:rsid w:val="00BB773B"/>
    <w:rsid w:val="00C37F16"/>
    <w:rsid w:val="00DF7288"/>
    <w:rsid w:val="00E365A5"/>
    <w:rsid w:val="00E36F3C"/>
    <w:rsid w:val="00F005B9"/>
    <w:rsid w:val="00F01DFB"/>
    <w:rsid w:val="00F10B70"/>
    <w:rsid w:val="00F20F61"/>
    <w:rsid w:val="00F30B4C"/>
    <w:rsid w:val="00F55A91"/>
    <w:rsid w:val="00F6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1899C"/>
  <w15:chartTrackingRefBased/>
  <w15:docId w15:val="{284352F9-8B0B-4068-8A4E-BE6DD498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65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04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04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04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05B"/>
    <w:pPr>
      <w:ind w:firstLineChars="200" w:firstLine="420"/>
    </w:pPr>
  </w:style>
  <w:style w:type="paragraph" w:styleId="a4">
    <w:name w:val="No Spacing"/>
    <w:uiPriority w:val="1"/>
    <w:qFormat/>
    <w:rsid w:val="00E365A5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E365A5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817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76F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7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76F7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F63E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D7B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D7BD2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9D7BD2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4304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4304F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4304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4304F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uiPriority w:val="11"/>
    <w:rsid w:val="004304F7"/>
    <w:rPr>
      <w:b/>
      <w:bCs/>
      <w:kern w:val="28"/>
      <w:sz w:val="32"/>
      <w:szCs w:val="32"/>
    </w:rPr>
  </w:style>
  <w:style w:type="character" w:styleId="af">
    <w:name w:val="Emphasis"/>
    <w:basedOn w:val="a0"/>
    <w:uiPriority w:val="20"/>
    <w:qFormat/>
    <w:rsid w:val="004304F7"/>
    <w:rPr>
      <w:i/>
      <w:iCs/>
    </w:rPr>
  </w:style>
  <w:style w:type="character" w:styleId="af0">
    <w:name w:val="Subtle Emphasis"/>
    <w:basedOn w:val="a0"/>
    <w:uiPriority w:val="19"/>
    <w:qFormat/>
    <w:rsid w:val="004304F7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4304F7"/>
    <w:rPr>
      <w:i/>
      <w:iCs/>
      <w:color w:val="4472C4" w:themeColor="accent1"/>
    </w:rPr>
  </w:style>
  <w:style w:type="paragraph" w:styleId="af2">
    <w:name w:val="Quote"/>
    <w:basedOn w:val="a"/>
    <w:next w:val="a"/>
    <w:link w:val="af3"/>
    <w:uiPriority w:val="29"/>
    <w:qFormat/>
    <w:rsid w:val="004304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0"/>
    <w:link w:val="af2"/>
    <w:uiPriority w:val="29"/>
    <w:rsid w:val="004304F7"/>
    <w:rPr>
      <w:i/>
      <w:iCs/>
      <w:color w:val="404040" w:themeColor="text1" w:themeTint="BF"/>
    </w:rPr>
  </w:style>
  <w:style w:type="character" w:styleId="af4">
    <w:name w:val="Strong"/>
    <w:basedOn w:val="a0"/>
    <w:uiPriority w:val="22"/>
    <w:qFormat/>
    <w:rsid w:val="004304F7"/>
    <w:rPr>
      <w:b/>
      <w:bCs/>
    </w:rPr>
  </w:style>
  <w:style w:type="paragraph" w:styleId="af5">
    <w:name w:val="Intense Quote"/>
    <w:basedOn w:val="a"/>
    <w:next w:val="a"/>
    <w:link w:val="af6"/>
    <w:uiPriority w:val="30"/>
    <w:qFormat/>
    <w:rsid w:val="004304F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6">
    <w:name w:val="明显引用 字符"/>
    <w:basedOn w:val="a0"/>
    <w:link w:val="af5"/>
    <w:uiPriority w:val="30"/>
    <w:rsid w:val="004304F7"/>
    <w:rPr>
      <w:i/>
      <w:iCs/>
      <w:color w:val="4472C4" w:themeColor="accent1"/>
    </w:rPr>
  </w:style>
  <w:style w:type="character" w:styleId="af7">
    <w:name w:val="Subtle Reference"/>
    <w:basedOn w:val="a0"/>
    <w:uiPriority w:val="31"/>
    <w:qFormat/>
    <w:rsid w:val="004304F7"/>
    <w:rPr>
      <w:smallCaps/>
      <w:color w:val="5A5A5A" w:themeColor="text1" w:themeTint="A5"/>
    </w:rPr>
  </w:style>
  <w:style w:type="character" w:customStyle="1" w:styleId="30">
    <w:name w:val="标题 3 字符"/>
    <w:basedOn w:val="a0"/>
    <w:link w:val="3"/>
    <w:uiPriority w:val="9"/>
    <w:rsid w:val="004304F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304F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www.baidu.com/s?wd=%E5%8F%8C%E5%BC%95%E5%8F%B7&amp;tn=SE_PcZhidaonwhc_ngpagmjz&amp;rsv_dl=gh_pc_zhidao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5%8D%95%E5%BC%95%E5%8F%B7&amp;tn=SE_PcZhidaonwhc_ngpagmjz&amp;rsv_dl=gh_pc_zhidao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5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51</cp:revision>
  <dcterms:created xsi:type="dcterms:W3CDTF">2018-06-11T07:42:00Z</dcterms:created>
  <dcterms:modified xsi:type="dcterms:W3CDTF">2018-07-30T06:53:00Z</dcterms:modified>
</cp:coreProperties>
</file>