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Power Button: What Do You Do If Your Power Button Doesn't Work?</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Is the power button on your iPhone not working? It's one of those things that, until it's broken, doesn't seem like a huge problem. I mean, how often do we even turn off our phones? The power button, on the other hand, is utilised for more than just turning your device on and off. You'll need it to take screenshots, authenticate app purchases, and lock your phone, among other things. If your iPhone's power button isn't working properly, try the following.</w:t>
      </w:r>
    </w:p>
    <w:p>
      <w:pPr>
        <w:rPr>
          <w:rFonts w:hint="default" w:eastAsiaTheme="minorEastAsia"/>
          <w:b w:val="0"/>
          <w:bCs w:val="0"/>
          <w:sz w:val="24"/>
        </w:rPr>
      </w:pPr>
    </w:p>
    <w:p>
      <w:pPr>
        <w:rPr>
          <w:rFonts w:hint="default"/>
          <w:b/>
          <w:bCs/>
          <w:sz w:val="24"/>
          <w:lang w:val="en-GB"/>
        </w:rPr>
      </w:pPr>
      <w:r>
        <w:rPr>
          <w:rFonts w:hint="default"/>
          <w:b/>
          <w:bCs/>
          <w:sz w:val="24"/>
          <w:lang w:val="en-GB"/>
        </w:rPr>
        <w:t>Your Phone Must be Clean</w:t>
      </w:r>
    </w:p>
    <w:p>
      <w:pPr>
        <w:rPr>
          <w:rFonts w:hint="default"/>
          <w:b/>
          <w:bCs/>
          <w:sz w:val="24"/>
          <w:lang w:val="en-GB"/>
        </w:rPr>
      </w:pPr>
    </w:p>
    <w:p>
      <w:pPr>
        <w:rPr>
          <w:rFonts w:hint="default"/>
          <w:b w:val="0"/>
          <w:bCs w:val="0"/>
          <w:sz w:val="24"/>
          <w:lang w:val="en-GB"/>
        </w:rPr>
      </w:pPr>
      <w:r>
        <w:rPr>
          <w:rFonts w:hint="default"/>
          <w:b w:val="0"/>
          <w:bCs w:val="0"/>
          <w:sz w:val="24"/>
          <w:lang w:val="en-GB"/>
        </w:rPr>
        <w:t>Our phones get filthy quickly, which is understandable given that we carry them around with us at all times. Dirt can get inside the buttons and cause them to stick. Examine the area surrounding your power button for any visible dust. If this is the case, you may clear it out using a q-tip, vacuum, compressed air can, or just your finger. The accumulation on the interior of your case is another item to look for. The iPhone power button may stop working if your phone case isn't correctly seated against your phone.</w:t>
      </w:r>
    </w:p>
    <w:p>
      <w:pPr>
        <w:rPr>
          <w:rFonts w:hint="default"/>
          <w:b w:val="0"/>
          <w:bCs w:val="0"/>
          <w:sz w:val="24"/>
          <w:lang w:val="en-GB"/>
        </w:rPr>
      </w:pPr>
    </w:p>
    <w:p>
      <w:pPr>
        <w:rPr>
          <w:rFonts w:hint="default"/>
          <w:b/>
          <w:bCs/>
          <w:sz w:val="24"/>
          <w:lang w:val="en-GB"/>
        </w:rPr>
      </w:pPr>
      <w:r>
        <w:rPr>
          <w:rFonts w:hint="default"/>
          <w:b/>
          <w:bCs/>
          <w:sz w:val="24"/>
          <w:lang w:val="en-GB"/>
        </w:rPr>
        <w:t>Update and Restart</w:t>
      </w:r>
    </w:p>
    <w:p>
      <w:pPr>
        <w:rPr>
          <w:rFonts w:hint="default"/>
          <w:b/>
          <w:bCs/>
          <w:sz w:val="24"/>
          <w:lang w:val="en-GB"/>
        </w:rPr>
      </w:pPr>
    </w:p>
    <w:p>
      <w:pPr>
        <w:rPr>
          <w:rFonts w:hint="default"/>
          <w:b w:val="0"/>
          <w:bCs w:val="0"/>
          <w:sz w:val="24"/>
          <w:lang w:val="en-GB"/>
        </w:rPr>
      </w:pPr>
      <w:r>
        <w:rPr>
          <w:rFonts w:hint="default"/>
          <w:b w:val="0"/>
          <w:bCs w:val="0"/>
          <w:sz w:val="24"/>
          <w:lang w:val="en-GB"/>
        </w:rPr>
        <w:t>It's possible that your iPhone's power button isn't working because of a software problem. You may always try turning your phone off and on again (which may require configuring some settings depending on how badly the button is stuck). Update your iPhone if it doesn't have the most recent version of iOS. These are basic things, yet they are frequently the source of problems. Don't dismiss this answer because it's simple.</w:t>
      </w:r>
    </w:p>
    <w:p>
      <w:pPr>
        <w:rPr>
          <w:rFonts w:hint="default"/>
          <w:b w:val="0"/>
          <w:bCs w:val="0"/>
          <w:sz w:val="24"/>
          <w:lang w:val="en-GB"/>
        </w:rPr>
      </w:pPr>
    </w:p>
    <w:p>
      <w:pPr>
        <w:rPr>
          <w:rFonts w:hint="default"/>
          <w:b/>
          <w:bCs/>
          <w:sz w:val="24"/>
          <w:lang w:val="en-GB"/>
        </w:rPr>
      </w:pPr>
      <w:r>
        <w:rPr>
          <w:rFonts w:hint="default"/>
          <w:b/>
          <w:bCs/>
          <w:sz w:val="24"/>
          <w:lang w:val="en-GB"/>
        </w:rPr>
        <w:t>Make Use of Alternatives</w:t>
      </w:r>
    </w:p>
    <w:p>
      <w:pPr>
        <w:rPr>
          <w:rFonts w:hint="default"/>
          <w:b/>
          <w:bCs/>
          <w:sz w:val="24"/>
          <w:lang w:val="en-GB"/>
        </w:rPr>
      </w:pPr>
    </w:p>
    <w:p>
      <w:pPr>
        <w:rPr>
          <w:rFonts w:hint="default"/>
          <w:b w:val="0"/>
          <w:bCs w:val="0"/>
          <w:sz w:val="24"/>
          <w:lang w:val="en-GB"/>
        </w:rPr>
      </w:pPr>
      <w:r>
        <w:rPr>
          <w:rFonts w:hint="default"/>
          <w:b w:val="0"/>
          <w:bCs w:val="0"/>
          <w:sz w:val="24"/>
          <w:lang w:val="en-GB"/>
        </w:rPr>
        <w:t>Do you want to know how to switch off an iPhone without pressing the power button? There are alternatives to utilising the iPhone's power button. These options can be accessed in various settings. There's a function named "assistive touch" under accessibility. This enables you to utilise a portion of the screen as a power button. Obviously, this will not fix your real power button, but it is a feasible option. Even though they have working power buttons, some individuals find this alternative to be more convenient and use it frequently. While your iPhone's power button is damaged, features like face ID, raise to awake, and voice commands might be useful.</w:t>
      </w:r>
    </w:p>
    <w:p>
      <w:pPr>
        <w:rPr>
          <w:rFonts w:hint="default"/>
          <w:b w:val="0"/>
          <w:bCs w:val="0"/>
          <w:sz w:val="24"/>
          <w:lang w:val="en-GB"/>
        </w:rPr>
      </w:pPr>
    </w:p>
    <w:p>
      <w:pPr>
        <w:rPr>
          <w:rFonts w:hint="default"/>
          <w:b/>
          <w:bCs/>
          <w:sz w:val="24"/>
          <w:lang w:val="en-GB"/>
        </w:rPr>
      </w:pPr>
      <w:r>
        <w:rPr>
          <w:rFonts w:hint="default"/>
          <w:b/>
          <w:bCs/>
          <w:sz w:val="24"/>
          <w:lang w:val="en-GB"/>
        </w:rPr>
        <w:t>Look for Hardware Issues</w:t>
      </w:r>
    </w:p>
    <w:p>
      <w:pPr>
        <w:rPr>
          <w:rFonts w:hint="default"/>
          <w:b/>
          <w:bCs/>
          <w:sz w:val="24"/>
          <w:lang w:val="en-GB"/>
        </w:rPr>
      </w:pPr>
    </w:p>
    <w:p>
      <w:pPr>
        <w:rPr>
          <w:rFonts w:hint="default"/>
          <w:b w:val="0"/>
          <w:bCs w:val="0"/>
          <w:sz w:val="24"/>
          <w:lang w:val="en-GB"/>
        </w:rPr>
      </w:pPr>
      <w:r>
        <w:rPr>
          <w:rFonts w:hint="default"/>
          <w:b w:val="0"/>
          <w:bCs w:val="0"/>
          <w:sz w:val="24"/>
          <w:lang w:val="en-GB"/>
        </w:rPr>
        <w:t>There's always the potential that the power button itself is malfunctioning. A broken iPhone power button can be identified by the inability to push the button in. When pressed, it should slightly click in. Scratches, dents, or cracks around the power button may indicate a more serious hardware issue. Consider whether your phone has ever been submerged in water. This does not just imply dumping it in a puddle. Dropping your phone in the snow, leaving it in a hot car, or using it in a humid environment can all cause interior harm to your iPhone.</w:t>
      </w:r>
    </w:p>
    <w:p>
      <w:pPr>
        <w:rPr>
          <w:rFonts w:hint="default"/>
          <w:b w:val="0"/>
          <w:bCs w:val="0"/>
          <w:sz w:val="24"/>
          <w:lang w:val="en-GB"/>
        </w:rPr>
      </w:pPr>
    </w:p>
    <w:p>
      <w:pPr>
        <w:rPr>
          <w:rFonts w:hint="default"/>
          <w:b w:val="0"/>
          <w:bCs w:val="0"/>
          <w:sz w:val="24"/>
          <w:lang w:val="en-GB"/>
        </w:rPr>
      </w:pPr>
      <w:r>
        <w:rPr>
          <w:rFonts w:hint="default"/>
          <w:b w:val="0"/>
          <w:bCs w:val="0"/>
          <w:sz w:val="24"/>
          <w:lang w:val="en-GB"/>
        </w:rPr>
        <w:t>If you're having one of these issues, you'll need to get your iPhone fixed. You can try to fix it yourself, but there's a good risk you'll break something else in the process. Smartphones, unlike older phones, are not designed to be unlocked easily. Even if you manage to disassemble everything, even the tiniest adjustment to a wire might create major difficulties. If you aren't a computer specialist, it's also tough to tell what's wrong with the power button just by looking at it. You could always replace it, but you risk it not working or causing damage to another element of the phone.</w:t>
      </w:r>
    </w:p>
    <w:p>
      <w:pPr>
        <w:rPr>
          <w:rFonts w:hint="default"/>
          <w:b w:val="0"/>
          <w:bCs w:val="0"/>
          <w:sz w:val="24"/>
          <w:lang w:val="en-GB"/>
        </w:rPr>
      </w:pPr>
    </w:p>
    <w:p>
      <w:pPr>
        <w:rPr>
          <w:rFonts w:hint="default"/>
          <w:b w:val="0"/>
          <w:bCs w:val="0"/>
          <w:sz w:val="24"/>
          <w:lang w:val="en-GB"/>
        </w:rPr>
      </w:pPr>
      <w:r>
        <w:rPr>
          <w:rFonts w:hint="default"/>
          <w:b/>
          <w:bCs/>
          <w:sz w:val="24"/>
          <w:lang w:val="en-GB"/>
        </w:rPr>
        <w:t>iPhone Repair Near Me</w:t>
      </w:r>
    </w:p>
    <w:p>
      <w:pPr>
        <w:rPr>
          <w:rFonts w:hint="default"/>
          <w:b w:val="0"/>
          <w:bCs w:val="0"/>
          <w:sz w:val="24"/>
          <w:lang w:val="en-GB"/>
        </w:rPr>
      </w:pPr>
    </w:p>
    <w:p>
      <w:pPr>
        <w:rPr>
          <w:rFonts w:hint="default"/>
          <w:b w:val="0"/>
          <w:bCs w:val="0"/>
          <w:sz w:val="24"/>
          <w:lang w:val="en-GB"/>
        </w:rPr>
      </w:pPr>
      <w:r>
        <w:rPr>
          <w:rFonts w:hint="default"/>
          <w:b w:val="0"/>
          <w:bCs w:val="0"/>
          <w:sz w:val="24"/>
          <w:lang w:val="en-GB"/>
        </w:rPr>
        <w:t xml:space="preserve">Is your iPhone's power button still not working despite your best efforts?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r>
        <w:rPr>
          <w:rFonts w:hint="default"/>
          <w:b w:val="0"/>
          <w:bCs w:val="0"/>
          <w:sz w:val="24"/>
          <w:lang w:val="en-GB"/>
        </w:rPr>
        <w:t xml:space="preserve"> will assist you in locating someone who can repair 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517C1"/>
    <w:rsid w:val="07F74889"/>
    <w:rsid w:val="0817584B"/>
    <w:rsid w:val="0D372470"/>
    <w:rsid w:val="0DE1256A"/>
    <w:rsid w:val="12056D82"/>
    <w:rsid w:val="13843C16"/>
    <w:rsid w:val="139F7929"/>
    <w:rsid w:val="182C45E0"/>
    <w:rsid w:val="194A5FD0"/>
    <w:rsid w:val="19636F55"/>
    <w:rsid w:val="1C32225A"/>
    <w:rsid w:val="1CB22CAD"/>
    <w:rsid w:val="20B44DBF"/>
    <w:rsid w:val="233D2553"/>
    <w:rsid w:val="23B511CF"/>
    <w:rsid w:val="27A500A5"/>
    <w:rsid w:val="27EC5006"/>
    <w:rsid w:val="286517D6"/>
    <w:rsid w:val="29353463"/>
    <w:rsid w:val="2AB42EF6"/>
    <w:rsid w:val="2F497D9A"/>
    <w:rsid w:val="30AA3510"/>
    <w:rsid w:val="33946A1D"/>
    <w:rsid w:val="34712FF6"/>
    <w:rsid w:val="34CB12AD"/>
    <w:rsid w:val="37FA1105"/>
    <w:rsid w:val="38252832"/>
    <w:rsid w:val="3B537FC3"/>
    <w:rsid w:val="3ECE3350"/>
    <w:rsid w:val="3F933881"/>
    <w:rsid w:val="41203D2D"/>
    <w:rsid w:val="41C618AF"/>
    <w:rsid w:val="467601A6"/>
    <w:rsid w:val="49C61F13"/>
    <w:rsid w:val="4C780E81"/>
    <w:rsid w:val="4F752975"/>
    <w:rsid w:val="506F3F25"/>
    <w:rsid w:val="50B34382"/>
    <w:rsid w:val="55EA205E"/>
    <w:rsid w:val="5BC9548F"/>
    <w:rsid w:val="69223C14"/>
    <w:rsid w:val="6CAD3CAD"/>
    <w:rsid w:val="6FF97D28"/>
    <w:rsid w:val="72364965"/>
    <w:rsid w:val="74FA36B5"/>
    <w:rsid w:val="7A4063B2"/>
    <w:rsid w:val="7C38114E"/>
    <w:rsid w:val="7CE02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2022-01-25T12:36:44Z</dcterms:created>
  <dc:creator>Subserve</dc:creator>
  <cp:lastModifiedBy>Zohaib Ahmed</cp:lastModifiedBy>
  <dcterms:modified xsi:type="dcterms:W3CDTF">2022-01-25T12:45:03Z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A3D9B5B3FD634364862518E7C298075D</vt:lpwstr>
  </property>
</Properties>
</file>