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1781" w:rsidRDefault="00496B11">
      <w:pPr>
        <w:rPr>
          <w:b/>
        </w:rPr>
      </w:pPr>
      <w:r w:rsidRPr="00C70DC0">
        <w:rPr>
          <w:b/>
        </w:rPr>
        <w:t>Learn Why It's So Important to Securely Recycle Your Old Electronics</w:t>
      </w:r>
    </w:p>
    <w:p w:rsidR="00C70DC0" w:rsidRDefault="00114868">
      <w:r w:rsidRPr="00114868">
        <w:t>In this digital age, everything of a company's information may be found on electronic devices. Rather of keeping data on paper, businesses invest in digital storage systems. There is no question that such sophisticated technologies are good for the environment because they minimise the amount of paper used. However, there are also problems associated with digitalisation, such as e-waste, and safe recycling is one approach to mitigate these.</w:t>
      </w:r>
    </w:p>
    <w:p w:rsidR="00114868" w:rsidRDefault="00C54C91">
      <w:r w:rsidRPr="00C54C91">
        <w:t>Because all of your sensitive data is stored on the hard discs of your computers, anybody may access it and misuse it if you send them out for IT equipment recycling. A business cannot afford to lose sensitive information such as bank account numbers, client information, or passwords, since this might result in a significant loss.</w:t>
      </w:r>
    </w:p>
    <w:p w:rsidR="00C54C91" w:rsidRDefault="00221844">
      <w:pPr>
        <w:rPr>
          <w:b/>
        </w:rPr>
      </w:pPr>
      <w:r w:rsidRPr="00221844">
        <w:rPr>
          <w:b/>
        </w:rPr>
        <w:t>What Is Secure Recycling, and How Does It Work?</w:t>
      </w:r>
    </w:p>
    <w:p w:rsidR="00221844" w:rsidRDefault="006E41FE">
      <w:r w:rsidRPr="006E41FE">
        <w:t>Secure recycling simply means that when you bring in your old gadgets for recycling, the data will be cleared and hard drives will be destroyed to ensure that your personal information will not be recovered. Even after you have destroyed of your data, malicious persons can access it, which is not a safe data recycling method. You require completely secure recycling to make sure that your data does not end up in the wrong hands and create problems.</w:t>
      </w:r>
    </w:p>
    <w:p w:rsidR="006E41FE" w:rsidRDefault="00B156A4">
      <w:pPr>
        <w:rPr>
          <w:b/>
        </w:rPr>
      </w:pPr>
      <w:r w:rsidRPr="00B156A4">
        <w:rPr>
          <w:b/>
        </w:rPr>
        <w:t>Secure Data Destruction and Recycling Methods</w:t>
      </w:r>
    </w:p>
    <w:p w:rsidR="00C11C9B" w:rsidRPr="00C11C9B" w:rsidRDefault="00C11C9B" w:rsidP="00C11C9B">
      <w:r w:rsidRPr="00C11C9B">
        <w:t>Based on the type of devices you have, the sensitivity of your data, and other variables, you may select a method for secure recycling and data destruction. Data breaches are unaffordable for a business, which is why choosing the correct way for safely disposing of your gadgets is critical. It's also crucial to do a risk assessment to determine how to avoid future data breaches and keep your information protected.</w:t>
      </w:r>
    </w:p>
    <w:p w:rsidR="00B156A4" w:rsidRDefault="00C11C9B" w:rsidP="00C11C9B">
      <w:r w:rsidRPr="00C11C9B">
        <w:t>Here are a few options for secure data destruction:</w:t>
      </w:r>
    </w:p>
    <w:p w:rsidR="00C11C9B" w:rsidRDefault="00093893" w:rsidP="00C11C9B">
      <w:pPr>
        <w:rPr>
          <w:b/>
        </w:rPr>
      </w:pPr>
      <w:r w:rsidRPr="00093893">
        <w:rPr>
          <w:b/>
        </w:rPr>
        <w:t>Clearing the Data</w:t>
      </w:r>
    </w:p>
    <w:p w:rsidR="004F6301" w:rsidRDefault="002376C0" w:rsidP="00C11C9B">
      <w:r w:rsidRPr="002376C0">
        <w:t>This procedure entails wiping all data and information from your old electronic gadgets. This approach really allows the end-user to retrieve the data with ease, and it is not a secure recycling process.</w:t>
      </w:r>
    </w:p>
    <w:p w:rsidR="002376C0" w:rsidRDefault="00984750" w:rsidP="00C11C9B">
      <w:pPr>
        <w:rPr>
          <w:b/>
        </w:rPr>
      </w:pPr>
      <w:r>
        <w:rPr>
          <w:b/>
        </w:rPr>
        <w:t>Overwriting</w:t>
      </w:r>
    </w:p>
    <w:p w:rsidR="00984750" w:rsidRDefault="00AA53A2" w:rsidP="00C11C9B">
      <w:r w:rsidRPr="00AA53A2">
        <w:t>This is a method in which some garbage data is added to the hard disc after it has been cleaned and then cleared again. Only newly added and removed data will be restored in this manner, while the original data will be safely destroyed. It is a good option for the general public to ensure secure data destruction.</w:t>
      </w:r>
    </w:p>
    <w:p w:rsidR="00AA53A2" w:rsidRDefault="00EF35AC" w:rsidP="00C11C9B">
      <w:pPr>
        <w:rPr>
          <w:b/>
        </w:rPr>
      </w:pPr>
      <w:r w:rsidRPr="00EF35AC">
        <w:rPr>
          <w:b/>
        </w:rPr>
        <w:t>Destruction and shredding of hard drives</w:t>
      </w:r>
    </w:p>
    <w:p w:rsidR="00EF35AC" w:rsidRDefault="00092593" w:rsidP="00C11C9B">
      <w:r w:rsidRPr="00092593">
        <w:t>The hard discs of your PCs and laptops are shredded into little bits in this process, making data recovery impossible. It is a cost-effective approach for physically destroying storage devices. This method of destroying hard drives provides a better level of security and peace of mind.</w:t>
      </w:r>
    </w:p>
    <w:p w:rsidR="00092593" w:rsidRDefault="00BD1E1E" w:rsidP="00C11C9B">
      <w:pPr>
        <w:rPr>
          <w:b/>
        </w:rPr>
      </w:pPr>
      <w:r>
        <w:rPr>
          <w:b/>
        </w:rPr>
        <w:t>Disposal of Tapes</w:t>
      </w:r>
    </w:p>
    <w:p w:rsidR="00BD1E1E" w:rsidRDefault="00D80A06" w:rsidP="00C11C9B">
      <w:r w:rsidRPr="00D80A06">
        <w:t>This is an ancient way of shredding cassettes that included any information or data saved on the reels. It entails physically destroying such cassettes in order to recycle data in a secure manner.</w:t>
      </w:r>
    </w:p>
    <w:p w:rsidR="00D80A06" w:rsidRDefault="007E50BF" w:rsidP="00C11C9B">
      <w:pPr>
        <w:rPr>
          <w:b/>
        </w:rPr>
      </w:pPr>
      <w:r w:rsidRPr="007E50BF">
        <w:rPr>
          <w:b/>
        </w:rPr>
        <w:lastRenderedPageBreak/>
        <w:t xml:space="preserve">Shredding of </w:t>
      </w:r>
      <w:r w:rsidR="004A0DDC">
        <w:rPr>
          <w:b/>
        </w:rPr>
        <w:t>Solid State Media</w:t>
      </w:r>
    </w:p>
    <w:p w:rsidR="007E50BF" w:rsidRDefault="00273769" w:rsidP="00C11C9B">
      <w:r w:rsidRPr="00273769">
        <w:t>This process is used to transform solid data storage devices into fine powder, making it impossible to extract information from them. This technology allows us to dissolve solid-state data storage devices and transform them into dust.</w:t>
      </w:r>
    </w:p>
    <w:p w:rsidR="00273769" w:rsidRDefault="00022D8D" w:rsidP="00C11C9B">
      <w:pPr>
        <w:rPr>
          <w:b/>
        </w:rPr>
      </w:pPr>
      <w:r>
        <w:rPr>
          <w:b/>
        </w:rPr>
        <w:t>Degaussing of Hard Drives</w:t>
      </w:r>
    </w:p>
    <w:p w:rsidR="00AA1C41" w:rsidRDefault="00D86523" w:rsidP="00C11C9B">
      <w:r w:rsidRPr="00D86523">
        <w:t>Hard disc degaussing is the most cost-effective way for safe data deletion when it comes to costs. In this procedure, the device is subjected to a strong magnetic field that destroys the storage, and the data is finally extracted so that it may be recycled safely.</w:t>
      </w:r>
    </w:p>
    <w:p w:rsidR="00D86523" w:rsidRDefault="005252F0" w:rsidP="00C11C9B">
      <w:pPr>
        <w:rPr>
          <w:b/>
        </w:rPr>
      </w:pPr>
      <w:r w:rsidRPr="005252F0">
        <w:rPr>
          <w:b/>
        </w:rPr>
        <w:t>Erasure of confidential information in a secure manner</w:t>
      </w:r>
    </w:p>
    <w:p w:rsidR="005252F0" w:rsidRDefault="002D4A09" w:rsidP="00C11C9B">
      <w:r w:rsidRPr="002D4A09">
        <w:t>This is an excellent solution for secure data destruction for enterprises and businesses who have a lot of obsolete equipment that need to be recycled safely. It will not physically damage the gadgets, allowing the corporation to reuse them.</w:t>
      </w:r>
    </w:p>
    <w:p w:rsidR="002D4A09" w:rsidRDefault="00692FFE" w:rsidP="00C11C9B">
      <w:pPr>
        <w:rPr>
          <w:b/>
        </w:rPr>
      </w:pPr>
      <w:r w:rsidRPr="00692FFE">
        <w:rPr>
          <w:b/>
        </w:rPr>
        <w:t>Destruction of Property</w:t>
      </w:r>
    </w:p>
    <w:p w:rsidR="00692FFE" w:rsidRDefault="00A47AD1" w:rsidP="00C11C9B">
      <w:r w:rsidRPr="00A47AD1">
        <w:t>Physical storage device destruction entails the entire destruction of hard disc drives and their hydraulic crushing into extremely small bits, with no data recoverable from any of the components. Businesses who want their data entirely broken and never recreated should use this strategy.</w:t>
      </w:r>
    </w:p>
    <w:p w:rsidR="00A47AD1" w:rsidRDefault="00FD065F" w:rsidP="00C11C9B">
      <w:pPr>
        <w:rPr>
          <w:b/>
        </w:rPr>
      </w:pPr>
      <w:r w:rsidRPr="00FD065F">
        <w:rPr>
          <w:b/>
        </w:rPr>
        <w:t>Secure Data Disposal vs. Secure Data Destruction</w:t>
      </w:r>
    </w:p>
    <w:p w:rsidR="00856227" w:rsidRDefault="00856227" w:rsidP="00856227">
      <w:r>
        <w:t>When we talk about secure data disposal, we're talking about digital data annihilation rather than physically crushing devices. Although the data will be safely disposed away, it will not be completely deleted. It can be restored using this procedure since the data is not totally erased. It entails throwing away your equipment or just erasing files from your PC.</w:t>
      </w:r>
    </w:p>
    <w:p w:rsidR="00FD065F" w:rsidRDefault="00856227" w:rsidP="00856227">
      <w:r>
        <w:t>Secure data destruction for recycling, on the other hand, is a little different in that it allows for the entire destruction or shredding of all data from the storage device for added security. Secure shredding and recycling are the best ways to ensure that your data is unrecoverable and cannot be used against your organisation by a third party.</w:t>
      </w:r>
    </w:p>
    <w:p w:rsidR="00A73D64" w:rsidRDefault="00C139CD" w:rsidP="00A73D64">
      <w:r w:rsidRPr="00C139CD">
        <w:rPr>
          <w:b/>
        </w:rPr>
        <w:t>Why is it necessary to recycle in a secure manner?</w:t>
      </w:r>
      <w:r>
        <w:rPr>
          <w:b/>
        </w:rPr>
        <w:br/>
      </w:r>
      <w:r w:rsidR="00A73D64">
        <w:br/>
      </w:r>
      <w:r w:rsidR="00A73D64">
        <w:t>The corporation will have to get rid of obsolete devices in order to introduce new technology. Some businesses choose for IT recycling, but the question of how to keep their data safe remains. The old machinery cannot simply be discarded since it includes all of the company's information and critical data. To ensure that such information does not get into the wrong hands, one must be aware of the risks and dispose of obsolete IT equipment safely.</w:t>
      </w:r>
    </w:p>
    <w:p w:rsidR="00942F49" w:rsidRDefault="00A73D64" w:rsidP="00A73D64">
      <w:r>
        <w:t>Secure data destruction is not as simple as it may appear since it entails a variety of ways for erasing data and ensuring that it cannot be recovered by chance. Secure shredding and recycling are pointless if the data can still be recovered.</w:t>
      </w:r>
    </w:p>
    <w:p w:rsidR="00BB5781" w:rsidRDefault="00BB5781" w:rsidP="00BB5781">
      <w:r>
        <w:t>RecyclePro is the finest alternative in Birmingham if you need safe data deletion and IT recycling services. RecyclePro not only offers IT recycling, but also safe data destruction, so you don't have to worry about data theft jeopardising your company's integrity. We provide services all around the United Kingdom.</w:t>
      </w:r>
    </w:p>
    <w:p w:rsidR="00BB5781" w:rsidRDefault="00BB5781" w:rsidP="00BB5781"/>
    <w:p w:rsidR="00A73D64" w:rsidRDefault="00BB5781" w:rsidP="00BB5781">
      <w:r>
        <w:lastRenderedPageBreak/>
        <w:t>All you have to do is phone our agent and provide information about the devices that are offered. We normally accept 20 or more goods, and our staff will come to your place and pick them up for free. To safeguard your security, these gadgets are cleaned and data is destroyed. The electronics are then recycled to make new products, contributing to a better environment.</w:t>
      </w:r>
    </w:p>
    <w:p w:rsidR="00086C13" w:rsidRDefault="0096621F" w:rsidP="00BB5781">
      <w:pPr>
        <w:rPr>
          <w:b/>
        </w:rPr>
      </w:pPr>
      <w:r>
        <w:rPr>
          <w:b/>
        </w:rPr>
        <w:t>Conclusive Thoughts:</w:t>
      </w:r>
    </w:p>
    <w:p w:rsidR="0096621F" w:rsidRPr="00152A6B" w:rsidRDefault="00152A6B" w:rsidP="00BB5781">
      <w:r w:rsidRPr="00152A6B">
        <w:t xml:space="preserve">Although IT recycling is beneficial to our environment, we must remember that data deletion is necessary for a company's security. Data destruction and physical hard drive shredding are required for secure recycling. You should obtain these services from a reputable firm such as </w:t>
      </w:r>
      <w:hyperlink r:id="rId4" w:history="1">
        <w:r w:rsidRPr="005B62A8">
          <w:rPr>
            <w:rStyle w:val="Hyperlink"/>
          </w:rPr>
          <w:t>RecyclePro</w:t>
        </w:r>
      </w:hyperlink>
      <w:r w:rsidRPr="00152A6B">
        <w:t>, where you can be assured that not only your data but also the environment will be protecte</w:t>
      </w:r>
      <w:bookmarkStart w:id="0" w:name="_GoBack"/>
      <w:bookmarkEnd w:id="0"/>
      <w:r w:rsidRPr="00152A6B">
        <w:t>d.</w:t>
      </w:r>
    </w:p>
    <w:sectPr w:rsidR="0096621F" w:rsidRPr="00152A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7358"/>
    <w:rsid w:val="000055CC"/>
    <w:rsid w:val="00007B20"/>
    <w:rsid w:val="00022D8D"/>
    <w:rsid w:val="00086C13"/>
    <w:rsid w:val="00092593"/>
    <w:rsid w:val="00093893"/>
    <w:rsid w:val="00114457"/>
    <w:rsid w:val="00114868"/>
    <w:rsid w:val="00120A97"/>
    <w:rsid w:val="00152A6B"/>
    <w:rsid w:val="0015725A"/>
    <w:rsid w:val="00221844"/>
    <w:rsid w:val="002376C0"/>
    <w:rsid w:val="00273769"/>
    <w:rsid w:val="002D4A09"/>
    <w:rsid w:val="004720B7"/>
    <w:rsid w:val="00496B11"/>
    <w:rsid w:val="004A0DDC"/>
    <w:rsid w:val="004F6301"/>
    <w:rsid w:val="005252F0"/>
    <w:rsid w:val="00544124"/>
    <w:rsid w:val="005B62A8"/>
    <w:rsid w:val="0063480C"/>
    <w:rsid w:val="006904A8"/>
    <w:rsid w:val="00692FFE"/>
    <w:rsid w:val="006A3156"/>
    <w:rsid w:val="006E41FE"/>
    <w:rsid w:val="00797358"/>
    <w:rsid w:val="007E50BF"/>
    <w:rsid w:val="00856227"/>
    <w:rsid w:val="00942F49"/>
    <w:rsid w:val="0096621F"/>
    <w:rsid w:val="00984750"/>
    <w:rsid w:val="00A01781"/>
    <w:rsid w:val="00A47AD1"/>
    <w:rsid w:val="00A73D64"/>
    <w:rsid w:val="00AA1C41"/>
    <w:rsid w:val="00AA53A2"/>
    <w:rsid w:val="00B156A4"/>
    <w:rsid w:val="00BB5781"/>
    <w:rsid w:val="00BD1E1E"/>
    <w:rsid w:val="00C11C9B"/>
    <w:rsid w:val="00C139CD"/>
    <w:rsid w:val="00C54C91"/>
    <w:rsid w:val="00C70DC0"/>
    <w:rsid w:val="00D80A06"/>
    <w:rsid w:val="00D86523"/>
    <w:rsid w:val="00EF35AC"/>
    <w:rsid w:val="00F20035"/>
    <w:rsid w:val="00FD065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86180"/>
  <w15:chartTrackingRefBased/>
  <w15:docId w15:val="{15E34E1E-EA07-4692-A5E9-CE2BEF289C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B62A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recyclepro.co.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3</Pages>
  <Words>1010</Words>
  <Characters>5761</Characters>
  <Application>Microsoft Office Word</Application>
  <DocSecurity>0</DocSecurity>
  <Lines>48</Lines>
  <Paragraphs>13</Paragraphs>
  <ScaleCrop>false</ScaleCrop>
  <Company/>
  <LinksUpToDate>false</LinksUpToDate>
  <CharactersWithSpaces>6758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Subserve</dc:creator>
  <cp:keywords/>
  <dc:description/>
  <cp:lastModifiedBy>Subserve</cp:lastModifiedBy>
  <cp:revision>268</cp:revision>
  <dcterms:created xsi:type="dcterms:W3CDTF">2021-12-29T14:17:00Z</dcterms:created>
  <dcterms:modified xsi:type="dcterms:W3CDTF">2021-12-29T15:20:00Z</dcterms:modified>
</cp:coreProperties>
</file>