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How To Fix An Android Phone That Keeps Restarting</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One of the most aggravating issues that Android users may have is when their device reboots itself at random. Your phone may have been functioning normally until you find yourself staring at it, which is stuck in a reboot loop, and you are unsure what to do next.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What's the deal with my phone restarting? If you've ever been in a position where your phone won't turn on, this is probably the first question that comes to mind. There are a few theories as to why your gadget is looping:</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Damaged hardware - if you've recently had your screen broken, it's possible that this has harmed your device internally.</w:t>
      </w:r>
    </w:p>
    <w:p>
      <w:pPr>
        <w:rPr>
          <w:rFonts w:hint="default" w:eastAsiaTheme="minorEastAsia"/>
          <w:b w:val="0"/>
          <w:bCs w:val="0"/>
          <w:sz w:val="24"/>
        </w:rPr>
      </w:pPr>
      <w:r>
        <w:rPr>
          <w:rFonts w:hint="default" w:eastAsiaTheme="minorEastAsia"/>
          <w:b w:val="0"/>
          <w:bCs w:val="0"/>
          <w:sz w:val="24"/>
        </w:rPr>
        <w:t>Third-party apps — utilising third-party apps can cause your device's OS to become corrupted.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High CPU frequency - this could indicate a problem with the logic board. Any of the following issues that your device may be facing may be detected during a diagnosis; nevertheless, we have provided some useful tips and tactics below to assist you cure this problem as quickly as possible.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How Do i Fix a Phone That Continues To Restart?</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Update the app and the system</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When apps and Android systems aren't updated on a regular basis, they can cause your Android phone to restart. As a result, make sure they're up to date. This should be the first step to take if random restarting occurs.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Apps in the background should be closed: Apps that consume your resources in the background are sometimes to blame. Select Settings &gt; Applications &gt; Running from the drop-down menu. Select "Force Stop" from the list of active background apps. Uninstall any third-party apps you come across right immediately.</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Check to see whether any of the system apps have been disabled.</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You may have deactivated some system apps, whether consciously or unknowingly. This may not only cause your OS to malfunction, but it may also cause your phone to restart or freeze. You won't have to worry because you'll be able to locate them and re-enable them. Go to Settings &gt; Applications to get started. To discover which apps have a "Disabled" indicator, scroll down. Enabling them may assist your system in resuming normal operation.</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If you're using external batteries, take them out of the casing.</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Do you have any third-party accessories on your phone, such as a case or an extra battery pack? If this is the case, these add-ons may be the source of your problems, as they frequently cover your smartphone's sensors or buttons.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Look in Device Care to see if auto-restart is turned on</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Some Android smartphones, such as Samsung's, offer a Device Care feature that can assist you improve the performance of your smartphone when it's needed. Follow the steps below to see if Auto-restart is enabled as the cause of your device crashing and rebooting.</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Open Settings and select Device Care from the drop-down menu. Select Auto restart from the three dots in the upper right corner. If the option is enabled, turn it off to see if it fixes your problem.</w:t>
      </w:r>
    </w:p>
    <w:p>
      <w:pPr>
        <w:rPr>
          <w:rFonts w:hint="default" w:eastAsiaTheme="minorEastAsia"/>
          <w:b w:val="0"/>
          <w:bCs w:val="0"/>
          <w:sz w:val="24"/>
        </w:rPr>
      </w:pPr>
    </w:p>
    <w:p>
      <w:pPr>
        <w:rPr>
          <w:rFonts w:hint="default"/>
          <w:b/>
          <w:bCs/>
          <w:sz w:val="24"/>
          <w:lang w:val="en-GB"/>
        </w:rPr>
      </w:pPr>
      <w:r>
        <w:rPr>
          <w:rFonts w:hint="default"/>
          <w:b/>
          <w:bCs/>
          <w:sz w:val="24"/>
          <w:lang w:val="en-GB"/>
        </w:rPr>
        <w:t>M6 Repairs UK</w:t>
      </w:r>
    </w:p>
    <w:p>
      <w:pPr>
        <w:rPr>
          <w:rFonts w:hint="default"/>
          <w:b/>
          <w:bCs/>
          <w:sz w:val="24"/>
          <w:lang w:val="en-GB"/>
        </w:rPr>
      </w:pPr>
    </w:p>
    <w:p>
      <w:pPr>
        <w:rPr>
          <w:rFonts w:hint="default"/>
          <w:b w:val="0"/>
          <w:bCs w:val="0"/>
          <w:sz w:val="24"/>
          <w:lang w:val="en-GB"/>
        </w:rPr>
      </w:pPr>
      <w:r>
        <w:rPr>
          <w:rFonts w:hint="default"/>
          <w:b w:val="0"/>
          <w:bCs w:val="0"/>
          <w:sz w:val="24"/>
          <w:lang w:val="en-GB"/>
        </w:rPr>
        <w:t xml:space="preserve">M6 Repairs is the place to go if you're looking for the top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mobile repair shop near me</w:t>
      </w:r>
      <w:r>
        <w:rPr>
          <w:rFonts w:hint="default"/>
          <w:b w:val="0"/>
          <w:bCs w:val="0"/>
          <w:sz w:val="24"/>
          <w:lang w:val="en-GB"/>
        </w:rPr>
        <w:fldChar w:fldCharType="end"/>
      </w:r>
      <w:bookmarkStart w:id="0" w:name="_GoBack"/>
      <w:bookmarkEnd w:id="0"/>
      <w:r>
        <w:rPr>
          <w:rFonts w:hint="default"/>
          <w:b w:val="0"/>
          <w:bCs w:val="0"/>
          <w:sz w:val="24"/>
          <w:lang w:val="en-GB"/>
        </w:rPr>
        <w:t>. M6 Repairs provides a variety of electrical equipment repair services, from screen replacement to sophisticated damage.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F0C80"/>
    <w:rsid w:val="090300A1"/>
    <w:rsid w:val="0CB96807"/>
    <w:rsid w:val="0FEA251D"/>
    <w:rsid w:val="1130655F"/>
    <w:rsid w:val="119C4581"/>
    <w:rsid w:val="11ED0A1D"/>
    <w:rsid w:val="13E5452C"/>
    <w:rsid w:val="14CC25D5"/>
    <w:rsid w:val="17676A53"/>
    <w:rsid w:val="177002C8"/>
    <w:rsid w:val="1AA912E9"/>
    <w:rsid w:val="1D33270F"/>
    <w:rsid w:val="1D8B647F"/>
    <w:rsid w:val="214F7B02"/>
    <w:rsid w:val="237E15D6"/>
    <w:rsid w:val="246435D2"/>
    <w:rsid w:val="2514058A"/>
    <w:rsid w:val="289718B3"/>
    <w:rsid w:val="297E3D04"/>
    <w:rsid w:val="2BD647A9"/>
    <w:rsid w:val="2C310E54"/>
    <w:rsid w:val="32501188"/>
    <w:rsid w:val="3A685B95"/>
    <w:rsid w:val="3AC05233"/>
    <w:rsid w:val="3B023B8B"/>
    <w:rsid w:val="3CC20E82"/>
    <w:rsid w:val="3F2F7567"/>
    <w:rsid w:val="43EC1712"/>
    <w:rsid w:val="43F36F13"/>
    <w:rsid w:val="45AD48D9"/>
    <w:rsid w:val="4DF40247"/>
    <w:rsid w:val="4EE076EF"/>
    <w:rsid w:val="507759EB"/>
    <w:rsid w:val="51EE567B"/>
    <w:rsid w:val="54F3662D"/>
    <w:rsid w:val="550776C4"/>
    <w:rsid w:val="56A22116"/>
    <w:rsid w:val="56E775AC"/>
    <w:rsid w:val="597C3254"/>
    <w:rsid w:val="5AFE0CDD"/>
    <w:rsid w:val="651E16EA"/>
    <w:rsid w:val="6A1F4F7F"/>
    <w:rsid w:val="701336B6"/>
    <w:rsid w:val="71FB070F"/>
    <w:rsid w:val="75445F7C"/>
    <w:rsid w:val="7CA31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2022-02-11T11:57:58Z</dcterms:created>
  <dc:creator>Subserve</dc:creator>
  <cp:lastModifiedBy>Zohaib Ahmed</cp:lastModifiedBy>
  <dcterms:modified xsi:type="dcterms:W3CDTF">2022-02-11T12:14:55Z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377176C63EC24B9B8D362170A0E6A334</vt:lpwstr>
  </property>
</Properties>
</file>