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What Are The Benefits Of Purchasing a Pre-Owned Smartphone?</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The Samsung S21 and the iPhone 12 Pro Max, for example, have a third camera with telephoto zoom and other appealing features. However, these phones can be prohibitively expensive. If you buy secondhand phones, you may be able to get like-new phones at a lower price. These are just a few of the advantages you'll get from purchasing a used phone.</w:t>
      </w:r>
    </w:p>
    <w:p>
      <w:pPr>
        <w:rPr>
          <w:rFonts w:hint="default" w:eastAsiaTheme="minorEastAsia"/>
          <w:b w:val="0"/>
          <w:bCs w:val="0"/>
          <w:sz w:val="24"/>
        </w:rPr>
      </w:pPr>
    </w:p>
    <w:p>
      <w:pPr>
        <w:rPr>
          <w:rFonts w:hint="default" w:eastAsiaTheme="minorEastAsia"/>
          <w:b/>
          <w:bCs/>
          <w:sz w:val="24"/>
        </w:rPr>
      </w:pPr>
      <w:r>
        <w:rPr>
          <w:rFonts w:hint="default" w:eastAsiaTheme="minorEastAsia"/>
          <w:b/>
          <w:bCs/>
          <w:sz w:val="24"/>
        </w:rPr>
        <w:t>Buying used phones can help you save money.</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A phone is an expensive purchase. If you want to get the most bang for your buck, buying a used phone is the most cost-effective alternative. Buying an old phone might save you a lot of money.</w:t>
      </w:r>
    </w:p>
    <w:p>
      <w:pPr>
        <w:rPr>
          <w:rFonts w:hint="default" w:eastAsiaTheme="minorEastAsia"/>
          <w:b w:val="0"/>
          <w:bCs w:val="0"/>
          <w:sz w:val="24"/>
        </w:rPr>
      </w:pPr>
      <w:r>
        <w:rPr>
          <w:rFonts w:hint="default" w:eastAsiaTheme="minorEastAsia"/>
          <w:b w:val="0"/>
          <w:bCs w:val="0"/>
          <w:sz w:val="24"/>
        </w:rPr>
        <w:t>You can get a lot more bang for your buck by acquiring a used phone if you don't have enough money for a high-end phone. Buying a used phone gives you the opportunity to purchase a phone with all of the features you want.</w:t>
      </w:r>
    </w:p>
    <w:p>
      <w:pPr>
        <w:rPr>
          <w:rFonts w:hint="default" w:eastAsiaTheme="minorEastAsia"/>
          <w:b w:val="0"/>
          <w:bCs w:val="0"/>
          <w:sz w:val="24"/>
        </w:rPr>
      </w:pPr>
    </w:p>
    <w:p>
      <w:pPr>
        <w:rPr>
          <w:rFonts w:hint="default" w:eastAsiaTheme="minorEastAsia"/>
          <w:b/>
          <w:bCs/>
          <w:sz w:val="24"/>
        </w:rPr>
      </w:pPr>
      <w:r>
        <w:rPr>
          <w:rFonts w:hint="default" w:eastAsiaTheme="minorEastAsia"/>
          <w:b/>
          <w:bCs/>
          <w:sz w:val="24"/>
        </w:rPr>
        <w:t>Many of the secondhand phones are in great condition.</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You will not have to cope with a broken phone if you buy a used phone. Many of the secondhand phones you'll come across still appear to be in perfect working order. In certain situations, the phones you'll find have been reconditioned by the manufacturer, meaning they've undergone a more comprehensive inspection than many brand new phones.</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If you've been holding off purchasing a secondhand phone because you don't want to end up with a broken phone, know that many of the phones available are in good condition. You can get a phone that appears to have never been used if you buy old... It's unlikely that anyone will notice that your phone has been used unless you inform them.</w:t>
      </w:r>
    </w:p>
    <w:p>
      <w:pPr>
        <w:rPr>
          <w:rFonts w:hint="default" w:eastAsiaTheme="minorEastAsia"/>
          <w:b w:val="0"/>
          <w:bCs w:val="0"/>
          <w:sz w:val="24"/>
        </w:rPr>
      </w:pPr>
    </w:p>
    <w:p>
      <w:pPr>
        <w:rPr>
          <w:rFonts w:hint="default"/>
          <w:b/>
          <w:bCs/>
          <w:sz w:val="24"/>
          <w:lang w:val="en-GB"/>
        </w:rPr>
      </w:pPr>
      <w:r>
        <w:rPr>
          <w:rFonts w:hint="default" w:eastAsiaTheme="minorEastAsia"/>
          <w:b/>
          <w:bCs/>
          <w:sz w:val="24"/>
        </w:rPr>
        <w:t>M6 Repairs</w:t>
      </w:r>
      <w:r>
        <w:rPr>
          <w:rFonts w:hint="default"/>
          <w:b/>
          <w:bCs/>
          <w:sz w:val="24"/>
          <w:lang w:val="en-GB"/>
        </w:rPr>
        <w:t xml:space="preserve"> UK</w:t>
      </w:r>
    </w:p>
    <w:p>
      <w:pPr>
        <w:rPr>
          <w:rFonts w:hint="default"/>
          <w:b/>
          <w:bCs/>
          <w:sz w:val="24"/>
          <w:lang w:val="en-GB"/>
        </w:rPr>
      </w:pPr>
    </w:p>
    <w:p>
      <w:pPr>
        <w:rPr>
          <w:rFonts w:hint="default"/>
          <w:b w:val="0"/>
          <w:bCs w:val="0"/>
          <w:sz w:val="24"/>
          <w:lang w:val="en-GB"/>
        </w:rPr>
      </w:pPr>
      <w:r>
        <w:rPr>
          <w:rFonts w:hint="default"/>
          <w:b w:val="0"/>
          <w:bCs w:val="0"/>
          <w:sz w:val="24"/>
          <w:lang w:val="en-GB"/>
        </w:rPr>
        <w:t>M6 Repairs UK has a wide selection of both used and new phones. M6 Repairs UK is the fastest-growing technology company, specialising in the sale of phones, computers, tablets, and other electronic devices and accessories. M6 Repairs UK provides a range of services for all types of electrical devices, from screen replacement to sophisticated damage.</w:t>
      </w:r>
      <w:bookmarkStart w:id="0" w:name="_GoBack"/>
      <w:bookmarkEnd w:id="0"/>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85C3D"/>
    <w:rsid w:val="092E5C9C"/>
    <w:rsid w:val="0AF0102C"/>
    <w:rsid w:val="0B254975"/>
    <w:rsid w:val="0C0761C1"/>
    <w:rsid w:val="110F3B05"/>
    <w:rsid w:val="12D75543"/>
    <w:rsid w:val="18D91E5C"/>
    <w:rsid w:val="1BE00375"/>
    <w:rsid w:val="1D147D84"/>
    <w:rsid w:val="1EB51B3B"/>
    <w:rsid w:val="20483897"/>
    <w:rsid w:val="381F15CA"/>
    <w:rsid w:val="39085069"/>
    <w:rsid w:val="3BD57C0D"/>
    <w:rsid w:val="472B06B8"/>
    <w:rsid w:val="48EE2976"/>
    <w:rsid w:val="4ADF1950"/>
    <w:rsid w:val="5204608D"/>
    <w:rsid w:val="53C64313"/>
    <w:rsid w:val="5D087789"/>
    <w:rsid w:val="5EC91FDA"/>
    <w:rsid w:val="70881F64"/>
    <w:rsid w:val="717D6556"/>
    <w:rsid w:val="73756A45"/>
    <w:rsid w:val="75F630FE"/>
    <w:rsid w:val="79634D1C"/>
    <w:rsid w:val="79AB6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2022-02-18T13:01:16Z</dcterms:created>
  <dc:creator>Subserve</dc:creator>
  <cp:lastModifiedBy>Zohaib Ahmed</cp:lastModifiedBy>
  <dcterms:modified xsi:type="dcterms:W3CDTF">2022-02-18T13:23:15Z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3058C376459A4C9ABE8FCDE71161C886</vt:lpwstr>
  </property>
</Properties>
</file>