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Why we chose to be a sanctuary.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