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critique of meritocracy,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Lesson 1, the machinations of populism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Lesson 2 what is the equality religion 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Lesson 3 is it the opposite of determinism 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Lesson 4 the antagonist of feminism,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Women want uniformly standardized options in the dating market. They want richer but not smarter only some a minority want both richer and smarter.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Lesson 5 does science save us 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Lesson 6 The Antithesis of liberalism.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critique on hypergamy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