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Kid gets sent out to run errands for his mother and comes back. The list is very short. It has 4 things on it, 3 from one store and one from the other. On extroversive and introversive labor ? or something like that. The basic food tree ? bingo. Or bpth ? double bingo/.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