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0F0F0"/>
  <w:body>
    <w:p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2818765</wp:posOffset>
            </wp:positionH>
            <wp:positionV relativeFrom="margin">
              <wp:posOffset>-218440</wp:posOffset>
            </wp:positionV>
            <wp:extent cx="1009015" cy="1032510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5" t="15256" r="34609" b="40733"/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1032510"/>
                    </a:xfrm>
                    <a:prstGeom prst="ellipse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</pic:spPr>
                </pic:pic>
              </a:graphicData>
            </a:graphic>
          </wp:anchor>
        </w:drawing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-462915</wp:posOffset>
                </wp:positionV>
                <wp:extent cx="7545070" cy="23952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070" cy="239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>
                            <w:pPr>
                              <w:spacing w:after="0"/>
                              <w:ind w:left="4320" w:leftChars="0" w:firstLine="720" w:firstLineChars="0"/>
                              <w:jc w:val="both"/>
                              <w:rPr>
                                <w:rFonts w:ascii="Corbel Light" w:hAnsi="Corbel Light" w:cs="IBM Plex Arabic ExtraLight"/>
                                <w:b/>
                                <w:color w:val="FFFFFF" w:themeColor="background1"/>
                                <w:sz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/>
                              <w:ind w:left="4320" w:leftChars="0" w:firstLine="720" w:firstLineChars="0"/>
                              <w:jc w:val="both"/>
                              <w:rPr>
                                <w:rFonts w:ascii="Corbel Light" w:hAnsi="Corbel Light" w:cs="IBM Plex Arabic ExtraLight"/>
                                <w:b/>
                                <w:color w:val="FFFFFF" w:themeColor="background1"/>
                                <w:sz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/>
                              <w:ind w:left="4320" w:leftChars="0" w:firstLine="720" w:firstLineChars="0"/>
                              <w:jc w:val="both"/>
                              <w:rPr>
                                <w:rFonts w:ascii="Corbel Light" w:hAnsi="Corbel Light" w:cs="IBM Plex Arabic ExtraLight"/>
                                <w:b/>
                                <w:color w:val="FFFFFF" w:themeColor="background1"/>
                                <w:sz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/>
                              <w:ind w:left="4320" w:leftChars="0" w:firstLine="720" w:firstLineChars="0"/>
                              <w:jc w:val="both"/>
                              <w:rPr>
                                <w:rFonts w:ascii="Corbel Light" w:hAnsi="Corbel Light" w:cs="IBM Plex Arabic ExtraLight"/>
                                <w:b/>
                                <w:color w:val="FFFFFF" w:themeColor="background1"/>
                                <w:sz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21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`</w:t>
                            </w:r>
                          </w:p>
                          <w:p>
                            <w:pPr>
                              <w:spacing w:after="0"/>
                              <w:jc w:val="both"/>
                              <w:rPr>
                                <w:rFonts w:ascii="Corbel Light" w:hAnsi="Corbel Light" w:cs="IBM Plex Arabic ExtraLight"/>
                                <w:b/>
                                <w:color w:val="FFFFFF" w:themeColor="background1"/>
                                <w:sz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/>
                              <w:ind w:firstLine="4565" w:firstLineChars="1426"/>
                              <w:jc w:val="both"/>
                              <w:rPr>
                                <w:rFonts w:ascii="Corbel Light" w:hAnsi="Corbel Light" w:cs="IBM Plex Arabic ExtraLight"/>
                                <w:b/>
                                <w:color w:val="FFFFFF" w:themeColor="background1"/>
                                <w:sz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rbel Light" w:hAnsi="Corbel Light" w:cs="IBM Plex Arabic ExtraLight"/>
                                <w:b/>
                                <w:color w:val="FFFFFF" w:themeColor="background1"/>
                                <w:sz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SHUJATH KHAN</w:t>
                            </w:r>
                          </w:p>
                          <w:p>
                            <w:pPr>
                              <w:spacing w:after="0"/>
                              <w:ind w:firstLine="2641" w:firstLineChars="1200"/>
                              <w:jc w:val="both"/>
                              <w:rPr>
                                <w:rFonts w:hint="default" w:ascii="Corbel Light" w:hAnsi="Corbel Light" w:cs="IBM Plex Arabic ExtraLight"/>
                                <w:b/>
                                <w:color w:val="FFFFFF" w:themeColor="background1"/>
                                <w:sz w:val="3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rbel Light" w:hAnsi="Corbel Light" w:cs="IBM Plex Arabic ExtraLight"/>
                                <w:b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AI/VR Developer  | Full Stack Developer | Tech-Aficionado | Mentor</w:t>
                            </w:r>
                          </w:p>
                          <w:p>
                            <w:pPr>
                              <w:spacing w:after="0"/>
                              <w:ind w:firstLine="3520" w:firstLineChars="1600"/>
                              <w:jc w:val="left"/>
                              <w:rPr>
                                <w:rFonts w:hint="default"/>
                                <w:b/>
                                <w:color w:val="FFFFFF" w:themeColor="background1"/>
                                <w:sz w:val="16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+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91</w:t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82482</w:t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19416</w:t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                            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shujathkhan@live.com</w:t>
                            </w:r>
                          </w:p>
                          <w:p>
                            <w:pPr>
                              <w:spacing w:after="0"/>
                              <w:ind w:firstLine="3520" w:firstLineChars="1600"/>
                              <w:jc w:val="left"/>
                              <w:rPr>
                                <w:rFonts w:hint="default" w:hAnsi="Calibri Light" w:cs="Calibri Light" w:asciiTheme="minorAscii"/>
                                <w:b w:val="0"/>
                                <w:bCs/>
                                <w:color w:val="FFFFFF" w:themeColor="background1"/>
                                <w:sz w:val="22"/>
                                <w:szCs w:val="21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hAnsi="Calibri Light" w:cs="Calibri Light" w:asciiTheme="minorAscii"/>
                                <w:b w:val="0"/>
                                <w:bCs/>
                                <w:color w:val="FFFFFF" w:themeColor="background1"/>
                                <w:sz w:val="22"/>
                                <w:szCs w:val="21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Github.com/shujathkhan                  Linkedin.com/in/shujath-khan</w:t>
                            </w:r>
                          </w:p>
                          <w:p>
                            <w:pPr>
                              <w:spacing w:after="0"/>
                              <w:ind w:firstLine="3520" w:firstLineChars="1600"/>
                              <w:jc w:val="left"/>
                              <w:rPr>
                                <w:rFonts w:hint="default" w:hAnsi="Calibri Light" w:cs="Calibri Light" w:asciiTheme="minorAscii"/>
                                <w:b w:val="0"/>
                                <w:bCs/>
                                <w:color w:val="FFFFFF" w:themeColor="background1"/>
                                <w:sz w:val="22"/>
                                <w:szCs w:val="21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hAnsi="Calibri Light" w:cs="Calibri Light" w:asciiTheme="minorAscii"/>
                                <w:b w:val="0"/>
                                <w:bCs/>
                                <w:color w:val="FFFFFF" w:themeColor="background1"/>
                                <w:sz w:val="22"/>
                                <w:szCs w:val="21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Hackerrank.com/Xukah</w:t>
                            </w:r>
                            <w:r>
                              <w:rPr>
                                <w:rFonts w:hint="default" w:hAnsi="Calibri Light" w:cs="Calibri Light" w:asciiTheme="minorAscii"/>
                                <w:b w:val="0"/>
                                <w:bCs/>
                                <w:color w:val="FFFFFF" w:themeColor="background1"/>
                                <w:sz w:val="22"/>
                                <w:szCs w:val="21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 w:hAnsi="Calibri Light" w:cs="Calibri Light" w:asciiTheme="minorAscii"/>
                                <w:b w:val="0"/>
                                <w:bCs/>
                                <w:color w:val="FFFFFF" w:themeColor="background1"/>
                                <w:sz w:val="22"/>
                                <w:szCs w:val="21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ab/>
                              <w:t xml:space="preserve">   shujath.me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4pt;margin-top:-36.45pt;height:188.6pt;width:594.1pt;z-index:251663360;mso-width-relative:page;mso-height-relative:page;" filled="f" stroked="f" coordsize="21600,21600" o:gfxdata="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WYiY52QAAAAwBAAAPAAAAAAAAAAEAIAAAACIA&#10;AABkcnMvZG93bnJldi54bWxQSwECFAAUAAAACACHTuJAAv3qoggCAAAPBAAADgAAAAAAAAABACAA&#10;AAAo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ind w:left="4320" w:leftChars="0" w:firstLine="720" w:firstLineChars="0"/>
                        <w:jc w:val="both"/>
                        <w:rPr>
                          <w:rFonts w:ascii="Corbel Light" w:hAnsi="Corbel Light" w:cs="IBM Plex Arabic ExtraLight"/>
                          <w:b/>
                          <w:color w:val="FFFFFF" w:themeColor="background1"/>
                          <w:sz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/>
                        <w:ind w:left="4320" w:leftChars="0" w:firstLine="720" w:firstLineChars="0"/>
                        <w:jc w:val="both"/>
                        <w:rPr>
                          <w:rFonts w:ascii="Corbel Light" w:hAnsi="Corbel Light" w:cs="IBM Plex Arabic ExtraLight"/>
                          <w:b/>
                          <w:color w:val="FFFFFF" w:themeColor="background1"/>
                          <w:sz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/>
                        <w:ind w:left="4320" w:leftChars="0" w:firstLine="720" w:firstLineChars="0"/>
                        <w:jc w:val="both"/>
                        <w:rPr>
                          <w:rFonts w:ascii="Corbel Light" w:hAnsi="Corbel Light" w:cs="IBM Plex Arabic ExtraLight"/>
                          <w:b/>
                          <w:color w:val="FFFFFF" w:themeColor="background1"/>
                          <w:sz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/>
                        <w:ind w:left="4320" w:leftChars="0" w:firstLine="720" w:firstLineChars="0"/>
                        <w:jc w:val="both"/>
                        <w:rPr>
                          <w:rFonts w:ascii="Corbel Light" w:hAnsi="Corbel Light" w:cs="IBM Plex Arabic ExtraLight"/>
                          <w:b/>
                          <w:color w:val="FFFFFF" w:themeColor="background1"/>
                          <w:sz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 Light" w:hAnsi="Calibri Light" w:cs="Calibri Light"/>
                          <w:b w:val="0"/>
                          <w:bCs/>
                          <w:color w:val="FFFFFF" w:themeColor="background1"/>
                          <w:sz w:val="22"/>
                          <w:szCs w:val="21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`</w:t>
                      </w:r>
                    </w:p>
                    <w:p>
                      <w:pPr>
                        <w:spacing w:after="0"/>
                        <w:jc w:val="both"/>
                        <w:rPr>
                          <w:rFonts w:ascii="Corbel Light" w:hAnsi="Corbel Light" w:cs="IBM Plex Arabic ExtraLight"/>
                          <w:b/>
                          <w:color w:val="FFFFFF" w:themeColor="background1"/>
                          <w:sz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/>
                        <w:ind w:firstLine="4565" w:firstLineChars="1426"/>
                        <w:jc w:val="both"/>
                        <w:rPr>
                          <w:rFonts w:ascii="Corbel Light" w:hAnsi="Corbel Light" w:cs="IBM Plex Arabic ExtraLight"/>
                          <w:b/>
                          <w:color w:val="FFFFFF" w:themeColor="background1"/>
                          <w:sz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Corbel Light" w:hAnsi="Corbel Light" w:cs="IBM Plex Arabic ExtraLight"/>
                          <w:b/>
                          <w:color w:val="FFFFFF" w:themeColor="background1"/>
                          <w:sz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SHUJATH KHAN</w:t>
                      </w:r>
                    </w:p>
                    <w:p>
                      <w:pPr>
                        <w:spacing w:after="0"/>
                        <w:ind w:firstLine="2641" w:firstLineChars="1200"/>
                        <w:jc w:val="both"/>
                        <w:rPr>
                          <w:rFonts w:hint="default" w:ascii="Corbel Light" w:hAnsi="Corbel Light" w:cs="IBM Plex Arabic ExtraLight"/>
                          <w:b/>
                          <w:color w:val="FFFFFF" w:themeColor="background1"/>
                          <w:sz w:val="3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rbel Light" w:hAnsi="Corbel Light" w:cs="IBM Plex Arabic ExtraLight"/>
                          <w:b/>
                          <w:color w:val="FFFFFF" w:themeColor="background1"/>
                          <w:sz w:val="22"/>
                          <w:szCs w:val="18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AI/VR Developer  | Full Stack Developer | Tech-Aficionado | Mentor</w:t>
                      </w:r>
                    </w:p>
                    <w:p>
                      <w:pPr>
                        <w:spacing w:after="0"/>
                        <w:ind w:firstLine="3520" w:firstLineChars="1600"/>
                        <w:jc w:val="left"/>
                        <w:rPr>
                          <w:rFonts w:hint="default"/>
                          <w:b/>
                          <w:color w:val="FFFFFF" w:themeColor="background1"/>
                          <w:sz w:val="16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+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91</w:t>
                      </w:r>
                      <w:r>
                        <w:rPr>
                          <w:rFonts w:hint="default"/>
                          <w:color w:val="FFFFFF" w:themeColor="background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82482</w:t>
                      </w:r>
                      <w:r>
                        <w:rPr>
                          <w:rFonts w:hint="default"/>
                          <w:color w:val="FFFFFF" w:themeColor="background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19416</w:t>
                      </w:r>
                      <w:r>
                        <w:rPr>
                          <w:rFonts w:hint="default"/>
                          <w:color w:val="FFFFFF" w:themeColor="background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                            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shujathkhan@live.com</w:t>
                      </w:r>
                    </w:p>
                    <w:p>
                      <w:pPr>
                        <w:spacing w:after="0"/>
                        <w:ind w:firstLine="3520" w:firstLineChars="1600"/>
                        <w:jc w:val="left"/>
                        <w:rPr>
                          <w:rFonts w:hint="default" w:hAnsi="Calibri Light" w:cs="Calibri Light" w:asciiTheme="minorAscii"/>
                          <w:b w:val="0"/>
                          <w:bCs/>
                          <w:color w:val="FFFFFF" w:themeColor="background1"/>
                          <w:sz w:val="22"/>
                          <w:szCs w:val="21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hAnsi="Calibri Light" w:cs="Calibri Light" w:asciiTheme="minorAscii"/>
                          <w:b w:val="0"/>
                          <w:bCs/>
                          <w:color w:val="FFFFFF" w:themeColor="background1"/>
                          <w:sz w:val="22"/>
                          <w:szCs w:val="21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Github.com/shujathkhan                  Linkedin.com/in/shujath-khan</w:t>
                      </w:r>
                    </w:p>
                    <w:p>
                      <w:pPr>
                        <w:spacing w:after="0"/>
                        <w:ind w:firstLine="3520" w:firstLineChars="1600"/>
                        <w:jc w:val="left"/>
                        <w:rPr>
                          <w:rFonts w:hint="default" w:hAnsi="Calibri Light" w:cs="Calibri Light" w:asciiTheme="minorAscii"/>
                          <w:b w:val="0"/>
                          <w:bCs/>
                          <w:color w:val="FFFFFF" w:themeColor="background1"/>
                          <w:sz w:val="22"/>
                          <w:szCs w:val="21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hAnsi="Calibri Light" w:cs="Calibri Light" w:asciiTheme="minorAscii"/>
                          <w:b w:val="0"/>
                          <w:bCs/>
                          <w:color w:val="FFFFFF" w:themeColor="background1"/>
                          <w:sz w:val="22"/>
                          <w:szCs w:val="21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Hackerrank.com/Xukah</w:t>
                      </w:r>
                      <w:r>
                        <w:rPr>
                          <w:rFonts w:hint="default" w:hAnsi="Calibri Light" w:cs="Calibri Light" w:asciiTheme="minorAscii"/>
                          <w:b w:val="0"/>
                          <w:bCs/>
                          <w:color w:val="FFFFFF" w:themeColor="background1"/>
                          <w:sz w:val="22"/>
                          <w:szCs w:val="21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 w:hAnsi="Calibri Light" w:cs="Calibri Light" w:asciiTheme="minorAscii"/>
                          <w:b w:val="0"/>
                          <w:bCs/>
                          <w:color w:val="FFFFFF" w:themeColor="background1"/>
                          <w:sz w:val="22"/>
                          <w:szCs w:val="21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ab/>
                        <w:t xml:space="preserve">   shujath.me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-36195</wp:posOffset>
                </wp:positionH>
                <wp:positionV relativeFrom="paragraph">
                  <wp:posOffset>-450215</wp:posOffset>
                </wp:positionV>
                <wp:extent cx="7611745" cy="2377440"/>
                <wp:effectExtent l="0" t="0" r="8255" b="38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745" cy="23774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4444">
                                <a:lumMod val="99000"/>
                                <a:lumOff val="1000"/>
                              </a:srgbClr>
                            </a:gs>
                            <a:gs pos="100000">
                              <a:srgbClr val="832B2B"/>
                            </a:gs>
                          </a:gsLst>
                          <a:lin ang="114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85pt;margin-top:-35.45pt;height:187.2pt;width:599.35pt;mso-position-horizontal-relative:page;z-index:251659264;v-text-anchor:middle;mso-width-relative:page;mso-height-relative:page;" fillcolor="#FE4646" filled="t" stroked="f" coordsize="21600,21600" o:gfxdata="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JNI&#10;kYfZAAAACwEAAA8AAAAAAAAAAQAgAAAAIgAAAGRycy9kb3ducmV2LnhtbFBLAQIUABQAAAAIAIdO&#10;4kC++RFnlAIAADMFAAAOAAAAAAAAAAEAIAAAACgBAABkcnMvZTJvRG9jLnhtbFBLBQYAAAAABgAG&#10;AFkBAAAuBgAAAAA=&#10;">
                <v:fill type="gradient" on="t" color2="#832B2B" angle="71" focus="100%" focussize="0,0" rotate="t">
                  <o:fill type="gradientUnscaled" v:ext="backwardCompatible"/>
                </v:fill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-632460</wp:posOffset>
                </wp:positionH>
                <wp:positionV relativeFrom="paragraph">
                  <wp:posOffset>270510</wp:posOffset>
                </wp:positionV>
                <wp:extent cx="7553960" cy="7211060"/>
                <wp:effectExtent l="0" t="0" r="9525" b="9525"/>
                <wp:wrapNone/>
                <wp:docPr id="9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553739" cy="721089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-49.8pt;margin-top:21.3pt;height:567.8pt;width:594.8pt;rotation:5898240f;z-index:251657216;v-text-anchor:middle;mso-width-relative:page;mso-height-relative:page;" fillcolor="#FFFFFF [3212]" filled="t" stroked="f" coordsize="21600,21600" o:gfxdata="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Q6Gl2NoAAAAM&#10;AQAADwAAAAAAAAABACAAAAAiAAAAZHJzL2Rvd25yZXYueG1sUEsBAhQAFAAAAAgAh07iQKpINthT&#10;AgAAnAQAAA4AAAAAAAAAAQAgAAAAKQEAAGRycy9lMm9Eb2MueG1sUEsFBgAAAAAGAAYAWQEAAO4F&#10;AAAAAA==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25400</wp:posOffset>
                </wp:positionV>
                <wp:extent cx="6454140" cy="1177290"/>
                <wp:effectExtent l="0" t="0" r="0" b="38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3963" cy="11775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9pt;margin-top:2pt;height:92.7pt;width:508.2pt;z-index:251658240;v-text-anchor:middle;mso-width-relative:page;mso-height-relative:page;" filled="f" stroked="f" coordsize="21600,21600" o:gfxdata="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JmLz27UAAAACQEAAA8AAAAAAAAAAQAgAAAAIgAAAGRycy9kb3ducmV2Lnht&#10;bFBLAQIUABQAAAAIAIdO4kBwb5dv/QEAAP0DAAAOAAAAAAAAAAEAIAAAACMBAABkcnMvZTJvRG9j&#10;LnhtbFBLBQYAAAAABgAGAFkBAACSBQAAAAA=&#10;">
                <v:fill on="f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/>
    <w:p>
      <w: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3224530</wp:posOffset>
            </wp:positionH>
            <wp:positionV relativeFrom="paragraph">
              <wp:posOffset>549275</wp:posOffset>
            </wp:positionV>
            <wp:extent cx="137160" cy="137160"/>
            <wp:effectExtent l="0" t="0" r="15240" b="15240"/>
            <wp:wrapNone/>
            <wp:docPr id="39" name="Picture 39" descr="world-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world-5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1289685</wp:posOffset>
            </wp:positionH>
            <wp:positionV relativeFrom="paragraph">
              <wp:posOffset>540385</wp:posOffset>
            </wp:positionV>
            <wp:extent cx="137160" cy="137160"/>
            <wp:effectExtent l="0" t="0" r="15240" b="15240"/>
            <wp:wrapNone/>
            <wp:docPr id="38" name="Picture 38" descr="160_Hackerrank_logo_logos-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160_Hackerrank_logo_logos-5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3216910</wp:posOffset>
            </wp:positionH>
            <wp:positionV relativeFrom="paragraph">
              <wp:posOffset>344170</wp:posOffset>
            </wp:positionV>
            <wp:extent cx="137160" cy="137160"/>
            <wp:effectExtent l="0" t="0" r="15240" b="15240"/>
            <wp:wrapNone/>
            <wp:docPr id="37" name="Picture 37" descr="linkedin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linkedin-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3204210</wp:posOffset>
                </wp:positionH>
                <wp:positionV relativeFrom="paragraph">
                  <wp:posOffset>182880</wp:posOffset>
                </wp:positionV>
                <wp:extent cx="154940" cy="100330"/>
                <wp:effectExtent l="0" t="0" r="0" b="0"/>
                <wp:wrapNone/>
                <wp:docPr id="7" name="Graphic 6" descr="Envelo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00330"/>
                        </a:xfrm>
                        <a:custGeom>
                          <a:avLst/>
                          <a:gdLst>
                            <a:gd name="connsiteX0" fmla="*/ 0 w 63500"/>
                            <a:gd name="connsiteY0" fmla="*/ 0 h 44450"/>
                            <a:gd name="connsiteX1" fmla="*/ 0 w 63500"/>
                            <a:gd name="connsiteY1" fmla="*/ 44450 h 44450"/>
                            <a:gd name="connsiteX2" fmla="*/ 63500 w 63500"/>
                            <a:gd name="connsiteY2" fmla="*/ 44450 h 44450"/>
                            <a:gd name="connsiteX3" fmla="*/ 63500 w 63500"/>
                            <a:gd name="connsiteY3" fmla="*/ 0 h 44450"/>
                            <a:gd name="connsiteX4" fmla="*/ 0 w 63500"/>
                            <a:gd name="connsiteY4" fmla="*/ 0 h 44450"/>
                            <a:gd name="connsiteX5" fmla="*/ 32861 w 63500"/>
                            <a:gd name="connsiteY5" fmla="*/ 27702 h 44450"/>
                            <a:gd name="connsiteX6" fmla="*/ 30639 w 63500"/>
                            <a:gd name="connsiteY6" fmla="*/ 27702 h 44450"/>
                            <a:gd name="connsiteX7" fmla="*/ 7144 w 63500"/>
                            <a:gd name="connsiteY7" fmla="*/ 4763 h 44450"/>
                            <a:gd name="connsiteX8" fmla="*/ 56436 w 63500"/>
                            <a:gd name="connsiteY8" fmla="*/ 4763 h 44450"/>
                            <a:gd name="connsiteX9" fmla="*/ 32861 w 63500"/>
                            <a:gd name="connsiteY9" fmla="*/ 27702 h 44450"/>
                            <a:gd name="connsiteX10" fmla="*/ 20241 w 63500"/>
                            <a:gd name="connsiteY10" fmla="*/ 21987 h 44450"/>
                            <a:gd name="connsiteX11" fmla="*/ 4763 w 63500"/>
                            <a:gd name="connsiteY11" fmla="*/ 37544 h 44450"/>
                            <a:gd name="connsiteX12" fmla="*/ 4763 w 63500"/>
                            <a:gd name="connsiteY12" fmla="*/ 6826 h 44450"/>
                            <a:gd name="connsiteX13" fmla="*/ 20241 w 63500"/>
                            <a:gd name="connsiteY13" fmla="*/ 21987 h 44450"/>
                            <a:gd name="connsiteX14" fmla="*/ 22543 w 63500"/>
                            <a:gd name="connsiteY14" fmla="*/ 24209 h 44450"/>
                            <a:gd name="connsiteX15" fmla="*/ 28496 w 63500"/>
                            <a:gd name="connsiteY15" fmla="*/ 30004 h 44450"/>
                            <a:gd name="connsiteX16" fmla="*/ 31829 w 63500"/>
                            <a:gd name="connsiteY16" fmla="*/ 31353 h 44450"/>
                            <a:gd name="connsiteX17" fmla="*/ 35163 w 63500"/>
                            <a:gd name="connsiteY17" fmla="*/ 30004 h 44450"/>
                            <a:gd name="connsiteX18" fmla="*/ 41116 w 63500"/>
                            <a:gd name="connsiteY18" fmla="*/ 24209 h 44450"/>
                            <a:gd name="connsiteX19" fmla="*/ 56515 w 63500"/>
                            <a:gd name="connsiteY19" fmla="*/ 39688 h 44450"/>
                            <a:gd name="connsiteX20" fmla="*/ 7064 w 63500"/>
                            <a:gd name="connsiteY20" fmla="*/ 39688 h 44450"/>
                            <a:gd name="connsiteX21" fmla="*/ 22543 w 63500"/>
                            <a:gd name="connsiteY21" fmla="*/ 24209 h 44450"/>
                            <a:gd name="connsiteX22" fmla="*/ 43259 w 63500"/>
                            <a:gd name="connsiteY22" fmla="*/ 21987 h 44450"/>
                            <a:gd name="connsiteX23" fmla="*/ 58738 w 63500"/>
                            <a:gd name="connsiteY23" fmla="*/ 6906 h 44450"/>
                            <a:gd name="connsiteX24" fmla="*/ 58738 w 63500"/>
                            <a:gd name="connsiteY24" fmla="*/ 37465 h 44450"/>
                            <a:gd name="connsiteX25" fmla="*/ 43259 w 63500"/>
                            <a:gd name="connsiteY25" fmla="*/ 21987 h 44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63500" h="44450">
                              <a:moveTo>
                                <a:pt x="0" y="0"/>
                              </a:moveTo>
                              <a:lnTo>
                                <a:pt x="0" y="44450"/>
                              </a:lnTo>
                              <a:lnTo>
                                <a:pt x="63500" y="44450"/>
                              </a:lnTo>
                              <a:lnTo>
                                <a:pt x="6350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861" y="27702"/>
                              </a:moveTo>
                              <a:cubicBezTo>
                                <a:pt x="32226" y="28337"/>
                                <a:pt x="31274" y="28337"/>
                                <a:pt x="30639" y="27702"/>
                              </a:cubicBezTo>
                              <a:lnTo>
                                <a:pt x="7144" y="4763"/>
                              </a:lnTo>
                              <a:lnTo>
                                <a:pt x="56436" y="4763"/>
                              </a:lnTo>
                              <a:lnTo>
                                <a:pt x="32861" y="27702"/>
                              </a:lnTo>
                              <a:close/>
                              <a:moveTo>
                                <a:pt x="20241" y="21987"/>
                              </a:moveTo>
                              <a:lnTo>
                                <a:pt x="4763" y="37544"/>
                              </a:lnTo>
                              <a:lnTo>
                                <a:pt x="4763" y="6826"/>
                              </a:lnTo>
                              <a:lnTo>
                                <a:pt x="20241" y="21987"/>
                              </a:lnTo>
                              <a:close/>
                              <a:moveTo>
                                <a:pt x="22543" y="24209"/>
                              </a:moveTo>
                              <a:lnTo>
                                <a:pt x="28496" y="30004"/>
                              </a:lnTo>
                              <a:cubicBezTo>
                                <a:pt x="29448" y="30877"/>
                                <a:pt x="30639" y="31353"/>
                                <a:pt x="31829" y="31353"/>
                              </a:cubicBezTo>
                              <a:cubicBezTo>
                                <a:pt x="33020" y="31353"/>
                                <a:pt x="34211" y="30877"/>
                                <a:pt x="35163" y="30004"/>
                              </a:cubicBezTo>
                              <a:lnTo>
                                <a:pt x="41116" y="24209"/>
                              </a:lnTo>
                              <a:lnTo>
                                <a:pt x="56515" y="39688"/>
                              </a:lnTo>
                              <a:lnTo>
                                <a:pt x="7064" y="39688"/>
                              </a:lnTo>
                              <a:lnTo>
                                <a:pt x="22543" y="24209"/>
                              </a:lnTo>
                              <a:close/>
                              <a:moveTo>
                                <a:pt x="43259" y="21987"/>
                              </a:moveTo>
                              <a:lnTo>
                                <a:pt x="58738" y="6906"/>
                              </a:lnTo>
                              <a:lnTo>
                                <a:pt x="58738" y="37465"/>
                              </a:lnTo>
                              <a:lnTo>
                                <a:pt x="43259" y="219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794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" o:spid="_x0000_s1026" o:spt="100" alt="Envelope" style="position:absolute;left:0pt;margin-left:252.3pt;margin-top:14.4pt;height:7.9pt;width:12.2pt;z-index:251664384;v-text-anchor:middle;mso-width-relative:page;mso-height-relative:page;" fillcolor="#000000" filled="t" stroked="f" coordsize="63500,44450" o:gfxdata="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" path="m0,0l0,44450,63500,44450,63500,0,0,0xm32861,27702c32226,28337,31274,28337,30639,27702l7144,4763,56436,4763,32861,27702xm20241,21987l4763,37544,4763,6826,20241,21987xm22543,24209l28496,30004c29448,30877,30639,31353,31829,31353c33020,31353,34211,30877,35163,30004l41116,24209,56515,39688,7064,39688,22543,24209xm43259,21987l58738,6906,58738,37465,43259,21987xe">
                <v:path o:connectlocs="0,0;0,100330;154940,100330;154940,0;0,0;80180,62527;74759,62527;17431,10750;137703,10750;80180,62527;49388,49627;11621,84742;11621,15407;49388,49627;55004,54643;69530,67723;77662,70768;85797,67723;100323,54643;137896,89581;17236,89581;55004,54643;105551,49627;143320,15587;143320,84563;105551,49627" o:connectangles="0,0,0,0,0,0,0,0,0,0,0,0,0,0,0,0,0,0,0,0,0,0,0,0,0,0"/>
                <v:fill on="t" focussize="0,0"/>
                <v:stroke on="f" weight="0.0625196850393701pt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167005</wp:posOffset>
                </wp:positionV>
                <wp:extent cx="140335" cy="140335"/>
                <wp:effectExtent l="0" t="0" r="12065" b="12065"/>
                <wp:wrapNone/>
                <wp:docPr id="46" name="Graphic 15" descr="Receiv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35" cy="140335"/>
                          <a:chOff x="2336242" y="1713244"/>
                          <a:chExt cx="140335" cy="140335"/>
                        </a:xfrm>
                      </wpg:grpSpPr>
                      <wps:wsp>
                        <wps:cNvPr id="47" name="Freeform: Shape 47"/>
                        <wps:cNvSpPr/>
                        <wps:spPr>
                          <a:xfrm>
                            <a:off x="2362262" y="1724939"/>
                            <a:ext cx="32160" cy="32160"/>
                          </a:xfrm>
                          <a:custGeom>
                            <a:avLst/>
                            <a:gdLst>
                              <a:gd name="connsiteX0" fmla="*/ 31283 w 32160"/>
                              <a:gd name="connsiteY0" fmla="*/ 30991 h 32160"/>
                              <a:gd name="connsiteX1" fmla="*/ 33183 w 32160"/>
                              <a:gd name="connsiteY1" fmla="*/ 26459 h 32160"/>
                              <a:gd name="connsiteX2" fmla="*/ 31283 w 32160"/>
                              <a:gd name="connsiteY2" fmla="*/ 21927 h 32160"/>
                              <a:gd name="connsiteX3" fmla="*/ 11110 w 32160"/>
                              <a:gd name="connsiteY3" fmla="*/ 1900 h 32160"/>
                              <a:gd name="connsiteX4" fmla="*/ 6724 w 32160"/>
                              <a:gd name="connsiteY4" fmla="*/ 0 h 32160"/>
                              <a:gd name="connsiteX5" fmla="*/ 2193 w 32160"/>
                              <a:gd name="connsiteY5" fmla="*/ 1900 h 32160"/>
                              <a:gd name="connsiteX6" fmla="*/ 0 w 32160"/>
                              <a:gd name="connsiteY6" fmla="*/ 4093 h 32160"/>
                              <a:gd name="connsiteX7" fmla="*/ 29090 w 32160"/>
                              <a:gd name="connsiteY7" fmla="*/ 33183 h 32160"/>
                              <a:gd name="connsiteX8" fmla="*/ 31283 w 32160"/>
                              <a:gd name="connsiteY8" fmla="*/ 30991 h 321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2160" h="32160">
                                <a:moveTo>
                                  <a:pt x="31283" y="30991"/>
                                </a:moveTo>
                                <a:cubicBezTo>
                                  <a:pt x="32452" y="29821"/>
                                  <a:pt x="33183" y="28213"/>
                                  <a:pt x="33183" y="26459"/>
                                </a:cubicBezTo>
                                <a:cubicBezTo>
                                  <a:pt x="33183" y="24705"/>
                                  <a:pt x="32452" y="23097"/>
                                  <a:pt x="31283" y="21927"/>
                                </a:cubicBezTo>
                                <a:lnTo>
                                  <a:pt x="11110" y="1900"/>
                                </a:lnTo>
                                <a:cubicBezTo>
                                  <a:pt x="9940" y="731"/>
                                  <a:pt x="8332" y="0"/>
                                  <a:pt x="6724" y="0"/>
                                </a:cubicBezTo>
                                <a:cubicBezTo>
                                  <a:pt x="5116" y="0"/>
                                  <a:pt x="3362" y="731"/>
                                  <a:pt x="2193" y="1900"/>
                                </a:cubicBezTo>
                                <a:lnTo>
                                  <a:pt x="0" y="4093"/>
                                </a:lnTo>
                                <a:lnTo>
                                  <a:pt x="29090" y="33183"/>
                                </a:lnTo>
                                <a:lnTo>
                                  <a:pt x="31283" y="30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5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Freeform: Shape 48"/>
                        <wps:cNvSpPr/>
                        <wps:spPr>
                          <a:xfrm>
                            <a:off x="2348010" y="1733563"/>
                            <a:ext cx="108175" cy="108175"/>
                          </a:xfrm>
                          <a:custGeom>
                            <a:avLst/>
                            <a:gdLst>
                              <a:gd name="connsiteX0" fmla="*/ 74918 w 108174"/>
                              <a:gd name="connsiteY0" fmla="*/ 73968 h 108174"/>
                              <a:gd name="connsiteX1" fmla="*/ 72725 w 108174"/>
                              <a:gd name="connsiteY1" fmla="*/ 74845 h 108174"/>
                              <a:gd name="connsiteX2" fmla="*/ 70532 w 108174"/>
                              <a:gd name="connsiteY2" fmla="*/ 73968 h 108174"/>
                              <a:gd name="connsiteX3" fmla="*/ 34279 w 108174"/>
                              <a:gd name="connsiteY3" fmla="*/ 37861 h 108174"/>
                              <a:gd name="connsiteX4" fmla="*/ 33402 w 108174"/>
                              <a:gd name="connsiteY4" fmla="*/ 35668 h 108174"/>
                              <a:gd name="connsiteX5" fmla="*/ 34279 w 108174"/>
                              <a:gd name="connsiteY5" fmla="*/ 33476 h 108174"/>
                              <a:gd name="connsiteX6" fmla="*/ 38811 w 108174"/>
                              <a:gd name="connsiteY6" fmla="*/ 29090 h 108174"/>
                              <a:gd name="connsiteX7" fmla="*/ 9720 w 108174"/>
                              <a:gd name="connsiteY7" fmla="*/ 0 h 108174"/>
                              <a:gd name="connsiteX8" fmla="*/ 4896 w 108174"/>
                              <a:gd name="connsiteY8" fmla="*/ 4824 h 108174"/>
                              <a:gd name="connsiteX9" fmla="*/ 72 w 108174"/>
                              <a:gd name="connsiteY9" fmla="*/ 15203 h 108174"/>
                              <a:gd name="connsiteX10" fmla="*/ 3435 w 108174"/>
                              <a:gd name="connsiteY10" fmla="*/ 34207 h 108174"/>
                              <a:gd name="connsiteX11" fmla="*/ 12206 w 108174"/>
                              <a:gd name="connsiteY11" fmla="*/ 49556 h 108174"/>
                              <a:gd name="connsiteX12" fmla="*/ 56791 w 108174"/>
                              <a:gd name="connsiteY12" fmla="*/ 95603 h 108174"/>
                              <a:gd name="connsiteX13" fmla="*/ 66001 w 108174"/>
                              <a:gd name="connsiteY13" fmla="*/ 101451 h 108174"/>
                              <a:gd name="connsiteX14" fmla="*/ 89390 w 108174"/>
                              <a:gd name="connsiteY14" fmla="*/ 108321 h 108174"/>
                              <a:gd name="connsiteX15" fmla="*/ 104300 w 108174"/>
                              <a:gd name="connsiteY15" fmla="*/ 102474 h 108174"/>
                              <a:gd name="connsiteX16" fmla="*/ 108247 w 108174"/>
                              <a:gd name="connsiteY16" fmla="*/ 98527 h 108174"/>
                              <a:gd name="connsiteX17" fmla="*/ 79303 w 108174"/>
                              <a:gd name="connsiteY17" fmla="*/ 69437 h 108174"/>
                              <a:gd name="connsiteX18" fmla="*/ 74918 w 108174"/>
                              <a:gd name="connsiteY18" fmla="*/ 73968 h 1081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108174" h="108174">
                                <a:moveTo>
                                  <a:pt x="74918" y="73968"/>
                                </a:moveTo>
                                <a:cubicBezTo>
                                  <a:pt x="74333" y="74553"/>
                                  <a:pt x="73456" y="74845"/>
                                  <a:pt x="72725" y="74845"/>
                                </a:cubicBezTo>
                                <a:cubicBezTo>
                                  <a:pt x="71994" y="74845"/>
                                  <a:pt x="71117" y="74553"/>
                                  <a:pt x="70532" y="73968"/>
                                </a:cubicBezTo>
                                <a:lnTo>
                                  <a:pt x="34279" y="37861"/>
                                </a:lnTo>
                                <a:cubicBezTo>
                                  <a:pt x="33694" y="37276"/>
                                  <a:pt x="33402" y="36399"/>
                                  <a:pt x="33402" y="35668"/>
                                </a:cubicBezTo>
                                <a:cubicBezTo>
                                  <a:pt x="33402" y="34938"/>
                                  <a:pt x="33694" y="34060"/>
                                  <a:pt x="34279" y="33476"/>
                                </a:cubicBezTo>
                                <a:lnTo>
                                  <a:pt x="38811" y="29090"/>
                                </a:lnTo>
                                <a:lnTo>
                                  <a:pt x="9720" y="0"/>
                                </a:lnTo>
                                <a:cubicBezTo>
                                  <a:pt x="7820" y="1900"/>
                                  <a:pt x="6066" y="3655"/>
                                  <a:pt x="4896" y="4824"/>
                                </a:cubicBezTo>
                                <a:cubicBezTo>
                                  <a:pt x="1973" y="7601"/>
                                  <a:pt x="219" y="11256"/>
                                  <a:pt x="72" y="15203"/>
                                </a:cubicBezTo>
                                <a:cubicBezTo>
                                  <a:pt x="-366" y="21781"/>
                                  <a:pt x="1242" y="28067"/>
                                  <a:pt x="3435" y="34207"/>
                                </a:cubicBezTo>
                                <a:cubicBezTo>
                                  <a:pt x="5773" y="39615"/>
                                  <a:pt x="8843" y="44732"/>
                                  <a:pt x="12206" y="49556"/>
                                </a:cubicBezTo>
                                <a:cubicBezTo>
                                  <a:pt x="24192" y="67536"/>
                                  <a:pt x="39249" y="83178"/>
                                  <a:pt x="56791" y="95603"/>
                                </a:cubicBezTo>
                                <a:cubicBezTo>
                                  <a:pt x="59715" y="97796"/>
                                  <a:pt x="62785" y="99696"/>
                                  <a:pt x="66001" y="101451"/>
                                </a:cubicBezTo>
                                <a:cubicBezTo>
                                  <a:pt x="73310" y="105105"/>
                                  <a:pt x="81057" y="107736"/>
                                  <a:pt x="89390" y="108321"/>
                                </a:cubicBezTo>
                                <a:cubicBezTo>
                                  <a:pt x="94945" y="108760"/>
                                  <a:pt x="100500" y="106567"/>
                                  <a:pt x="104300" y="102474"/>
                                </a:cubicBezTo>
                                <a:lnTo>
                                  <a:pt x="108247" y="98527"/>
                                </a:lnTo>
                                <a:lnTo>
                                  <a:pt x="79303" y="69437"/>
                                </a:lnTo>
                                <a:lnTo>
                                  <a:pt x="74918" y="73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5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9" name="Freeform: Shape 49"/>
                        <wps:cNvSpPr/>
                        <wps:spPr>
                          <a:xfrm>
                            <a:off x="2431553" y="1794375"/>
                            <a:ext cx="32160" cy="32160"/>
                          </a:xfrm>
                          <a:custGeom>
                            <a:avLst/>
                            <a:gdLst>
                              <a:gd name="connsiteX0" fmla="*/ 31429 w 32160"/>
                              <a:gd name="connsiteY0" fmla="*/ 22074 h 32160"/>
                              <a:gd name="connsiteX1" fmla="*/ 11256 w 32160"/>
                              <a:gd name="connsiteY1" fmla="*/ 1900 h 32160"/>
                              <a:gd name="connsiteX2" fmla="*/ 6724 w 32160"/>
                              <a:gd name="connsiteY2" fmla="*/ 0 h 32160"/>
                              <a:gd name="connsiteX3" fmla="*/ 2193 w 32160"/>
                              <a:gd name="connsiteY3" fmla="*/ 1900 h 32160"/>
                              <a:gd name="connsiteX4" fmla="*/ 0 w 32160"/>
                              <a:gd name="connsiteY4" fmla="*/ 4239 h 32160"/>
                              <a:gd name="connsiteX5" fmla="*/ 29090 w 32160"/>
                              <a:gd name="connsiteY5" fmla="*/ 33330 h 32160"/>
                              <a:gd name="connsiteX6" fmla="*/ 31283 w 32160"/>
                              <a:gd name="connsiteY6" fmla="*/ 31137 h 32160"/>
                              <a:gd name="connsiteX7" fmla="*/ 33183 w 32160"/>
                              <a:gd name="connsiteY7" fmla="*/ 26605 h 32160"/>
                              <a:gd name="connsiteX8" fmla="*/ 31429 w 32160"/>
                              <a:gd name="connsiteY8" fmla="*/ 22074 h 321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2160" h="32160">
                                <a:moveTo>
                                  <a:pt x="31429" y="22074"/>
                                </a:moveTo>
                                <a:lnTo>
                                  <a:pt x="11256" y="1900"/>
                                </a:lnTo>
                                <a:cubicBezTo>
                                  <a:pt x="10087" y="731"/>
                                  <a:pt x="8479" y="0"/>
                                  <a:pt x="6724" y="0"/>
                                </a:cubicBezTo>
                                <a:cubicBezTo>
                                  <a:pt x="4970" y="0"/>
                                  <a:pt x="3362" y="731"/>
                                  <a:pt x="2193" y="1900"/>
                                </a:cubicBezTo>
                                <a:lnTo>
                                  <a:pt x="0" y="4239"/>
                                </a:lnTo>
                                <a:lnTo>
                                  <a:pt x="29090" y="33330"/>
                                </a:lnTo>
                                <a:lnTo>
                                  <a:pt x="31283" y="31137"/>
                                </a:lnTo>
                                <a:cubicBezTo>
                                  <a:pt x="32452" y="29967"/>
                                  <a:pt x="33183" y="28359"/>
                                  <a:pt x="33183" y="26605"/>
                                </a:cubicBezTo>
                                <a:cubicBezTo>
                                  <a:pt x="33183" y="24851"/>
                                  <a:pt x="32599" y="23243"/>
                                  <a:pt x="31429" y="220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5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aphic 15" o:spid="_x0000_s1026" o:spt="203" alt="Receiver" style="position:absolute;left:0pt;margin-left:101.4pt;margin-top:13.15pt;height:11.05pt;width:11.05pt;z-index:251692032;mso-width-relative:page;mso-height-relative:page;" coordorigin="2336242,1713244" coordsize="140335,140335" o:gfxdata="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">
                <o:lock v:ext="edit" aspectratio="f"/>
                <v:shape id="Freeform: Shape 47" o:spid="_x0000_s1026" o:spt="100" style="position:absolute;left:2362262;top:1724939;height:32160;width:32160;v-text-anchor:middle;" fillcolor="#000000" filled="t" stroked="f" coordsize="32160,32160" o:gfxdata="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ruNL4A&#10;AADbAAAADwAAAAAAAAABACAAAAAiAAAAZHJzL2Rvd25yZXYueG1sUEsBAhQAFAAAAAgAh07iQDMv&#10;BZ47AAAAOQAAABAAAAAAAAAAAQAgAAAADQEAAGRycy9zaGFwZXhtbC54bWxQSwUGAAAAAAYABgBb&#10;AQAAtwMAAAAA&#10;" path="m31283,30991c32452,29821,33183,28213,33183,26459c33183,24705,32452,23097,31283,21927l11110,1900c9940,731,8332,0,6724,0c5116,0,3362,731,2193,1900l0,4093,29090,33183,31283,30991xe">
                  <v:path o:connectlocs="31283,30991;33183,26459;31283,21927;11110,1900;6724,0;2193,1900;0,4093;29090,33183;31283,30991" o:connectangles="0,0,0,0,0,0,0,0,0"/>
                  <v:fill on="t" focussize="0,0"/>
                  <v:stroke on="f" weight="0.12503937007874pt" joinstyle="miter"/>
                  <v:imagedata o:title=""/>
                  <o:lock v:ext="edit" aspectratio="f"/>
                </v:shape>
                <v:shape id="Freeform: Shape 48" o:spid="_x0000_s1026" o:spt="100" style="position:absolute;left:2348010;top:1733563;height:108175;width:108175;v-text-anchor:middle;" fillcolor="#000000" filled="t" stroked="f" coordsize="108174,108174" o:gfxdata="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XoSTK5AAAA2wAA&#10;AA8AAAAAAAAAAQAgAAAAIgAAAGRycy9kb3ducmV2LnhtbFBLAQIUABQAAAAIAIdO4kAzLwWeOwAA&#10;ADkAAAAQAAAAAAAAAAEAIAAAAAgBAABkcnMvc2hhcGV4bWwueG1sUEsFBgAAAAAGAAYAWwEAALID&#10;AAAAAA==&#10;" path="m74918,73968c74333,74553,73456,74845,72725,74845c71994,74845,71117,74553,70532,73968l34279,37861c33694,37276,33402,36399,33402,35668c33402,34938,33694,34060,34279,33476l38811,29090,9720,0c7820,1900,6066,3655,4896,4824c1973,7601,219,11256,72,15203c-366,21781,1242,28067,3435,34207c5773,39615,8843,44732,12206,49556c24192,67536,39249,83178,56791,95603c59715,97796,62785,99696,66001,101451c73310,105105,81057,107736,89390,108321c94945,108760,100500,106567,104300,102474l108247,98527,79303,69437,74918,73968xe">
                  <v:path o:connectlocs="74918,73968;72725,74845;70532,73968;34279,37861;33402,35668;34279,33476;38811,29090;9720,0;4896,4824;72,15203;3435,34207;12206,49556;56791,95603;66001,101451;89390,108322;104300,102474;108248,98527;79303,69437;74918,73968" o:connectangles="0,0,0,0,0,0,0,0,0,0,0,0,0,0,0,0,0,0,0"/>
                  <v:fill on="t" focussize="0,0"/>
                  <v:stroke on="f" weight="0.12503937007874pt" joinstyle="miter"/>
                  <v:imagedata o:title=""/>
                  <o:lock v:ext="edit" aspectratio="f"/>
                </v:shape>
                <v:shape id="Freeform: Shape 49" o:spid="_x0000_s1026" o:spt="100" style="position:absolute;left:2431553;top:1794375;height:32160;width:32160;v-text-anchor:middle;" fillcolor="#000000" filled="t" stroked="f" coordsize="32160,32160" o:gfxdata="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nf3b4A&#10;AADbAAAADwAAAAAAAAABACAAAAAiAAAAZHJzL2Rvd25yZXYueG1sUEsBAhQAFAAAAAgAh07iQDMv&#10;BZ47AAAAOQAAABAAAAAAAAAAAQAgAAAADQEAAGRycy9zaGFwZXhtbC54bWxQSwUGAAAAAAYABgBb&#10;AQAAtwMAAAAA&#10;" path="m31429,22074l11256,1900c10087,731,8479,0,6724,0c4970,0,3362,731,2193,1900l0,4239,29090,33330,31283,31137c32452,29967,33183,28359,33183,26605c33183,24851,32599,23243,31429,22074xe">
                  <v:path o:connectlocs="31429,22074;11256,1900;6724,0;2193,1900;0,4239;29090,33330;31283,31137;33183,26605;31429,22074" o:connectangles="0,0,0,0,0,0,0,0,0"/>
                  <v:fill on="t" focussize="0,0"/>
                  <v:stroke on="f" weight="0.12503937007874pt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1288415</wp:posOffset>
            </wp:positionH>
            <wp:positionV relativeFrom="paragraph">
              <wp:posOffset>352425</wp:posOffset>
            </wp:positionV>
            <wp:extent cx="137160" cy="137160"/>
            <wp:effectExtent l="0" t="0" r="15240" b="15240"/>
            <wp:wrapNone/>
            <wp:docPr id="35" name="Picture 35" descr="github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ithub-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4430395</wp:posOffset>
            </wp:positionH>
            <wp:positionV relativeFrom="paragraph">
              <wp:posOffset>5946775</wp:posOffset>
            </wp:positionV>
            <wp:extent cx="274320" cy="274320"/>
            <wp:effectExtent l="0" t="0" r="11430" b="11430"/>
            <wp:wrapNone/>
            <wp:docPr id="34" name="Picture 34" descr="intelm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ntelmov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4020820</wp:posOffset>
            </wp:positionH>
            <wp:positionV relativeFrom="paragraph">
              <wp:posOffset>5946775</wp:posOffset>
            </wp:positionV>
            <wp:extent cx="274320" cy="274320"/>
            <wp:effectExtent l="0" t="0" r="11430" b="11430"/>
            <wp:wrapNone/>
            <wp:docPr id="33" name="Picture 33" descr="Keras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Keras_Log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3627120</wp:posOffset>
            </wp:positionH>
            <wp:positionV relativeFrom="paragraph">
              <wp:posOffset>5946775</wp:posOffset>
            </wp:positionV>
            <wp:extent cx="222885" cy="274320"/>
            <wp:effectExtent l="0" t="0" r="5715" b="11430"/>
            <wp:wrapNone/>
            <wp:docPr id="32" name="Picture 32" descr="1200px-OpenCV_Logo_with_text_svg_versi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200px-OpenCV_Logo_with_text_svg_version.sv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5937885</wp:posOffset>
            </wp:positionV>
            <wp:extent cx="274320" cy="274320"/>
            <wp:effectExtent l="0" t="0" r="11430" b="12065"/>
            <wp:wrapNone/>
            <wp:docPr id="31" name="Picture 31" descr="Tenso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nsorFlo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3538855</wp:posOffset>
                </wp:positionH>
                <wp:positionV relativeFrom="paragraph">
                  <wp:posOffset>1471295</wp:posOffset>
                </wp:positionV>
                <wp:extent cx="3086100" cy="555625"/>
                <wp:effectExtent l="0" t="0" r="0" b="0"/>
                <wp:wrapSquare wrapText="bothSides"/>
                <wp:docPr id="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55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/>
                              <w:jc w:val="left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SRM University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, Chennai (2018)</w:t>
                            </w:r>
                          </w:p>
                          <w:p>
                            <w:pPr>
                              <w:spacing w:after="0"/>
                              <w:jc w:val="left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B.tech IT | CGPA: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8.7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78.65pt;margin-top:115.85pt;height:43.75pt;width:243pt;mso-wrap-distance-bottom:3.6pt;mso-wrap-distance-left:9pt;mso-wrap-distance-right:9pt;mso-wrap-distance-top:3.6pt;z-index:251675648;mso-width-relative:page;mso-height-relative:page;" filled="f" stroked="f" coordsize="21600,21600" o:gfxdata="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F2+Il2AAA&#10;AAwBAAAPAAAAAAAAAAEAIAAAACIAAABkcnMvZG93bnJldi54bWxQSwECFAAUAAAACACHTuJAAXZO&#10;vuUBAAC7AwAADgAAAAAAAAABACAAAAAnAQAAZHJzL2Uyb0RvYy54bWxQSwUGAAAAAAYABgBZAQAA&#10;f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/>
                        <w:jc w:val="left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SRM University</w:t>
                      </w:r>
                      <w:r>
                        <w:rPr>
                          <w:rFonts w:asciiTheme="majorHAnsi" w:hAnsiTheme="majorHAnsi" w:cstheme="majorHAnsi"/>
                        </w:rPr>
                        <w:t>, Chennai (2018)</w:t>
                      </w:r>
                    </w:p>
                    <w:p>
                      <w:pPr>
                        <w:spacing w:after="0"/>
                        <w:jc w:val="left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 xml:space="preserve">B.tech IT | CGPA: </w:t>
                      </w:r>
                      <w:r>
                        <w:rPr>
                          <w:rFonts w:asciiTheme="majorHAnsi" w:hAnsiTheme="majorHAnsi" w:cstheme="majorHAnsi"/>
                          <w:b/>
                        </w:rPr>
                        <w:t>8.7</w:t>
                      </w:r>
                    </w:p>
                    <w:p>
                      <w:pPr>
                        <w:jc w:val="left"/>
                        <w:rPr>
                          <w:rFonts w:asciiTheme="majorHAnsi" w:hAnsiTheme="majorHAnsi" w:cstheme="majorHAnsi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3141980</wp:posOffset>
                </wp:positionH>
                <wp:positionV relativeFrom="paragraph">
                  <wp:posOffset>2498090</wp:posOffset>
                </wp:positionV>
                <wp:extent cx="3276600" cy="277876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277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0" w:lineRule="auto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>Published papers:</w:t>
                            </w:r>
                            <w:r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0" w:lineRule="auto"/>
                              <w:jc w:val="both"/>
                              <w:textAlignment w:val="auto"/>
                              <w:rPr>
                                <w:rFonts w:hint="default" w:asciiTheme="majorHAnsi" w:hAnsiTheme="majorHAnsi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Real-time Human Posture Recognition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 xml:space="preserve"> in J</w:t>
                            </w:r>
                            <w:r>
                              <w:rPr>
                                <w:rFonts w:hint="default" w:asciiTheme="majorHAnsi" w:hAnsiTheme="majorHAnsi"/>
                                <w:lang w:val="en-US"/>
                              </w:rPr>
                              <w:t>ournal of Emerging Technologies and Innovative Research. [ bit.ly/2AwSpST ]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0" w:lineRule="auto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 xml:space="preserve">Autonomous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Smart Waste Collection System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using IoT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(IEEE)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[ </w:t>
                            </w:r>
                            <w:r>
                              <w:rPr>
                                <w:rFonts w:hint="default" w:ascii="Calibri Light" w:hAnsi="Calibri Light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bit.ly/2RmNU6H 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]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0" w:lineRule="auto"/>
                              <w:ind w:leftChars="0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both"/>
                              <w:textAlignment w:val="auto"/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Achieved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 xml:space="preserve">zonal 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b/>
                                <w:bCs/>
                                <w:lang w:val="en-US"/>
                              </w:rPr>
                              <w:t xml:space="preserve">level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ranking in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India’s Biggest Networking championship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by I-MEDITA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 xml:space="preserve"> and CISCO.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both"/>
                              <w:textAlignment w:val="auto"/>
                              <w:rPr>
                                <w:rFonts w:hint="default" w:asciiTheme="majorHAnsi" w:hAnsiTheme="majorHAnsi" w:cstheme="majorHAnsi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Completed a specialization course on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Advanced Machine Learning using 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b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ensorflow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with GCP by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Google cloud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b/>
                                <w:lang w:val="en-US"/>
                              </w:rPr>
                              <w:t>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both"/>
                              <w:textAlignment w:val="auto"/>
                              <w:rPr>
                                <w:rFonts w:hint="default" w:asciiTheme="majorHAnsi" w:hAnsiTheme="majorHAnsi" w:cstheme="majorHAnsi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ajorHAnsi" w:hAnsiTheme="majorHAnsi" w:cstheme="majorHAnsi"/>
                                <w:b/>
                                <w:lang w:val="en-US"/>
                              </w:rPr>
                              <w:t xml:space="preserve">Microsoft certified 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b w:val="0"/>
                                <w:bCs/>
                                <w:lang w:val="en-US"/>
                              </w:rPr>
                              <w:t>in Programming with HTML5, CSS3 and JavaScript.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7.4pt;margin-top:196.7pt;height:218.8pt;width:258pt;z-index:251678720;mso-width-relative:page;mso-height-relative:page;" filled="f" stroked="f" coordsize="21600,21600" o:gfxdata="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Okf8ZrZAAAADAEAAA8AAAAAAAAAAQAgAAAA&#10;IgAAAGRycy9kb3ducmV2LnhtbFBLAQIUABQAAAAIAIdO4kCXzhDLCgIAABEEAAAOAAAAAAAAAAEA&#10;IAAAACgBAABkcnMvZTJvRG9jLnhtbFBLBQYAAAAABgAGAFkBAAC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0" w:lineRule="auto"/>
                        <w:jc w:val="both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Published papers:</w:t>
                      </w:r>
                      <w:r>
                        <w:rPr>
                          <w:b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0" w:lineRule="auto"/>
                        <w:jc w:val="both"/>
                        <w:textAlignment w:val="auto"/>
                        <w:rPr>
                          <w:rFonts w:hint="default" w:asciiTheme="majorHAnsi" w:hAnsiTheme="majorHAnsi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</w:rPr>
                        <w:t>Real-time Human Posture Recognition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 xml:space="preserve"> in J</w:t>
                      </w:r>
                      <w:r>
                        <w:rPr>
                          <w:rFonts w:hint="default" w:asciiTheme="majorHAnsi" w:hAnsiTheme="majorHAnsi"/>
                          <w:lang w:val="en-US"/>
                        </w:rPr>
                        <w:t>ournal of Emerging Technologies and Innovative Research. [ bit.ly/2AwSpST ]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0" w:lineRule="auto"/>
                        <w:jc w:val="both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</w:rPr>
                        <w:t xml:space="preserve">Autonomous </w:t>
                      </w:r>
                      <w:r>
                        <w:rPr>
                          <w:rFonts w:asciiTheme="majorHAnsi" w:hAnsiTheme="majorHAnsi" w:cstheme="majorHAnsi"/>
                          <w:b/>
                        </w:rPr>
                        <w:t>Smart Waste Collection System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using IoT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.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(IEEE)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Calibri Light" w:hAnsi="Calibri Light" w:cs="Calibri Light"/>
                          <w:color w:val="auto"/>
                          <w:sz w:val="22"/>
                          <w:szCs w:val="22"/>
                          <w:lang w:val="en-US"/>
                        </w:rPr>
                        <w:t xml:space="preserve">[ </w:t>
                      </w:r>
                      <w:r>
                        <w:rPr>
                          <w:rFonts w:hint="default" w:ascii="Calibri Light" w:hAnsi="Calibri Light"/>
                          <w:color w:val="auto"/>
                          <w:sz w:val="22"/>
                          <w:szCs w:val="22"/>
                          <w:lang w:val="en-US"/>
                        </w:rPr>
                        <w:t xml:space="preserve">bit.ly/2RmNU6H 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]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0" w:lineRule="auto"/>
                        <w:ind w:leftChars="0"/>
                        <w:jc w:val="both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both"/>
                        <w:textAlignment w:val="auto"/>
                        <w:rPr>
                          <w:rFonts w:hint="default" w:asciiTheme="majorHAnsi" w:hAnsiTheme="majorHAnsi" w:cstheme="majorHAnsi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 xml:space="preserve">Achieved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</w:rPr>
                        <w:t xml:space="preserve">zonal </w:t>
                      </w:r>
                      <w:r>
                        <w:rPr>
                          <w:rFonts w:hint="default" w:asciiTheme="majorHAnsi" w:hAnsiTheme="majorHAnsi" w:cstheme="majorHAnsi"/>
                          <w:b/>
                          <w:bCs/>
                          <w:lang w:val="en-US"/>
                        </w:rPr>
                        <w:t xml:space="preserve">level 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ranking in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</w:rPr>
                        <w:t>India’s Biggest Networking championship</w:t>
                      </w:r>
                      <w:r>
                        <w:rPr>
                          <w:rFonts w:hint="default" w:asciiTheme="majorHAnsi" w:hAnsiTheme="majorHAnsi" w:cstheme="majorHAnsi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</w:rPr>
                        <w:t>by I-MEDITA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 xml:space="preserve"> and CISCO.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both"/>
                        <w:textAlignment w:val="auto"/>
                        <w:rPr>
                          <w:rFonts w:hint="default" w:asciiTheme="majorHAnsi" w:hAnsiTheme="majorHAnsi" w:cstheme="majorHAnsi"/>
                          <w:b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 xml:space="preserve">Completed a specialization course on </w:t>
                      </w:r>
                      <w:r>
                        <w:rPr>
                          <w:rFonts w:asciiTheme="majorHAnsi" w:hAnsiTheme="majorHAnsi" w:cstheme="majorHAnsi"/>
                          <w:b/>
                        </w:rPr>
                        <w:t xml:space="preserve">Advanced Machine Learning using </w:t>
                      </w:r>
                      <w:r>
                        <w:rPr>
                          <w:rFonts w:hint="default" w:asciiTheme="majorHAnsi" w:hAnsiTheme="majorHAnsi" w:cstheme="majorHAnsi"/>
                          <w:b/>
                          <w:lang w:val="en-US"/>
                        </w:rPr>
                        <w:t>T</w:t>
                      </w:r>
                      <w:r>
                        <w:rPr>
                          <w:rFonts w:asciiTheme="majorHAnsi" w:hAnsiTheme="majorHAnsi" w:cstheme="majorHAnsi"/>
                          <w:b/>
                        </w:rPr>
                        <w:t>ensorflow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with GCP by </w:t>
                      </w:r>
                      <w:r>
                        <w:rPr>
                          <w:rFonts w:asciiTheme="majorHAnsi" w:hAnsiTheme="majorHAnsi" w:cstheme="majorHAnsi"/>
                          <w:b/>
                        </w:rPr>
                        <w:t>Google cloud</w:t>
                      </w:r>
                      <w:r>
                        <w:rPr>
                          <w:rFonts w:hint="default" w:asciiTheme="majorHAnsi" w:hAnsiTheme="majorHAnsi" w:cstheme="majorHAnsi"/>
                          <w:b/>
                          <w:lang w:val="en-US"/>
                        </w:rPr>
                        <w:t>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both"/>
                        <w:textAlignment w:val="auto"/>
                        <w:rPr>
                          <w:rFonts w:hint="default" w:asciiTheme="majorHAnsi" w:hAnsiTheme="majorHAnsi" w:cstheme="majorHAnsi"/>
                          <w:b/>
                          <w:lang w:val="en-US"/>
                        </w:rPr>
                      </w:pPr>
                      <w:r>
                        <w:rPr>
                          <w:rFonts w:hint="default" w:asciiTheme="majorHAnsi" w:hAnsiTheme="majorHAnsi" w:cstheme="majorHAnsi"/>
                          <w:b/>
                          <w:lang w:val="en-US"/>
                        </w:rPr>
                        <w:t xml:space="preserve">Microsoft certified </w:t>
                      </w:r>
                      <w:r>
                        <w:rPr>
                          <w:rFonts w:hint="default" w:asciiTheme="majorHAnsi" w:hAnsiTheme="majorHAnsi" w:cstheme="majorHAnsi"/>
                          <w:b w:val="0"/>
                          <w:bCs/>
                          <w:lang w:val="en-US"/>
                        </w:rPr>
                        <w:t>in Programming with HTML5, CSS3 and JavaScript.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3146425</wp:posOffset>
                </wp:positionH>
                <wp:positionV relativeFrom="paragraph">
                  <wp:posOffset>5659755</wp:posOffset>
                </wp:positionV>
                <wp:extent cx="1236980" cy="27876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90670" y="7335520"/>
                          <a:ext cx="1236980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 w:val="0"/>
                                <w:bCs w:val="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 w:val="0"/>
                                <w:bCs w:val="0"/>
                                <w:lang w:val="en-US"/>
                              </w:rPr>
                              <w:t>Relevant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7.75pt;margin-top:445.65pt;height:21.95pt;width:97.4pt;z-index:251701248;mso-width-relative:page;mso-height-relative:page;" filled="f" stroked="f" coordsize="21600,21600" o:gfxdata="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SHJPu3AAAAAsB&#10;AAAPAAAAAAAAAAEAIAAAACIAAABkcnMvZG93bnJldi54bWxQSwECFAAUAAAACACHTuJA9M37PokC&#10;AAANBQAADgAAAAAAAAABACAAAAArAQAAZHJzL2Uyb0RvYy54bWxQSwUGAAAAAAYABgBZAQAAJgYA&#10;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 w:val="0"/>
                          <w:bCs w:val="0"/>
                          <w:lang w:val="en-US"/>
                        </w:rPr>
                      </w:pPr>
                      <w:r>
                        <w:rPr>
                          <w:rFonts w:hint="default"/>
                          <w:b w:val="0"/>
                          <w:bCs w:val="0"/>
                          <w:lang w:val="en-US"/>
                        </w:rPr>
                        <w:t>Relevant skills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3464560</wp:posOffset>
                </wp:positionH>
                <wp:positionV relativeFrom="paragraph">
                  <wp:posOffset>5375910</wp:posOffset>
                </wp:positionV>
                <wp:extent cx="1480185" cy="31496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TECHNICAL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8pt;margin-top:423.3pt;height:24.8pt;width:116.55pt;z-index:251680768;mso-width-relative:page;mso-height-relative:page;" filled="f" stroked="f" coordsize="21600,21600" o:gfxdata="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MmdLdgAAAALAQAADwAAAAAAAAABACAAAAAi&#10;AAAAZHJzL2Rvd25yZXYueG1sUEsBAhQAFAAAAAgAh07iQKtJV/QKAgAAEAQAAA4AAAAAAAAAAQAg&#10;AAAAJw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b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TECHNICAL SKILLS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3491230</wp:posOffset>
            </wp:positionH>
            <wp:positionV relativeFrom="paragraph">
              <wp:posOffset>5253990</wp:posOffset>
            </wp:positionV>
            <wp:extent cx="452120" cy="452120"/>
            <wp:effectExtent l="0" t="0" r="5080" b="5080"/>
            <wp:wrapThrough wrapText="bothSides">
              <wp:wrapPolygon>
                <wp:start x="8191" y="0"/>
                <wp:lineTo x="910" y="6371"/>
                <wp:lineTo x="0" y="10921"/>
                <wp:lineTo x="2730" y="15472"/>
                <wp:lineTo x="8191" y="20933"/>
                <wp:lineTo x="12742" y="20933"/>
                <wp:lineTo x="18202" y="15472"/>
                <wp:lineTo x="20933" y="10921"/>
                <wp:lineTo x="20022" y="8191"/>
                <wp:lineTo x="12742" y="0"/>
                <wp:lineTo x="8191" y="0"/>
              </wp:wrapPolygon>
            </wp:wrapThrough>
            <wp:docPr id="13" name="Graphic 13" descr="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 descr="Target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3456305</wp:posOffset>
                </wp:positionH>
                <wp:positionV relativeFrom="paragraph">
                  <wp:posOffset>2206625</wp:posOffset>
                </wp:positionV>
                <wp:extent cx="1518920" cy="35306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699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ACHIEVEMENTS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15pt;margin-top:173.75pt;height:27.8pt;width:119.6pt;z-index:251677696;mso-width-relative:page;mso-height-relative:page;" filled="f" stroked="f" coordsize="21600,21600" o:gfxdata="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wF+Mv9kAAAALAQAADwAAAAAAAAABACAAAAAi&#10;AAAAZHJzL2Rvd25yZXYueG1sUEsBAhQAFAAAAAgAh07iQM1g3GIJAgAAEQQAAA4AAAAAAAAAAQAg&#10;AAAAKAEAAGRycy9lMm9Eb2MueG1sUEsFBgAAAAAGAAYAWQEAAKM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404040" w:themeColor="text1" w:themeTint="BF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404040" w:themeColor="text1" w:themeTint="BF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ACHIEVEMENTS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3501390</wp:posOffset>
            </wp:positionH>
            <wp:positionV relativeFrom="paragraph">
              <wp:posOffset>2091055</wp:posOffset>
            </wp:positionV>
            <wp:extent cx="443865" cy="443865"/>
            <wp:effectExtent l="0" t="0" r="0" b="0"/>
            <wp:wrapThrough wrapText="bothSides">
              <wp:wrapPolygon>
                <wp:start x="6489" y="0"/>
                <wp:lineTo x="927" y="5562"/>
                <wp:lineTo x="0" y="8343"/>
                <wp:lineTo x="1854" y="16687"/>
                <wp:lineTo x="4635" y="20395"/>
                <wp:lineTo x="14833" y="20395"/>
                <wp:lineTo x="17614" y="16687"/>
                <wp:lineTo x="19468" y="12052"/>
                <wp:lineTo x="19468" y="5562"/>
                <wp:lineTo x="18541" y="0"/>
                <wp:lineTo x="6489" y="0"/>
              </wp:wrapPolygon>
            </wp:wrapThrough>
            <wp:docPr id="12" name="Graphic 12" descr="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 descr="Bullseye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3445510</wp:posOffset>
                </wp:positionH>
                <wp:positionV relativeFrom="paragraph">
                  <wp:posOffset>1158240</wp:posOffset>
                </wp:positionV>
                <wp:extent cx="2083435" cy="341630"/>
                <wp:effectExtent l="0" t="0" r="0" b="12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3241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3pt;margin-top:91.2pt;height:26.9pt;width:164.05pt;z-index:251673600;mso-width-relative:page;mso-height-relative:page;" filled="f" stroked="f" coordsize="21600,21600" o:gfxdata="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eJIiDZAAAACwEAAA8AAAAAAAAAAQAgAAAAIgAA&#10;AGRycy9kb3ducmV2LnhtbFBLAQIUABQAAAAIAIdO4kAXEd8ABwIAABAEAAAOAAAAAAAAAAEAIAAA&#10;ACg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b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3473450</wp:posOffset>
            </wp:positionH>
            <wp:positionV relativeFrom="paragraph">
              <wp:posOffset>1073150</wp:posOffset>
            </wp:positionV>
            <wp:extent cx="452755" cy="452755"/>
            <wp:effectExtent l="0" t="0" r="0" b="4445"/>
            <wp:wrapThrough wrapText="bothSides">
              <wp:wrapPolygon>
                <wp:start x="5453" y="0"/>
                <wp:lineTo x="1818" y="4544"/>
                <wp:lineTo x="1818" y="8180"/>
                <wp:lineTo x="3635" y="20903"/>
                <wp:lineTo x="14541" y="20903"/>
                <wp:lineTo x="19086" y="12724"/>
                <wp:lineTo x="17268" y="4544"/>
                <wp:lineTo x="13633" y="0"/>
                <wp:lineTo x="5453" y="0"/>
              </wp:wrapPolygon>
            </wp:wrapThrough>
            <wp:docPr id="6" name="Graphic 6" descr="Head with g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Head with gears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988695</wp:posOffset>
                </wp:positionV>
                <wp:extent cx="0" cy="7537450"/>
                <wp:effectExtent l="0" t="0" r="3810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374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8pt;margin-top:77.85pt;height:593.5pt;width:0pt;z-index:251671552;mso-width-relative:page;mso-height-relative:page;" filled="f" stroked="t" coordsize="21600,21600" o:gfxdata="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IZLEXWAAAADAEAAA8AAAAAAAAAAQAgAAAAIgAAAGRycy9kb3ducmV2LnhtbFBLAQIU&#10;ABQAAAAIAIdO4kDyE1VqvAEAAGgDAAAOAAAAAAAAAAEAIAAAACUBAABkcnMvZTJvRG9jLnhtbFBL&#10;BQYAAAAABgAGAFkBAABTBQAAAAA=&#10;">
                <v:fill on="f" focussize="0,0"/>
                <v:stroke weight="0.5pt" color="#FF0000 [3205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-278130</wp:posOffset>
                </wp:positionH>
                <wp:positionV relativeFrom="paragraph">
                  <wp:posOffset>1466850</wp:posOffset>
                </wp:positionV>
                <wp:extent cx="3393440" cy="6760845"/>
                <wp:effectExtent l="0" t="0" r="0" b="0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3440" cy="676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0" w:lineRule="auto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Infosys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(Jan ’18-Present)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0" w:lineRule="auto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>Completed 4-month internship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 xml:space="preserve">Part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of Research and Innovation team, Lab42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.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0" w:lineRule="auto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Mentoring trainees in developing and evaluating products to be deployed into production.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0" w:lineRule="auto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>Key projects undertaken: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0" w:lineRule="auto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Developed an AI-enabled smart mirror from ground up, which included facial recognition, voice and gesture control and a centralized cloud control for updates and maintenance.  [Built with two tech stacks, Alexa+AWS and the other Intel+AWS]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Contributed to a proctoring application by implementing an object detection and recognition API to detect any form of suspicious activity.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Retail store application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powered by 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</w:rPr>
                              <w:t>Alexa’s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voice service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.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Cloud enabled application that provides s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tatistical analysis of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 xml:space="preserve"> the growth and attrition rates of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a division of the firm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.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Developed a software search engine which saved time for the employees and is currently being used by the entire company.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60" w:lineRule="auto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>Other notable projects: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4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60" w:lineRule="auto"/>
                              <w:jc w:val="both"/>
                              <w:textAlignment w:val="auto"/>
                              <w:rPr>
                                <w:rFonts w:asciiTheme="majorHAnsi" w:hAnsiTheme="majorHAnsi" w:cs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Realtime human posture recognition system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developed as part of my major project, completely built from ground up and currently recognizes standing and sitting postures.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Developed a POC,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b/>
                                <w:bCs/>
                                <w:lang w:val="en-US"/>
                              </w:rPr>
                              <w:t xml:space="preserve"> Music playback using emotion recognition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 xml:space="preserve"> using Tensorflow.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hint="default" w:asciiTheme="majorHAnsi" w:hAnsiTheme="majorHAnsi" w:cstheme="majorHAnsi"/>
                                <w:b/>
                                <w:bCs/>
                                <w:lang w:val="en-US"/>
                              </w:rPr>
                              <w:t xml:space="preserve">RE-Design 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a POC developed over night, to convert 2D building/shape drawings into 3D Models using OpenCV.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Theme="majorHAnsi" w:hAnsiTheme="majorHAnsi" w:cs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Automated Learning management system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 xml:space="preserve">  which also includes a DMS,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estimated to reduce 50% of educator’s workload</w:t>
                            </w:r>
                            <w:r>
                              <w:rPr>
                                <w:rFonts w:hint="default" w:asciiTheme="majorHAnsi" w:hAnsiTheme="majorHAnsi" w:cstheme="majorHAnsi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</w:rPr>
                              <w:softHyphen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21.9pt;margin-top:115.5pt;height:532.35pt;width:267.2pt;mso-wrap-distance-bottom:3.6pt;mso-wrap-distance-left:9pt;mso-wrap-distance-right:9pt;mso-wrap-distance-top:3.6pt;z-index:251667456;mso-width-relative:page;mso-height-relative:page;" filled="f" stroked="f" coordsize="21600,21600" o:gfxdata="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eSIFtgA&#10;AAALAQAADwAAAAAAAAABACAAAAAiAAAAZHJzL2Rvd25yZXYueG1sUEsBAhQAFAAAAAgAh07iQEXP&#10;ccXmAQAAvQMAAA4AAAAAAAAAAQAgAAAAJwEAAGRycy9lMm9Eb2MueG1sUEsFBgAAAAAGAAYAWQEA&#10;AH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0" w:lineRule="auto"/>
                        <w:jc w:val="both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</w:rPr>
                        <w:t>Infosys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(Jan ’18-Present)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0" w:lineRule="auto"/>
                        <w:jc w:val="both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Completed 4-month internship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 xml:space="preserve">Part </w:t>
                      </w:r>
                      <w:r>
                        <w:rPr>
                          <w:rFonts w:asciiTheme="majorHAnsi" w:hAnsiTheme="majorHAnsi" w:cstheme="majorHAnsi"/>
                        </w:rPr>
                        <w:t>of Research and Innovation team, Lab42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.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0" w:lineRule="auto"/>
                        <w:jc w:val="both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Mentoring trainees in developing and evaluating products to be deployed into production.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0" w:lineRule="auto"/>
                        <w:jc w:val="both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Key projects undertaken: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0" w:lineRule="auto"/>
                        <w:jc w:val="both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Developed an AI-enabled smart mirror from ground up, which included facial recognition, voice and gesture control and a centralized cloud control for updates and maintenance.  [Built with two tech stacks, Alexa+AWS and the other Intel+AWS]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Contributed to a proctoring application by implementing an object detection and recognition API to detect any form of suspicious activity.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Retail store application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powered by </w:t>
                      </w:r>
                      <w:r>
                        <w:rPr>
                          <w:rFonts w:asciiTheme="majorHAnsi" w:hAnsiTheme="majorHAnsi" w:cstheme="majorHAnsi"/>
                          <w:i/>
                        </w:rPr>
                        <w:t>Alexa’s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voice service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.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Cloud enabled application that provides s</w:t>
                      </w:r>
                      <w:r>
                        <w:rPr>
                          <w:rFonts w:asciiTheme="majorHAnsi" w:hAnsiTheme="majorHAnsi" w:cstheme="majorHAnsi"/>
                        </w:rPr>
                        <w:t>tatistical analysis of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 xml:space="preserve"> the growth and attrition rates of </w:t>
                      </w:r>
                      <w:r>
                        <w:rPr>
                          <w:rFonts w:asciiTheme="majorHAnsi" w:hAnsiTheme="majorHAnsi" w:cstheme="majorHAnsi"/>
                        </w:rPr>
                        <w:t>a division of the firm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.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Developed a software search engine which saved time for the employees and is currently being used by the entire company.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60" w:lineRule="auto"/>
                        <w:jc w:val="both"/>
                        <w:textAlignment w:val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Other notable projects: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4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60" w:lineRule="auto"/>
                        <w:jc w:val="both"/>
                        <w:textAlignment w:val="auto"/>
                        <w:rPr>
                          <w:rFonts w:asciiTheme="majorHAnsi" w:hAnsiTheme="majorHAnsi" w:cstheme="majorHAnsi"/>
                          <w:i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Realtime human posture recognition system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, 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developed as part of my major project, completely built from ground up and currently recognizes standing and sitting postures.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4"/>
                        </w:numPr>
                        <w:jc w:val="both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Developed a POC,</w:t>
                      </w:r>
                      <w:r>
                        <w:rPr>
                          <w:rFonts w:hint="default" w:asciiTheme="majorHAnsi" w:hAnsiTheme="majorHAnsi" w:cstheme="majorHAnsi"/>
                          <w:b/>
                          <w:bCs/>
                          <w:lang w:val="en-US"/>
                        </w:rPr>
                        <w:t xml:space="preserve"> Music playback using emotion recognition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 xml:space="preserve"> using Tensorflow.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4"/>
                        </w:numPr>
                        <w:jc w:val="both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hint="default" w:asciiTheme="majorHAnsi" w:hAnsiTheme="majorHAnsi" w:cstheme="majorHAnsi"/>
                          <w:b/>
                          <w:bCs/>
                          <w:lang w:val="en-US"/>
                        </w:rPr>
                        <w:t xml:space="preserve">RE-Design 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a POC developed over night, to convert 2D building/shape drawings into 3D Models using OpenCV.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4"/>
                        </w:numPr>
                        <w:jc w:val="both"/>
                        <w:rPr>
                          <w:rFonts w:asciiTheme="majorHAnsi" w:hAnsiTheme="majorHAnsi" w:cstheme="majorHAnsi"/>
                          <w:i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Automated Learning management system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 xml:space="preserve">  which also includes a DMS, </w:t>
                      </w:r>
                      <w:r>
                        <w:rPr>
                          <w:rFonts w:asciiTheme="majorHAnsi" w:hAnsiTheme="majorHAnsi" w:cstheme="majorHAnsi"/>
                        </w:rPr>
                        <w:t>estimated to reduce 50% of educator’s workload</w:t>
                      </w:r>
                      <w:r>
                        <w:rPr>
                          <w:rFonts w:hint="default" w:asciiTheme="majorHAnsi" w:hAnsiTheme="majorHAnsi" w:cstheme="majorHAnsi"/>
                          <w:lang w:val="en-US"/>
                        </w:rPr>
                        <w:t>.</w:t>
                      </w:r>
                      <w:r>
                        <w:rPr>
                          <w:rFonts w:asciiTheme="majorHAnsi" w:hAnsiTheme="majorHAnsi" w:cstheme="majorHAnsi"/>
                          <w:i/>
                        </w:rPr>
                        <w:softHyphen/>
                      </w:r>
                      <w:r>
                        <w:rPr>
                          <w:rFonts w:asciiTheme="majorHAnsi" w:hAnsiTheme="majorHAnsi" w:cstheme="majorHAnsi"/>
                          <w:i/>
                        </w:rPr>
                        <w:softHyphen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-201295</wp:posOffset>
                </wp:positionH>
                <wp:positionV relativeFrom="paragraph">
                  <wp:posOffset>1133475</wp:posOffset>
                </wp:positionV>
                <wp:extent cx="3180080" cy="452755"/>
                <wp:effectExtent l="0" t="0" r="0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08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5.85pt;margin-top:89.25pt;height:35.65pt;width:250.4pt;z-index:251665408;mso-width-relative:page;mso-height-relative:page;" filled="f" stroked="f" coordsize="21600,21600" o:gfxdata="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+uZO9gAAAALAQAADwAAAAAAAAABACAAAAAiAAAA&#10;ZHJzL2Rvd25yZXYueG1sUEsBAhQAFAAAAAgAh07iQGsg8q0HAgAADgQAAA4AAAAAAAAAAQAgAAAA&#10;Jw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1038225</wp:posOffset>
            </wp:positionV>
            <wp:extent cx="428625" cy="428625"/>
            <wp:effectExtent l="0" t="0" r="9525" b="0"/>
            <wp:wrapThrough wrapText="bothSides">
              <wp:wrapPolygon>
                <wp:start x="5760" y="960"/>
                <wp:lineTo x="0" y="5760"/>
                <wp:lineTo x="0" y="20160"/>
                <wp:lineTo x="21120" y="20160"/>
                <wp:lineTo x="21120" y="6720"/>
                <wp:lineTo x="14400" y="960"/>
                <wp:lineTo x="5760" y="960"/>
              </wp:wrapPolygon>
            </wp:wrapThrough>
            <wp:docPr id="11" name="Graphic 11" descr="Suit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Suitcase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-65405</wp:posOffset>
                </wp:positionH>
                <wp:positionV relativeFrom="paragraph">
                  <wp:posOffset>8416925</wp:posOffset>
                </wp:positionV>
                <wp:extent cx="7611745" cy="1097280"/>
                <wp:effectExtent l="0" t="0" r="825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745" cy="10972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0000"/>
                            </a:gs>
                            <a:gs pos="100000">
                              <a:srgbClr val="832B2B"/>
                            </a:gs>
                          </a:gsLst>
                          <a:lin ang="27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15pt;margin-top:662.75pt;height:86.4pt;width:599.35pt;mso-position-horizontal-relative:page;z-index:251700224;v-text-anchor:middle;mso-width-relative:page;mso-height-relative:page;" fillcolor="#FF0000" filled="t" stroked="f" coordsize="21600,21600" o:gfxdata="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vtoWrcAAAADgEAAA8AAAAAAAAAAQAgAAAAIgAA&#10;AGRycy9kb3ducmV2LnhtbFBLAQIUABQAAAAIAIdO4kAaDK9odgIAAP0EAAAOAAAAAAAAAAEAIAAA&#10;ACsBAABkcnMvZTJvRG9jLnhtbFBLBQYAAAAABgAGAFkBAAATBgAAAAA=&#10;">
                <v:fill type="gradient" on="t" color2="#832B2B" angle="45" focus="100%" focussize="0,0" rotate="t">
                  <o:fill type="gradientUnscaled" v:ext="backwardCompatible"/>
                </v:fill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-2540</wp:posOffset>
                </wp:positionH>
                <wp:positionV relativeFrom="paragraph">
                  <wp:posOffset>9103360</wp:posOffset>
                </wp:positionV>
                <wp:extent cx="7611745" cy="557530"/>
                <wp:effectExtent l="0" t="0" r="8255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745" cy="5575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2pt;margin-top:716.8pt;height:43.9pt;width:599.35pt;mso-position-horizontal-relative:page;z-index:251670528;v-text-anchor:middle;mso-width-relative:page;mso-height-relative:page;" fillcolor="#FF0000" filled="t" stroked="f" coordsize="21600,21600" o:gfxdata="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Y5jbDWAAAADAEAAA8AAAAAAAAAAQAgAAAA&#10;IgAAAGRycy9kb3ducmV2LnhtbFBLAQIUABQAAAAIAIdO4kAgzK3vRgIAAIIEAAAOAAAAAAAAAAEA&#10;IAAAACUBAABkcnMvZTJvRG9jLnhtbFBLBQYAAAAABgAGAFkBAADd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9717405</wp:posOffset>
                </wp:positionV>
                <wp:extent cx="7611745" cy="557530"/>
                <wp:effectExtent l="0" t="0" r="825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745" cy="5575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765.15pt;height:43.9pt;width:599.35pt;mso-position-horizontal-relative:page;z-index:251661312;v-text-anchor:middle;mso-width-relative:page;mso-height-relative:page;" fillcolor="#FF0000" filled="t" stroked="f" coordsize="21600,21600" o:gfxdata="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FvLD/VAAAACwEAAA8AAAAAAAAA&#10;AQAgAAAAIgAAAGRycy9kb3ducmV2LnhtbFBLAQIUABQAAAAIAIdO4kBCPlTRTQIAAIsEAAAOAAAA&#10;AAAAAAEAIAAAACQBAABkcnMvZTJvRG9jLnhtbFBLBQYAAAAABgAGAFkBAADj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-2540</wp:posOffset>
                </wp:positionV>
                <wp:extent cx="299720" cy="299720"/>
                <wp:effectExtent l="0" t="0" r="0" b="5080"/>
                <wp:wrapThrough wrapText="bothSides">
                  <wp:wrapPolygon>
                    <wp:start x="2746" y="0"/>
                    <wp:lineTo x="2746" y="20593"/>
                    <wp:lineTo x="16475" y="20593"/>
                    <wp:lineTo x="16475" y="0"/>
                    <wp:lineTo x="2746" y="0"/>
                  </wp:wrapPolygon>
                </wp:wrapThrough>
                <wp:docPr id="42" name="Rectangle 42" descr="Image result for mysql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alt="Image result for mysql logo" style="position:absolute;left:0pt;margin-left:4.75pt;margin-top:-0.2pt;height:23.6pt;width:23.6pt;mso-wrap-distance-left:9pt;mso-wrap-distance-right:9pt;z-index:251689984;mso-width-relative:page;mso-height-relative:page;" filled="f" stroked="f" coordsize="21600,21600" wrapcoords="2746 0 2746 20593 16475 20593 16475 0 2746 0" o:gfxdata="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WrYx/XAAAABQEAAA8AAAAAAAAAAQAgAAAAIgAAAGRycy9kb3ducmV2Lnht&#10;bFBLAQIUABQAAAAIAIdO4kDmDsiH+gEAAOoDAAAOAAAAAAAAAAEAIAAAACYBAABkcnMvZTJvRG9j&#10;LnhtbFBLBQYAAAAABgAGAFkBAACSBQAAAAA=&#10;">
                <v:fill on="f" focussize="0,0"/>
                <v:stroke on="f"/>
                <v:imagedata o:title=""/>
                <o:lock v:ext="edit" aspectratio="t"/>
                <w10:wrap type="through"/>
              </v:rect>
            </w:pict>
          </mc:Fallback>
        </mc:AlternateContent>
      </w:r>
      <w:r>
        <w:softHyphen/>
      </w:r>
      <w:r>
        <w:softHyphen/>
      </w:r>
      <w:r>
        <w:softHyphen/>
      </w:r>
      <w:r>
        <w:softHyphen/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rbel Light">
    <w:altName w:val="Corbel"/>
    <w:panose1 w:val="020B0303020204020204"/>
    <w:charset w:val="00"/>
    <w:family w:val="swiss"/>
    <w:pitch w:val="default"/>
    <w:sig w:usb0="00000000" w:usb1="00000000" w:usb2="00000000" w:usb3="00000000" w:csb0="0000019F" w:csb1="00000000"/>
  </w:font>
  <w:font w:name="IBM Plex Arabic ExtraLight">
    <w:altName w:val="Yu Gothic UI Light"/>
    <w:panose1 w:val="020B0303050203000203"/>
    <w:charset w:val="00"/>
    <w:family w:val="swiss"/>
    <w:pitch w:val="default"/>
    <w:sig w:usb0="00000000" w:usb1="00000000" w:usb2="00000000" w:usb3="00000000" w:csb0="0000014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Imprint MT Shadow">
    <w:panose1 w:val="04020605060303030202"/>
    <w:charset w:val="00"/>
    <w:family w:val="auto"/>
    <w:pitch w:val="default"/>
    <w:sig w:usb0="00000003" w:usb1="00000000" w:usb2="00000000" w:usb3="00000000" w:csb0="20000001" w:csb1="00000000"/>
  </w:font>
  <w:font w:name="等线 Light">
    <w:altName w:val="Absolute Xe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solute Xero">
    <w:panose1 w:val="02000500000000000000"/>
    <w:charset w:val="00"/>
    <w:family w:val="auto"/>
    <w:pitch w:val="default"/>
    <w:sig w:usb0="00000001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5B7B75"/>
    <w:multiLevelType w:val="multilevel"/>
    <w:tmpl w:val="1C5B7B7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3561E06"/>
    <w:multiLevelType w:val="multilevel"/>
    <w:tmpl w:val="33561E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75C008F6"/>
    <w:multiLevelType w:val="multilevel"/>
    <w:tmpl w:val="75C008F6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 w:tentative="0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 w:tentative="0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 w:tentative="0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3">
    <w:nsid w:val="75D13385"/>
    <w:multiLevelType w:val="multilevel"/>
    <w:tmpl w:val="75D1338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A92"/>
    <w:rsid w:val="000F2F9D"/>
    <w:rsid w:val="00174877"/>
    <w:rsid w:val="00194447"/>
    <w:rsid w:val="001C262E"/>
    <w:rsid w:val="002700CD"/>
    <w:rsid w:val="00293BCC"/>
    <w:rsid w:val="0036759B"/>
    <w:rsid w:val="005002D2"/>
    <w:rsid w:val="00672CE7"/>
    <w:rsid w:val="006E7D66"/>
    <w:rsid w:val="0072189A"/>
    <w:rsid w:val="00817179"/>
    <w:rsid w:val="00835DE7"/>
    <w:rsid w:val="008A26C4"/>
    <w:rsid w:val="009B0A92"/>
    <w:rsid w:val="009D4F14"/>
    <w:rsid w:val="00A20F13"/>
    <w:rsid w:val="00A754C7"/>
    <w:rsid w:val="00AA47A4"/>
    <w:rsid w:val="00AF723E"/>
    <w:rsid w:val="00B019F5"/>
    <w:rsid w:val="00BC353E"/>
    <w:rsid w:val="00C54976"/>
    <w:rsid w:val="00C56AF0"/>
    <w:rsid w:val="00CD61BF"/>
    <w:rsid w:val="00E12805"/>
    <w:rsid w:val="00EA07D1"/>
    <w:rsid w:val="00F92A09"/>
    <w:rsid w:val="00F95BFB"/>
    <w:rsid w:val="06357943"/>
    <w:rsid w:val="0C1D47D2"/>
    <w:rsid w:val="0FD02F0E"/>
    <w:rsid w:val="14C47C6F"/>
    <w:rsid w:val="31345136"/>
    <w:rsid w:val="36A25497"/>
    <w:rsid w:val="403C5104"/>
    <w:rsid w:val="5075242B"/>
    <w:rsid w:val="556D5C58"/>
    <w:rsid w:val="62D8426C"/>
    <w:rsid w:val="72F313CE"/>
    <w:rsid w:val="73425E66"/>
    <w:rsid w:val="757821E7"/>
    <w:rsid w:val="75DD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4">
    <w:name w:val="Hyperlink"/>
    <w:basedOn w:val="3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3"/>
    <w:link w:val="2"/>
    <w:semiHidden/>
    <w:uiPriority w:val="99"/>
    <w:rPr>
      <w:rFonts w:ascii="Segoe UI" w:hAnsi="Segoe UI" w:cs="Segoe UI"/>
      <w:sz w:val="18"/>
      <w:szCs w:val="18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microsoft.com/office/2007/relationships/hdphoto" Target="media/image2.wd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4.sv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3.svg"/><Relationship Id="rId18" Type="http://schemas.openxmlformats.org/officeDocument/2006/relationships/image" Target="media/image13.png"/><Relationship Id="rId17" Type="http://schemas.openxmlformats.org/officeDocument/2006/relationships/image" Target="media/image2.svg"/><Relationship Id="rId16" Type="http://schemas.openxmlformats.org/officeDocument/2006/relationships/image" Target="media/image12.png"/><Relationship Id="rId15" Type="http://schemas.openxmlformats.org/officeDocument/2006/relationships/image" Target="media/image1.sv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425C64-AACE-464C-882E-C1BBB98FF4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</Words>
  <Characters>36</Characters>
  <Lines>1</Lines>
  <Paragraphs>1</Paragraphs>
  <TotalTime>9</TotalTime>
  <ScaleCrop>false</ScaleCrop>
  <LinksUpToDate>false</LinksUpToDate>
  <CharactersWithSpaces>41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2019-09-07T14:58:00Z</dcterms:created>
  <dc:creator>Noureen Taj</dc:creator>
  <cp:lastModifiedBy>Shuja</cp:lastModifiedBy>
  <dcterms:modified xsi:type="dcterms:W3CDTF">2019-09-10T19:15:49Z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