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8A9BB" w14:textId="5EBD4594" w:rsidR="008309D6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1.</w:t>
      </w:r>
    </w:p>
    <w:p w14:paraId="0CA81F62" w14:textId="67EB7624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have a DNS server named DNS1 that hosts several forward lookup zones.</w:t>
      </w:r>
    </w:p>
    <w:p w14:paraId="28C8A0FC" w14:textId="77777777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discover that dynamic records exist for computers that were removed from your network several months ago.</w:t>
      </w:r>
    </w:p>
    <w:p w14:paraId="33D4A7BC" w14:textId="77777777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need to ensure that the records are removed automatically.</w:t>
      </w:r>
    </w:p>
    <w:p w14:paraId="00339604" w14:textId="5731F58F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Which two actions should you perform? Each correct answer presents part of the solution</w:t>
      </w:r>
    </w:p>
    <w:p w14:paraId="560ECC34" w14:textId="77777777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NOTE: Each correct selection is worth one point.</w:t>
      </w:r>
    </w:p>
    <w:p w14:paraId="76E6CD0D" w14:textId="50B6DAF8" w:rsidR="00B353FE" w:rsidRPr="000D70F3" w:rsidRDefault="00B353FE" w:rsidP="00B353F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For each zone, set Dynamic updates to </w:t>
      </w:r>
      <w:r w:rsidRPr="000D70F3">
        <w:rPr>
          <w:rFonts w:cstheme="minorHAnsi"/>
          <w:b/>
          <w:bCs/>
          <w:sz w:val="20"/>
          <w:szCs w:val="20"/>
          <w:lang w:val="en-IN"/>
        </w:rPr>
        <w:t>Secure only</w:t>
      </w:r>
    </w:p>
    <w:p w14:paraId="0F55578C" w14:textId="77777777" w:rsidR="00B353FE" w:rsidRPr="000D70F3" w:rsidRDefault="00B353FE" w:rsidP="00B353F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From the Advanced settings of the DNS server properties, select </w:t>
      </w:r>
      <w:r w:rsidRPr="000D70F3">
        <w:rPr>
          <w:rFonts w:cstheme="minorHAnsi"/>
          <w:b/>
          <w:bCs/>
          <w:sz w:val="20"/>
          <w:szCs w:val="20"/>
          <w:lang w:val="en-IN"/>
        </w:rPr>
        <w:t>Enable automatic scavenging of stale records.</w:t>
      </w:r>
    </w:p>
    <w:p w14:paraId="580C5805" w14:textId="77777777" w:rsidR="00B353FE" w:rsidRPr="000D70F3" w:rsidRDefault="00B353FE" w:rsidP="00B353F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From the Start of Authority (SOA) settings of each zone, configure the Refresh interval setting and the Expires after setting.</w:t>
      </w:r>
    </w:p>
    <w:p w14:paraId="6C99A090" w14:textId="58293F40" w:rsidR="00B353FE" w:rsidRPr="000D70F3" w:rsidRDefault="00B353FE" w:rsidP="00B353F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From the Start of Authority (SOA) settings of each zone, configure the Retry interval setting and the Minimum (default) TTL setting,</w:t>
      </w:r>
    </w:p>
    <w:p w14:paraId="5CB1B1F7" w14:textId="64A5A568" w:rsidR="00B353FE" w:rsidRPr="000D70F3" w:rsidRDefault="00B353FE" w:rsidP="00B353F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For each zone, select </w:t>
      </w:r>
      <w:r w:rsidRPr="000D70F3">
        <w:rPr>
          <w:rFonts w:cstheme="minorHAnsi"/>
          <w:b/>
          <w:bCs/>
          <w:sz w:val="20"/>
          <w:szCs w:val="20"/>
          <w:lang w:val="en-IN"/>
        </w:rPr>
        <w:t>Scavenge stale resource records.</w:t>
      </w:r>
    </w:p>
    <w:p w14:paraId="4F21B66C" w14:textId="52CFA88A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Answer: </w:t>
      </w:r>
      <w:r w:rsidR="00BD7F40" w:rsidRPr="000D70F3">
        <w:rPr>
          <w:rFonts w:cstheme="minorHAnsi"/>
          <w:sz w:val="20"/>
          <w:szCs w:val="20"/>
          <w:lang w:val="en-IN"/>
        </w:rPr>
        <w:t xml:space="preserve">B, E </w:t>
      </w:r>
    </w:p>
    <w:p w14:paraId="7DBEB6AA" w14:textId="42A94EA0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2.</w:t>
      </w:r>
    </w:p>
    <w:p w14:paraId="7EE4557A" w14:textId="6D0C9C36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Your network contains an Active Directory domain named contoso.com. The domain contains a DNS server named Server 1. Server is configured as shown in the following exhibit</w:t>
      </w:r>
    </w:p>
    <w:p w14:paraId="7844E72B" w14:textId="17D1A34E" w:rsidR="005668B8" w:rsidRPr="000D70F3" w:rsidRDefault="000D70F3" w:rsidP="00B353FE">
      <w:p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0D70F3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00A6FAE3" wp14:editId="529DE81D">
            <wp:simplePos x="0" y="0"/>
            <wp:positionH relativeFrom="column">
              <wp:posOffset>1198880</wp:posOffset>
            </wp:positionH>
            <wp:positionV relativeFrom="paragraph">
              <wp:posOffset>27940</wp:posOffset>
            </wp:positionV>
            <wp:extent cx="2700020" cy="3145155"/>
            <wp:effectExtent l="0" t="0" r="0" b="0"/>
            <wp:wrapTight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ight>
            <wp:docPr id="7" name="Picture 7" descr="https://lh4.googleusercontent.com/Rikg4EVUyZEI3a-gHFzBQLFGMVWQ_I0Zu84zpntNiDGGcDvRYKYYsinowEn-eq_Bdagx4FLU9bAjF1VaN7QaylbViBn0fGY7CRxqDEkzrcxDlafV5RXYlUy2FIs0qrZVjsSojn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Rikg4EVUyZEI3a-gHFzBQLFGMVWQ_I0Zu84zpntNiDGGcDvRYKYYsinowEn-eq_Bdagx4FLU9bAjF1VaN7QaylbViBn0fGY7CRxqDEkzrcxDlafV5RXYlUy2FIs0qrZVjsSojns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3" t="24612" r="66178" b="25910"/>
                    <a:stretch/>
                  </pic:blipFill>
                  <pic:spPr bwMode="auto">
                    <a:xfrm>
                      <a:off x="0" y="0"/>
                      <a:ext cx="270002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2F25" w14:textId="1D1C0E50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397BE5FD" w14:textId="201A214E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257C7F9C" w14:textId="34384815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6E32213F" w14:textId="14326301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6C0CCD3D" w14:textId="17D85A2C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62081416" w14:textId="6AF7827B" w:rsidR="00B353FE" w:rsidRPr="000D70F3" w:rsidRDefault="00B353FE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34559781" w14:textId="77777777" w:rsidR="00B353FE" w:rsidRPr="000D70F3" w:rsidRDefault="00B353FE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78486614" w14:textId="0C80FDD0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4B95C172" w14:textId="4B2B04AF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4C5F9859" w14:textId="0A6461F5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480E9C64" w14:textId="73927E7E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7B4ABBD7" w14:textId="28130FE8" w:rsidR="00693FBF" w:rsidRPr="00693FBF" w:rsidRDefault="00693FBF" w:rsidP="00B353FE">
      <w:p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693FBF">
        <w:rPr>
          <w:rFonts w:cstheme="minorHAnsi"/>
          <w:noProof/>
          <w:color w:val="000000"/>
          <w:sz w:val="20"/>
          <w:szCs w:val="20"/>
        </w:rPr>
        <w:t>Server</w:t>
      </w:r>
      <w:r w:rsidRPr="000D70F3">
        <w:rPr>
          <w:rFonts w:cstheme="minorHAnsi"/>
          <w:noProof/>
          <w:color w:val="000000"/>
          <w:sz w:val="20"/>
          <w:szCs w:val="20"/>
        </w:rPr>
        <w:t>1</w:t>
      </w:r>
      <w:r w:rsidRPr="00693FBF">
        <w:rPr>
          <w:rFonts w:cstheme="minorHAnsi"/>
          <w:noProof/>
          <w:color w:val="000000"/>
          <w:sz w:val="20"/>
          <w:szCs w:val="20"/>
        </w:rPr>
        <w:t xml:space="preserve"> has a DNS zone named contos.com that has the following contigurations</w:t>
      </w:r>
    </w:p>
    <w:p w14:paraId="43A588EC" w14:textId="63AB81EF" w:rsidR="00693FBF" w:rsidRPr="000D70F3" w:rsidRDefault="00693FBF" w:rsidP="00B353F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0D70F3">
        <w:rPr>
          <w:rFonts w:cstheme="minorHAnsi"/>
          <w:noProof/>
          <w:color w:val="000000"/>
          <w:sz w:val="20"/>
          <w:szCs w:val="20"/>
        </w:rPr>
        <w:t xml:space="preserve">Dynamic updates: Secure only </w:t>
      </w:r>
    </w:p>
    <w:p w14:paraId="6C872F36" w14:textId="43611EE7" w:rsidR="00693FBF" w:rsidRPr="000D70F3" w:rsidRDefault="00693FBF" w:rsidP="00B353F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0D70F3">
        <w:rPr>
          <w:rFonts w:cstheme="minorHAnsi"/>
          <w:noProof/>
          <w:color w:val="000000"/>
          <w:sz w:val="20"/>
          <w:szCs w:val="20"/>
        </w:rPr>
        <w:t>Scavenge stale resource records Enabled</w:t>
      </w:r>
    </w:p>
    <w:p w14:paraId="41391CB6" w14:textId="40C5B736" w:rsidR="008A00E8" w:rsidRPr="000D70F3" w:rsidRDefault="00693FBF" w:rsidP="00B353F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0D70F3">
        <w:rPr>
          <w:rFonts w:cstheme="minorHAnsi"/>
          <w:noProof/>
          <w:color w:val="000000"/>
          <w:sz w:val="20"/>
          <w:szCs w:val="20"/>
        </w:rPr>
        <w:t xml:space="preserve">No-refresh interval: 3 days </w:t>
      </w:r>
    </w:p>
    <w:p w14:paraId="7D151911" w14:textId="30CAC8B6" w:rsidR="00693FBF" w:rsidRPr="000D70F3" w:rsidRDefault="00693FBF" w:rsidP="00B353F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0D70F3">
        <w:rPr>
          <w:rFonts w:cstheme="minorHAnsi"/>
          <w:noProof/>
          <w:color w:val="000000"/>
          <w:sz w:val="20"/>
          <w:szCs w:val="20"/>
        </w:rPr>
        <w:lastRenderedPageBreak/>
        <w:t>Refresh interval: 7 days</w:t>
      </w:r>
    </w:p>
    <w:p w14:paraId="2D6FAC05" w14:textId="77777777" w:rsidR="00693FBF" w:rsidRPr="00693FBF" w:rsidRDefault="00693FBF" w:rsidP="00B353FE">
      <w:p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693FBF">
        <w:rPr>
          <w:rFonts w:cstheme="minorHAnsi"/>
          <w:noProof/>
          <w:color w:val="000000"/>
          <w:sz w:val="20"/>
          <w:szCs w:val="20"/>
        </w:rPr>
        <w:t>On March 2, 2019, Hosta Hostel, and Host are removed from the network</w:t>
      </w:r>
    </w:p>
    <w:p w14:paraId="3027059F" w14:textId="77777777" w:rsidR="00693FBF" w:rsidRPr="00693FBF" w:rsidRDefault="00693FBF" w:rsidP="00B353FE">
      <w:p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693FBF">
        <w:rPr>
          <w:rFonts w:cstheme="minorHAnsi"/>
          <w:noProof/>
          <w:color w:val="000000"/>
          <w:sz w:val="20"/>
          <w:szCs w:val="20"/>
        </w:rPr>
        <w:t>The contosa.com zone includes the records shown in the following table</w:t>
      </w:r>
    </w:p>
    <w:p w14:paraId="5B2783FC" w14:textId="19FD3D2A" w:rsidR="00693FBF" w:rsidRPr="000D70F3" w:rsidRDefault="008A00E8" w:rsidP="00B353FE">
      <w:p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0D70F3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31616" behindDoc="1" locked="0" layoutInCell="1" allowOverlap="1" wp14:anchorId="47E6FFBF" wp14:editId="1A07AD7A">
            <wp:simplePos x="0" y="0"/>
            <wp:positionH relativeFrom="column">
              <wp:posOffset>1609090</wp:posOffset>
            </wp:positionH>
            <wp:positionV relativeFrom="paragraph">
              <wp:posOffset>37465</wp:posOffset>
            </wp:positionV>
            <wp:extent cx="2714625" cy="771525"/>
            <wp:effectExtent l="0" t="0" r="0" b="0"/>
            <wp:wrapTight wrapText="bothSides">
              <wp:wrapPolygon edited="0">
                <wp:start x="0" y="0"/>
                <wp:lineTo x="0" y="21333"/>
                <wp:lineTo x="21524" y="21333"/>
                <wp:lineTo x="21524" y="0"/>
                <wp:lineTo x="0" y="0"/>
              </wp:wrapPolygon>
            </wp:wrapTight>
            <wp:docPr id="2" name="Picture 2" descr="https://lh6.googleusercontent.com/DfYFTAWcWQ0HrLTCjMf4-aqRYyxVR4K5iNoRbTFWJyfXxBf6mhU-cCmyh0aO7LH_2Zg5AiQHN1fMGncvvvVfw-RnfROAMxXCsiytvnPVIWmu8Gk4tyf3hHHq4RnsHit8GfuM4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DfYFTAWcWQ0HrLTCjMf4-aqRYyxVR4K5iNoRbTFWJyfXxBf6mhU-cCmyh0aO7LH_2Zg5AiQHN1fMGncvvvVfw-RnfROAMxXCsiytvnPVIWmu8Gk4tyf3hHHq4RnsHit8GfuM4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47" t="51655" r="65701" b="38080"/>
                    <a:stretch/>
                  </pic:blipFill>
                  <pic:spPr bwMode="auto">
                    <a:xfrm>
                      <a:off x="0" y="0"/>
                      <a:ext cx="2714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BA3A1" w14:textId="23203213" w:rsidR="005668B8" w:rsidRPr="000D70F3" w:rsidRDefault="005668B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252DD720" w14:textId="4436DF37" w:rsidR="008A00E8" w:rsidRPr="000D70F3" w:rsidRDefault="008A00E8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3B7EEE63" w14:textId="77777777" w:rsidR="008A00E8" w:rsidRPr="008A00E8" w:rsidRDefault="008A00E8" w:rsidP="00B353FE">
      <w:pPr>
        <w:spacing w:line="240" w:lineRule="auto"/>
        <w:rPr>
          <w:rFonts w:cstheme="minorHAnsi"/>
          <w:sz w:val="20"/>
          <w:szCs w:val="20"/>
        </w:rPr>
      </w:pPr>
      <w:r w:rsidRPr="008A00E8">
        <w:rPr>
          <w:rFonts w:cstheme="minorHAnsi"/>
          <w:sz w:val="20"/>
          <w:szCs w:val="20"/>
        </w:rPr>
        <w:t>For each of the following statements select Yes if the statement is true. Otherwise select No.</w:t>
      </w:r>
    </w:p>
    <w:p w14:paraId="0F8C1A1E" w14:textId="77777777" w:rsidR="008A00E8" w:rsidRPr="008A00E8" w:rsidRDefault="008A00E8" w:rsidP="00B353FE">
      <w:pPr>
        <w:spacing w:line="240" w:lineRule="auto"/>
        <w:rPr>
          <w:rFonts w:cstheme="minorHAnsi"/>
          <w:sz w:val="20"/>
          <w:szCs w:val="20"/>
        </w:rPr>
      </w:pPr>
      <w:r w:rsidRPr="008A00E8">
        <w:rPr>
          <w:rFonts w:cstheme="minorHAnsi"/>
          <w:sz w:val="20"/>
          <w:szCs w:val="20"/>
        </w:rPr>
        <w:t>NOTE: Each correct selection is worth one point</w:t>
      </w:r>
    </w:p>
    <w:p w14:paraId="0CD2B5B0" w14:textId="75D2E330" w:rsidR="008A00E8" w:rsidRPr="000D70F3" w:rsidRDefault="008A00E8" w:rsidP="00B353FE">
      <w:pPr>
        <w:spacing w:line="240" w:lineRule="auto"/>
        <w:rPr>
          <w:rFonts w:cstheme="minorHAnsi"/>
          <w:sz w:val="20"/>
          <w:szCs w:val="20"/>
        </w:rPr>
      </w:pPr>
      <w:r w:rsidRPr="008A00E8">
        <w:rPr>
          <w:rFonts w:cstheme="minorHAnsi"/>
          <w:sz w:val="20"/>
          <w:szCs w:val="20"/>
        </w:rPr>
        <w:t>Answer Area</w:t>
      </w:r>
      <w:r w:rsidRPr="000D70F3">
        <w:rPr>
          <w:rFonts w:cstheme="minorHAnsi"/>
          <w:sz w:val="20"/>
          <w:szCs w:val="20"/>
        </w:rPr>
        <w:t xml:space="preserve">: </w:t>
      </w:r>
    </w:p>
    <w:tbl>
      <w:tblPr>
        <w:tblStyle w:val="TableGrid"/>
        <w:tblW w:w="9739" w:type="dxa"/>
        <w:tblLook w:val="04A0" w:firstRow="1" w:lastRow="0" w:firstColumn="1" w:lastColumn="0" w:noHBand="0" w:noVBand="1"/>
      </w:tblPr>
      <w:tblGrid>
        <w:gridCol w:w="7342"/>
        <w:gridCol w:w="1281"/>
        <w:gridCol w:w="1116"/>
      </w:tblGrid>
      <w:tr w:rsidR="008A00E8" w:rsidRPr="000D70F3" w14:paraId="23CA89E8" w14:textId="77777777" w:rsidTr="00BD7F40">
        <w:trPr>
          <w:trHeight w:val="324"/>
        </w:trPr>
        <w:tc>
          <w:tcPr>
            <w:tcW w:w="7342" w:type="dxa"/>
          </w:tcPr>
          <w:p w14:paraId="521A7C4E" w14:textId="68186BC4" w:rsidR="008A00E8" w:rsidRPr="000D70F3" w:rsidRDefault="008A00E8" w:rsidP="00B353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D70F3">
              <w:rPr>
                <w:rFonts w:cstheme="minorHAnsi"/>
                <w:sz w:val="20"/>
                <w:szCs w:val="20"/>
              </w:rPr>
              <w:t>Statements</w:t>
            </w:r>
          </w:p>
        </w:tc>
        <w:tc>
          <w:tcPr>
            <w:tcW w:w="1281" w:type="dxa"/>
          </w:tcPr>
          <w:p w14:paraId="5D1FAA41" w14:textId="185B2E39" w:rsidR="008A00E8" w:rsidRPr="000D70F3" w:rsidRDefault="008A00E8" w:rsidP="00B353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D70F3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16" w:type="dxa"/>
          </w:tcPr>
          <w:p w14:paraId="22D36B5D" w14:textId="5C6CB6A8" w:rsidR="008A00E8" w:rsidRPr="000D70F3" w:rsidRDefault="008A00E8" w:rsidP="00B353F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D70F3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A00E8" w:rsidRPr="000D70F3" w14:paraId="29076C09" w14:textId="77777777" w:rsidTr="00BD7F40">
        <w:trPr>
          <w:trHeight w:val="306"/>
        </w:trPr>
        <w:tc>
          <w:tcPr>
            <w:tcW w:w="7342" w:type="dxa"/>
          </w:tcPr>
          <w:p w14:paraId="2C1948D2" w14:textId="57E9BE37" w:rsidR="008A00E8" w:rsidRPr="000D70F3" w:rsidRDefault="008A00E8" w:rsidP="00B353FE">
            <w:pPr>
              <w:rPr>
                <w:rFonts w:cstheme="minorHAnsi"/>
                <w:sz w:val="20"/>
                <w:szCs w:val="20"/>
              </w:rPr>
            </w:pPr>
            <w:r w:rsidRPr="008A00E8">
              <w:rPr>
                <w:rFonts w:cstheme="minorHAnsi"/>
                <w:sz w:val="20"/>
                <w:szCs w:val="20"/>
              </w:rPr>
              <w:t xml:space="preserve">On March 25, 2019, </w:t>
            </w:r>
            <w:r w:rsidR="00BD7F40" w:rsidRPr="000D70F3">
              <w:rPr>
                <w:rFonts w:cstheme="minorHAnsi"/>
                <w:sz w:val="20"/>
                <w:szCs w:val="20"/>
              </w:rPr>
              <w:t>t</w:t>
            </w:r>
            <w:r w:rsidRPr="008A00E8">
              <w:rPr>
                <w:rFonts w:cstheme="minorHAnsi"/>
                <w:sz w:val="20"/>
                <w:szCs w:val="20"/>
              </w:rPr>
              <w:t xml:space="preserve">he </w:t>
            </w:r>
            <w:proofErr w:type="spellStart"/>
            <w:r w:rsidRPr="008A00E8">
              <w:rPr>
                <w:rFonts w:cstheme="minorHAnsi"/>
                <w:sz w:val="20"/>
                <w:szCs w:val="20"/>
              </w:rPr>
              <w:t>HostA</w:t>
            </w:r>
            <w:proofErr w:type="spellEnd"/>
            <w:r w:rsidRPr="008A00E8">
              <w:rPr>
                <w:rFonts w:cstheme="minorHAnsi"/>
                <w:sz w:val="20"/>
                <w:szCs w:val="20"/>
              </w:rPr>
              <w:t xml:space="preserve"> record will e</w:t>
            </w:r>
            <w:r w:rsidR="00BD7F40" w:rsidRPr="000D70F3">
              <w:rPr>
                <w:rFonts w:cstheme="minorHAnsi"/>
                <w:sz w:val="20"/>
                <w:szCs w:val="20"/>
              </w:rPr>
              <w:t>xis</w:t>
            </w:r>
            <w:r w:rsidRPr="008A00E8">
              <w:rPr>
                <w:rFonts w:cstheme="minorHAnsi"/>
                <w:sz w:val="20"/>
                <w:szCs w:val="20"/>
              </w:rPr>
              <w:t>t in contos</w:t>
            </w:r>
            <w:r w:rsidR="00BD7F40" w:rsidRPr="000D70F3">
              <w:rPr>
                <w:rFonts w:cstheme="minorHAnsi"/>
                <w:sz w:val="20"/>
                <w:szCs w:val="20"/>
              </w:rPr>
              <w:t>o</w:t>
            </w:r>
            <w:r w:rsidRPr="008A00E8">
              <w:rPr>
                <w:rFonts w:cstheme="minorHAnsi"/>
                <w:sz w:val="20"/>
                <w:szCs w:val="20"/>
              </w:rPr>
              <w:t>.com</w:t>
            </w:r>
          </w:p>
        </w:tc>
        <w:tc>
          <w:tcPr>
            <w:tcW w:w="1281" w:type="dxa"/>
          </w:tcPr>
          <w:p w14:paraId="610B7B53" w14:textId="77777777" w:rsidR="008A00E8" w:rsidRPr="000D70F3" w:rsidRDefault="008A00E8" w:rsidP="00B353F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6" w:type="dxa"/>
          </w:tcPr>
          <w:p w14:paraId="10871398" w14:textId="77777777" w:rsidR="008A00E8" w:rsidRPr="000D70F3" w:rsidRDefault="008A00E8" w:rsidP="00B353F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00E8" w:rsidRPr="000D70F3" w14:paraId="699DC7F0" w14:textId="77777777" w:rsidTr="00BD7F40">
        <w:trPr>
          <w:trHeight w:val="324"/>
        </w:trPr>
        <w:tc>
          <w:tcPr>
            <w:tcW w:w="7342" w:type="dxa"/>
          </w:tcPr>
          <w:p w14:paraId="1CC8697E" w14:textId="09109A89" w:rsidR="008A00E8" w:rsidRPr="000D70F3" w:rsidRDefault="00BD7F40" w:rsidP="00B353FE">
            <w:pPr>
              <w:rPr>
                <w:rFonts w:cstheme="minorHAnsi"/>
                <w:sz w:val="20"/>
                <w:szCs w:val="20"/>
              </w:rPr>
            </w:pPr>
            <w:r w:rsidRPr="00BD7F40">
              <w:rPr>
                <w:rFonts w:cstheme="minorHAnsi"/>
                <w:sz w:val="20"/>
                <w:szCs w:val="20"/>
              </w:rPr>
              <w:t>On March</w:t>
            </w:r>
            <w:r w:rsidRPr="000D70F3">
              <w:rPr>
                <w:rFonts w:cstheme="minorHAnsi"/>
                <w:sz w:val="20"/>
                <w:szCs w:val="20"/>
              </w:rPr>
              <w:t xml:space="preserve"> 25, </w:t>
            </w:r>
            <w:r w:rsidRPr="00BD7F40">
              <w:rPr>
                <w:rFonts w:cstheme="minorHAnsi"/>
                <w:sz w:val="20"/>
                <w:szCs w:val="20"/>
              </w:rPr>
              <w:t>2019</w:t>
            </w:r>
            <w:r w:rsidRPr="000D70F3">
              <w:rPr>
                <w:rFonts w:cstheme="minorHAnsi"/>
                <w:sz w:val="20"/>
                <w:szCs w:val="20"/>
              </w:rPr>
              <w:t>,</w:t>
            </w:r>
            <w:r w:rsidRPr="00BD7F40">
              <w:rPr>
                <w:rFonts w:cstheme="minorHAnsi"/>
                <w:sz w:val="20"/>
                <w:szCs w:val="20"/>
              </w:rPr>
              <w:t xml:space="preserve"> the </w:t>
            </w:r>
            <w:proofErr w:type="spellStart"/>
            <w:r w:rsidRPr="00BD7F40">
              <w:rPr>
                <w:rFonts w:cstheme="minorHAnsi"/>
                <w:sz w:val="20"/>
                <w:szCs w:val="20"/>
              </w:rPr>
              <w:t>Host</w:t>
            </w:r>
            <w:r w:rsidRPr="000D70F3">
              <w:rPr>
                <w:rFonts w:cstheme="minorHAnsi"/>
                <w:sz w:val="20"/>
                <w:szCs w:val="20"/>
              </w:rPr>
              <w:t>B</w:t>
            </w:r>
            <w:proofErr w:type="spellEnd"/>
            <w:r w:rsidRPr="00BD7F40">
              <w:rPr>
                <w:rFonts w:cstheme="minorHAnsi"/>
                <w:sz w:val="20"/>
                <w:szCs w:val="20"/>
              </w:rPr>
              <w:t xml:space="preserve"> record will e</w:t>
            </w:r>
            <w:r w:rsidRPr="000D70F3">
              <w:rPr>
                <w:rFonts w:cstheme="minorHAnsi"/>
                <w:sz w:val="20"/>
                <w:szCs w:val="20"/>
              </w:rPr>
              <w:t>xi</w:t>
            </w:r>
            <w:r w:rsidRPr="00BD7F40">
              <w:rPr>
                <w:rFonts w:cstheme="minorHAnsi"/>
                <w:sz w:val="20"/>
                <w:szCs w:val="20"/>
              </w:rPr>
              <w:t>s</w:t>
            </w:r>
            <w:r w:rsidRPr="000D70F3">
              <w:rPr>
                <w:rFonts w:cstheme="minorHAnsi"/>
                <w:sz w:val="20"/>
                <w:szCs w:val="20"/>
              </w:rPr>
              <w:t>t</w:t>
            </w:r>
            <w:r w:rsidRPr="00BD7F40">
              <w:rPr>
                <w:rFonts w:cstheme="minorHAnsi"/>
                <w:sz w:val="20"/>
                <w:szCs w:val="20"/>
              </w:rPr>
              <w:t xml:space="preserve"> in</w:t>
            </w:r>
            <w:r w:rsidRPr="000D70F3">
              <w:rPr>
                <w:rFonts w:cstheme="minorHAnsi"/>
                <w:sz w:val="20"/>
                <w:szCs w:val="20"/>
              </w:rPr>
              <w:t xml:space="preserve"> </w:t>
            </w:r>
            <w:r w:rsidRPr="00BD7F40">
              <w:rPr>
                <w:rFonts w:cstheme="minorHAnsi"/>
                <w:sz w:val="20"/>
                <w:szCs w:val="20"/>
              </w:rPr>
              <w:t>contos</w:t>
            </w:r>
            <w:r w:rsidRPr="000D70F3">
              <w:rPr>
                <w:rFonts w:cstheme="minorHAnsi"/>
                <w:sz w:val="20"/>
                <w:szCs w:val="20"/>
              </w:rPr>
              <w:t>o</w:t>
            </w:r>
            <w:r w:rsidRPr="00BD7F40">
              <w:rPr>
                <w:rFonts w:cstheme="minorHAnsi"/>
                <w:sz w:val="20"/>
                <w:szCs w:val="20"/>
              </w:rPr>
              <w:t>.com</w:t>
            </w:r>
          </w:p>
        </w:tc>
        <w:tc>
          <w:tcPr>
            <w:tcW w:w="1281" w:type="dxa"/>
          </w:tcPr>
          <w:p w14:paraId="4F83C08B" w14:textId="77777777" w:rsidR="008A00E8" w:rsidRPr="000D70F3" w:rsidRDefault="008A00E8" w:rsidP="00B353F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6" w:type="dxa"/>
          </w:tcPr>
          <w:p w14:paraId="0C7E7010" w14:textId="77777777" w:rsidR="008A00E8" w:rsidRPr="000D70F3" w:rsidRDefault="008A00E8" w:rsidP="00B353F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D7F40" w:rsidRPr="000D70F3" w14:paraId="1D134579" w14:textId="77777777" w:rsidTr="00BD7F40">
        <w:trPr>
          <w:trHeight w:val="306"/>
        </w:trPr>
        <w:tc>
          <w:tcPr>
            <w:tcW w:w="7342" w:type="dxa"/>
          </w:tcPr>
          <w:p w14:paraId="650C2FE1" w14:textId="5FE5AC51" w:rsidR="00BD7F40" w:rsidRPr="000D70F3" w:rsidRDefault="00BD7F40" w:rsidP="00B353FE">
            <w:pPr>
              <w:rPr>
                <w:rFonts w:cstheme="minorHAnsi"/>
                <w:sz w:val="20"/>
                <w:szCs w:val="20"/>
              </w:rPr>
            </w:pPr>
            <w:r w:rsidRPr="00BD7F40">
              <w:rPr>
                <w:rFonts w:cstheme="minorHAnsi"/>
                <w:sz w:val="20"/>
                <w:szCs w:val="20"/>
              </w:rPr>
              <w:t>On March</w:t>
            </w:r>
            <w:r w:rsidRPr="000D70F3">
              <w:rPr>
                <w:rFonts w:cstheme="minorHAnsi"/>
                <w:sz w:val="20"/>
                <w:szCs w:val="20"/>
              </w:rPr>
              <w:t xml:space="preserve"> 25, </w:t>
            </w:r>
            <w:r w:rsidRPr="00BD7F40">
              <w:rPr>
                <w:rFonts w:cstheme="minorHAnsi"/>
                <w:sz w:val="20"/>
                <w:szCs w:val="20"/>
              </w:rPr>
              <w:t>2019</w:t>
            </w:r>
            <w:r w:rsidRPr="000D70F3">
              <w:rPr>
                <w:rFonts w:cstheme="minorHAnsi"/>
                <w:sz w:val="20"/>
                <w:szCs w:val="20"/>
              </w:rPr>
              <w:t>,</w:t>
            </w:r>
            <w:r w:rsidRPr="00BD7F40">
              <w:rPr>
                <w:rFonts w:cstheme="minorHAnsi"/>
                <w:sz w:val="20"/>
                <w:szCs w:val="20"/>
              </w:rPr>
              <w:t xml:space="preserve"> the </w:t>
            </w:r>
            <w:proofErr w:type="spellStart"/>
            <w:r w:rsidRPr="00BD7F40">
              <w:rPr>
                <w:rFonts w:cstheme="minorHAnsi"/>
                <w:sz w:val="20"/>
                <w:szCs w:val="20"/>
              </w:rPr>
              <w:t>Host</w:t>
            </w:r>
            <w:r w:rsidRPr="000D70F3">
              <w:rPr>
                <w:rFonts w:cstheme="minorHAnsi"/>
                <w:sz w:val="20"/>
                <w:szCs w:val="20"/>
              </w:rPr>
              <w:t>C</w:t>
            </w:r>
            <w:proofErr w:type="spellEnd"/>
            <w:r w:rsidRPr="00BD7F40">
              <w:rPr>
                <w:rFonts w:cstheme="minorHAnsi"/>
                <w:sz w:val="20"/>
                <w:szCs w:val="20"/>
              </w:rPr>
              <w:t xml:space="preserve"> record will e</w:t>
            </w:r>
            <w:r w:rsidRPr="000D70F3">
              <w:rPr>
                <w:rFonts w:cstheme="minorHAnsi"/>
                <w:sz w:val="20"/>
                <w:szCs w:val="20"/>
              </w:rPr>
              <w:t>xi</w:t>
            </w:r>
            <w:r w:rsidRPr="00BD7F40">
              <w:rPr>
                <w:rFonts w:cstheme="minorHAnsi"/>
                <w:sz w:val="20"/>
                <w:szCs w:val="20"/>
              </w:rPr>
              <w:t>s</w:t>
            </w:r>
            <w:r w:rsidRPr="000D70F3">
              <w:rPr>
                <w:rFonts w:cstheme="minorHAnsi"/>
                <w:sz w:val="20"/>
                <w:szCs w:val="20"/>
              </w:rPr>
              <w:t>t</w:t>
            </w:r>
            <w:r w:rsidRPr="00BD7F40">
              <w:rPr>
                <w:rFonts w:cstheme="minorHAnsi"/>
                <w:sz w:val="20"/>
                <w:szCs w:val="20"/>
              </w:rPr>
              <w:t xml:space="preserve"> in</w:t>
            </w:r>
            <w:r w:rsidRPr="000D70F3">
              <w:rPr>
                <w:rFonts w:cstheme="minorHAnsi"/>
                <w:sz w:val="20"/>
                <w:szCs w:val="20"/>
              </w:rPr>
              <w:t xml:space="preserve"> </w:t>
            </w:r>
            <w:r w:rsidRPr="00BD7F40">
              <w:rPr>
                <w:rFonts w:cstheme="minorHAnsi"/>
                <w:sz w:val="20"/>
                <w:szCs w:val="20"/>
              </w:rPr>
              <w:t>contos</w:t>
            </w:r>
            <w:r w:rsidRPr="000D70F3">
              <w:rPr>
                <w:rFonts w:cstheme="minorHAnsi"/>
                <w:sz w:val="20"/>
                <w:szCs w:val="20"/>
              </w:rPr>
              <w:t>o</w:t>
            </w:r>
            <w:r w:rsidRPr="00BD7F40">
              <w:rPr>
                <w:rFonts w:cstheme="minorHAnsi"/>
                <w:sz w:val="20"/>
                <w:szCs w:val="20"/>
              </w:rPr>
              <w:t>.com</w:t>
            </w:r>
          </w:p>
        </w:tc>
        <w:tc>
          <w:tcPr>
            <w:tcW w:w="1281" w:type="dxa"/>
          </w:tcPr>
          <w:p w14:paraId="1F95C7F2" w14:textId="77777777" w:rsidR="00BD7F40" w:rsidRPr="000D70F3" w:rsidRDefault="00BD7F40" w:rsidP="00B353F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6" w:type="dxa"/>
          </w:tcPr>
          <w:p w14:paraId="50245665" w14:textId="77777777" w:rsidR="00BD7F40" w:rsidRPr="000D70F3" w:rsidRDefault="00BD7F40" w:rsidP="00B353F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81E1ECB" w14:textId="60F6016E" w:rsidR="008A00E8" w:rsidRPr="000D70F3" w:rsidRDefault="00BD7F40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Answer: </w:t>
      </w:r>
      <w:r w:rsidR="00994E04" w:rsidRPr="000D70F3">
        <w:rPr>
          <w:rFonts w:cstheme="minorHAnsi"/>
          <w:sz w:val="20"/>
          <w:szCs w:val="20"/>
          <w:lang w:val="en-IN"/>
        </w:rPr>
        <w:t xml:space="preserve">No, Yes, No </w:t>
      </w:r>
    </w:p>
    <w:p w14:paraId="7AB25036" w14:textId="25BC1DEE" w:rsidR="00BD7F40" w:rsidRPr="000D70F3" w:rsidRDefault="00BD7F40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3CD5061B" w14:textId="4E9392A3" w:rsidR="00BD7F40" w:rsidRPr="000D70F3" w:rsidRDefault="00BD7F40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3.</w:t>
      </w:r>
    </w:p>
    <w:p w14:paraId="45AEED94" w14:textId="77777777" w:rsidR="00BD7F40" w:rsidRPr="000D70F3" w:rsidRDefault="00BD7F40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have a Remote Access infrastructure.</w:t>
      </w:r>
    </w:p>
    <w:p w14:paraId="62DD3043" w14:textId="77777777" w:rsidR="00BD7F40" w:rsidRPr="000D70F3" w:rsidRDefault="00BD7F40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plan to implement DirectAccess.</w:t>
      </w:r>
    </w:p>
    <w:p w14:paraId="5A9170F3" w14:textId="7D0B9F83" w:rsidR="00BD7F40" w:rsidRPr="000D70F3" w:rsidRDefault="00BD7F40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Which type of certificate should you install on each DirectAccess servet2</w:t>
      </w:r>
      <w:r w:rsidR="00994E04" w:rsidRPr="000D70F3">
        <w:rPr>
          <w:rFonts w:cstheme="minorHAnsi"/>
          <w:sz w:val="20"/>
          <w:szCs w:val="20"/>
          <w:lang w:val="en-IN"/>
        </w:rPr>
        <w:t>.</w:t>
      </w:r>
      <w:r w:rsidRPr="000D70F3">
        <w:rPr>
          <w:rFonts w:cstheme="minorHAnsi"/>
          <w:sz w:val="20"/>
          <w:szCs w:val="20"/>
          <w:lang w:val="en-IN"/>
        </w:rPr>
        <w:t xml:space="preserve"> To answer, select the appropriate options in the answer area</w:t>
      </w:r>
    </w:p>
    <w:p w14:paraId="18A708B9" w14:textId="77777777" w:rsidR="00BD7F40" w:rsidRPr="000D70F3" w:rsidRDefault="00BD7F40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NOTE: Each correct selection is worth one point.</w:t>
      </w:r>
    </w:p>
    <w:p w14:paraId="5B067101" w14:textId="1B6FDC0D" w:rsidR="00BD7F40" w:rsidRPr="000D70F3" w:rsidRDefault="00BD7F40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Answer Area</w:t>
      </w:r>
      <w:r w:rsidRPr="000D70F3">
        <w:rPr>
          <w:rFonts w:cstheme="minorHAnsi"/>
          <w:sz w:val="20"/>
          <w:szCs w:val="20"/>
          <w:lang w:val="en-IN"/>
        </w:rPr>
        <w:t>:</w:t>
      </w:r>
    </w:p>
    <w:p w14:paraId="3FBDD2D8" w14:textId="554D4FBE" w:rsidR="00BD7F40" w:rsidRPr="000D70F3" w:rsidRDefault="00BD7F40" w:rsidP="00B353FE">
      <w:pPr>
        <w:spacing w:line="240" w:lineRule="auto"/>
        <w:ind w:left="720" w:firstLine="720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36736" behindDoc="1" locked="0" layoutInCell="1" allowOverlap="1" wp14:anchorId="46024AEF" wp14:editId="13C0784A">
            <wp:simplePos x="0" y="0"/>
            <wp:positionH relativeFrom="column">
              <wp:posOffset>2333625</wp:posOffset>
            </wp:positionH>
            <wp:positionV relativeFrom="paragraph">
              <wp:posOffset>13970</wp:posOffset>
            </wp:positionV>
            <wp:extent cx="1617345" cy="419100"/>
            <wp:effectExtent l="0" t="0" r="0" b="0"/>
            <wp:wrapTight wrapText="bothSides">
              <wp:wrapPolygon edited="0">
                <wp:start x="0" y="0"/>
                <wp:lineTo x="0" y="20618"/>
                <wp:lineTo x="21371" y="20618"/>
                <wp:lineTo x="21371" y="0"/>
                <wp:lineTo x="0" y="0"/>
              </wp:wrapPolygon>
            </wp:wrapTight>
            <wp:docPr id="3" name="Picture 3" descr="https://lh5.googleusercontent.com/1YnLuXmHogTyS4jB4Lq5OXLOLkuK-rTuk-p05Vl5HhPvlw20TIeJxu2XA5ItSJSFjN3DJIdkGSLx2GGJ2ZdQiRaCRPAxGQmTXrwIvCyx8nMSaX90ScBUfmk9OwoV-DiEzItZgA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1YnLuXmHogTyS4jB4Lq5OXLOLkuK-rTuk-p05Vl5HhPvlw20TIeJxu2XA5ItSJSFjN3DJIdkGSLx2GGJ2ZdQiRaCRPAxGQmTXrwIvCyx8nMSaX90ScBUfmk9OwoV-DiEzItZgAXX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76" t="73143" r="19485" b="16857"/>
                    <a:stretch/>
                  </pic:blipFill>
                  <pic:spPr bwMode="auto">
                    <a:xfrm>
                      <a:off x="0" y="0"/>
                      <a:ext cx="161734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0F3">
        <w:rPr>
          <w:rFonts w:cstheme="minorHAnsi"/>
          <w:sz w:val="20"/>
          <w:szCs w:val="20"/>
          <w:lang w:val="en-IN"/>
        </w:rPr>
        <w:t>Remote Access server</w:t>
      </w:r>
      <w:r w:rsidRPr="000D70F3">
        <w:rPr>
          <w:rFonts w:cstheme="minorHAnsi"/>
          <w:sz w:val="20"/>
          <w:szCs w:val="20"/>
          <w:lang w:val="en-IN"/>
        </w:rPr>
        <w:t>:</w:t>
      </w:r>
    </w:p>
    <w:p w14:paraId="0E6D6224" w14:textId="58483896" w:rsidR="00BD7F40" w:rsidRPr="000D70F3" w:rsidRDefault="00994E04" w:rsidP="00B353FE">
      <w:pPr>
        <w:spacing w:line="240" w:lineRule="auto"/>
        <w:ind w:left="1440" w:firstLine="720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43904" behindDoc="1" locked="0" layoutInCell="1" allowOverlap="1" wp14:anchorId="42427F6A" wp14:editId="696D8568">
            <wp:simplePos x="0" y="0"/>
            <wp:positionH relativeFrom="column">
              <wp:posOffset>2902275</wp:posOffset>
            </wp:positionH>
            <wp:positionV relativeFrom="paragraph">
              <wp:posOffset>151720</wp:posOffset>
            </wp:positionV>
            <wp:extent cx="1908175" cy="504825"/>
            <wp:effectExtent l="0" t="0" r="0" b="0"/>
            <wp:wrapTight wrapText="bothSides">
              <wp:wrapPolygon edited="0">
                <wp:start x="0" y="0"/>
                <wp:lineTo x="0" y="21192"/>
                <wp:lineTo x="21348" y="21192"/>
                <wp:lineTo x="21348" y="0"/>
                <wp:lineTo x="0" y="0"/>
              </wp:wrapPolygon>
            </wp:wrapTight>
            <wp:docPr id="4" name="Picture 4" descr="https://lh6.googleusercontent.com/rFN2hr9-N6tlXvfGJkLARi8GStts2AHlasoMy4M-X0vLcczxUtm-6dpL71EWRYMUIxCBPW_FrpeqlPRDoKhsXaLr6VacXWIkIYyfVbJ0UsERdOhhqwLsgmFfm-8tczV2BWDkQCZ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rFN2hr9-N6tlXvfGJkLARi8GStts2AHlasoMy4M-X0vLcczxUtm-6dpL71EWRYMUIxCBPW_FrpeqlPRDoKhsXaLr6VacXWIkIYyfVbJ0UsERdOhhqwLsgmFfm-8tczV2BWDkQCZX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50" t="77143" r="25765" b="13714"/>
                    <a:stretch/>
                  </pic:blipFill>
                  <pic:spPr bwMode="auto">
                    <a:xfrm>
                      <a:off x="0" y="0"/>
                      <a:ext cx="1908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F40" w:rsidRPr="000D70F3">
        <w:rPr>
          <w:rFonts w:cstheme="minorHAnsi"/>
          <w:sz w:val="20"/>
          <w:szCs w:val="20"/>
          <w:lang w:val="en-IN"/>
        </w:rPr>
        <w:t>Network location server</w:t>
      </w:r>
      <w:r w:rsidR="00BD7F40" w:rsidRPr="000D70F3">
        <w:rPr>
          <w:rFonts w:cstheme="minorHAnsi"/>
          <w:sz w:val="20"/>
          <w:szCs w:val="20"/>
          <w:lang w:val="en-IN"/>
        </w:rPr>
        <w:t>:</w:t>
      </w:r>
    </w:p>
    <w:p w14:paraId="3F03AD53" w14:textId="61D23500" w:rsidR="00BD7F40" w:rsidRPr="000D70F3" w:rsidRDefault="00BD7F40" w:rsidP="00B353FE">
      <w:pPr>
        <w:spacing w:line="240" w:lineRule="auto"/>
        <w:ind w:left="720" w:firstLine="720"/>
        <w:rPr>
          <w:rFonts w:cstheme="minorHAnsi"/>
          <w:sz w:val="20"/>
          <w:szCs w:val="20"/>
          <w:lang w:val="en-IN"/>
        </w:rPr>
      </w:pPr>
    </w:p>
    <w:p w14:paraId="7838D76A" w14:textId="718100E1" w:rsidR="00BD7F40" w:rsidRPr="000D70F3" w:rsidRDefault="00994E04" w:rsidP="00B353FE">
      <w:pPr>
        <w:spacing w:line="240" w:lineRule="auto"/>
        <w:ind w:left="720" w:firstLine="720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Answer: 3, 2 </w:t>
      </w:r>
    </w:p>
    <w:p w14:paraId="282A67B8" w14:textId="06310232" w:rsidR="00BD7F40" w:rsidRPr="000D70F3" w:rsidRDefault="00BD7F40" w:rsidP="00B353FE">
      <w:pPr>
        <w:spacing w:line="240" w:lineRule="auto"/>
        <w:ind w:left="720" w:firstLine="720"/>
        <w:rPr>
          <w:rFonts w:cstheme="minorHAnsi"/>
          <w:noProof/>
          <w:color w:val="000000"/>
          <w:sz w:val="20"/>
          <w:szCs w:val="20"/>
        </w:rPr>
      </w:pPr>
    </w:p>
    <w:p w14:paraId="062AE362" w14:textId="5015CB5F" w:rsidR="00BD7F40" w:rsidRPr="000D70F3" w:rsidRDefault="006B2C90" w:rsidP="00B353FE">
      <w:p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0D70F3">
        <w:rPr>
          <w:rFonts w:cstheme="minorHAnsi"/>
          <w:noProof/>
          <w:color w:val="000000"/>
          <w:sz w:val="20"/>
          <w:szCs w:val="20"/>
        </w:rPr>
        <w:t>4.</w:t>
      </w:r>
    </w:p>
    <w:p w14:paraId="23935F0F" w14:textId="67460BB8" w:rsidR="00593243" w:rsidRPr="000D70F3" w:rsidRDefault="00593243" w:rsidP="00B353FE">
      <w:p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593243">
        <w:rPr>
          <w:rFonts w:cstheme="minorHAnsi"/>
          <w:noProof/>
          <w:color w:val="000000"/>
          <w:sz w:val="20"/>
          <w:szCs w:val="20"/>
        </w:rPr>
        <w:t>You have a Hyper-V host named Server that runs the virtual machines shown in the following table</w:t>
      </w:r>
    </w:p>
    <w:p w14:paraId="053C9040" w14:textId="5048F5C0" w:rsidR="00593243" w:rsidRPr="000D70F3" w:rsidRDefault="00593243" w:rsidP="00B353FE">
      <w:p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0D70F3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7E15CB50" wp14:editId="4A67670C">
            <wp:simplePos x="0" y="0"/>
            <wp:positionH relativeFrom="column">
              <wp:posOffset>810260</wp:posOffset>
            </wp:positionH>
            <wp:positionV relativeFrom="paragraph">
              <wp:posOffset>8255</wp:posOffset>
            </wp:positionV>
            <wp:extent cx="4209415" cy="789940"/>
            <wp:effectExtent l="0" t="0" r="0" b="0"/>
            <wp:wrapTight wrapText="bothSides">
              <wp:wrapPolygon edited="0">
                <wp:start x="0" y="0"/>
                <wp:lineTo x="0" y="20836"/>
                <wp:lineTo x="21506" y="20836"/>
                <wp:lineTo x="21506" y="0"/>
                <wp:lineTo x="0" y="0"/>
              </wp:wrapPolygon>
            </wp:wrapTight>
            <wp:docPr id="6" name="Picture 6" descr="https://lh5.googleusercontent.com/E0tjGtX81cQMJPR79nu0IKcG4YVBJhm9SMYe8ZUB9wiIo1VIi_BzObIpwbNx3P078LB-VBRtMJW7xygasJcyL5n4_kxQstTvLjJamx75seIm45MrwpEc_I6OaEalY_qu5b8ZmS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E0tjGtX81cQMJPR79nu0IKcG4YVBJhm9SMYe8ZUB9wiIo1VIi_BzObIpwbNx3P078LB-VBRtMJW7xygasJcyL5n4_kxQstTvLjJamx75seIm45MrwpEc_I6OaEalY_qu5b8ZmS0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6" t="21867" r="44761" b="65866"/>
                    <a:stretch/>
                  </pic:blipFill>
                  <pic:spPr bwMode="auto">
                    <a:xfrm>
                      <a:off x="0" y="0"/>
                      <a:ext cx="420941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12286" w14:textId="4EA5F8DC" w:rsidR="00593243" w:rsidRPr="000D70F3" w:rsidRDefault="00593243" w:rsidP="00B353FE">
      <w:pPr>
        <w:spacing w:line="240" w:lineRule="auto"/>
        <w:rPr>
          <w:rFonts w:cstheme="minorHAnsi"/>
          <w:noProof/>
          <w:color w:val="000000"/>
          <w:sz w:val="20"/>
          <w:szCs w:val="20"/>
        </w:rPr>
      </w:pPr>
    </w:p>
    <w:p w14:paraId="069026EC" w14:textId="4CDCA241" w:rsidR="00593243" w:rsidRPr="000D70F3" w:rsidRDefault="00593243" w:rsidP="00B353FE">
      <w:pPr>
        <w:spacing w:line="240" w:lineRule="auto"/>
        <w:rPr>
          <w:rFonts w:cstheme="minorHAnsi"/>
          <w:noProof/>
          <w:color w:val="000000"/>
          <w:sz w:val="20"/>
          <w:szCs w:val="20"/>
        </w:rPr>
      </w:pPr>
    </w:p>
    <w:p w14:paraId="41E87DEB" w14:textId="021323C0" w:rsidR="00593243" w:rsidRPr="00593243" w:rsidRDefault="00593243" w:rsidP="00B353FE">
      <w:p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593243">
        <w:rPr>
          <w:rFonts w:cstheme="minorHAnsi"/>
          <w:noProof/>
          <w:color w:val="000000"/>
          <w:sz w:val="20"/>
          <w:szCs w:val="20"/>
        </w:rPr>
        <w:t>All the virtual machines run Windows Server 2016. The firewall of the virtual machines are configured to allow ping requests</w:t>
      </w:r>
      <w:r w:rsidR="00B353FE" w:rsidRPr="000D70F3">
        <w:rPr>
          <w:rFonts w:cstheme="minorHAnsi"/>
          <w:noProof/>
          <w:color w:val="000000"/>
          <w:sz w:val="20"/>
          <w:szCs w:val="20"/>
        </w:rPr>
        <w:t>.</w:t>
      </w:r>
    </w:p>
    <w:p w14:paraId="0F338215" w14:textId="77777777" w:rsidR="00593243" w:rsidRPr="00593243" w:rsidRDefault="00593243" w:rsidP="00B353FE">
      <w:pPr>
        <w:spacing w:line="240" w:lineRule="auto"/>
        <w:rPr>
          <w:rFonts w:cstheme="minorHAnsi"/>
          <w:noProof/>
          <w:color w:val="000000"/>
          <w:sz w:val="20"/>
          <w:szCs w:val="20"/>
        </w:rPr>
      </w:pPr>
      <w:r w:rsidRPr="00593243">
        <w:rPr>
          <w:rFonts w:cstheme="minorHAnsi"/>
          <w:noProof/>
          <w:color w:val="000000"/>
          <w:sz w:val="20"/>
          <w:szCs w:val="20"/>
        </w:rPr>
        <w:t>The network adapters connect to a virtual swich named Switch, Switch is configured as shown in the following exhibit</w:t>
      </w:r>
    </w:p>
    <w:p w14:paraId="03DE51A9" w14:textId="3669322D" w:rsidR="00BD7F40" w:rsidRPr="000D70F3" w:rsidRDefault="00593243" w:rsidP="00B353FE">
      <w:pPr>
        <w:spacing w:line="240" w:lineRule="auto"/>
        <w:ind w:left="720" w:firstLine="720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51072" behindDoc="1" locked="0" layoutInCell="1" allowOverlap="1" wp14:anchorId="025885F1" wp14:editId="3B84B500">
            <wp:simplePos x="0" y="0"/>
            <wp:positionH relativeFrom="column">
              <wp:posOffset>474345</wp:posOffset>
            </wp:positionH>
            <wp:positionV relativeFrom="paragraph">
              <wp:posOffset>13335</wp:posOffset>
            </wp:positionV>
            <wp:extent cx="4761230" cy="4583430"/>
            <wp:effectExtent l="0" t="0" r="0" b="0"/>
            <wp:wrapTight wrapText="bothSides">
              <wp:wrapPolygon edited="0">
                <wp:start x="0" y="0"/>
                <wp:lineTo x="0" y="21546"/>
                <wp:lineTo x="21519" y="21546"/>
                <wp:lineTo x="21519" y="0"/>
                <wp:lineTo x="0" y="0"/>
              </wp:wrapPolygon>
            </wp:wrapTight>
            <wp:docPr id="5" name="Picture 5" descr="https://lh3.googleusercontent.com/uEPyvqW1wAWANKrIn8ScZC-C0JG1O5NwqtRhZIRB5UqGPvPZsz3sOyKSv1SkDvpqZ26jg2rbvYH59DLF4hpBYX_K9KFZLqQ7x5lWlWKdnDxI1a0h93IrHpg63ObNvsX-2mcanJ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uEPyvqW1wAWANKrIn8ScZC-C0JG1O5NwqtRhZIRB5UqGPvPZsz3sOyKSv1SkDvpqZ26jg2rbvYH59DLF4hpBYX_K9KFZLqQ7x5lWlWKdnDxI1a0h93IrHpg63ObNvsX-2mcanJCQ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t="26024" r="1904" b="29138"/>
                    <a:stretch/>
                  </pic:blipFill>
                  <pic:spPr bwMode="auto">
                    <a:xfrm>
                      <a:off x="0" y="0"/>
                      <a:ext cx="476123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C45C9" w14:textId="44E6AAD5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60348950" w14:textId="5A84BD65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3162A4C8" w14:textId="3058655F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4A35C9C0" w14:textId="0C89953B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152EC10B" w14:textId="3DB076D9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35CC30FC" w14:textId="757FF854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4966A4FA" w14:textId="01D3EB68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39FAAD6E" w14:textId="60DC14BA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76140426" w14:textId="78F02B2D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30B5437A" w14:textId="34EA68FA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1FCA0781" w14:textId="248E9AAF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0DD0F59B" w14:textId="246B0078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37FDC82C" w14:textId="7CB6A7BC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064DCAC4" w14:textId="77777777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5CD5DD61" w14:textId="4CFF270E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738A3320" w14:textId="77777777" w:rsidR="00B353FE" w:rsidRPr="000D70F3" w:rsidRDefault="00B353FE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7C502977" w14:textId="77777777" w:rsidR="00593243" w:rsidRPr="00593243" w:rsidRDefault="00593243" w:rsidP="00B353FE">
      <w:pPr>
        <w:spacing w:line="240" w:lineRule="auto"/>
        <w:rPr>
          <w:rFonts w:cstheme="minorHAnsi"/>
          <w:sz w:val="20"/>
          <w:szCs w:val="20"/>
        </w:rPr>
      </w:pPr>
      <w:r w:rsidRPr="00593243">
        <w:rPr>
          <w:rFonts w:cstheme="minorHAnsi"/>
          <w:sz w:val="20"/>
          <w:szCs w:val="20"/>
        </w:rPr>
        <w:t>For each of the following statements, select Yes if the statement is true. Otherwise, select No.</w:t>
      </w:r>
    </w:p>
    <w:p w14:paraId="2A53B45E" w14:textId="77777777" w:rsidR="00593243" w:rsidRPr="00593243" w:rsidRDefault="00593243" w:rsidP="00B353FE">
      <w:pPr>
        <w:spacing w:line="240" w:lineRule="auto"/>
        <w:rPr>
          <w:rFonts w:cstheme="minorHAnsi"/>
          <w:sz w:val="20"/>
          <w:szCs w:val="20"/>
        </w:rPr>
      </w:pPr>
      <w:r w:rsidRPr="00593243">
        <w:rPr>
          <w:rFonts w:cstheme="minorHAnsi"/>
          <w:sz w:val="20"/>
          <w:szCs w:val="20"/>
        </w:rPr>
        <w:t>NOTE: Each correct selection is worth one point.</w:t>
      </w:r>
    </w:p>
    <w:p w14:paraId="2F9A4F02" w14:textId="67558B82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Answer Area: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8"/>
        <w:gridCol w:w="1760"/>
        <w:gridCol w:w="1602"/>
      </w:tblGrid>
      <w:tr w:rsidR="00593243" w:rsidRPr="000D70F3" w14:paraId="399744A2" w14:textId="77777777" w:rsidTr="00593243">
        <w:tc>
          <w:tcPr>
            <w:tcW w:w="6138" w:type="dxa"/>
          </w:tcPr>
          <w:p w14:paraId="25CA703C" w14:textId="27E02CC4" w:rsidR="00593243" w:rsidRPr="000D70F3" w:rsidRDefault="00593243" w:rsidP="00B353FE">
            <w:pPr>
              <w:jc w:val="center"/>
              <w:rPr>
                <w:rFonts w:cstheme="minorHAnsi"/>
                <w:sz w:val="20"/>
                <w:szCs w:val="20"/>
                <w:lang w:val="en-IN"/>
              </w:rPr>
            </w:pPr>
            <w:r w:rsidRPr="000D70F3">
              <w:rPr>
                <w:rFonts w:cstheme="minorHAnsi"/>
                <w:sz w:val="20"/>
                <w:szCs w:val="20"/>
                <w:lang w:val="en-IN"/>
              </w:rPr>
              <w:t>Statements</w:t>
            </w:r>
          </w:p>
        </w:tc>
        <w:tc>
          <w:tcPr>
            <w:tcW w:w="1800" w:type="dxa"/>
          </w:tcPr>
          <w:p w14:paraId="62407E31" w14:textId="7EF59470" w:rsidR="00593243" w:rsidRPr="000D70F3" w:rsidRDefault="00593243" w:rsidP="00B353FE">
            <w:pPr>
              <w:jc w:val="center"/>
              <w:rPr>
                <w:rFonts w:cstheme="minorHAnsi"/>
                <w:sz w:val="20"/>
                <w:szCs w:val="20"/>
                <w:lang w:val="en-IN"/>
              </w:rPr>
            </w:pPr>
            <w:r w:rsidRPr="000D70F3">
              <w:rPr>
                <w:rFonts w:cstheme="minorHAnsi"/>
                <w:sz w:val="20"/>
                <w:szCs w:val="20"/>
                <w:lang w:val="en-IN"/>
              </w:rPr>
              <w:t>Yes</w:t>
            </w:r>
          </w:p>
        </w:tc>
        <w:tc>
          <w:tcPr>
            <w:tcW w:w="1638" w:type="dxa"/>
          </w:tcPr>
          <w:p w14:paraId="5F361A2E" w14:textId="5E2222FC" w:rsidR="00593243" w:rsidRPr="000D70F3" w:rsidRDefault="00593243" w:rsidP="00B353FE">
            <w:pPr>
              <w:jc w:val="center"/>
              <w:rPr>
                <w:rFonts w:cstheme="minorHAnsi"/>
                <w:sz w:val="20"/>
                <w:szCs w:val="20"/>
                <w:lang w:val="en-IN"/>
              </w:rPr>
            </w:pPr>
            <w:r w:rsidRPr="000D70F3">
              <w:rPr>
                <w:rFonts w:cstheme="minorHAnsi"/>
                <w:sz w:val="20"/>
                <w:szCs w:val="20"/>
                <w:lang w:val="en-IN"/>
              </w:rPr>
              <w:t>No</w:t>
            </w:r>
          </w:p>
        </w:tc>
      </w:tr>
      <w:tr w:rsidR="00593243" w:rsidRPr="000D70F3" w14:paraId="79D00392" w14:textId="77777777" w:rsidTr="00593243">
        <w:tc>
          <w:tcPr>
            <w:tcW w:w="6138" w:type="dxa"/>
          </w:tcPr>
          <w:p w14:paraId="7B30C03B" w14:textId="7935164F" w:rsidR="00593243" w:rsidRPr="000D70F3" w:rsidRDefault="00593243" w:rsidP="00B353FE">
            <w:pPr>
              <w:rPr>
                <w:rFonts w:cstheme="minorHAnsi"/>
                <w:sz w:val="20"/>
                <w:szCs w:val="20"/>
              </w:rPr>
            </w:pPr>
            <w:r w:rsidRPr="00593243">
              <w:rPr>
                <w:rFonts w:cstheme="minorHAnsi"/>
                <w:sz w:val="20"/>
                <w:szCs w:val="20"/>
              </w:rPr>
              <w:t>From VM</w:t>
            </w:r>
            <w:r w:rsidRPr="000D70F3">
              <w:rPr>
                <w:rFonts w:cstheme="minorHAnsi"/>
                <w:sz w:val="20"/>
                <w:szCs w:val="20"/>
              </w:rPr>
              <w:t>1,</w:t>
            </w:r>
            <w:r w:rsidRPr="00593243">
              <w:rPr>
                <w:rFonts w:cstheme="minorHAnsi"/>
                <w:sz w:val="20"/>
                <w:szCs w:val="20"/>
              </w:rPr>
              <w:t xml:space="preserve"> you can </w:t>
            </w:r>
            <w:r w:rsidRPr="000D70F3">
              <w:rPr>
                <w:rFonts w:cstheme="minorHAnsi"/>
                <w:sz w:val="20"/>
                <w:szCs w:val="20"/>
              </w:rPr>
              <w:t>p</w:t>
            </w:r>
            <w:r w:rsidRPr="00593243">
              <w:rPr>
                <w:rFonts w:cstheme="minorHAnsi"/>
                <w:sz w:val="20"/>
                <w:szCs w:val="20"/>
              </w:rPr>
              <w:t xml:space="preserve">ing VM2 </w:t>
            </w:r>
            <w:r w:rsidRPr="000D70F3">
              <w:rPr>
                <w:rFonts w:cstheme="minorHAnsi"/>
                <w:sz w:val="20"/>
                <w:szCs w:val="20"/>
              </w:rPr>
              <w:t>successfully</w:t>
            </w:r>
          </w:p>
        </w:tc>
        <w:tc>
          <w:tcPr>
            <w:tcW w:w="1800" w:type="dxa"/>
          </w:tcPr>
          <w:p w14:paraId="184B9F48" w14:textId="77777777" w:rsidR="00593243" w:rsidRPr="000D70F3" w:rsidRDefault="00593243" w:rsidP="00B353FE">
            <w:pPr>
              <w:rPr>
                <w:rFonts w:cstheme="minorHAnsi"/>
                <w:sz w:val="20"/>
                <w:szCs w:val="20"/>
                <w:lang w:val="en-IN"/>
              </w:rPr>
            </w:pPr>
          </w:p>
        </w:tc>
        <w:tc>
          <w:tcPr>
            <w:tcW w:w="1638" w:type="dxa"/>
          </w:tcPr>
          <w:p w14:paraId="282A4CC6" w14:textId="77777777" w:rsidR="00593243" w:rsidRPr="000D70F3" w:rsidRDefault="00593243" w:rsidP="00B353FE">
            <w:pPr>
              <w:rPr>
                <w:rFonts w:cstheme="minorHAnsi"/>
                <w:sz w:val="20"/>
                <w:szCs w:val="20"/>
                <w:lang w:val="en-IN"/>
              </w:rPr>
            </w:pPr>
          </w:p>
        </w:tc>
      </w:tr>
      <w:tr w:rsidR="00593243" w:rsidRPr="000D70F3" w14:paraId="630983B7" w14:textId="77777777" w:rsidTr="00593243">
        <w:tc>
          <w:tcPr>
            <w:tcW w:w="6138" w:type="dxa"/>
          </w:tcPr>
          <w:p w14:paraId="3C25E85B" w14:textId="199B6317" w:rsidR="00593243" w:rsidRPr="000D70F3" w:rsidRDefault="00593243" w:rsidP="00B353FE">
            <w:pPr>
              <w:rPr>
                <w:rFonts w:cstheme="minorHAnsi"/>
                <w:sz w:val="20"/>
                <w:szCs w:val="20"/>
              </w:rPr>
            </w:pPr>
            <w:r w:rsidRPr="00593243">
              <w:rPr>
                <w:rFonts w:cstheme="minorHAnsi"/>
                <w:sz w:val="20"/>
                <w:szCs w:val="20"/>
              </w:rPr>
              <w:t>From VM</w:t>
            </w:r>
            <w:r w:rsidRPr="000D70F3">
              <w:rPr>
                <w:rFonts w:cstheme="minorHAnsi"/>
                <w:sz w:val="20"/>
                <w:szCs w:val="20"/>
              </w:rPr>
              <w:t>1</w:t>
            </w:r>
            <w:r w:rsidRPr="00593243">
              <w:rPr>
                <w:rFonts w:cstheme="minorHAnsi"/>
                <w:sz w:val="20"/>
                <w:szCs w:val="20"/>
              </w:rPr>
              <w:t>, you can ping VM</w:t>
            </w:r>
            <w:r w:rsidRPr="000D70F3">
              <w:rPr>
                <w:rFonts w:cstheme="minorHAnsi"/>
                <w:sz w:val="20"/>
                <w:szCs w:val="20"/>
              </w:rPr>
              <w:t>3</w:t>
            </w:r>
            <w:r w:rsidRPr="00593243">
              <w:rPr>
                <w:rFonts w:cstheme="minorHAnsi"/>
                <w:sz w:val="20"/>
                <w:szCs w:val="20"/>
              </w:rPr>
              <w:t xml:space="preserve"> successfully</w:t>
            </w:r>
          </w:p>
        </w:tc>
        <w:tc>
          <w:tcPr>
            <w:tcW w:w="1800" w:type="dxa"/>
          </w:tcPr>
          <w:p w14:paraId="154FCFB1" w14:textId="77777777" w:rsidR="00593243" w:rsidRPr="000D70F3" w:rsidRDefault="00593243" w:rsidP="00B353FE">
            <w:pPr>
              <w:rPr>
                <w:rFonts w:cstheme="minorHAnsi"/>
                <w:sz w:val="20"/>
                <w:szCs w:val="20"/>
                <w:lang w:val="en-IN"/>
              </w:rPr>
            </w:pPr>
          </w:p>
        </w:tc>
        <w:tc>
          <w:tcPr>
            <w:tcW w:w="1638" w:type="dxa"/>
          </w:tcPr>
          <w:p w14:paraId="31DF6A9B" w14:textId="77777777" w:rsidR="00593243" w:rsidRPr="000D70F3" w:rsidRDefault="00593243" w:rsidP="00B353FE">
            <w:pPr>
              <w:rPr>
                <w:rFonts w:cstheme="minorHAnsi"/>
                <w:sz w:val="20"/>
                <w:szCs w:val="20"/>
                <w:lang w:val="en-IN"/>
              </w:rPr>
            </w:pPr>
          </w:p>
        </w:tc>
      </w:tr>
      <w:tr w:rsidR="00593243" w:rsidRPr="000D70F3" w14:paraId="5FC518E4" w14:textId="77777777" w:rsidTr="00593243">
        <w:tc>
          <w:tcPr>
            <w:tcW w:w="6138" w:type="dxa"/>
          </w:tcPr>
          <w:p w14:paraId="7F0EE14A" w14:textId="3DDE70D5" w:rsidR="00593243" w:rsidRPr="000D70F3" w:rsidRDefault="00593243" w:rsidP="00B353FE">
            <w:pPr>
              <w:rPr>
                <w:rFonts w:cstheme="minorHAnsi"/>
                <w:sz w:val="20"/>
                <w:szCs w:val="20"/>
              </w:rPr>
            </w:pPr>
            <w:r w:rsidRPr="00593243">
              <w:rPr>
                <w:rFonts w:cstheme="minorHAnsi"/>
                <w:sz w:val="20"/>
                <w:szCs w:val="20"/>
              </w:rPr>
              <w:t>From VM1, you can ping VM</w:t>
            </w:r>
            <w:r w:rsidRPr="000D70F3">
              <w:rPr>
                <w:rFonts w:cstheme="minorHAnsi"/>
                <w:sz w:val="20"/>
                <w:szCs w:val="20"/>
              </w:rPr>
              <w:t>4</w:t>
            </w:r>
            <w:r w:rsidRPr="00593243">
              <w:rPr>
                <w:rFonts w:cstheme="minorHAnsi"/>
                <w:sz w:val="20"/>
                <w:szCs w:val="20"/>
              </w:rPr>
              <w:t xml:space="preserve"> successfully</w:t>
            </w:r>
          </w:p>
        </w:tc>
        <w:tc>
          <w:tcPr>
            <w:tcW w:w="1800" w:type="dxa"/>
          </w:tcPr>
          <w:p w14:paraId="78E5BD9A" w14:textId="77777777" w:rsidR="00593243" w:rsidRPr="000D70F3" w:rsidRDefault="00593243" w:rsidP="00B353FE">
            <w:pPr>
              <w:rPr>
                <w:rFonts w:cstheme="minorHAnsi"/>
                <w:sz w:val="20"/>
                <w:szCs w:val="20"/>
                <w:lang w:val="en-IN"/>
              </w:rPr>
            </w:pPr>
          </w:p>
        </w:tc>
        <w:tc>
          <w:tcPr>
            <w:tcW w:w="1638" w:type="dxa"/>
          </w:tcPr>
          <w:p w14:paraId="20A7C88A" w14:textId="77777777" w:rsidR="00593243" w:rsidRPr="000D70F3" w:rsidRDefault="00593243" w:rsidP="00B353FE">
            <w:pPr>
              <w:rPr>
                <w:rFonts w:cstheme="minorHAnsi"/>
                <w:sz w:val="20"/>
                <w:szCs w:val="20"/>
                <w:lang w:val="en-IN"/>
              </w:rPr>
            </w:pPr>
          </w:p>
        </w:tc>
      </w:tr>
    </w:tbl>
    <w:p w14:paraId="57D5EBBE" w14:textId="1DB37366" w:rsidR="00593243" w:rsidRPr="000D70F3" w:rsidRDefault="00593243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Answer: </w:t>
      </w:r>
      <w:r w:rsidR="00B353FE" w:rsidRPr="000D70F3">
        <w:rPr>
          <w:rFonts w:cstheme="minorHAnsi"/>
          <w:sz w:val="20"/>
          <w:szCs w:val="20"/>
          <w:lang w:val="en-IN"/>
        </w:rPr>
        <w:t xml:space="preserve">No, No, Yes </w:t>
      </w:r>
    </w:p>
    <w:p w14:paraId="05D511D5" w14:textId="0B017B9E" w:rsidR="00B353FE" w:rsidRPr="000D70F3" w:rsidRDefault="00B353FE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5.</w:t>
      </w:r>
    </w:p>
    <w:p w14:paraId="025EA81B" w14:textId="77777777" w:rsidR="00B353FE" w:rsidRPr="000D70F3" w:rsidRDefault="00B353FE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lastRenderedPageBreak/>
        <w:t>You have servers that run Windows Server 2016 and devices that run Windows 10 Enterprise.</w:t>
      </w:r>
    </w:p>
    <w:p w14:paraId="0463D766" w14:textId="77777777" w:rsidR="00B353FE" w:rsidRPr="000D70F3" w:rsidRDefault="00B353FE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have a certification authority (CA) that issued computer certificates to all the servers and devices.</w:t>
      </w:r>
    </w:p>
    <w:p w14:paraId="054B2863" w14:textId="77777777" w:rsidR="00B353FE" w:rsidRPr="000D70F3" w:rsidRDefault="00B353FE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plan to allow the Windows 10 devices to connect to the network remotely by using VPN device tunnels.</w:t>
      </w:r>
    </w:p>
    <w:p w14:paraId="2F5922FD" w14:textId="77777777" w:rsidR="00B353FE" w:rsidRPr="000D70F3" w:rsidRDefault="00B353FE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install the Remote Access server role on a server. From the Routing and Remote Access console, you configure the server for the VPN role.</w:t>
      </w:r>
    </w:p>
    <w:p w14:paraId="09A01971" w14:textId="6F9DAFC8" w:rsidR="00B353FE" w:rsidRPr="000D70F3" w:rsidRDefault="00B353FE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You need to ensure that the Windows 10 devices can establish the VPN tunnel before users sign </w:t>
      </w:r>
      <w:r w:rsidRPr="000D70F3">
        <w:rPr>
          <w:rFonts w:cstheme="minorHAnsi"/>
          <w:sz w:val="20"/>
          <w:szCs w:val="20"/>
          <w:lang w:val="en-IN"/>
        </w:rPr>
        <w:t>into</w:t>
      </w:r>
      <w:r w:rsidRPr="000D70F3">
        <w:rPr>
          <w:rFonts w:cstheme="minorHAnsi"/>
          <w:sz w:val="20"/>
          <w:szCs w:val="20"/>
          <w:lang w:val="en-IN"/>
        </w:rPr>
        <w:t xml:space="preserve"> the devices.</w:t>
      </w:r>
    </w:p>
    <w:p w14:paraId="5DFCA9DA" w14:textId="77777777" w:rsidR="00B353FE" w:rsidRPr="000D70F3" w:rsidRDefault="00B353FE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What should you do on the VPN server?</w:t>
      </w:r>
    </w:p>
    <w:p w14:paraId="410CEF51" w14:textId="711BFC41" w:rsidR="00B353FE" w:rsidRPr="000D70F3" w:rsidRDefault="00B353FE" w:rsidP="00B353FE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Modify the ports properties and add additional IKEV2 ports,</w:t>
      </w:r>
    </w:p>
    <w:p w14:paraId="2845D3CA" w14:textId="3BB39F1E" w:rsidR="00B353FE" w:rsidRPr="000D70F3" w:rsidRDefault="00B353FE" w:rsidP="00B353FE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Modify the ports properties and add additional SSTP ports.</w:t>
      </w:r>
    </w:p>
    <w:p w14:paraId="19DAAC4D" w14:textId="239FAB58" w:rsidR="00B353FE" w:rsidRPr="000D70F3" w:rsidRDefault="00B353FE" w:rsidP="00B353FE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  <w:bCs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From Authentication Methods, select </w:t>
      </w:r>
      <w:r w:rsidRPr="000D70F3">
        <w:rPr>
          <w:rFonts w:cstheme="minorHAnsi"/>
          <w:b/>
          <w:bCs/>
          <w:sz w:val="20"/>
          <w:szCs w:val="20"/>
          <w:lang w:val="en-IN"/>
        </w:rPr>
        <w:t>Extensible authentication protocol (EAP).</w:t>
      </w:r>
    </w:p>
    <w:p w14:paraId="52F00F59" w14:textId="0F6D918E" w:rsidR="00B353FE" w:rsidRPr="000D70F3" w:rsidRDefault="00B353FE" w:rsidP="00B353FE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From Authentication Methods, select </w:t>
      </w:r>
      <w:r w:rsidRPr="000D70F3">
        <w:rPr>
          <w:rFonts w:cstheme="minorHAnsi"/>
          <w:b/>
          <w:bCs/>
          <w:sz w:val="20"/>
          <w:szCs w:val="20"/>
          <w:lang w:val="en-IN"/>
        </w:rPr>
        <w:t>Allow machine certificate authentication for IKEV2.</w:t>
      </w:r>
    </w:p>
    <w:p w14:paraId="7975BED6" w14:textId="2DDF6F33" w:rsidR="00B353FE" w:rsidRPr="000D70F3" w:rsidRDefault="00B353FE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Answer: C </w:t>
      </w:r>
    </w:p>
    <w:p w14:paraId="28CA48F8" w14:textId="34DB775A" w:rsidR="00B353FE" w:rsidRPr="000D70F3" w:rsidRDefault="00B353FE" w:rsidP="00B353F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627E8159" w14:textId="3BE06F7B" w:rsidR="00184751" w:rsidRPr="000D70F3" w:rsidRDefault="00184751" w:rsidP="00B353F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6.</w:t>
      </w:r>
    </w:p>
    <w:p w14:paraId="2D739E92" w14:textId="77777777" w:rsidR="00184751" w:rsidRPr="000D70F3" w:rsidRDefault="00184751" w:rsidP="00184751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plan to deploy a Software Defined Networking (SDN) infrastructure.</w:t>
      </w:r>
    </w:p>
    <w:p w14:paraId="47971544" w14:textId="77777777" w:rsidR="00184751" w:rsidRPr="000D70F3" w:rsidRDefault="00184751" w:rsidP="00184751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Which service provides name resolution for the virtual machines on a tenant network?</w:t>
      </w:r>
    </w:p>
    <w:p w14:paraId="0A179D76" w14:textId="2132CF98" w:rsidR="00184751" w:rsidRPr="000D70F3" w:rsidRDefault="00184751" w:rsidP="00D5483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a smart host</w:t>
      </w:r>
    </w:p>
    <w:p w14:paraId="47005D7B" w14:textId="22AAD5DB" w:rsidR="00184751" w:rsidRPr="000D70F3" w:rsidRDefault="00184751" w:rsidP="00D5483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  <w:lang w:val="en-IN"/>
        </w:rPr>
      </w:pPr>
      <w:proofErr w:type="spellStart"/>
      <w:r w:rsidRPr="000D70F3">
        <w:rPr>
          <w:rFonts w:cstheme="minorHAnsi"/>
          <w:sz w:val="20"/>
          <w:szCs w:val="20"/>
          <w:lang w:val="en-IN"/>
        </w:rPr>
        <w:t>iSNS</w:t>
      </w:r>
      <w:proofErr w:type="spellEnd"/>
    </w:p>
    <w:p w14:paraId="740F1890" w14:textId="1F5A7BF9" w:rsidR="00184751" w:rsidRPr="000D70F3" w:rsidRDefault="00184751" w:rsidP="00D5483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Network Controller</w:t>
      </w:r>
    </w:p>
    <w:p w14:paraId="2C2186D8" w14:textId="5CCE2DFB" w:rsidR="00184751" w:rsidRPr="000D70F3" w:rsidRDefault="00184751" w:rsidP="00D5483E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  <w:lang w:val="en-IN"/>
        </w:rPr>
      </w:pPr>
      <w:proofErr w:type="spellStart"/>
      <w:r w:rsidRPr="000D70F3">
        <w:rPr>
          <w:rFonts w:cstheme="minorHAnsi"/>
          <w:sz w:val="20"/>
          <w:szCs w:val="20"/>
          <w:lang w:val="en-IN"/>
        </w:rPr>
        <w:t>iDNS</w:t>
      </w:r>
      <w:proofErr w:type="spellEnd"/>
    </w:p>
    <w:p w14:paraId="6CC6DC02" w14:textId="3A420977" w:rsidR="00D5483E" w:rsidRPr="000D70F3" w:rsidRDefault="00D5483E" w:rsidP="00D5483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Answer: D </w:t>
      </w:r>
    </w:p>
    <w:p w14:paraId="1271F98B" w14:textId="5A131045" w:rsidR="00D5483E" w:rsidRPr="000D70F3" w:rsidRDefault="00D5483E" w:rsidP="00D5483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2863FAFD" w14:textId="1EA0802C" w:rsidR="00D5483E" w:rsidRPr="000D70F3" w:rsidRDefault="00D5483E" w:rsidP="00D5483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0E61DDAC" w14:textId="77777777" w:rsidR="00D5483E" w:rsidRPr="000D70F3" w:rsidRDefault="00D5483E" w:rsidP="00D5483E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5800AB06" w14:textId="3B7D35D7" w:rsidR="00D5483E" w:rsidRPr="000D70F3" w:rsidRDefault="00D5483E" w:rsidP="00D5483E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7.</w:t>
      </w:r>
    </w:p>
    <w:p w14:paraId="5172CA32" w14:textId="77777777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have a server named Server1 that runs Windows Server 2016 and is configured as a domain controller.</w:t>
      </w:r>
    </w:p>
    <w:p w14:paraId="3BC3B522" w14:textId="6F401F9E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install the DNS Server role on Server 1.</w:t>
      </w:r>
    </w:p>
    <w:p w14:paraId="5E08B271" w14:textId="77777777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plan to store a DNS zone in a custom Active Directory partition</w:t>
      </w:r>
    </w:p>
    <w:p w14:paraId="0EB271C5" w14:textId="77777777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need to create a new Active Directory partition for the zone.</w:t>
      </w:r>
    </w:p>
    <w:p w14:paraId="6EC34870" w14:textId="77777777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What should you use?</w:t>
      </w:r>
    </w:p>
    <w:p w14:paraId="54BEE187" w14:textId="5751761B" w:rsidR="00387950" w:rsidRPr="000D70F3" w:rsidRDefault="00387950" w:rsidP="00387950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Set-</w:t>
      </w:r>
      <w:proofErr w:type="spellStart"/>
      <w:r w:rsidRPr="000D70F3">
        <w:rPr>
          <w:rFonts w:cstheme="minorHAnsi"/>
          <w:sz w:val="20"/>
          <w:szCs w:val="20"/>
          <w:lang w:val="en-IN"/>
        </w:rPr>
        <w:t>Dns</w:t>
      </w:r>
      <w:proofErr w:type="spellEnd"/>
      <w:r w:rsidRPr="000D70F3">
        <w:rPr>
          <w:rFonts w:cstheme="minorHAnsi"/>
          <w:sz w:val="20"/>
          <w:szCs w:val="20"/>
          <w:lang w:val="en-IN"/>
        </w:rPr>
        <w:t xml:space="preserve"> Server</w:t>
      </w:r>
    </w:p>
    <w:p w14:paraId="39DEE72A" w14:textId="07CE61B7" w:rsidR="00387950" w:rsidRPr="000D70F3" w:rsidRDefault="00387950" w:rsidP="00387950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Ntdsutil.exe</w:t>
      </w:r>
    </w:p>
    <w:p w14:paraId="3756F80C" w14:textId="6D035C5A" w:rsidR="00387950" w:rsidRPr="000D70F3" w:rsidRDefault="00387950" w:rsidP="00387950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Active Directory Administrative </w:t>
      </w:r>
      <w:r w:rsidRPr="000D70F3">
        <w:rPr>
          <w:rFonts w:cstheme="minorHAnsi"/>
          <w:sz w:val="20"/>
          <w:szCs w:val="20"/>
          <w:lang w:val="en-IN"/>
        </w:rPr>
        <w:t>Centre</w:t>
      </w:r>
    </w:p>
    <w:p w14:paraId="4D874947" w14:textId="34FADD5C" w:rsidR="00D5483E" w:rsidRPr="000D70F3" w:rsidRDefault="00387950" w:rsidP="00387950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Dns.exe</w:t>
      </w:r>
    </w:p>
    <w:p w14:paraId="170AE538" w14:textId="52ABD81A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lastRenderedPageBreak/>
        <w:t xml:space="preserve">Answer: B </w:t>
      </w:r>
    </w:p>
    <w:p w14:paraId="258E2FA5" w14:textId="5AC68A62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0DB7A959" w14:textId="567E1721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8.</w:t>
      </w:r>
    </w:p>
    <w:p w14:paraId="00BFA747" w14:textId="77777777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have an Active Directory forest that contains 30 servers and 6,000 client computers.</w:t>
      </w:r>
    </w:p>
    <w:p w14:paraId="5380FA1A" w14:textId="77777777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deploy a new DHCP server that runs Windows Server 2016.</w:t>
      </w:r>
    </w:p>
    <w:p w14:paraId="160790D7" w14:textId="77777777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need to retrieve the list of the authorized DHCP servers.</w:t>
      </w:r>
    </w:p>
    <w:p w14:paraId="3B4C3B6F" w14:textId="77777777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Which command should you run?</w:t>
      </w:r>
    </w:p>
    <w:p w14:paraId="7690D50E" w14:textId="4F5A9FEB" w:rsidR="00387950" w:rsidRPr="000D70F3" w:rsidRDefault="00387950" w:rsidP="00387950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0"/>
          <w:szCs w:val="20"/>
          <w:lang w:val="en-IN"/>
        </w:rPr>
      </w:pPr>
      <w:proofErr w:type="spellStart"/>
      <w:r w:rsidRPr="000D70F3">
        <w:rPr>
          <w:rFonts w:cstheme="minorHAnsi"/>
          <w:sz w:val="20"/>
          <w:szCs w:val="20"/>
          <w:lang w:val="en-IN"/>
        </w:rPr>
        <w:t>Netsh</w:t>
      </w:r>
      <w:proofErr w:type="spellEnd"/>
      <w:r w:rsidRPr="000D70F3">
        <w:rPr>
          <w:rFonts w:cstheme="minorHAnsi"/>
          <w:sz w:val="20"/>
          <w:szCs w:val="20"/>
          <w:lang w:val="en-IN"/>
        </w:rPr>
        <w:t xml:space="preserve"> DHCP show server</w:t>
      </w:r>
    </w:p>
    <w:p w14:paraId="2D4A8215" w14:textId="1F45F840" w:rsidR="00387950" w:rsidRPr="000D70F3" w:rsidRDefault="00387950" w:rsidP="00387950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0"/>
          <w:szCs w:val="20"/>
          <w:lang w:val="en-IN"/>
        </w:rPr>
      </w:pPr>
      <w:proofErr w:type="spellStart"/>
      <w:r w:rsidRPr="000D70F3">
        <w:rPr>
          <w:rFonts w:cstheme="minorHAnsi"/>
          <w:sz w:val="20"/>
          <w:szCs w:val="20"/>
          <w:lang w:val="en-IN"/>
        </w:rPr>
        <w:t>Netsh</w:t>
      </w:r>
      <w:proofErr w:type="spellEnd"/>
      <w:r w:rsidRPr="000D70F3">
        <w:rPr>
          <w:rFonts w:cstheme="minorHAnsi"/>
          <w:sz w:val="20"/>
          <w:szCs w:val="20"/>
          <w:lang w:val="en-IN"/>
        </w:rPr>
        <w:t xml:space="preserve"> DHCP server initiate auth</w:t>
      </w:r>
    </w:p>
    <w:p w14:paraId="1E6D2D2F" w14:textId="688884DF" w:rsidR="00387950" w:rsidRPr="000D70F3" w:rsidRDefault="00387950" w:rsidP="00387950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Get-</w:t>
      </w:r>
      <w:proofErr w:type="spellStart"/>
      <w:r w:rsidRPr="000D70F3">
        <w:rPr>
          <w:rFonts w:cstheme="minorHAnsi"/>
          <w:sz w:val="20"/>
          <w:szCs w:val="20"/>
          <w:lang w:val="en-IN"/>
        </w:rPr>
        <w:t>DHCPServerSetting</w:t>
      </w:r>
      <w:proofErr w:type="spellEnd"/>
    </w:p>
    <w:p w14:paraId="3E4A2E9F" w14:textId="7256B0C2" w:rsidR="00387950" w:rsidRPr="000D70F3" w:rsidRDefault="00387950" w:rsidP="00387950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Netstat -p IP-s -a</w:t>
      </w:r>
    </w:p>
    <w:p w14:paraId="02C7E503" w14:textId="3C24EA5F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Answer: A</w:t>
      </w:r>
    </w:p>
    <w:p w14:paraId="2A70A8A0" w14:textId="7613F73A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770054BE" w14:textId="6626F30F" w:rsidR="00387950" w:rsidRPr="000D70F3" w:rsidRDefault="00387950" w:rsidP="00387950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9.</w:t>
      </w:r>
    </w:p>
    <w:p w14:paraId="3DC8D146" w14:textId="77777777" w:rsidR="00ED09AC" w:rsidRPr="000D70F3" w:rsidRDefault="00ED09AC" w:rsidP="00ED09AC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Your network contains an Active Directory domain. The domain contains a server named Server1.</w:t>
      </w:r>
    </w:p>
    <w:p w14:paraId="5C113488" w14:textId="77777777" w:rsidR="00ED09AC" w:rsidRPr="000D70F3" w:rsidRDefault="00ED09AC" w:rsidP="00ED09AC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You need to configure Server 1 as a DHCP relay agent.</w:t>
      </w:r>
    </w:p>
    <w:p w14:paraId="1B1937E6" w14:textId="77777777" w:rsidR="00ED09AC" w:rsidRPr="000D70F3" w:rsidRDefault="00ED09AC" w:rsidP="00ED09AC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What should you do? To answer, select the appropriate options in the answer area.</w:t>
      </w:r>
    </w:p>
    <w:p w14:paraId="31823B03" w14:textId="77777777" w:rsidR="00ED09AC" w:rsidRPr="000D70F3" w:rsidRDefault="00ED09AC" w:rsidP="00ED09AC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NOTE: Each correct selection is worth one point.</w:t>
      </w:r>
    </w:p>
    <w:p w14:paraId="6C1EAE5D" w14:textId="0665E147" w:rsidR="00ED09AC" w:rsidRPr="000D70F3" w:rsidRDefault="00ED09AC" w:rsidP="00ED09AC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Answer Area</w:t>
      </w:r>
      <w:r w:rsidRPr="000D70F3">
        <w:rPr>
          <w:rFonts w:cstheme="minorHAnsi"/>
          <w:sz w:val="20"/>
          <w:szCs w:val="20"/>
          <w:lang w:val="en-IN"/>
        </w:rPr>
        <w:t xml:space="preserve">: </w:t>
      </w:r>
    </w:p>
    <w:p w14:paraId="0D800E81" w14:textId="2B32ED3B" w:rsidR="00ED09AC" w:rsidRPr="000D70F3" w:rsidRDefault="000D70F3" w:rsidP="00ED09AC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62AA0646" wp14:editId="2C21FEEC">
            <wp:simplePos x="0" y="0"/>
            <wp:positionH relativeFrom="column">
              <wp:posOffset>1914669</wp:posOffset>
            </wp:positionH>
            <wp:positionV relativeFrom="paragraph">
              <wp:posOffset>273314</wp:posOffset>
            </wp:positionV>
            <wp:extent cx="1567815" cy="508635"/>
            <wp:effectExtent l="0" t="0" r="0" b="0"/>
            <wp:wrapTight wrapText="bothSides">
              <wp:wrapPolygon edited="0">
                <wp:start x="0" y="0"/>
                <wp:lineTo x="0" y="21034"/>
                <wp:lineTo x="21259" y="21034"/>
                <wp:lineTo x="21259" y="0"/>
                <wp:lineTo x="0" y="0"/>
              </wp:wrapPolygon>
            </wp:wrapTight>
            <wp:docPr id="9" name="Picture 9" descr="https://lh6.googleusercontent.com/oKSNypEh_4kdumAWClrznB79WlB9RwMWl7FMwkRn5GGnKaJjkrSR2TWkBsiHzEyv21SnRBVMGv-qU8BekK7xo8b79xfSzvlMlB3NBMMUNp0hvkEcysZYklh3u7PeoYj2DsPQI9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oKSNypEh_4kdumAWClrznB79WlB9RwMWl7FMwkRn5GGnKaJjkrSR2TWkBsiHzEyv21SnRBVMGv-qU8BekK7xo8b79xfSzvlMlB3NBMMUNp0hvkEcysZYklh3u7PeoYj2DsPQI98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2" t="55449" r="12967" b="31350"/>
                    <a:stretch/>
                  </pic:blipFill>
                  <pic:spPr bwMode="auto">
                    <a:xfrm>
                      <a:off x="0" y="0"/>
                      <a:ext cx="15678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4228A" w14:textId="5C6BB606" w:rsidR="00ED09AC" w:rsidRPr="000D70F3" w:rsidRDefault="00ED09AC" w:rsidP="00ED09AC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Server role to install on Server1: </w:t>
      </w:r>
    </w:p>
    <w:p w14:paraId="0356AFEE" w14:textId="77777777" w:rsidR="00ED09AC" w:rsidRPr="000D70F3" w:rsidRDefault="00ED09AC" w:rsidP="00ED09AC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2DD1027F" w14:textId="7F9D502F" w:rsidR="00ED09AC" w:rsidRPr="000D70F3" w:rsidRDefault="00ED09AC" w:rsidP="00ED09AC">
      <w:pPr>
        <w:spacing w:line="240" w:lineRule="auto"/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2D85CEF2" wp14:editId="4592BA08">
            <wp:simplePos x="0" y="0"/>
            <wp:positionH relativeFrom="column">
              <wp:posOffset>2759890</wp:posOffset>
            </wp:positionH>
            <wp:positionV relativeFrom="paragraph">
              <wp:posOffset>8255</wp:posOffset>
            </wp:positionV>
            <wp:extent cx="2102485" cy="568960"/>
            <wp:effectExtent l="0" t="0" r="0" b="0"/>
            <wp:wrapTight wrapText="bothSides">
              <wp:wrapPolygon edited="0">
                <wp:start x="0" y="0"/>
                <wp:lineTo x="0" y="20973"/>
                <wp:lineTo x="21333" y="20973"/>
                <wp:lineTo x="21333" y="0"/>
                <wp:lineTo x="0" y="0"/>
              </wp:wrapPolygon>
            </wp:wrapTight>
            <wp:docPr id="10" name="Picture 10" descr="https://lh5.googleusercontent.com/AGao9bIiBuh7sB67P6YtKgXgAV8O8kBdG1rqp1HEcgV1HVpvFHukZa-cb4NwRKfCZ6nuHXXqo9cn7VQz2gRR6DioUQdghGhkhbOuL_pndZfLo2IDe3FwKyrHTYeqrwTH5xi8nE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AGao9bIiBuh7sB67P6YtKgXgAV8O8kBdG1rqp1HEcgV1HVpvFHukZa-cb4NwRKfCZ6nuHXXqo9cn7VQz2gRR6DioUQdghGhkhbOuL_pndZfLo2IDe3FwKyrHTYeqrwTH5xi8nE0V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70" t="55959" r="22737" b="33941"/>
                    <a:stretch/>
                  </pic:blipFill>
                  <pic:spPr bwMode="auto">
                    <a:xfrm>
                      <a:off x="0" y="0"/>
                      <a:ext cx="210248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0F3">
        <w:rPr>
          <w:rFonts w:cstheme="minorHAnsi"/>
          <w:sz w:val="20"/>
          <w:szCs w:val="20"/>
          <w:lang w:val="en-IN"/>
        </w:rPr>
        <w:t xml:space="preserve">Console to use to configure the DHCP relay agent: </w:t>
      </w:r>
    </w:p>
    <w:p w14:paraId="7F476E12" w14:textId="5A4C7E35" w:rsidR="00387950" w:rsidRPr="000D70F3" w:rsidRDefault="00387950" w:rsidP="00ED09AC">
      <w:pPr>
        <w:spacing w:line="240" w:lineRule="auto"/>
        <w:rPr>
          <w:rFonts w:cstheme="minorHAnsi"/>
          <w:sz w:val="20"/>
          <w:szCs w:val="20"/>
          <w:lang w:val="en-IN"/>
        </w:rPr>
      </w:pPr>
    </w:p>
    <w:p w14:paraId="4CAEE6DA" w14:textId="51F66132" w:rsidR="00ED09AC" w:rsidRPr="000D70F3" w:rsidRDefault="00ED09AC" w:rsidP="00ED09AC">
      <w:pPr>
        <w:rPr>
          <w:rFonts w:cstheme="minorHAnsi"/>
          <w:sz w:val="20"/>
          <w:szCs w:val="20"/>
          <w:lang w:val="en-IN"/>
        </w:rPr>
      </w:pPr>
    </w:p>
    <w:p w14:paraId="00722CF6" w14:textId="2922D05B" w:rsidR="00ED09AC" w:rsidRPr="000D70F3" w:rsidRDefault="00ED09AC" w:rsidP="00ED09AC">
      <w:pPr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 xml:space="preserve">Answer: 1, 3 </w:t>
      </w:r>
    </w:p>
    <w:p w14:paraId="51781794" w14:textId="4AD23BFB" w:rsidR="00ED09AC" w:rsidRPr="000D70F3" w:rsidRDefault="000D70F3" w:rsidP="00ED09AC">
      <w:pPr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85888" behindDoc="1" locked="0" layoutInCell="1" allowOverlap="1" wp14:anchorId="69C7E696" wp14:editId="32C77DBE">
            <wp:simplePos x="0" y="0"/>
            <wp:positionH relativeFrom="column">
              <wp:posOffset>439420</wp:posOffset>
            </wp:positionH>
            <wp:positionV relativeFrom="paragraph">
              <wp:posOffset>163830</wp:posOffset>
            </wp:positionV>
            <wp:extent cx="5503545" cy="2240915"/>
            <wp:effectExtent l="0" t="0" r="0" b="0"/>
            <wp:wrapTight wrapText="bothSides">
              <wp:wrapPolygon edited="0">
                <wp:start x="0" y="0"/>
                <wp:lineTo x="0" y="21484"/>
                <wp:lineTo x="21533" y="21484"/>
                <wp:lineTo x="21533" y="0"/>
                <wp:lineTo x="0" y="0"/>
              </wp:wrapPolygon>
            </wp:wrapTight>
            <wp:docPr id="11" name="Picture 11" descr="https://lh4.googleusercontent.com/_Ol2dMqQz_HWnNY9aDsCw2MLocfSxN4TqFiQQW1nFRkeORqxVRxCoBsQctGmhRgGYo2PYCrLf0u1ukdMU4945jer9qtlWqqtblowMGdM-UlkpUUFtDaDBXhWr7yFO0A6KeHBqG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_Ol2dMqQz_HWnNY9aDsCw2MLocfSxN4TqFiQQW1nFRkeORqxVRxCoBsQctGmhRgGYo2PYCrLf0u1ukdMU4945jer9qtlWqqtblowMGdM-UlkpUUFtDaDBXhWr7yFO0A6KeHBqGd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3" t="29793" b="263"/>
                    <a:stretch/>
                  </pic:blipFill>
                  <pic:spPr bwMode="auto">
                    <a:xfrm>
                      <a:off x="0" y="0"/>
                      <a:ext cx="550354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9AC" w:rsidRPr="000D70F3">
        <w:rPr>
          <w:rFonts w:cstheme="minorHAnsi"/>
          <w:sz w:val="20"/>
          <w:szCs w:val="20"/>
          <w:lang w:val="en-IN"/>
        </w:rPr>
        <w:t>10.</w:t>
      </w:r>
    </w:p>
    <w:p w14:paraId="6E92DC2E" w14:textId="3C5959AE" w:rsidR="00ED09AC" w:rsidRPr="000D70F3" w:rsidRDefault="00ED09AC" w:rsidP="00ED09AC">
      <w:pPr>
        <w:rPr>
          <w:rFonts w:cstheme="minorHAnsi"/>
          <w:noProof/>
          <w:color w:val="000000"/>
          <w:sz w:val="20"/>
          <w:szCs w:val="20"/>
        </w:rPr>
      </w:pPr>
    </w:p>
    <w:p w14:paraId="268A393A" w14:textId="3ACE3AB3" w:rsidR="00ED09AC" w:rsidRPr="000D70F3" w:rsidRDefault="00ED09AC" w:rsidP="00ED09AC">
      <w:pPr>
        <w:rPr>
          <w:rFonts w:cstheme="minorHAnsi"/>
          <w:sz w:val="20"/>
          <w:szCs w:val="20"/>
          <w:lang w:val="en-IN"/>
        </w:rPr>
      </w:pPr>
    </w:p>
    <w:p w14:paraId="52435C8B" w14:textId="4A008E80" w:rsidR="00ED09AC" w:rsidRPr="000D70F3" w:rsidRDefault="00ED09AC" w:rsidP="00ED09AC">
      <w:pPr>
        <w:rPr>
          <w:rFonts w:cstheme="minorHAnsi"/>
          <w:sz w:val="20"/>
          <w:szCs w:val="20"/>
          <w:lang w:val="en-IN"/>
        </w:rPr>
      </w:pPr>
    </w:p>
    <w:p w14:paraId="6F0703BC" w14:textId="2A59257F" w:rsidR="00ED09AC" w:rsidRPr="000D70F3" w:rsidRDefault="00ED09AC" w:rsidP="00ED09AC">
      <w:pPr>
        <w:rPr>
          <w:rFonts w:cstheme="minorHAnsi"/>
          <w:sz w:val="20"/>
          <w:szCs w:val="20"/>
          <w:lang w:val="en-IN"/>
        </w:rPr>
      </w:pPr>
    </w:p>
    <w:p w14:paraId="2B07E640" w14:textId="5C3C73FC" w:rsidR="00ED09AC" w:rsidRPr="000D70F3" w:rsidRDefault="00ED09AC" w:rsidP="00ED09AC">
      <w:pPr>
        <w:rPr>
          <w:rFonts w:cstheme="minorHAnsi"/>
          <w:sz w:val="20"/>
          <w:szCs w:val="20"/>
          <w:lang w:val="en-IN"/>
        </w:rPr>
      </w:pPr>
    </w:p>
    <w:p w14:paraId="0C192907" w14:textId="330CA24D" w:rsidR="00ED09AC" w:rsidRPr="000D70F3" w:rsidRDefault="00ED09AC" w:rsidP="00ED09AC">
      <w:pPr>
        <w:rPr>
          <w:rFonts w:cstheme="minorHAnsi"/>
          <w:noProof/>
          <w:color w:val="000000"/>
          <w:sz w:val="20"/>
          <w:szCs w:val="20"/>
        </w:rPr>
      </w:pPr>
    </w:p>
    <w:p w14:paraId="52DE4901" w14:textId="34A387FA" w:rsidR="00ED09AC" w:rsidRPr="000D70F3" w:rsidRDefault="00ED09AC" w:rsidP="00ED09AC">
      <w:pPr>
        <w:rPr>
          <w:rFonts w:cstheme="minorHAnsi"/>
          <w:sz w:val="20"/>
          <w:szCs w:val="20"/>
          <w:lang w:val="en-IN"/>
        </w:rPr>
      </w:pPr>
    </w:p>
    <w:p w14:paraId="5C79C97D" w14:textId="77777777" w:rsidR="000D70F3" w:rsidRPr="000D70F3" w:rsidRDefault="000D70F3" w:rsidP="000D70F3">
      <w:pPr>
        <w:spacing w:line="240" w:lineRule="auto"/>
        <w:rPr>
          <w:rFonts w:cstheme="minorHAnsi"/>
          <w:sz w:val="20"/>
          <w:szCs w:val="20"/>
        </w:rPr>
      </w:pPr>
      <w:r w:rsidRPr="000D70F3">
        <w:rPr>
          <w:rFonts w:cstheme="minorHAnsi"/>
          <w:sz w:val="20"/>
          <w:szCs w:val="20"/>
        </w:rPr>
        <w:t>You have three servers that run Windows Server 2016. The servers are connected as shown in the exhibit. (Click the Exhibit tab.)</w:t>
      </w:r>
    </w:p>
    <w:p w14:paraId="47339AA0" w14:textId="77777777" w:rsidR="000D70F3" w:rsidRPr="000D70F3" w:rsidRDefault="000D70F3" w:rsidP="000D70F3">
      <w:pPr>
        <w:spacing w:line="240" w:lineRule="auto"/>
        <w:rPr>
          <w:rFonts w:cstheme="minorHAnsi"/>
          <w:sz w:val="20"/>
          <w:szCs w:val="20"/>
        </w:rPr>
      </w:pPr>
      <w:r w:rsidRPr="000D70F3">
        <w:rPr>
          <w:rFonts w:cstheme="minorHAnsi"/>
          <w:sz w:val="20"/>
          <w:szCs w:val="20"/>
        </w:rPr>
        <w:t>On all the servers, Windows Firewall is configured to allow ping traffic.</w:t>
      </w:r>
    </w:p>
    <w:p w14:paraId="21BFBA47" w14:textId="77777777" w:rsidR="000D70F3" w:rsidRPr="000D70F3" w:rsidRDefault="000D70F3" w:rsidP="000D70F3">
      <w:pPr>
        <w:spacing w:line="240" w:lineRule="auto"/>
        <w:rPr>
          <w:rFonts w:cstheme="minorHAnsi"/>
          <w:sz w:val="20"/>
          <w:szCs w:val="20"/>
        </w:rPr>
      </w:pPr>
      <w:r w:rsidRPr="000D70F3">
        <w:rPr>
          <w:rFonts w:cstheme="minorHAnsi"/>
          <w:sz w:val="20"/>
          <w:szCs w:val="20"/>
        </w:rPr>
        <w:t>You start Routing and Remote Access Service (RRAS) on Server 2.</w:t>
      </w:r>
    </w:p>
    <w:p w14:paraId="5359FA94" w14:textId="77777777" w:rsidR="000D70F3" w:rsidRPr="000D70F3" w:rsidRDefault="000D70F3" w:rsidP="000D70F3">
      <w:pPr>
        <w:spacing w:line="240" w:lineRule="auto"/>
        <w:rPr>
          <w:rFonts w:cstheme="minorHAnsi"/>
          <w:sz w:val="20"/>
          <w:szCs w:val="20"/>
        </w:rPr>
      </w:pPr>
      <w:r w:rsidRPr="000D70F3">
        <w:rPr>
          <w:rFonts w:cstheme="minorHAnsi"/>
          <w:sz w:val="20"/>
          <w:szCs w:val="20"/>
        </w:rPr>
        <w:t>You need to identify which IP addresses you can ping successfully from Server 1 and Server 3.</w:t>
      </w:r>
    </w:p>
    <w:p w14:paraId="3DEECFDD" w14:textId="77777777" w:rsidR="000D70F3" w:rsidRPr="000D70F3" w:rsidRDefault="000D70F3" w:rsidP="000D70F3">
      <w:pPr>
        <w:spacing w:line="240" w:lineRule="auto"/>
        <w:rPr>
          <w:rFonts w:cstheme="minorHAnsi"/>
          <w:sz w:val="20"/>
          <w:szCs w:val="20"/>
        </w:rPr>
      </w:pPr>
      <w:r w:rsidRPr="000D70F3">
        <w:rPr>
          <w:rFonts w:cstheme="minorHAnsi"/>
          <w:sz w:val="20"/>
          <w:szCs w:val="20"/>
        </w:rPr>
        <w:t>What should you identify? To answer, select the appropriate options in the answer area.</w:t>
      </w:r>
    </w:p>
    <w:p w14:paraId="0DA931CC" w14:textId="77777777" w:rsidR="000D70F3" w:rsidRPr="000D70F3" w:rsidRDefault="000D70F3" w:rsidP="000D70F3">
      <w:pPr>
        <w:spacing w:line="240" w:lineRule="auto"/>
        <w:rPr>
          <w:rFonts w:cstheme="minorHAnsi"/>
          <w:sz w:val="20"/>
          <w:szCs w:val="20"/>
        </w:rPr>
      </w:pPr>
      <w:r w:rsidRPr="000D70F3">
        <w:rPr>
          <w:rFonts w:cstheme="minorHAnsi"/>
          <w:sz w:val="20"/>
          <w:szCs w:val="20"/>
        </w:rPr>
        <w:t>NOTE: Each correct selection is worth one point.</w:t>
      </w:r>
    </w:p>
    <w:p w14:paraId="2EE810CA" w14:textId="56B18A79" w:rsidR="000D70F3" w:rsidRPr="000D70F3" w:rsidRDefault="000D70F3" w:rsidP="000D70F3">
      <w:pPr>
        <w:rPr>
          <w:rFonts w:cstheme="minorHAnsi"/>
          <w:sz w:val="20"/>
          <w:szCs w:val="20"/>
        </w:rPr>
      </w:pPr>
      <w:r w:rsidRPr="000D70F3">
        <w:rPr>
          <w:rFonts w:cstheme="minorHAnsi"/>
          <w:b/>
          <w:bCs/>
          <w:sz w:val="20"/>
          <w:szCs w:val="20"/>
        </w:rPr>
        <w:t>Answer Area</w:t>
      </w:r>
      <w:r w:rsidRPr="000D70F3">
        <w:rPr>
          <w:rFonts w:cstheme="minorHAnsi"/>
          <w:b/>
          <w:bCs/>
          <w:sz w:val="20"/>
          <w:szCs w:val="20"/>
        </w:rPr>
        <w:t>:</w:t>
      </w:r>
    </w:p>
    <w:p w14:paraId="17D8D945" w14:textId="705D3818" w:rsidR="000D70F3" w:rsidRPr="000D70F3" w:rsidRDefault="000D70F3" w:rsidP="000D70F3">
      <w:pPr>
        <w:rPr>
          <w:rFonts w:cstheme="minorHAnsi"/>
          <w:sz w:val="20"/>
          <w:szCs w:val="20"/>
        </w:rPr>
      </w:pPr>
      <w:r w:rsidRPr="000D70F3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89984" behindDoc="1" locked="0" layoutInCell="1" allowOverlap="1" wp14:anchorId="40550853" wp14:editId="0F3C132D">
            <wp:simplePos x="0" y="0"/>
            <wp:positionH relativeFrom="column">
              <wp:posOffset>2484132</wp:posOffset>
            </wp:positionH>
            <wp:positionV relativeFrom="paragraph">
              <wp:posOffset>8890</wp:posOffset>
            </wp:positionV>
            <wp:extent cx="2587625" cy="448310"/>
            <wp:effectExtent l="0" t="0" r="0" b="0"/>
            <wp:wrapTight wrapText="bothSides">
              <wp:wrapPolygon edited="0">
                <wp:start x="0" y="0"/>
                <wp:lineTo x="0" y="21110"/>
                <wp:lineTo x="21467" y="21110"/>
                <wp:lineTo x="21467" y="0"/>
                <wp:lineTo x="0" y="0"/>
              </wp:wrapPolygon>
            </wp:wrapTight>
            <wp:docPr id="12" name="Picture 12" descr="https://lh5.googleusercontent.com/K1gNeBdy3DhyUcSh2HSTpTNGUNWM4sxMoiOGOrp4mUrE4guYwMcPcO_tNqddoLl-fvv0Dg9ReaZeIG1SSJBKOvDwxyen3mYM4fmLGPfn_zkH2-b1-JFTb_YRilUlFO5n4CcIJz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K1gNeBdy3DhyUcSh2HSTpTNGUNWM4sxMoiOGOrp4mUrE4guYwMcPcO_tNqddoLl-fvv0Dg9ReaZeIG1SSJBKOvDwxyen3mYM4fmLGPfn_zkH2-b1-JFTb_YRilUlFO5n4CcIJz_u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20" t="86273" r="16905" b="4926"/>
                    <a:stretch/>
                  </pic:blipFill>
                  <pic:spPr bwMode="auto">
                    <a:xfrm>
                      <a:off x="0" y="0"/>
                      <a:ext cx="258762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0F3">
        <w:rPr>
          <w:rFonts w:cstheme="minorHAnsi"/>
          <w:sz w:val="20"/>
          <w:szCs w:val="20"/>
        </w:rPr>
        <w:t>From Server1, you can successfully ping:</w:t>
      </w:r>
    </w:p>
    <w:p w14:paraId="2C73E490" w14:textId="593F1802" w:rsidR="000D70F3" w:rsidRPr="000D70F3" w:rsidRDefault="000D70F3" w:rsidP="000D70F3">
      <w:pPr>
        <w:rPr>
          <w:rFonts w:cstheme="minorHAnsi"/>
          <w:sz w:val="20"/>
          <w:szCs w:val="20"/>
        </w:rPr>
      </w:pPr>
    </w:p>
    <w:p w14:paraId="0F68E7D2" w14:textId="3468877F" w:rsidR="000D70F3" w:rsidRPr="000D70F3" w:rsidRDefault="000D70F3" w:rsidP="00ED09AC">
      <w:pPr>
        <w:rPr>
          <w:rFonts w:cstheme="minorHAnsi"/>
          <w:noProof/>
          <w:color w:val="000000"/>
          <w:sz w:val="20"/>
          <w:szCs w:val="20"/>
        </w:rPr>
      </w:pPr>
      <w:r w:rsidRPr="000D70F3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693056" behindDoc="1" locked="0" layoutInCell="1" allowOverlap="1" wp14:anchorId="75EDC8F4" wp14:editId="5E7510D2">
            <wp:simplePos x="0" y="0"/>
            <wp:positionH relativeFrom="column">
              <wp:posOffset>2553335</wp:posOffset>
            </wp:positionH>
            <wp:positionV relativeFrom="paragraph">
              <wp:posOffset>4445</wp:posOffset>
            </wp:positionV>
            <wp:extent cx="2531745" cy="499745"/>
            <wp:effectExtent l="0" t="0" r="0" b="0"/>
            <wp:wrapTight wrapText="bothSides">
              <wp:wrapPolygon edited="0">
                <wp:start x="0" y="0"/>
                <wp:lineTo x="0" y="20584"/>
                <wp:lineTo x="21454" y="20584"/>
                <wp:lineTo x="21454" y="0"/>
                <wp:lineTo x="0" y="0"/>
              </wp:wrapPolygon>
            </wp:wrapTight>
            <wp:docPr id="13" name="Picture 13" descr="https://lh5.googleusercontent.com/K1gNeBdy3DhyUcSh2HSTpTNGUNWM4sxMoiOGOrp4mUrE4guYwMcPcO_tNqddoLl-fvv0Dg9ReaZeIG1SSJBKOvDwxyen3mYM4fmLGPfn_zkH2-b1-JFTb_YRilUlFO5n4CcIJz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K1gNeBdy3DhyUcSh2HSTpTNGUNWM4sxMoiOGOrp4mUrE4guYwMcPcO_tNqddoLl-fvv0Dg9ReaZeIG1SSJBKOvDwxyen3mYM4fmLGPfn_zkH2-b1-JFTb_YRilUlFO5n4CcIJz_u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5" t="86282" r="16902" b="3631"/>
                    <a:stretch/>
                  </pic:blipFill>
                  <pic:spPr bwMode="auto">
                    <a:xfrm>
                      <a:off x="0" y="0"/>
                      <a:ext cx="2531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0F3">
        <w:rPr>
          <w:rFonts w:cstheme="minorHAnsi"/>
          <w:sz w:val="20"/>
          <w:szCs w:val="20"/>
        </w:rPr>
        <w:t>From Server</w:t>
      </w:r>
      <w:r w:rsidRPr="000D70F3">
        <w:rPr>
          <w:rFonts w:cstheme="minorHAnsi"/>
          <w:sz w:val="20"/>
          <w:szCs w:val="20"/>
        </w:rPr>
        <w:t>3</w:t>
      </w:r>
      <w:r w:rsidRPr="000D70F3">
        <w:rPr>
          <w:rFonts w:cstheme="minorHAnsi"/>
          <w:sz w:val="20"/>
          <w:szCs w:val="20"/>
        </w:rPr>
        <w:t xml:space="preserve">, you can successfully ping: </w:t>
      </w:r>
    </w:p>
    <w:p w14:paraId="00A448C8" w14:textId="02954AF0" w:rsidR="00ED09AC" w:rsidRPr="000D70F3" w:rsidRDefault="00ED09AC" w:rsidP="00ED09AC">
      <w:pPr>
        <w:rPr>
          <w:rFonts w:cstheme="minorHAnsi"/>
          <w:sz w:val="20"/>
          <w:szCs w:val="20"/>
        </w:rPr>
      </w:pPr>
    </w:p>
    <w:p w14:paraId="5131E96A" w14:textId="78FC4F0B" w:rsidR="000D70F3" w:rsidRPr="000D70F3" w:rsidRDefault="000D70F3" w:rsidP="000D70F3">
      <w:pPr>
        <w:tabs>
          <w:tab w:val="left" w:pos="3369"/>
        </w:tabs>
        <w:rPr>
          <w:rFonts w:cstheme="minorHAnsi"/>
          <w:sz w:val="20"/>
          <w:szCs w:val="20"/>
          <w:lang w:val="en-IN"/>
        </w:rPr>
      </w:pPr>
      <w:r w:rsidRPr="000D70F3">
        <w:rPr>
          <w:rFonts w:cstheme="minorHAnsi"/>
          <w:sz w:val="20"/>
          <w:szCs w:val="20"/>
          <w:lang w:val="en-IN"/>
        </w:rPr>
        <w:t>Answer: 1, 2</w:t>
      </w:r>
      <w:bookmarkStart w:id="0" w:name="_GoBack"/>
      <w:bookmarkEnd w:id="0"/>
    </w:p>
    <w:sectPr w:rsidR="000D70F3" w:rsidRPr="000D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E9403" w14:textId="77777777" w:rsidR="005B21BC" w:rsidRDefault="005B21BC" w:rsidP="00BD7F40">
      <w:pPr>
        <w:spacing w:after="0" w:line="240" w:lineRule="auto"/>
      </w:pPr>
      <w:r>
        <w:separator/>
      </w:r>
    </w:p>
  </w:endnote>
  <w:endnote w:type="continuationSeparator" w:id="0">
    <w:p w14:paraId="7CDC472A" w14:textId="77777777" w:rsidR="005B21BC" w:rsidRDefault="005B21BC" w:rsidP="00BD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4A329" w14:textId="77777777" w:rsidR="005B21BC" w:rsidRDefault="005B21BC" w:rsidP="00BD7F40">
      <w:pPr>
        <w:spacing w:after="0" w:line="240" w:lineRule="auto"/>
      </w:pPr>
      <w:r>
        <w:separator/>
      </w:r>
    </w:p>
  </w:footnote>
  <w:footnote w:type="continuationSeparator" w:id="0">
    <w:p w14:paraId="3311E1B0" w14:textId="77777777" w:rsidR="005B21BC" w:rsidRDefault="005B21BC" w:rsidP="00BD7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6B96"/>
    <w:multiLevelType w:val="hybridMultilevel"/>
    <w:tmpl w:val="40DA69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08D"/>
    <w:multiLevelType w:val="hybridMultilevel"/>
    <w:tmpl w:val="D4EE64AA"/>
    <w:lvl w:ilvl="0" w:tplc="B87027A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64"/>
    <w:multiLevelType w:val="hybridMultilevel"/>
    <w:tmpl w:val="528E8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24187"/>
    <w:multiLevelType w:val="hybridMultilevel"/>
    <w:tmpl w:val="01E61D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2C65"/>
    <w:multiLevelType w:val="hybridMultilevel"/>
    <w:tmpl w:val="8570B4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45708"/>
    <w:multiLevelType w:val="hybridMultilevel"/>
    <w:tmpl w:val="AD4A7826"/>
    <w:lvl w:ilvl="0" w:tplc="01440E9A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44A9F"/>
    <w:multiLevelType w:val="hybridMultilevel"/>
    <w:tmpl w:val="86F85D74"/>
    <w:lvl w:ilvl="0" w:tplc="B87027A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12B55"/>
    <w:multiLevelType w:val="hybridMultilevel"/>
    <w:tmpl w:val="2002513E"/>
    <w:lvl w:ilvl="0" w:tplc="B87027A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36CD8"/>
    <w:multiLevelType w:val="hybridMultilevel"/>
    <w:tmpl w:val="C6A07C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575B3"/>
    <w:multiLevelType w:val="hybridMultilevel"/>
    <w:tmpl w:val="34FAB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B2F8D"/>
    <w:multiLevelType w:val="hybridMultilevel"/>
    <w:tmpl w:val="E34C5A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731F9"/>
    <w:multiLevelType w:val="hybridMultilevel"/>
    <w:tmpl w:val="C0B6BC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1295D"/>
    <w:multiLevelType w:val="hybridMultilevel"/>
    <w:tmpl w:val="0EF4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B8"/>
    <w:rsid w:val="000D70F3"/>
    <w:rsid w:val="00184751"/>
    <w:rsid w:val="00387950"/>
    <w:rsid w:val="005668B8"/>
    <w:rsid w:val="00593243"/>
    <w:rsid w:val="005B21BC"/>
    <w:rsid w:val="00693FBF"/>
    <w:rsid w:val="006B2C90"/>
    <w:rsid w:val="00830A4D"/>
    <w:rsid w:val="008A00E8"/>
    <w:rsid w:val="00994E04"/>
    <w:rsid w:val="00AA3E60"/>
    <w:rsid w:val="00B353FE"/>
    <w:rsid w:val="00B66F87"/>
    <w:rsid w:val="00BD7F40"/>
    <w:rsid w:val="00D5483E"/>
    <w:rsid w:val="00ED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51CA"/>
  <w15:chartTrackingRefBased/>
  <w15:docId w15:val="{036F23B8-BEA9-4EAC-A51A-57B18F62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8B8"/>
    <w:pPr>
      <w:ind w:left="720"/>
      <w:contextualSpacing/>
    </w:pPr>
  </w:style>
  <w:style w:type="table" w:styleId="TableGrid">
    <w:name w:val="Table Grid"/>
    <w:basedOn w:val="TableNormal"/>
    <w:uiPriority w:val="59"/>
    <w:rsid w:val="008A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7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F40"/>
  </w:style>
  <w:style w:type="paragraph" w:styleId="Footer">
    <w:name w:val="footer"/>
    <w:basedOn w:val="Normal"/>
    <w:link w:val="FooterChar"/>
    <w:uiPriority w:val="99"/>
    <w:unhideWhenUsed/>
    <w:rsid w:val="00BD7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Wong</dc:creator>
  <cp:keywords/>
  <dc:description/>
  <cp:lastModifiedBy>William Wong</cp:lastModifiedBy>
  <cp:revision>2</cp:revision>
  <dcterms:created xsi:type="dcterms:W3CDTF">2019-06-27T03:05:00Z</dcterms:created>
  <dcterms:modified xsi:type="dcterms:W3CDTF">2019-06-27T09:11:00Z</dcterms:modified>
</cp:coreProperties>
</file>