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E5BA3" w14:textId="1CE329D4"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t>Question 1: Write server-side program to create calculator form, validate two input field and calculate result according to button pressed.</w:t>
      </w:r>
    </w:p>
    <w:p w14:paraId="069E2CB3" w14:textId="3CE54AB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703B647C" wp14:editId="558AE111">
            <wp:extent cx="1203960" cy="1456403"/>
            <wp:effectExtent l="0" t="0" r="0" b="0"/>
            <wp:docPr id="20857910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5216" cy="1457922"/>
                    </a:xfrm>
                    <a:prstGeom prst="rect">
                      <a:avLst/>
                    </a:prstGeom>
                    <a:noFill/>
                    <a:ln>
                      <a:noFill/>
                    </a:ln>
                  </pic:spPr>
                </pic:pic>
              </a:graphicData>
            </a:graphic>
          </wp:inline>
        </w:drawing>
      </w:r>
    </w:p>
    <w:p w14:paraId="7D257024"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204C2039"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Server-side scripting allows a web server to process user input and generate dynamic content before sending it back to the browser. In this approach, a form is used to collect numerical data, which is then sent to a PHP script for processing. The script performs three critical functions: it captures the data from the input fields, validates that both fields contain valid numbers, and determines which mathematical operation to execute based on the specific button clicked by the user. This logic ensures that calculations are performed accurately on the server, providing a robust way to handle data that does not rely solely on the client's browser capabilities.</w:t>
      </w:r>
    </w:p>
    <w:p w14:paraId="237CEA06"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0A2AAE51" w14:textId="77777777" w:rsidR="00151023" w:rsidRPr="00151023" w:rsidRDefault="00151023" w:rsidP="00151023">
      <w:pPr>
        <w:numPr>
          <w:ilvl w:val="0"/>
          <w:numId w:val="1"/>
        </w:numPr>
        <w:spacing w:before="240" w:after="0" w:line="240" w:lineRule="auto"/>
        <w:textAlignment w:val="baseline"/>
        <w:rPr>
          <w:rFonts w:ascii="Times New Roman" w:eastAsia="Times New Roman" w:hAnsi="Times New Roman" w:cs="Times New Roman"/>
          <w:color w:val="000000"/>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t>form method="post"</w:t>
      </w:r>
      <w:r w:rsidRPr="00151023">
        <w:rPr>
          <w:rFonts w:ascii="Times New Roman" w:eastAsia="Times New Roman" w:hAnsi="Times New Roman" w:cs="Times New Roman"/>
          <w:color w:val="000000"/>
          <w:kern w:val="0"/>
          <w:sz w:val="24"/>
          <w:szCs w:val="24"/>
          <w14:ligatures w14:val="none"/>
        </w:rPr>
        <w:t>: An attribute that tells the browser to send the form data to the server securely within the body of the HTTP request.</w:t>
      </w:r>
    </w:p>
    <w:p w14:paraId="226E0D81" w14:textId="77777777" w:rsidR="00151023" w:rsidRPr="00151023" w:rsidRDefault="00151023" w:rsidP="00151023">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t>input type="number"</w:t>
      </w:r>
      <w:r w:rsidRPr="00151023">
        <w:rPr>
          <w:rFonts w:ascii="Times New Roman" w:eastAsia="Times New Roman" w:hAnsi="Times New Roman" w:cs="Times New Roman"/>
          <w:color w:val="000000"/>
          <w:kern w:val="0"/>
          <w:sz w:val="24"/>
          <w:szCs w:val="24"/>
          <w14:ligatures w14:val="none"/>
        </w:rPr>
        <w:t>: A specialized input field that restricts user entry to numerical values, providing basic client-side validation.</w:t>
      </w:r>
    </w:p>
    <w:p w14:paraId="7308CA8D" w14:textId="77777777" w:rsidR="00151023" w:rsidRPr="00151023" w:rsidRDefault="00151023" w:rsidP="00151023">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t>name</w:t>
      </w:r>
      <w:r w:rsidRPr="00151023">
        <w:rPr>
          <w:rFonts w:ascii="Times New Roman" w:eastAsia="Times New Roman" w:hAnsi="Times New Roman" w:cs="Times New Roman"/>
          <w:color w:val="000000"/>
          <w:kern w:val="0"/>
          <w:sz w:val="24"/>
          <w:szCs w:val="24"/>
          <w14:ligatures w14:val="none"/>
        </w:rPr>
        <w:t>: A required attribute for form elements that acts as a key for accessing the data in the PHP global arrays.</w:t>
      </w:r>
    </w:p>
    <w:p w14:paraId="334F885F" w14:textId="77777777" w:rsidR="00151023" w:rsidRPr="00151023" w:rsidRDefault="00151023" w:rsidP="00151023">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t>isset()</w:t>
      </w:r>
      <w:r w:rsidRPr="00151023">
        <w:rPr>
          <w:rFonts w:ascii="Times New Roman" w:eastAsia="Times New Roman" w:hAnsi="Times New Roman" w:cs="Times New Roman"/>
          <w:color w:val="000000"/>
          <w:kern w:val="0"/>
          <w:sz w:val="24"/>
          <w:szCs w:val="24"/>
          <w14:ligatures w14:val="none"/>
        </w:rPr>
        <w:t>: A PHP function used to determine if a variable (or a specific button click) has been declared and is not null.</w:t>
      </w:r>
    </w:p>
    <w:p w14:paraId="0D2F75D0" w14:textId="77777777" w:rsidR="00151023" w:rsidRPr="00151023" w:rsidRDefault="00151023" w:rsidP="00151023">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t>$_POST</w:t>
      </w:r>
      <w:r w:rsidRPr="00151023">
        <w:rPr>
          <w:rFonts w:ascii="Times New Roman" w:eastAsia="Times New Roman" w:hAnsi="Times New Roman" w:cs="Times New Roman"/>
          <w:color w:val="000000"/>
          <w:kern w:val="0"/>
          <w:sz w:val="24"/>
          <w:szCs w:val="24"/>
          <w14:ligatures w14:val="none"/>
        </w:rPr>
        <w:t>: A PHP superglobal array used to collect values submitted through an HTML form using the "post" method.</w:t>
      </w:r>
    </w:p>
    <w:p w14:paraId="70C7631C" w14:textId="77777777" w:rsidR="00151023" w:rsidRPr="00151023" w:rsidRDefault="00151023" w:rsidP="00151023">
      <w:pPr>
        <w:numPr>
          <w:ilvl w:val="0"/>
          <w:numId w:val="1"/>
        </w:numPr>
        <w:spacing w:after="0" w:line="240" w:lineRule="auto"/>
        <w:textAlignment w:val="baseline"/>
        <w:rPr>
          <w:rFonts w:ascii="Times New Roman" w:eastAsia="Times New Roman" w:hAnsi="Times New Roman" w:cs="Times New Roman"/>
          <w:color w:val="000000"/>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t>switch</w:t>
      </w:r>
      <w:r w:rsidRPr="00151023">
        <w:rPr>
          <w:rFonts w:ascii="Times New Roman" w:eastAsia="Times New Roman" w:hAnsi="Times New Roman" w:cs="Times New Roman"/>
          <w:color w:val="000000"/>
          <w:kern w:val="0"/>
          <w:sz w:val="24"/>
          <w:szCs w:val="24"/>
          <w14:ligatures w14:val="none"/>
        </w:rPr>
        <w:t>/</w:t>
      </w:r>
      <w:r w:rsidRPr="00151023">
        <w:rPr>
          <w:rFonts w:ascii="Times New Roman" w:eastAsia="Times New Roman" w:hAnsi="Times New Roman" w:cs="Times New Roman"/>
          <w:b/>
          <w:bCs/>
          <w:color w:val="000000"/>
          <w:kern w:val="0"/>
          <w:sz w:val="24"/>
          <w:szCs w:val="24"/>
          <w14:ligatures w14:val="none"/>
        </w:rPr>
        <w:t>case</w:t>
      </w:r>
      <w:r w:rsidRPr="00151023">
        <w:rPr>
          <w:rFonts w:ascii="Times New Roman" w:eastAsia="Times New Roman" w:hAnsi="Times New Roman" w:cs="Times New Roman"/>
          <w:color w:val="000000"/>
          <w:kern w:val="0"/>
          <w:sz w:val="24"/>
          <w:szCs w:val="24"/>
          <w14:ligatures w14:val="none"/>
        </w:rPr>
        <w:t>: A control structure used to execute different blocks of code based on the value of a specific variable, such as the operation button pressed.</w:t>
      </w:r>
    </w:p>
    <w:p w14:paraId="2C320C01" w14:textId="77777777" w:rsidR="00151023" w:rsidRPr="00151023" w:rsidRDefault="00151023" w:rsidP="00151023">
      <w:pPr>
        <w:numPr>
          <w:ilvl w:val="0"/>
          <w:numId w:val="1"/>
        </w:numPr>
        <w:spacing w:after="240" w:line="240" w:lineRule="auto"/>
        <w:textAlignment w:val="baseline"/>
        <w:rPr>
          <w:rFonts w:ascii="Times New Roman" w:eastAsia="Times New Roman" w:hAnsi="Times New Roman" w:cs="Times New Roman"/>
          <w:color w:val="000000"/>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t>echo</w:t>
      </w:r>
      <w:r w:rsidRPr="00151023">
        <w:rPr>
          <w:rFonts w:ascii="Times New Roman" w:eastAsia="Times New Roman" w:hAnsi="Times New Roman" w:cs="Times New Roman"/>
          <w:color w:val="000000"/>
          <w:kern w:val="0"/>
          <w:sz w:val="24"/>
          <w:szCs w:val="24"/>
          <w14:ligatures w14:val="none"/>
        </w:rPr>
        <w:t>: A PHP command used to output text or calculated results directly onto the web page.</w:t>
      </w:r>
    </w:p>
    <w:p w14:paraId="17034C52"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350" w:type="dxa"/>
        <w:tblCellMar>
          <w:top w:w="15" w:type="dxa"/>
          <w:left w:w="15" w:type="dxa"/>
          <w:bottom w:w="15" w:type="dxa"/>
          <w:right w:w="15" w:type="dxa"/>
        </w:tblCellMar>
        <w:tblLook w:val="04A0" w:firstRow="1" w:lastRow="0" w:firstColumn="1" w:lastColumn="0" w:noHBand="0" w:noVBand="1"/>
      </w:tblPr>
      <w:tblGrid>
        <w:gridCol w:w="9350"/>
      </w:tblGrid>
      <w:tr w:rsidR="00151023" w:rsidRPr="00151023" w14:paraId="35787832" w14:textId="77777777" w:rsidTr="00151023">
        <w:tc>
          <w:tcPr>
            <w:tcW w:w="9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A3F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5F06A4E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1CF03DB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477C06C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&lt;title&gt;PHP Calculator&lt;/title&gt;</w:t>
            </w:r>
          </w:p>
          <w:p w14:paraId="7C1D82D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2506D7F" w14:textId="43F6593E"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 style="background-color: #f0f0f0; font-family: sans-serif; padding: 20px;"&gt;</w:t>
            </w:r>
          </w:p>
          <w:p w14:paraId="328556A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w:t>
            </w:r>
          </w:p>
          <w:p w14:paraId="405979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$num1 = "";</w:t>
            </w:r>
          </w:p>
          <w:p w14:paraId="438C103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$num2 = "";</w:t>
            </w:r>
          </w:p>
          <w:p w14:paraId="6F56002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w:t>
            </w:r>
          </w:p>
          <w:p w14:paraId="0F6DA4FB" w14:textId="5CCA844D"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$operation_label = "";</w:t>
            </w:r>
          </w:p>
          <w:p w14:paraId="7C5EDF7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($_SERVER["REQUEST_METHOD"] == "POST") {</w:t>
            </w:r>
          </w:p>
          <w:p w14:paraId="5EB0A1F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$num1 = $_POST['num1'];</w:t>
            </w:r>
          </w:p>
          <w:p w14:paraId="6667FCC7" w14:textId="60426393"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$num2 = $_POST['num2'];</w:t>
            </w:r>
          </w:p>
          <w:p w14:paraId="3E59591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(is_numeric($num1) &amp;&amp; is_numeric($num2)) {</w:t>
            </w:r>
          </w:p>
          <w:p w14:paraId="04BC092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(isset($_POST['add'])) {</w:t>
            </w:r>
          </w:p>
          <w:p w14:paraId="3CB6B97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$num1 + $num2;</w:t>
            </w:r>
          </w:p>
          <w:p w14:paraId="48F5BD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$operation_label = "Addition";</w:t>
            </w:r>
          </w:p>
          <w:p w14:paraId="1672FA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elseif (isset($_POST['subtract'])) {</w:t>
            </w:r>
          </w:p>
          <w:p w14:paraId="540CE35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$num1 - $num2;</w:t>
            </w:r>
          </w:p>
          <w:p w14:paraId="0D79678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$operation_label = "Subtraction";</w:t>
            </w:r>
          </w:p>
          <w:p w14:paraId="05857C5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elseif (isset($_POST['divide'])) {</w:t>
            </w:r>
          </w:p>
          <w:p w14:paraId="6D00B8D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($num2 != 0) {</w:t>
            </w:r>
          </w:p>
          <w:p w14:paraId="4FC05E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$num1 / $num2;</w:t>
            </w:r>
          </w:p>
          <w:p w14:paraId="21F491A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$operation_label = "Division";</w:t>
            </w:r>
          </w:p>
          <w:p w14:paraId="3E83D99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633FDC6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"Error (Div by 0)";</w:t>
            </w:r>
          </w:p>
          <w:p w14:paraId="23F77E7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68BB58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elseif (isset($_POST['multiply'])) {</w:t>
            </w:r>
          </w:p>
          <w:p w14:paraId="763736D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$num1 * $num2;</w:t>
            </w:r>
          </w:p>
          <w:p w14:paraId="3F40EBF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$operation_label = "Multiplication";</w:t>
            </w:r>
          </w:p>
          <w:p w14:paraId="38AA47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7778F29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75FE9C7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"Please enter valid numbers";</w:t>
            </w:r>
          </w:p>
          <w:p w14:paraId="43C62BF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2491AA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963F228" w14:textId="5A7C842F"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?&gt;</w:t>
            </w:r>
          </w:p>
          <w:p w14:paraId="2A4DB75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action=""&gt;</w:t>
            </w:r>
          </w:p>
          <w:p w14:paraId="0280123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type="number" name="num1" value="&lt;?php echo $num1; ?&gt;" required&gt;&lt;br&gt;&lt;br&gt;</w:t>
            </w:r>
          </w:p>
          <w:p w14:paraId="6B782E15" w14:textId="3250A2A6"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type="number" name="num2" value="&lt;?php echo $num2; ?&gt;" required&gt;&lt;br&gt;&lt;br&gt;</w:t>
            </w:r>
          </w:p>
          <w:p w14:paraId="7C8CD14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 if ($result !== ""): ?&gt;</w:t>
            </w:r>
          </w:p>
          <w:p w14:paraId="4144A26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&lt;p&gt;&lt;?php echo $operation_label . ": " . $result; ?&gt;&lt;/p&gt;</w:t>
            </w:r>
          </w:p>
          <w:p w14:paraId="0EFE8417" w14:textId="1A1F0006"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 endif; ?&gt;</w:t>
            </w:r>
          </w:p>
          <w:p w14:paraId="551E2CD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style="display: grid; grid-template-columns: 100px 100px; gap: 10px;"&gt;</w:t>
            </w:r>
          </w:p>
          <w:p w14:paraId="01ABFCB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name="add"&gt;Add&lt;/button&gt;</w:t>
            </w:r>
          </w:p>
          <w:p w14:paraId="3E0A627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name="subtract"&gt;Subtract&lt;/button&gt;</w:t>
            </w:r>
          </w:p>
          <w:p w14:paraId="2F6FC68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name="divide"&gt;Divide&lt;/button&gt;</w:t>
            </w:r>
          </w:p>
          <w:p w14:paraId="6E20C17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name="multiply"&gt;Multiply&lt;/button&gt;</w:t>
            </w:r>
          </w:p>
          <w:p w14:paraId="79AC20C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3DB69DAB" w14:textId="6DF2E3ED"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21CB859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17D084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38BEF7C0" w14:textId="74709A53"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lastRenderedPageBreak/>
        <w:t>Output</w:t>
      </w:r>
      <w:r w:rsidR="00AA5B79">
        <w:rPr>
          <w:rFonts w:ascii="Times New Roman" w:eastAsia="Times New Roman" w:hAnsi="Times New Roman" w:cs="Times New Roman"/>
          <w:b/>
          <w:bCs/>
          <w:color w:val="000000"/>
          <w:kern w:val="0"/>
          <w:sz w:val="24"/>
          <w:szCs w:val="24"/>
          <w:u w:val="single"/>
          <w14:ligatures w14:val="none"/>
        </w:rPr>
        <w:br/>
      </w:r>
      <w:r w:rsidRPr="00151023">
        <w:rPr>
          <w:noProof/>
        </w:rPr>
        <w:drawing>
          <wp:inline distT="0" distB="0" distL="0" distR="0" wp14:anchorId="318AE042" wp14:editId="7EF23E7E">
            <wp:extent cx="5572125" cy="990600"/>
            <wp:effectExtent l="0" t="0" r="9525" b="0"/>
            <wp:docPr id="7502037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9773" cy="995515"/>
                    </a:xfrm>
                    <a:prstGeom prst="rect">
                      <a:avLst/>
                    </a:prstGeom>
                    <a:noFill/>
                    <a:ln>
                      <a:noFill/>
                    </a:ln>
                  </pic:spPr>
                </pic:pic>
              </a:graphicData>
            </a:graphic>
          </wp:inline>
        </w:drawing>
      </w:r>
      <w:r w:rsidRPr="00151023">
        <w:rPr>
          <w:rFonts w:ascii="Times New Roman" w:eastAsia="Times New Roman" w:hAnsi="Times New Roman" w:cs="Times New Roman"/>
          <w:b/>
          <w:bCs/>
          <w:color w:val="000000"/>
          <w:kern w:val="0"/>
          <w:sz w:val="24"/>
          <w:szCs w:val="24"/>
          <w14:ligatures w14:val="none"/>
        </w:rPr>
        <w:lastRenderedPageBreak/>
        <w:t xml:space="preserve">Question 2: Write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program to create following calculator form, validate given input field and calculate result according to button pressed.</w:t>
      </w:r>
    </w:p>
    <w:p w14:paraId="113359D8"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7A0A65D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Financial calculations on the web require a structured interface to collect user data and a logical backend to process numerical formulas. In this implementation, a form is used to capture the principal amount, interest rate, and time duration. The server-side script then applies the mathematical formula for simple interest. By processing this on the server, the application can validate that the inputs are positive numbers and provide two distinct results: the interest earned and the total sum (principal plus interest). This ensures that the user receives an immediate, accurate breakdown of their financial data without manual calculation.</w:t>
      </w:r>
    </w:p>
    <w:p w14:paraId="7BF10586"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686DD698" w14:textId="77777777" w:rsidR="00151023" w:rsidRPr="00151023" w:rsidRDefault="00151023" w:rsidP="00151023">
      <w:pPr>
        <w:numPr>
          <w:ilvl w:val="0"/>
          <w:numId w:val="2"/>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form action=""</w:t>
      </w:r>
      <w:r w:rsidRPr="00151023">
        <w:rPr>
          <w:rFonts w:ascii="Times New Roman" w:eastAsia="Times New Roman" w:hAnsi="Times New Roman" w:cs="Times New Roman"/>
          <w:color w:val="000000"/>
          <w:kern w:val="0"/>
          <w14:ligatures w14:val="none"/>
        </w:rPr>
        <w:t>: An attribute used to submit the form data back to the same PHP file for processing.</w:t>
      </w:r>
    </w:p>
    <w:p w14:paraId="58CE7B3B" w14:textId="77777777" w:rsidR="00151023" w:rsidRPr="00151023" w:rsidRDefault="00151023" w:rsidP="00151023">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input type="text"</w:t>
      </w:r>
      <w:r w:rsidRPr="00151023">
        <w:rPr>
          <w:rFonts w:ascii="Times New Roman" w:eastAsia="Times New Roman" w:hAnsi="Times New Roman" w:cs="Times New Roman"/>
          <w:color w:val="000000"/>
          <w:kern w:val="0"/>
          <w14:ligatures w14:val="none"/>
        </w:rPr>
        <w:t>: Used here to collect numerical input, which is then validated as a float or integer in PHP.</w:t>
      </w:r>
    </w:p>
    <w:p w14:paraId="045A6380" w14:textId="77777777" w:rsidR="00151023" w:rsidRPr="00151023" w:rsidRDefault="00151023" w:rsidP="00151023">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$_POST['calculate']</w:t>
      </w:r>
      <w:r w:rsidRPr="00151023">
        <w:rPr>
          <w:rFonts w:ascii="Times New Roman" w:eastAsia="Times New Roman" w:hAnsi="Times New Roman" w:cs="Times New Roman"/>
          <w:color w:val="000000"/>
          <w:kern w:val="0"/>
          <w14:ligatures w14:val="none"/>
        </w:rPr>
        <w:t>: A conditional check used to trigger the math logic only after the user clicks the "Calculate" button.</w:t>
      </w:r>
    </w:p>
    <w:p w14:paraId="1AA7C98B" w14:textId="77777777" w:rsidR="00151023" w:rsidRPr="00151023" w:rsidRDefault="00151023" w:rsidP="00151023">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number_format()</w:t>
      </w:r>
      <w:r w:rsidRPr="00151023">
        <w:rPr>
          <w:rFonts w:ascii="Times New Roman" w:eastAsia="Times New Roman" w:hAnsi="Times New Roman" w:cs="Times New Roman"/>
          <w:color w:val="000000"/>
          <w:kern w:val="0"/>
          <w14:ligatures w14:val="none"/>
        </w:rPr>
        <w:t>: A PHP function used to format the resulting numbers with decimal places for a professional currency-like appearance.</w:t>
      </w:r>
    </w:p>
    <w:p w14:paraId="31EB9B22" w14:textId="77777777" w:rsidR="00151023" w:rsidRPr="00151023" w:rsidRDefault="00151023" w:rsidP="00151023">
      <w:pPr>
        <w:numPr>
          <w:ilvl w:val="0"/>
          <w:numId w:val="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placeholder</w:t>
      </w:r>
      <w:r w:rsidRPr="00151023">
        <w:rPr>
          <w:rFonts w:ascii="Times New Roman" w:eastAsia="Times New Roman" w:hAnsi="Times New Roman" w:cs="Times New Roman"/>
          <w:color w:val="000000"/>
          <w:kern w:val="0"/>
          <w14:ligatures w14:val="none"/>
        </w:rPr>
        <w:t>: A descriptive attribute used within input tags to guide the user on what data to enter.</w:t>
      </w:r>
    </w:p>
    <w:p w14:paraId="36AB45B0" w14:textId="77777777" w:rsidR="00151023" w:rsidRPr="00151023" w:rsidRDefault="00151023" w:rsidP="00151023">
      <w:pPr>
        <w:numPr>
          <w:ilvl w:val="0"/>
          <w:numId w:val="2"/>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border-radius</w:t>
      </w:r>
      <w:r w:rsidRPr="00151023">
        <w:rPr>
          <w:rFonts w:ascii="Times New Roman" w:eastAsia="Times New Roman" w:hAnsi="Times New Roman" w:cs="Times New Roman"/>
          <w:color w:val="000000"/>
          <w:kern w:val="0"/>
          <w14:ligatures w14:val="none"/>
        </w:rPr>
        <w:t>: A CSS property used to create the rounded corners for the form container and buttons seen in the interface.</w:t>
      </w:r>
    </w:p>
    <w:p w14:paraId="639D3EB6"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440" w:type="dxa"/>
        <w:tblCellMar>
          <w:top w:w="15" w:type="dxa"/>
          <w:left w:w="15" w:type="dxa"/>
          <w:bottom w:w="15" w:type="dxa"/>
          <w:right w:w="15" w:type="dxa"/>
        </w:tblCellMar>
        <w:tblLook w:val="04A0" w:firstRow="1" w:lastRow="0" w:firstColumn="1" w:lastColumn="0" w:noHBand="0" w:noVBand="1"/>
      </w:tblPr>
      <w:tblGrid>
        <w:gridCol w:w="9440"/>
      </w:tblGrid>
      <w:tr w:rsidR="00151023" w:rsidRPr="00151023" w14:paraId="1AB7CE2D" w14:textId="77777777" w:rsidTr="00151023">
        <w:tc>
          <w:tcPr>
            <w:tcW w:w="9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BBAC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7FB995B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0DB1B8D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760CF9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&lt;title&gt;Simple Interest Calculator&lt;/title&gt;</w:t>
            </w:r>
          </w:p>
          <w:p w14:paraId="6AD91F2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268D96D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background-color: #5500aa; display: flex; justify-content: center; padding: 50px; font-family: sans-serif; }</w:t>
            </w:r>
          </w:p>
          <w:p w14:paraId="20E1082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.card { background: white; width: 350px; padding: 30px; border-radius: 30px; text-align: left; }</w:t>
            </w:r>
          </w:p>
          <w:p w14:paraId="7401B9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h2 { text-align: center; color: #333; margin-bottom: 30px; }</w:t>
            </w:r>
          </w:p>
          <w:p w14:paraId="0128B48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color: #aaa; font-size: 14px; display: block; margin-bottom: 5px; }</w:t>
            </w:r>
          </w:p>
          <w:p w14:paraId="11A1A0A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 { width: 100%; padding: 12px; margin-bottom: 20px; border: 1px solid #ccc; border-radius: 10px; box-sizing: border-box; }</w:t>
            </w:r>
          </w:p>
          <w:p w14:paraId="009C7D0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.result-label { color: #aaa; font-size: 14px; margin: 5px 0; }</w:t>
            </w:r>
          </w:p>
          <w:p w14:paraId="0E749B5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 { width: 100%; background: #332d4a; color: white; border: none; padding: 15px; border-radius: 15px; font-size: 16px; cursor: pointer; margin-top: 20px; }</w:t>
            </w:r>
          </w:p>
          <w:p w14:paraId="2A793AF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07D8840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84CE58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036D9B2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1EE538E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$p = $r = $t = $interest = $total = "";</w:t>
            </w:r>
          </w:p>
          <w:p w14:paraId="5AC3B4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0FCFF7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(isset($_POST['calculate'])) {</w:t>
            </w:r>
          </w:p>
          <w:p w14:paraId="24E2030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 = $_POST['principal'];</w:t>
            </w:r>
          </w:p>
          <w:p w14:paraId="0D9BDCB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 = $_POST['rate'];</w:t>
            </w:r>
          </w:p>
          <w:p w14:paraId="2F7048C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 = $_POST['time'];</w:t>
            </w:r>
          </w:p>
          <w:p w14:paraId="01A3E4E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790AAF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(is_numeric($p) &amp;&amp; is_numeric($r) &amp;&amp; is_numeric($t)) {</w:t>
            </w:r>
          </w:p>
          <w:p w14:paraId="53FB78A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$interest = ($p * $r * $t) / 100;</w:t>
            </w:r>
          </w:p>
          <w:p w14:paraId="7151A45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 = $p + $interest;</w:t>
            </w:r>
          </w:p>
          <w:p w14:paraId="641A2F7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5B9ABE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3E0C61C0" w14:textId="1EDD61C2"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7C0ED79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class="card"&gt;</w:t>
            </w:r>
          </w:p>
          <w:p w14:paraId="6070C73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&lt;h2&gt;Simple Interest&lt;/h2&gt;</w:t>
            </w:r>
          </w:p>
          <w:p w14:paraId="619683D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action=""&gt;</w:t>
            </w:r>
          </w:p>
          <w:p w14:paraId="664C64D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&lt;label&gt;Principal&lt;/label&gt;</w:t>
            </w:r>
          </w:p>
          <w:p w14:paraId="7747DE44" w14:textId="2DFC0FD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name="principal" value="&lt;?php echo $p; ?&gt;" required&gt;</w:t>
            </w:r>
          </w:p>
          <w:p w14:paraId="1B26D00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&lt;label&gt;Rate Of Interest&lt;/label&gt;</w:t>
            </w:r>
          </w:p>
          <w:p w14:paraId="11C962F6" w14:textId="0E3C27A6"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name="rate" value="&lt;?php echo $r; ?&gt;" required&gt;</w:t>
            </w:r>
          </w:p>
          <w:p w14:paraId="75E6455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&lt;label&gt;Time&lt;/label&gt;</w:t>
            </w:r>
          </w:p>
          <w:p w14:paraId="01B415C4" w14:textId="39F88612"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name="time" value="&lt;?php echo $t; ?&gt;" required&gt;</w:t>
            </w:r>
          </w:p>
          <w:p w14:paraId="74B3B99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class="result-label"&gt;Interest: &lt;b&gt;&lt;?php echo $interest; ?&gt;&lt;/b&gt;&lt;/div&gt;</w:t>
            </w:r>
          </w:p>
          <w:p w14:paraId="1F20DADC" w14:textId="34C9CD3E"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class="result-label"&gt;Total Plus Interest: &lt;b&gt;&lt;?php echo $total; ?&gt;&lt;/b&gt;&lt;/div&gt;</w:t>
            </w:r>
          </w:p>
          <w:p w14:paraId="4A78E65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name="calculate" class="btn"&gt;Calculate&lt;/button&gt;</w:t>
            </w:r>
          </w:p>
          <w:p w14:paraId="1B28745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7A03E8F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030C86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129935F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4E6D8BEF" w14:textId="3CD3975E" w:rsidR="00151023" w:rsidRDefault="00151023">
      <w:pPr>
        <w:rPr>
          <w:rFonts w:ascii="Times New Roman" w:eastAsia="Times New Roman" w:hAnsi="Times New Roman" w:cs="Times New Roman"/>
          <w:b/>
          <w:bCs/>
          <w:color w:val="000000"/>
          <w:kern w:val="0"/>
          <w:sz w:val="24"/>
          <w:szCs w:val="24"/>
          <w:u w:val="single"/>
          <w14:ligatures w14:val="none"/>
        </w:rPr>
      </w:pPr>
    </w:p>
    <w:p w14:paraId="5E356A7B" w14:textId="3ACA20AA" w:rsidR="00151023" w:rsidRPr="00AA5B79" w:rsidRDefault="00151023" w:rsidP="00AA5B79">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r w:rsidR="00AA5B79">
        <w:rPr>
          <w:rFonts w:ascii="Times New Roman" w:eastAsia="Times New Roman" w:hAnsi="Times New Roman" w:cs="Times New Roman"/>
          <w:b/>
          <w:bCs/>
          <w:color w:val="000000"/>
          <w:kern w:val="0"/>
          <w:sz w:val="24"/>
          <w:szCs w:val="24"/>
          <w:u w:val="single"/>
          <w14:ligatures w14:val="none"/>
        </w:rPr>
        <w:br/>
      </w:r>
      <w:r w:rsidRPr="00151023">
        <w:rPr>
          <w:noProof/>
        </w:rPr>
        <w:drawing>
          <wp:inline distT="0" distB="0" distL="0" distR="0" wp14:anchorId="37CA1D84" wp14:editId="73638CC1">
            <wp:extent cx="3627120" cy="2932269"/>
            <wp:effectExtent l="0" t="0" r="0" b="1905"/>
            <wp:docPr id="1597131670"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31670" name="Picture 31"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5240" cy="2946917"/>
                    </a:xfrm>
                    <a:prstGeom prst="rect">
                      <a:avLst/>
                    </a:prstGeom>
                    <a:noFill/>
                    <a:ln>
                      <a:noFill/>
                    </a:ln>
                  </pic:spPr>
                </pic:pic>
              </a:graphicData>
            </a:graphic>
          </wp:inline>
        </w:drawing>
      </w:r>
    </w:p>
    <w:p w14:paraId="7C8F7D35" w14:textId="5B9E2D1C"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3: Write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create following form and calculate tax based on following condition.</w:t>
      </w:r>
    </w:p>
    <w:p w14:paraId="27C351D7" w14:textId="0897510B"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5FDB2D1D" wp14:editId="57E50901">
            <wp:extent cx="5280660" cy="4762500"/>
            <wp:effectExtent l="0" t="0" r="0" b="0"/>
            <wp:docPr id="6781986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0660" cy="4762500"/>
                    </a:xfrm>
                    <a:prstGeom prst="rect">
                      <a:avLst/>
                    </a:prstGeom>
                    <a:noFill/>
                    <a:ln>
                      <a:noFill/>
                    </a:ln>
                  </pic:spPr>
                </pic:pic>
              </a:graphicData>
            </a:graphic>
          </wp:inline>
        </w:drawing>
      </w:r>
    </w:p>
    <w:p w14:paraId="0B277B0D"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04A8625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Taxation systems often require complex logic to handle progressive tax brackets and demographic-based discounts. This server-side implementation uses a multi-step conditional process: first, it calculates the annual gross salary from monthly input; second, it identifies the correct tax slabs based on marital status; and third, it applies specific percentage-based charges to different portions of the income. By handling this via a PHP script, we can ensure that the calculation remains accurate and that specific legal discounts are applied automatically based on the selected assessment info.</w:t>
      </w:r>
    </w:p>
    <w:p w14:paraId="4AD0609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37157BC9" w14:textId="77777777" w:rsidR="00151023" w:rsidRPr="00151023" w:rsidRDefault="00151023" w:rsidP="00151023">
      <w:pPr>
        <w:numPr>
          <w:ilvl w:val="0"/>
          <w:numId w:val="3"/>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select</w:t>
      </w:r>
      <w:r w:rsidRPr="00151023">
        <w:rPr>
          <w:rFonts w:ascii="Times New Roman" w:eastAsia="Times New Roman" w:hAnsi="Times New Roman" w:cs="Times New Roman"/>
          <w:color w:val="000000"/>
          <w:kern w:val="0"/>
          <w14:ligatures w14:val="none"/>
        </w:rPr>
        <w:t>: An HTML element used to create a drop-down list, allowing users to choose from multiple predefined options.</w:t>
      </w:r>
    </w:p>
    <w:p w14:paraId="4E3A9114" w14:textId="77777777" w:rsidR="00151023" w:rsidRPr="00151023" w:rsidRDefault="00151023" w:rsidP="00151023">
      <w:pPr>
        <w:numPr>
          <w:ilvl w:val="0"/>
          <w:numId w:val="3"/>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option</w:t>
      </w:r>
      <w:r w:rsidRPr="00151023">
        <w:rPr>
          <w:rFonts w:ascii="Times New Roman" w:eastAsia="Times New Roman" w:hAnsi="Times New Roman" w:cs="Times New Roman"/>
          <w:color w:val="000000"/>
          <w:kern w:val="0"/>
          <w14:ligatures w14:val="none"/>
        </w:rPr>
        <w:t>: Defines an item within a select list; the value attribute holds the data sent to the server, while the selected attribute determines the default choice.</w:t>
      </w:r>
    </w:p>
    <w:p w14:paraId="37DC9BE9" w14:textId="77777777" w:rsidR="00151023" w:rsidRPr="00151023" w:rsidRDefault="00151023" w:rsidP="00151023">
      <w:pPr>
        <w:numPr>
          <w:ilvl w:val="0"/>
          <w:numId w:val="3"/>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readonly</w:t>
      </w:r>
      <w:r w:rsidRPr="00151023">
        <w:rPr>
          <w:rFonts w:ascii="Times New Roman" w:eastAsia="Times New Roman" w:hAnsi="Times New Roman" w:cs="Times New Roman"/>
          <w:color w:val="000000"/>
          <w:kern w:val="0"/>
          <w14:ligatures w14:val="none"/>
        </w:rPr>
        <w:t>: A boolean attribute that prevents the user from modifying the value of an input field while still allowing the form to display and submit the data.</w:t>
      </w:r>
    </w:p>
    <w:p w14:paraId="255605D9" w14:textId="77777777" w:rsidR="00151023" w:rsidRPr="00151023" w:rsidRDefault="00151023" w:rsidP="00151023">
      <w:pPr>
        <w:numPr>
          <w:ilvl w:val="0"/>
          <w:numId w:val="3"/>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lastRenderedPageBreak/>
        <w:t>min()</w:t>
      </w:r>
      <w:r w:rsidRPr="00151023">
        <w:rPr>
          <w:rFonts w:ascii="Times New Roman" w:eastAsia="Times New Roman" w:hAnsi="Times New Roman" w:cs="Times New Roman"/>
          <w:color w:val="000000"/>
          <w:kern w:val="0"/>
          <w14:ligatures w14:val="none"/>
        </w:rPr>
        <w:t>: A mathematical function used to determine the lower of two values, which is essential for calculating how much income fits within a specific tax bracket.</w:t>
      </w:r>
    </w:p>
    <w:p w14:paraId="702B2541" w14:textId="77777777" w:rsidR="00151023" w:rsidRPr="00151023" w:rsidRDefault="00151023" w:rsidP="00151023">
      <w:pPr>
        <w:numPr>
          <w:ilvl w:val="0"/>
          <w:numId w:val="3"/>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is_numeric()</w:t>
      </w:r>
      <w:r w:rsidRPr="00151023">
        <w:rPr>
          <w:rFonts w:ascii="Times New Roman" w:eastAsia="Times New Roman" w:hAnsi="Times New Roman" w:cs="Times New Roman"/>
          <w:color w:val="000000"/>
          <w:kern w:val="0"/>
          <w14:ligatures w14:val="none"/>
        </w:rPr>
        <w:t>: A validation function that verifies if a variable is a number or a numeric string, preventing errors during mathematical operations.</w:t>
      </w:r>
    </w:p>
    <w:p w14:paraId="42411D22" w14:textId="77777777" w:rsidR="00151023" w:rsidRPr="00151023" w:rsidRDefault="00151023" w:rsidP="00151023">
      <w:pPr>
        <w:numPr>
          <w:ilvl w:val="0"/>
          <w:numId w:val="3"/>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number_format()</w:t>
      </w:r>
      <w:r w:rsidRPr="00151023">
        <w:rPr>
          <w:rFonts w:ascii="Times New Roman" w:eastAsia="Times New Roman" w:hAnsi="Times New Roman" w:cs="Times New Roman"/>
          <w:color w:val="000000"/>
          <w:kern w:val="0"/>
          <w14:ligatures w14:val="none"/>
        </w:rPr>
        <w:t>: A built-in function that formats a numeric value into a string with grouped thousands and a specified number of decimals for better readability.</w:t>
      </w:r>
    </w:p>
    <w:p w14:paraId="5707783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620" w:type="dxa"/>
        <w:tblCellMar>
          <w:top w:w="15" w:type="dxa"/>
          <w:left w:w="15" w:type="dxa"/>
          <w:bottom w:w="15" w:type="dxa"/>
          <w:right w:w="15" w:type="dxa"/>
        </w:tblCellMar>
        <w:tblLook w:val="04A0" w:firstRow="1" w:lastRow="0" w:firstColumn="1" w:lastColumn="0" w:noHBand="0" w:noVBand="1"/>
      </w:tblPr>
      <w:tblGrid>
        <w:gridCol w:w="9620"/>
      </w:tblGrid>
      <w:tr w:rsidR="00151023" w:rsidRPr="00151023" w14:paraId="6756238E" w14:textId="77777777" w:rsidTr="00151023">
        <w:tc>
          <w:tcPr>
            <w:tcW w:w="9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ADDA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5435E7B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3307637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3D7EF1F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&lt;title&gt;Nepalese Income Tax Calculator&lt;/title&gt;</w:t>
            </w:r>
          </w:p>
          <w:p w14:paraId="4A14891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10DCD9D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background-color: #f4f4f4; padding: 20px; }</w:t>
            </w:r>
          </w:p>
          <w:p w14:paraId="039E628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.container { background: white; border: 2px solid #000; padding: 20px; width: 800px; margin: auto; }</w:t>
            </w:r>
          </w:p>
          <w:p w14:paraId="6E35AE5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.row { display: flex; gap: 10px; margin-bottom: 20px; align-items: center; }</w:t>
            </w:r>
          </w:p>
          <w:p w14:paraId="1C6DA09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select, input { padding: 8px; border: 1px solid #ccc; border-radius: 4px; }</w:t>
            </w:r>
          </w:p>
          <w:p w14:paraId="34B66CD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.btn-clear { background: #17a2b8; color: white; border: none; padding: 10px 20px; border-radius: 5px; cursor: pointer; }</w:t>
            </w:r>
          </w:p>
          <w:p w14:paraId="557A3F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.btn-calc { background: #28a745; color: white; border: none; padding: 10px 20px; border-radius: 5px; float: right; cursor: pointer; }</w:t>
            </w:r>
          </w:p>
          <w:p w14:paraId="4DE2478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margin-top: 20px; padding: 15px; background: #e9ecef; border-left: 5px solid #28a745; font-weight: bold; }</w:t>
            </w:r>
          </w:p>
          <w:p w14:paraId="7CDF94F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28635A3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283A44F9" w14:textId="7753E189"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5E74D0F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class="container"&gt;</w:t>
            </w:r>
          </w:p>
          <w:p w14:paraId="71739201" w14:textId="1B5C6793"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 style="margin-top: 0;"&gt;Nepalese Income Tax Calculator&lt;/h2&gt;    </w:t>
            </w:r>
          </w:p>
          <w:p w14:paraId="79B52EF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w:t>
            </w:r>
          </w:p>
          <w:p w14:paraId="36D89F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$monthly = $annual = $tax = "";</w:t>
            </w:r>
          </w:p>
          <w:p w14:paraId="2F60CBD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$gender = "Male";</w:t>
            </w:r>
          </w:p>
          <w:p w14:paraId="4018ABA0" w14:textId="42FE2966"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$status = "Un-married";</w:t>
            </w:r>
          </w:p>
          <w:p w14:paraId="0D7CE92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(isset($_POST['calculate'])) {</w:t>
            </w:r>
          </w:p>
          <w:p w14:paraId="0C09305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$monthly = $_POST['monthly'];</w:t>
            </w:r>
          </w:p>
          <w:p w14:paraId="57907C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$gender = $_POST['gender'];</w:t>
            </w:r>
          </w:p>
          <w:p w14:paraId="5CF6E7D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$status = $_POST['status'];</w:t>
            </w:r>
          </w:p>
          <w:p w14:paraId="0729D60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$annual = $monthly * 12;</w:t>
            </w:r>
          </w:p>
          <w:p w14:paraId="6B040AE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$temp_income = $annual;</w:t>
            </w:r>
          </w:p>
          <w:p w14:paraId="25A4D7E5" w14:textId="2B871455"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0;</w:t>
            </w:r>
          </w:p>
          <w:p w14:paraId="3FFB21F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($status == "Married") {</w:t>
            </w:r>
          </w:p>
          <w:p w14:paraId="2053D0C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min($temp_income, 450000) * 0.01;</w:t>
            </w:r>
          </w:p>
          <w:p w14:paraId="4B01283A" w14:textId="7823D864"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$temp_income -= 450000;</w:t>
            </w:r>
          </w:p>
          <w:p w14:paraId="06710AB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($temp_income &gt; 0) {</w:t>
            </w:r>
          </w:p>
          <w:p w14:paraId="39B5F46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$slab = min($temp_income, 100000);</w:t>
            </w:r>
          </w:p>
          <w:p w14:paraId="146E54B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$slab * 0.10;</w:t>
            </w:r>
          </w:p>
          <w:p w14:paraId="67B57C0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$temp_income -= $slab;</w:t>
            </w:r>
          </w:p>
          <w:p w14:paraId="3864CAB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0DC115E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($temp_income &gt; 0) {</w:t>
            </w:r>
          </w:p>
          <w:p w14:paraId="437260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$slab = min($temp_income, 200000);</w:t>
            </w:r>
          </w:p>
          <w:p w14:paraId="15E000E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$slab * 0.20;</w:t>
            </w:r>
          </w:p>
          <w:p w14:paraId="4D8F68F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$temp_income -= $slab;</w:t>
            </w:r>
          </w:p>
          <w:p w14:paraId="11BBD8A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6E7251B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($temp_income &gt; 0) {</w:t>
            </w:r>
          </w:p>
          <w:p w14:paraId="32B66A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$slab = min($temp_income, 550000);</w:t>
            </w:r>
          </w:p>
          <w:p w14:paraId="1B1E667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$slab * 0.30;</w:t>
            </w:r>
          </w:p>
          <w:p w14:paraId="784DAEE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$temp_income -= $slab;</w:t>
            </w:r>
          </w:p>
          <w:p w14:paraId="573BE5A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2FE61CB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($temp_income &gt; 0) {</w:t>
            </w:r>
          </w:p>
          <w:p w14:paraId="29E9A68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$temp_income * 0.35;</w:t>
            </w:r>
          </w:p>
          <w:p w14:paraId="03A5518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7836218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 </w:t>
            </w:r>
          </w:p>
          <w:p w14:paraId="4FB2192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min($temp_income, 400000) * 0.01;</w:t>
            </w:r>
          </w:p>
          <w:p w14:paraId="1639D4FC" w14:textId="12317A8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$temp_income -= 400000;</w:t>
            </w:r>
          </w:p>
          <w:p w14:paraId="43AC776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($temp_income &gt; 0) {</w:t>
            </w:r>
          </w:p>
          <w:p w14:paraId="4A6E6D0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$slab = min($temp_income, 100000);</w:t>
            </w:r>
          </w:p>
          <w:p w14:paraId="095AB7D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$slab * 0.10;</w:t>
            </w:r>
          </w:p>
          <w:p w14:paraId="784B48F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$temp_income -= $slab;</w:t>
            </w:r>
          </w:p>
          <w:p w14:paraId="7B3BC6E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3F49B62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($temp_income &gt; 0) {</w:t>
            </w:r>
          </w:p>
          <w:p w14:paraId="09DCC45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$slab = min($temp_income, 250000);</w:t>
            </w:r>
          </w:p>
          <w:p w14:paraId="7565FC5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$slab * 0.20;</w:t>
            </w:r>
          </w:p>
          <w:p w14:paraId="648ED6F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$temp_income -= $slab;</w:t>
            </w:r>
          </w:p>
          <w:p w14:paraId="56DAC76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2221BC2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($temp_income &gt; 0) {</w:t>
            </w:r>
          </w:p>
          <w:p w14:paraId="033BDAF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$slab = min($temp_income, 550000);</w:t>
            </w:r>
          </w:p>
          <w:p w14:paraId="2A4B20E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$slab * 0.30;</w:t>
            </w:r>
          </w:p>
          <w:p w14:paraId="1F3AE19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$temp_income -= $slab;</w:t>
            </w:r>
          </w:p>
          <w:p w14:paraId="30EE39C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3E2A3BF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($temp_income &gt; 0) {</w:t>
            </w:r>
          </w:p>
          <w:p w14:paraId="754A411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$temp_income * 0.35;</w:t>
            </w:r>
          </w:p>
          <w:p w14:paraId="3CAF5C6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6A975693" w14:textId="0F364CCF"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AE12C9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($gender == "Female") {</w:t>
            </w:r>
          </w:p>
          <w:p w14:paraId="3B78082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$total_tax *= 0.90;</w:t>
            </w:r>
          </w:p>
          <w:p w14:paraId="06DE7B1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20250BE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$tax = $total_tax;</w:t>
            </w:r>
          </w:p>
          <w:p w14:paraId="484681F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CD510CC" w14:textId="312D6AC8"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?&gt;</w:t>
            </w:r>
          </w:p>
          <w:p w14:paraId="34F21BC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method="post"&gt;</w:t>
            </w:r>
          </w:p>
          <w:p w14:paraId="4721826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6B95929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&lt;span&gt;Assessement Info&lt;/span&gt;</w:t>
            </w:r>
          </w:p>
          <w:p w14:paraId="6424D85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&lt;select name="gender"&gt;</w:t>
            </w:r>
          </w:p>
          <w:p w14:paraId="748D1BD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 value="Male" &lt;?php if($gender=="Male") echo "selected"; ?&gt;&gt;Male&lt;/option&gt;</w:t>
            </w:r>
          </w:p>
          <w:p w14:paraId="6472A9F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 value="Female" &lt;?php if($gender=="Female") echo "selected"; ?&gt;&gt;Female&lt;/option&gt;</w:t>
            </w:r>
          </w:p>
          <w:p w14:paraId="1DEFBAC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&lt;/select&gt;</w:t>
            </w:r>
          </w:p>
          <w:p w14:paraId="10DC5D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&lt;select name="status"&gt;</w:t>
            </w:r>
          </w:p>
          <w:p w14:paraId="70F314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 value="Un-married" &lt;?php if($status=="Un-married") echo "selected"; ?&gt;&gt;Single Natural Person&lt;/option&gt;</w:t>
            </w:r>
          </w:p>
          <w:p w14:paraId="38581DB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 value="Married" &lt;?php if($status=="Married") echo "selected"; ?&gt;&gt;Couple Natural Person&lt;/option&gt;</w:t>
            </w:r>
          </w:p>
          <w:p w14:paraId="2777D1C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&lt;/select&gt;</w:t>
            </w:r>
          </w:p>
          <w:p w14:paraId="1A252041" w14:textId="36663C5F"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1D532A0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1A80A5F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&lt;label&gt;Monthly Salary&lt;/label&gt;</w:t>
            </w:r>
          </w:p>
          <w:p w14:paraId="546BB08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&lt;input type="number" name="monthly" value="&lt;?php echo $monthly; ?&gt;" required&gt;</w:t>
            </w:r>
          </w:p>
          <w:p w14:paraId="729DA959" w14:textId="0B26C774"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2576B3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&lt;h3 style="margin: 10px 0;"&gt;Annual Income&lt;/h3&gt;</w:t>
            </w:r>
          </w:p>
          <w:p w14:paraId="55C3570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41ED7C8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&lt;label&gt;Annual Gross Salary&lt;/label&gt;</w:t>
            </w:r>
          </w:p>
          <w:p w14:paraId="4ED040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value="&lt;?php echo $annual; ?&gt;" readonly&gt;</w:t>
            </w:r>
          </w:p>
          <w:p w14:paraId="5801C0AF" w14:textId="69BE76CB"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5649DA3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 if($tax !== ""): ?&gt;</w:t>
            </w:r>
          </w:p>
          <w:p w14:paraId="6A45EF6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class="result"&gt;Total Annual Tax Payable: Rs. &lt;?php echo number_format($tax, 2); ?&gt;&lt;/div&gt;</w:t>
            </w:r>
          </w:p>
          <w:p w14:paraId="1747AF20" w14:textId="4AE038CA"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 endif; ?&gt;</w:t>
            </w:r>
          </w:p>
          <w:p w14:paraId="34161C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style="overflow: auto; margin-top: 20px;"&gt;</w:t>
            </w:r>
          </w:p>
          <w:p w14:paraId="4F5C4E9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type="reset" class="btn-clear" onclick="window.location.href=window.location.href"&gt;Clear Inputs&lt;/button&gt;</w:t>
            </w:r>
          </w:p>
          <w:p w14:paraId="23411BA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name="calculate" class="btn-calc"&gt;Calculate Tax&lt;/button&gt;</w:t>
            </w:r>
          </w:p>
          <w:p w14:paraId="13CEB31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7BB9D9B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10C942F3" w14:textId="16EF7E91"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141A276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4A66DDC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6E9EF4B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3202E62"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64A04E20" w14:textId="4ABE0FD2"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765E9B68" wp14:editId="6329841C">
            <wp:extent cx="5943600" cy="1772285"/>
            <wp:effectExtent l="0" t="0" r="0" b="0"/>
            <wp:docPr id="1039658463"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58463" name="Picture 29"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772285"/>
                    </a:xfrm>
                    <a:prstGeom prst="rect">
                      <a:avLst/>
                    </a:prstGeom>
                    <a:noFill/>
                    <a:ln>
                      <a:noFill/>
                    </a:ln>
                  </pic:spPr>
                </pic:pic>
              </a:graphicData>
            </a:graphic>
          </wp:inline>
        </w:drawing>
      </w:r>
    </w:p>
    <w:p w14:paraId="6A59C6E9" w14:textId="77777777" w:rsidR="00AA5B79" w:rsidRDefault="00AA5B79">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74E20A5F" w14:textId="7CD74AB4"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4: Write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design following registration form and validate using proper format</w:t>
      </w:r>
      <w:r>
        <w:rPr>
          <w:rFonts w:ascii="Times New Roman" w:eastAsia="Times New Roman" w:hAnsi="Times New Roman" w:cs="Times New Roman"/>
          <w:b/>
          <w:bCs/>
          <w:color w:val="000000"/>
          <w:kern w:val="0"/>
          <w:sz w:val="24"/>
          <w:szCs w:val="24"/>
          <w14:ligatures w14:val="none"/>
        </w:rPr>
        <w:t>.</w:t>
      </w:r>
    </w:p>
    <w:p w14:paraId="1EB4DC2B" w14:textId="24DCC120"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267CD7DF" wp14:editId="2EFC6C8A">
            <wp:extent cx="2903220" cy="2659380"/>
            <wp:effectExtent l="0" t="0" r="0" b="7620"/>
            <wp:docPr id="3162476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3220" cy="2659380"/>
                    </a:xfrm>
                    <a:prstGeom prst="rect">
                      <a:avLst/>
                    </a:prstGeom>
                    <a:noFill/>
                    <a:ln>
                      <a:noFill/>
                    </a:ln>
                  </pic:spPr>
                </pic:pic>
              </a:graphicData>
            </a:graphic>
          </wp:inline>
        </w:drawing>
      </w:r>
    </w:p>
    <w:p w14:paraId="1B6F28A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12765526"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A registration form is a fundamental tool for gathering user information and storing it on a server for administrative use. Building such a form requires a combination of structured HTML for the layout and server-side logic to handle the transmission of data. Beyond simply displaying input fields, a robust system must validate the information to ensure it follows specific formats, such as checking for valid email structures or ensuring that mandatory fields like names and phone numbers are not left blank. This process prevents corrupted or incomplete data from entering the database, maintaining the integrity of the student records system.</w:t>
      </w:r>
    </w:p>
    <w:p w14:paraId="60AD502B"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73E978C1" w14:textId="77777777" w:rsidR="00151023" w:rsidRPr="00151023" w:rsidRDefault="00151023" w:rsidP="00151023">
      <w:pPr>
        <w:numPr>
          <w:ilvl w:val="0"/>
          <w:numId w:val="4"/>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form enctype="multipart/form-data"</w:t>
      </w:r>
      <w:r w:rsidRPr="00151023">
        <w:rPr>
          <w:rFonts w:ascii="Times New Roman" w:eastAsia="Times New Roman" w:hAnsi="Times New Roman" w:cs="Times New Roman"/>
          <w:color w:val="000000"/>
          <w:kern w:val="0"/>
          <w14:ligatures w14:val="none"/>
        </w:rPr>
        <w:t>: A specific attribute required when a form contains a file upload field, allowing the server to process binary data.</w:t>
      </w:r>
    </w:p>
    <w:p w14:paraId="5ECA7CF9" w14:textId="77777777" w:rsidR="00151023" w:rsidRPr="00151023" w:rsidRDefault="00151023" w:rsidP="00151023">
      <w:pPr>
        <w:numPr>
          <w:ilvl w:val="0"/>
          <w:numId w:val="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input type="radio"</w:t>
      </w:r>
      <w:r w:rsidRPr="00151023">
        <w:rPr>
          <w:rFonts w:ascii="Times New Roman" w:eastAsia="Times New Roman" w:hAnsi="Times New Roman" w:cs="Times New Roman"/>
          <w:color w:val="000000"/>
          <w:kern w:val="0"/>
          <w14:ligatures w14:val="none"/>
        </w:rPr>
        <w:t>: A selection element that allows the user to choose exactly one option from a predefined set, such as Gender or Department.</w:t>
      </w:r>
    </w:p>
    <w:p w14:paraId="192935D9" w14:textId="77777777" w:rsidR="00151023" w:rsidRPr="00151023" w:rsidRDefault="00151023" w:rsidP="00151023">
      <w:pPr>
        <w:numPr>
          <w:ilvl w:val="0"/>
          <w:numId w:val="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input type="checkbox"</w:t>
      </w:r>
      <w:r w:rsidRPr="00151023">
        <w:rPr>
          <w:rFonts w:ascii="Times New Roman" w:eastAsia="Times New Roman" w:hAnsi="Times New Roman" w:cs="Times New Roman"/>
          <w:color w:val="000000"/>
          <w:kern w:val="0"/>
          <w14:ligatures w14:val="none"/>
        </w:rPr>
        <w:t>: An element that allows the user to select multiple options simultaneously, ideal for a list of interests or courses.</w:t>
      </w:r>
    </w:p>
    <w:p w14:paraId="5D03940E" w14:textId="77777777" w:rsidR="00151023" w:rsidRPr="00151023" w:rsidRDefault="00151023" w:rsidP="00151023">
      <w:pPr>
        <w:numPr>
          <w:ilvl w:val="0"/>
          <w:numId w:val="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select and option</w:t>
      </w:r>
      <w:r w:rsidRPr="00151023">
        <w:rPr>
          <w:rFonts w:ascii="Times New Roman" w:eastAsia="Times New Roman" w:hAnsi="Times New Roman" w:cs="Times New Roman"/>
          <w:color w:val="000000"/>
          <w:kern w:val="0"/>
          <w14:ligatures w14:val="none"/>
        </w:rPr>
        <w:t>: Used together to create a dropdown list, which saves screen space and provides a clean interface for picking a single value</w:t>
      </w:r>
    </w:p>
    <w:p w14:paraId="6D53CF33" w14:textId="77777777" w:rsidR="00151023" w:rsidRPr="00151023" w:rsidRDefault="00151023" w:rsidP="00151023">
      <w:pPr>
        <w:numPr>
          <w:ilvl w:val="0"/>
          <w:numId w:val="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input type="file"</w:t>
      </w:r>
      <w:r w:rsidRPr="00151023">
        <w:rPr>
          <w:rFonts w:ascii="Times New Roman" w:eastAsia="Times New Roman" w:hAnsi="Times New Roman" w:cs="Times New Roman"/>
          <w:color w:val="000000"/>
          <w:kern w:val="0"/>
          <w14:ligatures w14:val="none"/>
        </w:rPr>
        <w:t>: A specialized field that opens a local file browser on the user's device to select an image or document for upload.</w:t>
      </w:r>
    </w:p>
    <w:p w14:paraId="4340C9DE" w14:textId="77777777" w:rsidR="00151023" w:rsidRPr="00151023" w:rsidRDefault="00151023" w:rsidP="00151023">
      <w:pPr>
        <w:numPr>
          <w:ilvl w:val="0"/>
          <w:numId w:val="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placeholder</w:t>
      </w:r>
      <w:r w:rsidRPr="00151023">
        <w:rPr>
          <w:rFonts w:ascii="Times New Roman" w:eastAsia="Times New Roman" w:hAnsi="Times New Roman" w:cs="Times New Roman"/>
          <w:color w:val="000000"/>
          <w:kern w:val="0"/>
          <w14:ligatures w14:val="none"/>
        </w:rPr>
        <w:t>: A descriptive text attribute that appears inside an empty input field to show the expected format </w:t>
      </w:r>
    </w:p>
    <w:p w14:paraId="278D2AAF" w14:textId="77777777" w:rsidR="00151023" w:rsidRPr="00151023" w:rsidRDefault="00151023" w:rsidP="00151023">
      <w:pPr>
        <w:numPr>
          <w:ilvl w:val="0"/>
          <w:numId w:val="4"/>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$_FILES</w:t>
      </w:r>
      <w:r w:rsidRPr="00151023">
        <w:rPr>
          <w:rFonts w:ascii="Times New Roman" w:eastAsia="Times New Roman" w:hAnsi="Times New Roman" w:cs="Times New Roman"/>
          <w:color w:val="000000"/>
          <w:kern w:val="0"/>
          <w14:ligatures w14:val="none"/>
        </w:rPr>
        <w:t>: A PHP array specifically used to handle uploaded file information, including the file name, type, and temporary storage path.</w:t>
      </w:r>
    </w:p>
    <w:p w14:paraId="25D149F6" w14:textId="77777777" w:rsidR="00151023" w:rsidRDefault="00151023">
      <w:pPr>
        <w:rPr>
          <w:rFonts w:ascii="Times New Roman" w:eastAsia="Times New Roman" w:hAnsi="Times New Roman" w:cs="Times New Roman"/>
          <w:b/>
          <w:bCs/>
          <w:color w:val="000000"/>
          <w:kern w:val="0"/>
          <w:sz w:val="24"/>
          <w:szCs w:val="24"/>
          <w:u w:val="single"/>
          <w14:ligatures w14:val="none"/>
        </w:rPr>
      </w:pPr>
      <w:r>
        <w:rPr>
          <w:rFonts w:ascii="Times New Roman" w:eastAsia="Times New Roman" w:hAnsi="Times New Roman" w:cs="Times New Roman"/>
          <w:b/>
          <w:bCs/>
          <w:color w:val="000000"/>
          <w:kern w:val="0"/>
          <w:sz w:val="24"/>
          <w:szCs w:val="24"/>
          <w:u w:val="single"/>
          <w14:ligatures w14:val="none"/>
        </w:rPr>
        <w:br w:type="page"/>
      </w:r>
    </w:p>
    <w:p w14:paraId="6DAB37AA" w14:textId="14B6045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lastRenderedPageBreak/>
        <w:t>Code</w:t>
      </w:r>
    </w:p>
    <w:tbl>
      <w:tblPr>
        <w:tblW w:w="9620" w:type="dxa"/>
        <w:tblCellMar>
          <w:top w:w="15" w:type="dxa"/>
          <w:left w:w="15" w:type="dxa"/>
          <w:bottom w:w="15" w:type="dxa"/>
          <w:right w:w="15" w:type="dxa"/>
        </w:tblCellMar>
        <w:tblLook w:val="04A0" w:firstRow="1" w:lastRow="0" w:firstColumn="1" w:lastColumn="0" w:noHBand="0" w:noVBand="1"/>
      </w:tblPr>
      <w:tblGrid>
        <w:gridCol w:w="9620"/>
      </w:tblGrid>
      <w:tr w:rsidR="00151023" w:rsidRPr="00151023" w14:paraId="61D351E4" w14:textId="77777777" w:rsidTr="00151023">
        <w:tc>
          <w:tcPr>
            <w:tcW w:w="9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3688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384DA89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1649360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1AB1CA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&lt;title&gt;Student Registration Form&lt;/title&gt;</w:t>
            </w:r>
          </w:p>
          <w:p w14:paraId="6C766E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167959A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background-color: #00ffff; font-family: 'Times New Roman', serif; padding: 20px; }</w:t>
            </w:r>
          </w:p>
          <w:p w14:paraId="4870FD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.form-container { width: 600px; margin: auto; border: 1px solid #333; padding: 20px; }</w:t>
            </w:r>
          </w:p>
          <w:p w14:paraId="31BE2E6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.header-box { border: 2px solid #333; padding: 10px; text-align: center; margin-bottom: 20px; }</w:t>
            </w:r>
          </w:p>
          <w:p w14:paraId="6805F78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.row { margin-bottom: 12px; display: flex; align-items: center; }</w:t>
            </w:r>
          </w:p>
          <w:p w14:paraId="47F51FE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width: 150px; display: inline-block; font-weight: bold; }</w:t>
            </w:r>
          </w:p>
          <w:p w14:paraId="21D4B29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input[type="text"], input[type="email"], select { width: 300px; padding: 3px; }</w:t>
            </w:r>
          </w:p>
          <w:p w14:paraId="77D2FE2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.date-input { width: 60px !important; margin-right: 5px; }</w:t>
            </w:r>
          </w:p>
          <w:p w14:paraId="746CEEB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.btn-row { margin-top: 20px; border-top: 1px solid #333; padding-top: 10px; }</w:t>
            </w:r>
          </w:p>
          <w:p w14:paraId="120EC68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5BE255F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508144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71FDFEA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381FC60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35FCE79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($_SERVER["REQUEST_METHOD"] == "POST") {</w:t>
            </w:r>
          </w:p>
          <w:p w14:paraId="424C642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$errors = [];</w:t>
            </w:r>
          </w:p>
          <w:p w14:paraId="07AB8BD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(empty($_POST['full_name'])) $errors[] = "Name is required.";</w:t>
            </w:r>
          </w:p>
          <w:p w14:paraId="5B20256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(!filter_var($_POST['email'], FILTER_VALIDATE_EMAIL)) $errors[] = "Invalid email format.";</w:t>
            </w:r>
          </w:p>
          <w:p w14:paraId="7B487F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(empty($_POST['gender'])) $errors[] = "Gender is required.";</w:t>
            </w:r>
          </w:p>
          <w:p w14:paraId="274373C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1BD8D8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(empty($errors)) {</w:t>
            </w:r>
          </w:p>
          <w:p w14:paraId="3FEA838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"&lt;script&gt;alert('Form Submitted Successfully!');&lt;/script&gt;";</w:t>
            </w:r>
          </w:p>
          <w:p w14:paraId="22C3A61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46C752A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foreach ($errors as $error) {</w:t>
            </w:r>
          </w:p>
          <w:p w14:paraId="67BA1D5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style='color:red;'&gt;$error&lt;/p&gt;";</w:t>
            </w:r>
          </w:p>
          <w:p w14:paraId="6A04828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A111CE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0D8FE2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63E2D5A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102AE3A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class="form-container"&gt;</w:t>
            </w:r>
          </w:p>
          <w:p w14:paraId="586B2BF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class="header-box"&gt;</w:t>
            </w:r>
          </w:p>
          <w:p w14:paraId="2281ACF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&lt;h1 style="margin:0;"&gt;Student Registration Form&lt;/h1&gt;</w:t>
            </w:r>
          </w:p>
          <w:p w14:paraId="63D4851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6B01F67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action="" method="post" enctype="multipart/form-data"&gt;</w:t>
            </w:r>
          </w:p>
          <w:p w14:paraId="4559989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193F8C7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&lt;label&gt;Name :&lt;/label&gt;</w:t>
            </w:r>
          </w:p>
          <w:p w14:paraId="35FD2A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name="full_name" placeholder="Enter full name"&gt;</w:t>
            </w:r>
          </w:p>
          <w:p w14:paraId="4C4C506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26B501A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090DC1D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&lt;label&gt;Father's Name :&lt;/label&gt;</w:t>
            </w:r>
          </w:p>
          <w:p w14:paraId="6FD1D18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name="father_name"&gt;</w:t>
            </w:r>
          </w:p>
          <w:p w14:paraId="5F5F4CD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6614454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32B3695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&lt;label&gt;Mother's Name :&lt;/label&gt;</w:t>
            </w:r>
          </w:p>
          <w:p w14:paraId="27DD550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name="mother_name"&gt;</w:t>
            </w:r>
          </w:p>
          <w:p w14:paraId="71138AE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15C514A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44B5A5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&lt;label&gt;Phone Number :&lt;/label&gt;</w:t>
            </w:r>
          </w:p>
          <w:p w14:paraId="078CBCC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name="phone" placeholder="017xxxxxxxxx"&gt;</w:t>
            </w:r>
          </w:p>
          <w:p w14:paraId="3D3202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42A2E97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7EE23B8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&lt;label&gt;Email :&lt;/label&gt;</w:t>
            </w:r>
          </w:p>
          <w:p w14:paraId="4812EC6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type="email" name="email" placeholder="sample@example.com"&gt;</w:t>
            </w:r>
          </w:p>
          <w:p w14:paraId="190432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5112B88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563E3DA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&lt;label&gt;Gender :&lt;/label&gt;</w:t>
            </w:r>
          </w:p>
          <w:p w14:paraId="2CD0205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type="radio" name="gender" value="Male"&gt; Male</w:t>
            </w:r>
          </w:p>
          <w:p w14:paraId="47764A7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type="radio" name="gender" value="Female"&gt; Female</w:t>
            </w:r>
          </w:p>
          <w:p w14:paraId="2013269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type="radio" name="gender" value="Other"&gt; Other</w:t>
            </w:r>
          </w:p>
          <w:p w14:paraId="19BC88F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70DFF75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5B21F0D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&lt;label&gt;Date Of Birth :&lt;/label&gt;</w:t>
            </w:r>
          </w:p>
          <w:p w14:paraId="4020852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class="date-input"&gt; - </w:t>
            </w:r>
          </w:p>
          <w:p w14:paraId="3A9FF87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class="date-input"&gt; - </w:t>
            </w:r>
          </w:p>
          <w:p w14:paraId="260CA16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class="date-input" style="width:80px !important;"&gt; (dd-mm-yyyy)</w:t>
            </w:r>
          </w:p>
          <w:p w14:paraId="4D99165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04FB796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3E6D1DD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&lt;label&gt;Address :&lt;/label&gt;</w:t>
            </w:r>
          </w:p>
          <w:p w14:paraId="7B1D93A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name="address" placeholder="Street:- House:- Road:-" style="width:400px;"&gt;</w:t>
            </w:r>
          </w:p>
          <w:p w14:paraId="38B60E0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3B455B1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6EC469C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&lt;label&gt;Blood Group :&lt;/label&gt;</w:t>
            </w:r>
          </w:p>
          <w:p w14:paraId="001BE59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&lt;select name="blood_group"&gt;</w:t>
            </w:r>
          </w:p>
          <w:p w14:paraId="4944B9E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&lt;option&gt;Select&lt;/option&gt;</w:t>
            </w:r>
          </w:p>
          <w:p w14:paraId="6C9C0AF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&lt;option&gt;A+&lt;/option&gt;</w:t>
            </w:r>
          </w:p>
          <w:p w14:paraId="395E65C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&lt;option&gt;O+&lt;/option&gt;</w:t>
            </w:r>
          </w:p>
          <w:p w14:paraId="7572487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&lt;option&gt;B+&lt;/option&gt;</w:t>
            </w:r>
          </w:p>
          <w:p w14:paraId="3C54107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&lt;/select&gt;</w:t>
            </w:r>
          </w:p>
          <w:p w14:paraId="0009A26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0CA7B06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1826D2E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&lt;label&gt;Department :&lt;/label&gt;</w:t>
            </w:r>
          </w:p>
          <w:p w14:paraId="2475E8F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type="radio" name="dept" value="CSE"&gt; CSE</w:t>
            </w:r>
          </w:p>
          <w:p w14:paraId="5A77157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type="radio" name="dept" value="EEE"&gt; EEE</w:t>
            </w:r>
          </w:p>
          <w:p w14:paraId="257FD77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type="radio" name="dept" value="BBA"&gt; BBA</w:t>
            </w:r>
          </w:p>
          <w:p w14:paraId="3479CA8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3F5B25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26B7FA5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&lt;label&gt;Course :&lt;/label&gt;</w:t>
            </w:r>
          </w:p>
          <w:p w14:paraId="7B0C1F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type="checkbox" name="course[]" value="C"&gt; C</w:t>
            </w:r>
          </w:p>
          <w:p w14:paraId="1B1491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type="checkbox" name="course[]" value="C++"&gt; C++</w:t>
            </w:r>
          </w:p>
          <w:p w14:paraId="7F22D12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type="checkbox" name="course[]" value="Java"&gt; Java</w:t>
            </w:r>
          </w:p>
          <w:p w14:paraId="75BFC4C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type="checkbox" name="course[]" value="AI"&gt; AI</w:t>
            </w:r>
          </w:p>
          <w:p w14:paraId="58EDC64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type="checkbox" name="course[]" value="ML"&gt; Machine learning</w:t>
            </w:r>
          </w:p>
          <w:p w14:paraId="34DDBCC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type="checkbox" name="course[]" value="Robotics"&gt; Robotics</w:t>
            </w:r>
          </w:p>
          <w:p w14:paraId="39A1318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77F7050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5A89B63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&lt;label&gt;Photo :&lt;/label&gt;</w:t>
            </w:r>
          </w:p>
          <w:p w14:paraId="702024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&lt;input type="file" name="student_photo"&gt;</w:t>
            </w:r>
          </w:p>
          <w:p w14:paraId="1C22A8F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78B8E24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7CD696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class="btn-row"&gt;</w:t>
            </w:r>
          </w:p>
          <w:p w14:paraId="4E51637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type="submit" value="Submit"&gt;</w:t>
            </w:r>
          </w:p>
          <w:p w14:paraId="2361BE4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type="reset" value="Reset"&gt;</w:t>
            </w:r>
          </w:p>
          <w:p w14:paraId="77CD487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1960D5B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32F2BB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250DDD9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1FFA567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02F9890C"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lastRenderedPageBreak/>
        <w:t>Output</w:t>
      </w:r>
    </w:p>
    <w:p w14:paraId="3A0B5672" w14:textId="52A24260"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1E725FDA" wp14:editId="02675E88">
            <wp:extent cx="5943600" cy="2576195"/>
            <wp:effectExtent l="0" t="0" r="0" b="0"/>
            <wp:docPr id="4717625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76195"/>
                    </a:xfrm>
                    <a:prstGeom prst="rect">
                      <a:avLst/>
                    </a:prstGeom>
                    <a:noFill/>
                    <a:ln>
                      <a:noFill/>
                    </a:ln>
                  </pic:spPr>
                </pic:pic>
              </a:graphicData>
            </a:graphic>
          </wp:inline>
        </w:drawing>
      </w:r>
    </w:p>
    <w:p w14:paraId="735DD3A4" w14:textId="77777777" w:rsidR="00E3363D" w:rsidRDefault="00E3363D">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60001906" w14:textId="32C2B9C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Question 5: Develop a simple web page that asks the users input for name, email, password, phone, gender, and faculty and validate, store into database project table registrations.</w:t>
      </w:r>
    </w:p>
    <w:p w14:paraId="7ECCE234"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150EDBBB"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Building a secure data entry system requires a coordinated workflow between a client-side interface and a server-side relational database. In this architecture, a web page provides a structured form to collect essential user details. Once submitted, a server-side script performs validation to ensure the data is complete and correctly formatted. After successful validation, the script establishes a connection to a database system, such as MySQL, and executes a structured query to permanently store the record. This process is the foundation of user account management and data persistence in modern web applications.</w:t>
      </w:r>
    </w:p>
    <w:p w14:paraId="76104BB4"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6A353020" w14:textId="77777777" w:rsidR="00151023" w:rsidRPr="00151023" w:rsidRDefault="00151023" w:rsidP="00151023">
      <w:pPr>
        <w:numPr>
          <w:ilvl w:val="0"/>
          <w:numId w:val="5"/>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mysqli_connect()</w:t>
      </w:r>
      <w:r w:rsidRPr="00151023">
        <w:rPr>
          <w:rFonts w:ascii="Times New Roman" w:eastAsia="Times New Roman" w:hAnsi="Times New Roman" w:cs="Times New Roman"/>
          <w:color w:val="000000"/>
          <w:kern w:val="0"/>
          <w14:ligatures w14:val="none"/>
        </w:rPr>
        <w:t>: A function used in server-side scripting to open a new connection to a MySQL database server by providing the host, username, password, and database name.</w:t>
      </w:r>
    </w:p>
    <w:p w14:paraId="15841FA8" w14:textId="77777777" w:rsidR="00151023" w:rsidRPr="00151023" w:rsidRDefault="00151023" w:rsidP="00151023">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INSERT INTO</w:t>
      </w:r>
      <w:r w:rsidRPr="00151023">
        <w:rPr>
          <w:rFonts w:ascii="Times New Roman" w:eastAsia="Times New Roman" w:hAnsi="Times New Roman" w:cs="Times New Roman"/>
          <w:color w:val="000000"/>
          <w:kern w:val="0"/>
          <w14:ligatures w14:val="none"/>
        </w:rPr>
        <w:t>: A structured query language command used to add new rows of data into a specific table within a database.</w:t>
      </w:r>
    </w:p>
    <w:p w14:paraId="08BF3651" w14:textId="77777777" w:rsidR="00151023" w:rsidRPr="00151023" w:rsidRDefault="00151023" w:rsidP="00151023">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$_POST</w:t>
      </w:r>
      <w:r w:rsidRPr="00151023">
        <w:rPr>
          <w:rFonts w:ascii="Times New Roman" w:eastAsia="Times New Roman" w:hAnsi="Times New Roman" w:cs="Times New Roman"/>
          <w:color w:val="000000"/>
          <w:kern w:val="0"/>
          <w14:ligatures w14:val="none"/>
        </w:rPr>
        <w:t>: A global array that holds data sent through an HTTP POST request, allowing the script to access values entered into form fields.</w:t>
      </w:r>
    </w:p>
    <w:p w14:paraId="2A938370" w14:textId="77777777" w:rsidR="00151023" w:rsidRPr="00151023" w:rsidRDefault="00151023" w:rsidP="00151023">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password_hash()</w:t>
      </w:r>
      <w:r w:rsidRPr="00151023">
        <w:rPr>
          <w:rFonts w:ascii="Times New Roman" w:eastAsia="Times New Roman" w:hAnsi="Times New Roman" w:cs="Times New Roman"/>
          <w:color w:val="000000"/>
          <w:kern w:val="0"/>
          <w14:ligatures w14:val="none"/>
        </w:rPr>
        <w:t>: A security function that creates a one-way mathematical hash of a password, ensuring that sensitive credentials are never stored in plain text.</w:t>
      </w:r>
    </w:p>
    <w:p w14:paraId="78263A7F" w14:textId="77777777" w:rsidR="00151023" w:rsidRPr="00151023" w:rsidRDefault="00151023" w:rsidP="00151023">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type="password"</w:t>
      </w:r>
      <w:r w:rsidRPr="00151023">
        <w:rPr>
          <w:rFonts w:ascii="Times New Roman" w:eastAsia="Times New Roman" w:hAnsi="Times New Roman" w:cs="Times New Roman"/>
          <w:color w:val="000000"/>
          <w:kern w:val="0"/>
          <w14:ligatures w14:val="none"/>
        </w:rPr>
        <w:t>: An input attribute that masks the characters entered by the user, providing a basic layer of visual privacy during data entry.</w:t>
      </w:r>
    </w:p>
    <w:p w14:paraId="6D9F2008" w14:textId="77777777" w:rsidR="00151023" w:rsidRPr="00151023" w:rsidRDefault="00151023" w:rsidP="00151023">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required</w:t>
      </w:r>
      <w:r w:rsidRPr="00151023">
        <w:rPr>
          <w:rFonts w:ascii="Times New Roman" w:eastAsia="Times New Roman" w:hAnsi="Times New Roman" w:cs="Times New Roman"/>
          <w:color w:val="000000"/>
          <w:kern w:val="0"/>
          <w14:ligatures w14:val="none"/>
        </w:rPr>
        <w:t>: A client-side validation attribute that prevents a form from being submitted if the specific input field is empty.</w:t>
      </w:r>
    </w:p>
    <w:p w14:paraId="0C9CC387" w14:textId="77777777" w:rsidR="00151023" w:rsidRPr="00151023" w:rsidRDefault="00151023" w:rsidP="00151023">
      <w:pPr>
        <w:numPr>
          <w:ilvl w:val="0"/>
          <w:numId w:val="5"/>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die()</w:t>
      </w:r>
      <w:r w:rsidRPr="00151023">
        <w:rPr>
          <w:rFonts w:ascii="Times New Roman" w:eastAsia="Times New Roman" w:hAnsi="Times New Roman" w:cs="Times New Roman"/>
          <w:color w:val="000000"/>
          <w:kern w:val="0"/>
          <w14:ligatures w14:val="none"/>
        </w:rPr>
        <w:t>: A control function used to terminate the script execution and display an error message if a critical process, like a database connection, fails.</w:t>
      </w:r>
    </w:p>
    <w:p w14:paraId="7505C5D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r w:rsidRPr="00151023">
        <w:rPr>
          <w:rFonts w:ascii="Times New Roman" w:eastAsia="Times New Roman" w:hAnsi="Times New Roman" w:cs="Times New Roman"/>
          <w:color w:val="000000"/>
          <w:kern w:val="0"/>
          <w:sz w:val="24"/>
          <w:szCs w:val="24"/>
          <w14:ligatures w14:val="none"/>
        </w:rPr>
        <w:t xml:space="preserve"> [index.php]</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51023" w:rsidRPr="00151023" w14:paraId="25B3794C" w14:textId="77777777" w:rsidTr="00151023">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2D07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2A847B0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376FFFD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5EB6246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&lt;title&gt;Registration Form&lt;/title&gt;</w:t>
            </w:r>
          </w:p>
          <w:p w14:paraId="0C9F930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60D961C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padding: 30px; }</w:t>
            </w:r>
          </w:p>
          <w:p w14:paraId="0E897D3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.form-box { width: 400px; margin: auto; padding: 20px; border: 1px solid #ccc; }</w:t>
            </w:r>
          </w:p>
          <w:p w14:paraId="4B948F7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.row { margin-bottom: 15px; }</w:t>
            </w:r>
          </w:p>
          <w:p w14:paraId="1D510A8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display: block; margin-bottom: 5px; }</w:t>
            </w:r>
          </w:p>
          <w:p w14:paraId="490D69E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input[type="text"], input[type="email"], input[type="password"], select { width: 100%; padding: 8px; }</w:t>
            </w:r>
          </w:p>
          <w:p w14:paraId="22A5B29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49C130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3729DC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2F1B8B4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4EB9D35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class="form-box"&gt;</w:t>
            </w:r>
          </w:p>
          <w:p w14:paraId="49ECA5B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&lt;h2&gt;User Registration&lt;/h2&gt;</w:t>
            </w:r>
          </w:p>
          <w:p w14:paraId="169D33E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27DD963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w:t>
            </w:r>
          </w:p>
          <w:p w14:paraId="7AD784C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if (isset($_POST['register'])) {</w:t>
            </w:r>
          </w:p>
          <w:p w14:paraId="390DC23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$name = $_POST['name'];</w:t>
            </w:r>
          </w:p>
          <w:p w14:paraId="5FE0EF5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$email = $_POST['email'];</w:t>
            </w:r>
          </w:p>
          <w:p w14:paraId="534A559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$pass = $_POST['password'];</w:t>
            </w:r>
          </w:p>
          <w:p w14:paraId="65C14C4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$phone = $_POST['phone'];</w:t>
            </w:r>
          </w:p>
          <w:p w14:paraId="439921C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$gender = $_POST['gender'];</w:t>
            </w:r>
          </w:p>
          <w:p w14:paraId="64B0C5A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$faculty = $_POST['faculty'];</w:t>
            </w:r>
          </w:p>
          <w:p w14:paraId="6C9B57A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E7EA68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(!empty($name) &amp;&amp; !empty($email) &amp;&amp; !empty($pass) &amp;&amp; !empty($phone)) {</w:t>
            </w:r>
          </w:p>
          <w:p w14:paraId="7BC6F1B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A34CD0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$conn = mysqli_connect("localhost", "root", "", "project");</w:t>
            </w:r>
          </w:p>
          <w:p w14:paraId="76AB736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A77A7D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(!$conn) {</w:t>
            </w:r>
          </w:p>
          <w:p w14:paraId="4B6EA02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die("Connection failed: " . mysqli_connect_error());</w:t>
            </w:r>
          </w:p>
          <w:p w14:paraId="6E0393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A34BAD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3F1AE8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$sql = "INSERT INTO registrations (name, email, password, phone, gender, faculty) </w:t>
            </w:r>
          </w:p>
          <w:p w14:paraId="19C1C0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VALUES ('$name', '$email', '$pass', '$phone', '$gender', '$faculty')";</w:t>
            </w:r>
          </w:p>
          <w:p w14:paraId="3900A6D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90E30C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(mysqli_query($conn, $sql)) {</w:t>
            </w:r>
          </w:p>
          <w:p w14:paraId="6071D02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style='color:green;'&gt;Data stored successfully!&lt;/p&gt;";</w:t>
            </w:r>
          </w:p>
          <w:p w14:paraId="094B59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2AA8507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style='color:red;'&gt;Error: " . mysqli_error($conn) . "&lt;/p&gt;";</w:t>
            </w:r>
          </w:p>
          <w:p w14:paraId="1622AAA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AF9E4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FB7F55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mysqli_close($conn);</w:t>
            </w:r>
          </w:p>
          <w:p w14:paraId="7F4C4AF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2CE40A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style='color:red;'&gt;Please fill all required fields.&lt;/p&gt;";</w:t>
            </w:r>
          </w:p>
          <w:p w14:paraId="4369CEC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D2DA0F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6A8548A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?&gt;</w:t>
            </w:r>
          </w:p>
          <w:p w14:paraId="1640DA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0FCE4F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action=""&gt;</w:t>
            </w:r>
          </w:p>
          <w:p w14:paraId="10E82AA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35B808A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&lt;label&gt;Name&lt;/label&gt;</w:t>
            </w:r>
          </w:p>
          <w:p w14:paraId="702FCD6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name="name" required&gt;</w:t>
            </w:r>
          </w:p>
          <w:p w14:paraId="74E8864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1773DD6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5301BE9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&lt;label&gt;Email&lt;/label&gt;</w:t>
            </w:r>
          </w:p>
          <w:p w14:paraId="04FA731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type="email" name="email" required&gt;</w:t>
            </w:r>
          </w:p>
          <w:p w14:paraId="171DFBF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74581EE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73A74F0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&lt;label&gt;Password&lt;/label&gt;</w:t>
            </w:r>
          </w:p>
          <w:p w14:paraId="748F8CC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type="password" name="password" required&gt;</w:t>
            </w:r>
          </w:p>
          <w:p w14:paraId="42192C1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5ABCB72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14CA72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&lt;label&gt;Phone&lt;/label&gt;</w:t>
            </w:r>
          </w:p>
          <w:p w14:paraId="358C59C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name="phone" required&gt;</w:t>
            </w:r>
          </w:p>
          <w:p w14:paraId="645E2C0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0BCBA3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&lt;div class="row"&gt;</w:t>
            </w:r>
          </w:p>
          <w:p w14:paraId="1E3E886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&lt;label&gt;Gender&lt;/label&gt;</w:t>
            </w:r>
          </w:p>
          <w:p w14:paraId="60048A1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type="radio" name="gender" value="Male" checked&gt; Male</w:t>
            </w:r>
          </w:p>
          <w:p w14:paraId="2932CC6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type="radio" name="gender" value="Female"&gt; Female</w:t>
            </w:r>
          </w:p>
          <w:p w14:paraId="1CD783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12D3ECB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672C417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&lt;label&gt;Faculty&lt;/label&gt;</w:t>
            </w:r>
          </w:p>
          <w:p w14:paraId="27D7E25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&lt;select name="faculty"&gt;</w:t>
            </w:r>
          </w:p>
          <w:p w14:paraId="201336B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 value="Science"&gt;Science&lt;/option&gt;</w:t>
            </w:r>
          </w:p>
          <w:p w14:paraId="1C25ED4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 value="Management"&gt;Management&lt;/option&gt;</w:t>
            </w:r>
          </w:p>
          <w:p w14:paraId="760CB9D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&lt;option value="Humanities"&gt;Humanities&lt;/option&gt;</w:t>
            </w:r>
          </w:p>
          <w:p w14:paraId="614299B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&lt;/select&gt;</w:t>
            </w:r>
          </w:p>
          <w:p w14:paraId="5310D4A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47BBFC1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name="register"&gt;Register&lt;/button&gt;</w:t>
            </w:r>
          </w:p>
          <w:p w14:paraId="11C1DE6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557D370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3FB426A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D3C008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01EE154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6AC3CAC6" w14:textId="278E773F"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lastRenderedPageBreak/>
        <w:t>[db.sql]</w:t>
      </w:r>
    </w:p>
    <w:tbl>
      <w:tblPr>
        <w:tblW w:w="10466" w:type="dxa"/>
        <w:tblCellMar>
          <w:top w:w="15" w:type="dxa"/>
          <w:left w:w="15" w:type="dxa"/>
          <w:bottom w:w="15" w:type="dxa"/>
          <w:right w:w="15" w:type="dxa"/>
        </w:tblCellMar>
        <w:tblLook w:val="04A0" w:firstRow="1" w:lastRow="0" w:firstColumn="1" w:lastColumn="0" w:noHBand="0" w:noVBand="1"/>
      </w:tblPr>
      <w:tblGrid>
        <w:gridCol w:w="10466"/>
      </w:tblGrid>
      <w:tr w:rsidR="00151023" w:rsidRPr="00151023" w14:paraId="50123952" w14:textId="77777777" w:rsidTr="0015102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6F28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CREATE DATABASE project;</w:t>
            </w:r>
          </w:p>
          <w:p w14:paraId="60D42F9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USE project;</w:t>
            </w:r>
          </w:p>
          <w:p w14:paraId="473387F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EF3876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CREATE TABLE registrations (</w:t>
            </w:r>
          </w:p>
          <w:p w14:paraId="7F9DC27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INT AUTO_INCREMENT PRIMARY KEY,</w:t>
            </w:r>
          </w:p>
          <w:p w14:paraId="6239755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name VARCHAR(100),</w:t>
            </w:r>
          </w:p>
          <w:p w14:paraId="51567F7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email VARCHAR(100),</w:t>
            </w:r>
          </w:p>
          <w:p w14:paraId="7E64C64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password VARCHAR(255),</w:t>
            </w:r>
          </w:p>
          <w:p w14:paraId="7B18828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phone VARCHAR(20),</w:t>
            </w:r>
          </w:p>
          <w:p w14:paraId="7653D6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gender VARCHAR(10),</w:t>
            </w:r>
          </w:p>
          <w:p w14:paraId="094F161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faculty VARCHAR(50)</w:t>
            </w:r>
          </w:p>
          <w:p w14:paraId="3A0E424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tc>
      </w:tr>
    </w:tbl>
    <w:p w14:paraId="662DE5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9BF547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73072010" w14:textId="77777777" w:rsidR="00E3363D" w:rsidRDefault="00700D8F" w:rsidP="00151023">
      <w:pPr>
        <w:spacing w:after="200" w:line="240" w:lineRule="auto"/>
        <w:rPr>
          <w:rFonts w:ascii="Times New Roman" w:eastAsia="Times New Roman" w:hAnsi="Times New Roman" w:cs="Times New Roman"/>
          <w:kern w:val="0"/>
          <w:sz w:val="24"/>
          <w:szCs w:val="24"/>
          <w14:ligatures w14:val="none"/>
        </w:rPr>
      </w:pPr>
      <w:r w:rsidRPr="00700D8F">
        <w:rPr>
          <w:rFonts w:ascii="Times New Roman" w:eastAsia="Times New Roman" w:hAnsi="Times New Roman" w:cs="Times New Roman"/>
          <w:noProof/>
          <w:kern w:val="0"/>
          <w:sz w:val="24"/>
          <w:szCs w:val="24"/>
          <w14:ligatures w14:val="none"/>
        </w:rPr>
        <w:drawing>
          <wp:inline distT="0" distB="0" distL="0" distR="0" wp14:anchorId="1D5C4D58" wp14:editId="4B583437">
            <wp:extent cx="5440680" cy="2455281"/>
            <wp:effectExtent l="0" t="0" r="7620" b="2540"/>
            <wp:docPr id="465358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58945" name="Picture 1" descr="A screenshot of a computer&#10;&#10;Description automatically generated"/>
                    <pic:cNvPicPr/>
                  </pic:nvPicPr>
                  <pic:blipFill>
                    <a:blip r:embed="rId14"/>
                    <a:stretch>
                      <a:fillRect/>
                    </a:stretch>
                  </pic:blipFill>
                  <pic:spPr>
                    <a:xfrm>
                      <a:off x="0" y="0"/>
                      <a:ext cx="5445981" cy="2457673"/>
                    </a:xfrm>
                    <a:prstGeom prst="rect">
                      <a:avLst/>
                    </a:prstGeom>
                  </pic:spPr>
                </pic:pic>
              </a:graphicData>
            </a:graphic>
          </wp:inline>
        </w:drawing>
      </w:r>
    </w:p>
    <w:p w14:paraId="6917E0CF" w14:textId="291DB074"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6: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for the login process assuming that your data is already store from previous question no 5.</w:t>
      </w:r>
    </w:p>
    <w:p w14:paraId="5418472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426DA656"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A login system is a security mechanism designed to verify the identity of a user before granting access to protected areas of a website. This process involves comparing credentials provided by the user, typically an email and password, against the records previously stored in a database. A server-side script retrieves the matching record, checks if the credentials align, and then establishes a persistent state, often through sessions, to remember the user as they navigate different pages. This ensures that sensitive information or restricted features remain accessible only to authorized individuals.</w:t>
      </w:r>
    </w:p>
    <w:p w14:paraId="039319EC"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3D561CB2" w14:textId="77777777" w:rsidR="00151023" w:rsidRPr="00151023" w:rsidRDefault="00151023" w:rsidP="00151023">
      <w:pPr>
        <w:numPr>
          <w:ilvl w:val="0"/>
          <w:numId w:val="6"/>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session_start()</w:t>
      </w:r>
      <w:r w:rsidRPr="00151023">
        <w:rPr>
          <w:rFonts w:ascii="Times New Roman" w:eastAsia="Times New Roman" w:hAnsi="Times New Roman" w:cs="Times New Roman"/>
          <w:color w:val="000000"/>
          <w:kern w:val="0"/>
          <w14:ligatures w14:val="none"/>
        </w:rPr>
        <w:t>: A function that creates a new session or resumes an existing one, allowing data to be persisted across multiple page loads.</w:t>
      </w:r>
    </w:p>
    <w:p w14:paraId="2B97A7B7" w14:textId="77777777" w:rsidR="00151023" w:rsidRPr="00151023" w:rsidRDefault="00151023" w:rsidP="00151023">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$_SESSION</w:t>
      </w:r>
      <w:r w:rsidRPr="00151023">
        <w:rPr>
          <w:rFonts w:ascii="Times New Roman" w:eastAsia="Times New Roman" w:hAnsi="Times New Roman" w:cs="Times New Roman"/>
          <w:color w:val="000000"/>
          <w:kern w:val="0"/>
          <w14:ligatures w14:val="none"/>
        </w:rPr>
        <w:t>: A global associative array used to store session variables, such as the user's ID or name, which can be accessed by any page on the server.</w:t>
      </w:r>
    </w:p>
    <w:p w14:paraId="7409E328" w14:textId="77777777" w:rsidR="00151023" w:rsidRPr="00151023" w:rsidRDefault="00151023" w:rsidP="00151023">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mysqli_num_rows()</w:t>
      </w:r>
      <w:r w:rsidRPr="00151023">
        <w:rPr>
          <w:rFonts w:ascii="Times New Roman" w:eastAsia="Times New Roman" w:hAnsi="Times New Roman" w:cs="Times New Roman"/>
          <w:color w:val="000000"/>
          <w:kern w:val="0"/>
          <w14:ligatures w14:val="none"/>
        </w:rPr>
        <w:t>: A function that returns the number of rows in a result set, commonly used to check if a user with a specific email exists in the database.</w:t>
      </w:r>
    </w:p>
    <w:p w14:paraId="3A5C60E7" w14:textId="77777777" w:rsidR="00151023" w:rsidRPr="00151023" w:rsidRDefault="00151023" w:rsidP="00151023">
      <w:pPr>
        <w:numPr>
          <w:ilvl w:val="0"/>
          <w:numId w:val="6"/>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mysqli_fetch_assoc()</w:t>
      </w:r>
      <w:r w:rsidRPr="00151023">
        <w:rPr>
          <w:rFonts w:ascii="Times New Roman" w:eastAsia="Times New Roman" w:hAnsi="Times New Roman" w:cs="Times New Roman"/>
          <w:color w:val="000000"/>
          <w:kern w:val="0"/>
          <w14:ligatures w14:val="none"/>
        </w:rPr>
        <w:t>: A function that fetches a result row as an associative array, enabling the script to access specific column values like the stored password.</w:t>
      </w:r>
    </w:p>
    <w:p w14:paraId="04FE6300" w14:textId="77777777" w:rsidR="00151023" w:rsidRPr="00151023" w:rsidRDefault="00151023" w:rsidP="00151023">
      <w:pPr>
        <w:numPr>
          <w:ilvl w:val="0"/>
          <w:numId w:val="6"/>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header("Location: ...")</w:t>
      </w:r>
      <w:r w:rsidRPr="00151023">
        <w:rPr>
          <w:rFonts w:ascii="Times New Roman" w:eastAsia="Times New Roman" w:hAnsi="Times New Roman" w:cs="Times New Roman"/>
          <w:color w:val="000000"/>
          <w:kern w:val="0"/>
          <w14:ligatures w14:val="none"/>
        </w:rPr>
        <w:t>: A PHP function used to send a raw HTTP header to the browser, typically used to redirect the user to a dashboard or welcome page after a successful login.</w:t>
      </w:r>
    </w:p>
    <w:p w14:paraId="2E28ABC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r w:rsidRPr="00151023">
        <w:rPr>
          <w:rFonts w:ascii="Times New Roman" w:eastAsia="Times New Roman" w:hAnsi="Times New Roman" w:cs="Times New Roman"/>
          <w:color w:val="000000"/>
          <w:kern w:val="0"/>
          <w:sz w:val="24"/>
          <w:szCs w:val="24"/>
          <w14:ligatures w14:val="none"/>
        </w:rPr>
        <w:t xml:space="preserve"> [login.php]</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51023" w:rsidRPr="00151023" w14:paraId="466C0541" w14:textId="77777777" w:rsidTr="00BE0068">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1B9C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7F5180C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session_start();</w:t>
            </w:r>
          </w:p>
          <w:p w14:paraId="74C7336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90CDFA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(isset($_POST['login'])) {</w:t>
            </w:r>
          </w:p>
          <w:p w14:paraId="1DECB14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$email = $_POST['email'];</w:t>
            </w:r>
          </w:p>
          <w:p w14:paraId="1C5ADA8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$pass = $_POST['password'];</w:t>
            </w:r>
          </w:p>
          <w:p w14:paraId="647F053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7F7554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$conn = mysqli_connect("localhost", "root", "", "project");</w:t>
            </w:r>
          </w:p>
          <w:p w14:paraId="668FB09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3176F11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(!$conn) {</w:t>
            </w:r>
          </w:p>
          <w:p w14:paraId="3B0CD85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die("Connection failed: " . mysqli_connect_error());</w:t>
            </w:r>
          </w:p>
          <w:p w14:paraId="76D3CC7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36586CD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9544C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$sql = "SELECT * FROM registrations WHERE email='$email' AND password='$pass'";</w:t>
            </w:r>
          </w:p>
          <w:p w14:paraId="31FA11B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mysqli_query($conn, $sql);</w:t>
            </w:r>
          </w:p>
          <w:p w14:paraId="61857CA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90C0C3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(mysqli_num_rows($result) == 1) {</w:t>
            </w:r>
          </w:p>
          <w:p w14:paraId="3E3CF23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$user = mysqli_fetch_assoc($result);</w:t>
            </w:r>
          </w:p>
          <w:p w14:paraId="432430B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E6CEFE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$_SESSION['user_name'] = $user['name'];</w:t>
            </w:r>
          </w:p>
          <w:p w14:paraId="143C8FE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7269EEC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welcome.php");</w:t>
            </w:r>
          </w:p>
          <w:p w14:paraId="64FA424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6FCD6C8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36C9E6A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$error = "Invalid Email or Password!";</w:t>
            </w:r>
          </w:p>
          <w:p w14:paraId="7AA2DD6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5514837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F0579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mysqli_close($conn);</w:t>
            </w:r>
          </w:p>
          <w:p w14:paraId="600A5FF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0910C2B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630B29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3E3C06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1FC9981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13DBF94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78F6F39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&lt;title&gt;User Login&lt;/title&gt;</w:t>
            </w:r>
          </w:p>
          <w:p w14:paraId="34EC60D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6B4C08B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padding: 50px; }</w:t>
            </w:r>
          </w:p>
          <w:p w14:paraId="5EF77B4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.login-box { width: 300px; margin: auto; padding: 20px; border: 1px solid #ccc; }</w:t>
            </w:r>
          </w:p>
          <w:p w14:paraId="5740ECC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.row { margin-bottom: 15px; }</w:t>
            </w:r>
          </w:p>
          <w:p w14:paraId="70C902B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display: block; margin-bottom: 5px; }</w:t>
            </w:r>
          </w:p>
          <w:p w14:paraId="6A79C73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 { width: 100%; padding: 8px; box-sizing: border-box; }</w:t>
            </w:r>
          </w:p>
          <w:p w14:paraId="5CDCBE1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 { width: 100%; padding: 10px; background: #007bff; color: white; border: none; cursor: pointer; }</w:t>
            </w:r>
          </w:p>
          <w:p w14:paraId="1B7506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7384FC9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4FDAD0A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188429B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141BD3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class="login-box"&gt;</w:t>
            </w:r>
          </w:p>
          <w:p w14:paraId="72045EA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&lt;h2&gt;Login&lt;/h2&gt;</w:t>
            </w:r>
          </w:p>
          <w:p w14:paraId="2CB0736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 if(isset($error)) echo "&lt;p style='color:red;'&gt;$error&lt;/p&gt;"; ?&gt;</w:t>
            </w:r>
          </w:p>
          <w:p w14:paraId="08471EF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2B7CA61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action=""&gt;</w:t>
            </w:r>
          </w:p>
          <w:p w14:paraId="67FC22C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4ECE4FF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&lt;label&gt;Email&lt;/label&gt;</w:t>
            </w:r>
          </w:p>
          <w:p w14:paraId="5BDF326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type="email" name="email" required&gt;</w:t>
            </w:r>
          </w:p>
          <w:p w14:paraId="1C9DEB5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715B4D5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class="row"&gt;</w:t>
            </w:r>
          </w:p>
          <w:p w14:paraId="56B2D46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&lt;label&gt;Password&lt;/label&gt;</w:t>
            </w:r>
          </w:p>
          <w:p w14:paraId="258C40E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type="password" name="password" required&gt;</w:t>
            </w:r>
          </w:p>
          <w:p w14:paraId="10A38A1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6CF514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name="login" class="btn"&gt;Login&lt;/button&gt;</w:t>
            </w:r>
          </w:p>
          <w:p w14:paraId="1112214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7F93CB8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63F4DED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44162A2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215B4B7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39125858"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lastRenderedPageBreak/>
        <w:t>[welcome.php]</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51023" w:rsidRPr="00151023" w14:paraId="5CA67DF7" w14:textId="77777777" w:rsidTr="00BE0068">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3F79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51CF45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session_start();</w:t>
            </w:r>
          </w:p>
          <w:p w14:paraId="17A88A4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(!isset($_SESSION['user_name'])) {</w:t>
            </w:r>
          </w:p>
          <w:p w14:paraId="37CD611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login.php");</w:t>
            </w:r>
          </w:p>
          <w:p w14:paraId="5D11A78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09541A5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A84507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410F56D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04837B1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43167E1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&lt;body&gt;</w:t>
            </w:r>
          </w:p>
          <w:p w14:paraId="50F03CE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&lt;h1&gt;Welcome, &lt;?php echo $_SESSION['user_name']; ?&gt;!&lt;/h1&gt;</w:t>
            </w:r>
          </w:p>
          <w:p w14:paraId="2B5D501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&lt;p&gt;You have successfully logged in.&lt;/p&gt;</w:t>
            </w:r>
          </w:p>
          <w:p w14:paraId="35D785D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&lt;a href="logout.php"&gt;Logout&lt;/a&gt;</w:t>
            </w:r>
          </w:p>
          <w:p w14:paraId="28353A2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1D04CFD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4F261FAD"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lastRenderedPageBreak/>
        <w:t>Output</w:t>
      </w:r>
    </w:p>
    <w:p w14:paraId="049A0EC9" w14:textId="72F8137C" w:rsidR="00151023" w:rsidRPr="00151023" w:rsidRDefault="00700D8F" w:rsidP="00151023">
      <w:pPr>
        <w:spacing w:after="200" w:line="240" w:lineRule="auto"/>
        <w:rPr>
          <w:rFonts w:ascii="Times New Roman" w:eastAsia="Times New Roman" w:hAnsi="Times New Roman" w:cs="Times New Roman"/>
          <w:kern w:val="0"/>
          <w:sz w:val="24"/>
          <w:szCs w:val="24"/>
          <w14:ligatures w14:val="none"/>
        </w:rPr>
      </w:pPr>
      <w:r w:rsidRPr="00700D8F">
        <w:rPr>
          <w:rFonts w:ascii="Times New Roman" w:eastAsia="Times New Roman" w:hAnsi="Times New Roman" w:cs="Times New Roman"/>
          <w:noProof/>
          <w:kern w:val="0"/>
          <w:sz w:val="24"/>
          <w:szCs w:val="24"/>
          <w14:ligatures w14:val="none"/>
        </w:rPr>
        <w:drawing>
          <wp:inline distT="0" distB="0" distL="0" distR="0" wp14:anchorId="32106FE3" wp14:editId="0004EE4B">
            <wp:extent cx="5943600" cy="1712595"/>
            <wp:effectExtent l="0" t="0" r="0" b="1905"/>
            <wp:docPr id="1867323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23239" name="Picture 1" descr="A screenshot of a computer&#10;&#10;Description automatically generated"/>
                    <pic:cNvPicPr/>
                  </pic:nvPicPr>
                  <pic:blipFill>
                    <a:blip r:embed="rId15"/>
                    <a:stretch>
                      <a:fillRect/>
                    </a:stretch>
                  </pic:blipFill>
                  <pic:spPr>
                    <a:xfrm>
                      <a:off x="0" y="0"/>
                      <a:ext cx="5943600" cy="1712595"/>
                    </a:xfrm>
                    <a:prstGeom prst="rect">
                      <a:avLst/>
                    </a:prstGeom>
                  </pic:spPr>
                </pic:pic>
              </a:graphicData>
            </a:graphic>
          </wp:inline>
        </w:drawing>
      </w:r>
    </w:p>
    <w:p w14:paraId="2535EDD1" w14:textId="63BD304C" w:rsidR="00151023" w:rsidRPr="00151023" w:rsidRDefault="00700D8F" w:rsidP="00151023">
      <w:pPr>
        <w:spacing w:after="200" w:line="240" w:lineRule="auto"/>
        <w:rPr>
          <w:rFonts w:ascii="Times New Roman" w:eastAsia="Times New Roman" w:hAnsi="Times New Roman" w:cs="Times New Roman"/>
          <w:kern w:val="0"/>
          <w:sz w:val="24"/>
          <w:szCs w:val="24"/>
          <w14:ligatures w14:val="none"/>
        </w:rPr>
      </w:pPr>
      <w:r w:rsidRPr="00700D8F">
        <w:rPr>
          <w:rFonts w:ascii="Times New Roman" w:eastAsia="Times New Roman" w:hAnsi="Times New Roman" w:cs="Times New Roman"/>
          <w:noProof/>
          <w:kern w:val="0"/>
          <w:sz w:val="24"/>
          <w:szCs w:val="24"/>
          <w14:ligatures w14:val="none"/>
        </w:rPr>
        <w:drawing>
          <wp:inline distT="0" distB="0" distL="0" distR="0" wp14:anchorId="6BF2BA7C" wp14:editId="166F90CB">
            <wp:extent cx="5943600" cy="861060"/>
            <wp:effectExtent l="0" t="0" r="0" b="0"/>
            <wp:docPr id="921809207" name="Picture 1" descr="A black rectangular objec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09207" name="Picture 1" descr="A black rectangular object with a white background&#10;&#10;Description automatically generated"/>
                    <pic:cNvPicPr/>
                  </pic:nvPicPr>
                  <pic:blipFill>
                    <a:blip r:embed="rId16"/>
                    <a:stretch>
                      <a:fillRect/>
                    </a:stretch>
                  </pic:blipFill>
                  <pic:spPr>
                    <a:xfrm>
                      <a:off x="0" y="0"/>
                      <a:ext cx="5943600" cy="861060"/>
                    </a:xfrm>
                    <a:prstGeom prst="rect">
                      <a:avLst/>
                    </a:prstGeom>
                  </pic:spPr>
                </pic:pic>
              </a:graphicData>
            </a:graphic>
          </wp:inline>
        </w:drawing>
      </w:r>
    </w:p>
    <w:p w14:paraId="713356D1" w14:textId="77777777" w:rsidR="00BE0068" w:rsidRDefault="00BE0068">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20F138A1" w14:textId="35107F64"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7: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store, </w:t>
      </w:r>
      <w:r w:rsidR="00BE0068" w:rsidRPr="00151023">
        <w:rPr>
          <w:rFonts w:ascii="Times New Roman" w:eastAsia="Times New Roman" w:hAnsi="Times New Roman" w:cs="Times New Roman"/>
          <w:b/>
          <w:bCs/>
          <w:color w:val="000000"/>
          <w:kern w:val="0"/>
          <w:sz w:val="24"/>
          <w:szCs w:val="24"/>
          <w14:ligatures w14:val="none"/>
        </w:rPr>
        <w:t>retrieve,</w:t>
      </w:r>
      <w:r w:rsidRPr="00151023">
        <w:rPr>
          <w:rFonts w:ascii="Times New Roman" w:eastAsia="Times New Roman" w:hAnsi="Times New Roman" w:cs="Times New Roman"/>
          <w:b/>
          <w:bCs/>
          <w:color w:val="000000"/>
          <w:kern w:val="0"/>
          <w:sz w:val="24"/>
          <w:szCs w:val="24"/>
          <w14:ligatures w14:val="none"/>
        </w:rPr>
        <w:t xml:space="preserve"> and destroy session data.</w:t>
      </w:r>
    </w:p>
    <w:p w14:paraId="611639D3"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2CB53C7B" w14:textId="033089EF"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Sessions are a server-side storage mechanism used to persist user data across multiple page requests. Unlike cookies, which are stored on the user's browser, session data is stored on the web server, making it a more secure way to handle sensitive information like login credentials or shopping cart contents. A unique session ID is typically stored in a browser cookie and sent to the server with every request, allowing the server to retrieve the correct data associated with that specific user. The lifecycle of a session involves initializing the engine, assigning values to a global array, and eventually clearing those values to ensure user privacy and security.</w:t>
      </w:r>
    </w:p>
    <w:p w14:paraId="3FDDF295"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40B004F0" w14:textId="77777777" w:rsidR="00151023" w:rsidRPr="00151023" w:rsidRDefault="00151023" w:rsidP="00151023">
      <w:pPr>
        <w:numPr>
          <w:ilvl w:val="0"/>
          <w:numId w:val="7"/>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session_start()</w:t>
      </w:r>
      <w:r w:rsidRPr="00151023">
        <w:rPr>
          <w:rFonts w:ascii="Times New Roman" w:eastAsia="Times New Roman" w:hAnsi="Times New Roman" w:cs="Times New Roman"/>
          <w:color w:val="000000"/>
          <w:kern w:val="0"/>
          <w14:ligatures w14:val="none"/>
        </w:rPr>
        <w:t>: A required function that must be called at the very beginning of a script to either create a new session or resume an existing one.</w:t>
      </w:r>
    </w:p>
    <w:p w14:paraId="3BBA379D" w14:textId="77777777" w:rsidR="00151023" w:rsidRPr="00151023" w:rsidRDefault="00151023" w:rsidP="00151023">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$_SESSION</w:t>
      </w:r>
      <w:r w:rsidRPr="00151023">
        <w:rPr>
          <w:rFonts w:ascii="Times New Roman" w:eastAsia="Times New Roman" w:hAnsi="Times New Roman" w:cs="Times New Roman"/>
          <w:color w:val="000000"/>
          <w:kern w:val="0"/>
          <w14:ligatures w14:val="none"/>
        </w:rPr>
        <w:t>: A global associative array used to store and retrieve data that needs to be accessible across different pages of a website.</w:t>
      </w:r>
    </w:p>
    <w:p w14:paraId="71F4665D" w14:textId="77777777" w:rsidR="00151023" w:rsidRPr="00151023" w:rsidRDefault="00151023" w:rsidP="00151023">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isset()</w:t>
      </w:r>
      <w:r w:rsidRPr="00151023">
        <w:rPr>
          <w:rFonts w:ascii="Times New Roman" w:eastAsia="Times New Roman" w:hAnsi="Times New Roman" w:cs="Times New Roman"/>
          <w:color w:val="000000"/>
          <w:kern w:val="0"/>
          <w14:ligatures w14:val="none"/>
        </w:rPr>
        <w:t>: A function used to check if a specific session variable has been defined before attempting to display or process it.</w:t>
      </w:r>
    </w:p>
    <w:p w14:paraId="4807DFF1" w14:textId="77777777" w:rsidR="00151023" w:rsidRPr="00151023" w:rsidRDefault="00151023" w:rsidP="00151023">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session_id()</w:t>
      </w:r>
      <w:r w:rsidRPr="00151023">
        <w:rPr>
          <w:rFonts w:ascii="Times New Roman" w:eastAsia="Times New Roman" w:hAnsi="Times New Roman" w:cs="Times New Roman"/>
          <w:color w:val="000000"/>
          <w:kern w:val="0"/>
          <w14:ligatures w14:val="none"/>
        </w:rPr>
        <w:t>: A function that returns the unique string assigned to the current session, which acts as the key for identifying the user's data on the server.</w:t>
      </w:r>
    </w:p>
    <w:p w14:paraId="7126F897" w14:textId="77777777" w:rsidR="00151023" w:rsidRPr="00151023" w:rsidRDefault="00151023" w:rsidP="00151023">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unset()</w:t>
      </w:r>
      <w:r w:rsidRPr="00151023">
        <w:rPr>
          <w:rFonts w:ascii="Times New Roman" w:eastAsia="Times New Roman" w:hAnsi="Times New Roman" w:cs="Times New Roman"/>
          <w:color w:val="000000"/>
          <w:kern w:val="0"/>
          <w14:ligatures w14:val="none"/>
        </w:rPr>
        <w:t>: A command used to remove a specific piece of data from the session array without ending the entire session.</w:t>
      </w:r>
    </w:p>
    <w:p w14:paraId="7F1BA31A" w14:textId="77777777" w:rsidR="00151023" w:rsidRPr="00151023" w:rsidRDefault="00151023" w:rsidP="00151023">
      <w:pPr>
        <w:numPr>
          <w:ilvl w:val="0"/>
          <w:numId w:val="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session_destroy()</w:t>
      </w:r>
      <w:r w:rsidRPr="00151023">
        <w:rPr>
          <w:rFonts w:ascii="Times New Roman" w:eastAsia="Times New Roman" w:hAnsi="Times New Roman" w:cs="Times New Roman"/>
          <w:color w:val="000000"/>
          <w:kern w:val="0"/>
          <w14:ligatures w14:val="none"/>
        </w:rPr>
        <w:t>: A function that permanently deletes all data associated with the current session and terminates the session link.</w:t>
      </w:r>
    </w:p>
    <w:p w14:paraId="624D0C29" w14:textId="77777777" w:rsidR="00151023" w:rsidRPr="00151023" w:rsidRDefault="00151023" w:rsidP="00151023">
      <w:pPr>
        <w:numPr>
          <w:ilvl w:val="0"/>
          <w:numId w:val="7"/>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session_unset()</w:t>
      </w:r>
      <w:r w:rsidRPr="00151023">
        <w:rPr>
          <w:rFonts w:ascii="Times New Roman" w:eastAsia="Times New Roman" w:hAnsi="Times New Roman" w:cs="Times New Roman"/>
          <w:color w:val="000000"/>
          <w:kern w:val="0"/>
          <w14:ligatures w14:val="none"/>
        </w:rPr>
        <w:t>: A function that clears all variables currently stored in the session, effectively emptying the global array.</w:t>
      </w:r>
    </w:p>
    <w:p w14:paraId="40D87A8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440" w:type="dxa"/>
        <w:tblCellMar>
          <w:top w:w="15" w:type="dxa"/>
          <w:left w:w="15" w:type="dxa"/>
          <w:bottom w:w="15" w:type="dxa"/>
          <w:right w:w="15" w:type="dxa"/>
        </w:tblCellMar>
        <w:tblLook w:val="04A0" w:firstRow="1" w:lastRow="0" w:firstColumn="1" w:lastColumn="0" w:noHBand="0" w:noVBand="1"/>
      </w:tblPr>
      <w:tblGrid>
        <w:gridCol w:w="9440"/>
      </w:tblGrid>
      <w:tr w:rsidR="00151023" w:rsidRPr="00151023" w14:paraId="2CE3F66B" w14:textId="77777777" w:rsidTr="001B3484">
        <w:tc>
          <w:tcPr>
            <w:tcW w:w="9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0792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7D93F81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session_start();</w:t>
            </w:r>
          </w:p>
          <w:p w14:paraId="30A2B7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D5CBAA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echo "&lt;h2&gt;Session Management System&lt;/h2&gt;";</w:t>
            </w:r>
          </w:p>
          <w:p w14:paraId="1970D56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8B6E6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$_SESSION['username'] = "JohnDoe";</w:t>
            </w:r>
          </w:p>
          <w:p w14:paraId="3BABC9F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$_SESSION['role'] = "Admin";</w:t>
            </w:r>
          </w:p>
          <w:p w14:paraId="486FE2B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$_SESSION['start_time'] = date('Y-m-d H:i:s');</w:t>
            </w:r>
          </w:p>
          <w:p w14:paraId="07598C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16E0F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echo "&lt;b&gt;Status:&lt;/b&gt; Session variables have been set.&lt;br&gt;";</w:t>
            </w:r>
          </w:p>
          <w:p w14:paraId="464D58D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echo "&lt;b&gt;Session ID:&lt;/b&gt; " . session_id() . "&lt;br&gt;&lt;hr&gt;";</w:t>
            </w:r>
          </w:p>
          <w:p w14:paraId="2056B4A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395C73F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(isset($_SESSION['username'])) {</w:t>
            </w:r>
          </w:p>
          <w:p w14:paraId="2ADA48D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"&lt;h3&gt;Retrieved Data:&lt;/h3&gt;";</w:t>
            </w:r>
          </w:p>
          <w:p w14:paraId="13282B3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"Username: " . $_SESSION['username'] . "&lt;br&gt;";</w:t>
            </w:r>
          </w:p>
          <w:p w14:paraId="070F3DD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"User Role: " . $_SESSION['role'] . "&lt;br&gt;";</w:t>
            </w:r>
          </w:p>
          <w:p w14:paraId="6EC43EE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"Session Started: " . $_SESSION['start_time'] . "&lt;br&gt;&lt;hr&gt;";</w:t>
            </w:r>
          </w:p>
          <w:p w14:paraId="79AE80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368D6B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A54ED0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(isset($_GET['action']) &amp;&amp; $_GET['action'] == 'logout') {</w:t>
            </w:r>
          </w:p>
          <w:p w14:paraId="5715AC9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session_unset();</w:t>
            </w:r>
          </w:p>
          <w:p w14:paraId="758AD32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session_destroy();</w:t>
            </w:r>
          </w:p>
          <w:p w14:paraId="69D459A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"&lt;b&gt;Status:&lt;/b&gt; Session has been destroyed. Refresh to see changes.";</w:t>
            </w:r>
          </w:p>
          <w:p w14:paraId="127F987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else {</w:t>
            </w:r>
          </w:p>
          <w:p w14:paraId="44089CF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'&lt;a href="?action=logout"&gt;Click here to Destroy Session (Logout)&lt;/a&gt;';</w:t>
            </w:r>
          </w:p>
          <w:p w14:paraId="197A8F1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0DD12E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tc>
      </w:tr>
    </w:tbl>
    <w:p w14:paraId="40712A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0769E33"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719FE03E" w14:textId="04D80F4E"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588545AC" wp14:editId="27B92548">
            <wp:extent cx="5943600" cy="1192530"/>
            <wp:effectExtent l="0" t="0" r="0" b="7620"/>
            <wp:docPr id="8867519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1D6AA2F0" w14:textId="1DA86C4E"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0BCEC9D5" wp14:editId="4D2EF637">
            <wp:extent cx="5943600" cy="1165860"/>
            <wp:effectExtent l="0" t="0" r="0" b="0"/>
            <wp:docPr id="13284486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165860"/>
                    </a:xfrm>
                    <a:prstGeom prst="rect">
                      <a:avLst/>
                    </a:prstGeom>
                    <a:noFill/>
                    <a:ln>
                      <a:noFill/>
                    </a:ln>
                  </pic:spPr>
                </pic:pic>
              </a:graphicData>
            </a:graphic>
          </wp:inline>
        </w:drawing>
      </w:r>
    </w:p>
    <w:p w14:paraId="7E87BBD0" w14:textId="77777777" w:rsidR="001B3484" w:rsidRDefault="001B348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1EF980C5" w14:textId="067CD86F"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8: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store, retrieve and destroy cookies data.</w:t>
      </w:r>
    </w:p>
    <w:p w14:paraId="64CDC627"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4537B609"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Cookies are small text files stored on the client's browser by the web server to track and identify users. Unlike sessions, which reside on the server, cookies are sent back to the server with every HTTP request, making them ideal for long-term data persistence like "Remember Me" features or language preferences. The lifecycle of a cookie involves setting a name and value with an optional expiration time, retrieving that value via a global array, and eventually deleting the cookie by setting its expiration date to a point in the past.</w:t>
      </w:r>
    </w:p>
    <w:p w14:paraId="054F586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4FFE444C" w14:textId="77777777" w:rsidR="00151023" w:rsidRPr="00151023" w:rsidRDefault="00151023" w:rsidP="00151023">
      <w:pPr>
        <w:numPr>
          <w:ilvl w:val="0"/>
          <w:numId w:val="8"/>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setcookie()</w:t>
      </w:r>
      <w:r w:rsidRPr="00151023">
        <w:rPr>
          <w:rFonts w:ascii="Times New Roman" w:eastAsia="Times New Roman" w:hAnsi="Times New Roman" w:cs="Times New Roman"/>
          <w:color w:val="000000"/>
          <w:kern w:val="0"/>
          <w14:ligatures w14:val="none"/>
        </w:rPr>
        <w:t>: A function used to send a cookie to the browser, requiring parameters for the name, value, and expiration time.</w:t>
      </w:r>
    </w:p>
    <w:p w14:paraId="688F0740" w14:textId="77777777" w:rsidR="00151023" w:rsidRPr="00151023" w:rsidRDefault="00151023" w:rsidP="00151023">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$_COOKIE</w:t>
      </w:r>
      <w:r w:rsidRPr="00151023">
        <w:rPr>
          <w:rFonts w:ascii="Times New Roman" w:eastAsia="Times New Roman" w:hAnsi="Times New Roman" w:cs="Times New Roman"/>
          <w:color w:val="000000"/>
          <w:kern w:val="0"/>
          <w14:ligatures w14:val="none"/>
        </w:rPr>
        <w:t>: A global associative array used to access the values of cookies sent by the browser in the current request.</w:t>
      </w:r>
    </w:p>
    <w:p w14:paraId="521614D1" w14:textId="77777777" w:rsidR="00151023" w:rsidRPr="00151023" w:rsidRDefault="00151023" w:rsidP="00151023">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time()</w:t>
      </w:r>
      <w:r w:rsidRPr="00151023">
        <w:rPr>
          <w:rFonts w:ascii="Times New Roman" w:eastAsia="Times New Roman" w:hAnsi="Times New Roman" w:cs="Times New Roman"/>
          <w:color w:val="000000"/>
          <w:kern w:val="0"/>
          <w14:ligatures w14:val="none"/>
        </w:rPr>
        <w:t>: A function that returns the current Unix timestamp, used as a baseline for calculating future expiration dates.</w:t>
      </w:r>
    </w:p>
    <w:p w14:paraId="3429655A" w14:textId="77777777" w:rsidR="00151023" w:rsidRPr="00151023" w:rsidRDefault="00151023" w:rsidP="00151023">
      <w:pPr>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Path</w:t>
      </w:r>
      <w:r w:rsidRPr="00151023">
        <w:rPr>
          <w:rFonts w:ascii="Times New Roman" w:eastAsia="Times New Roman" w:hAnsi="Times New Roman" w:cs="Times New Roman"/>
          <w:color w:val="000000"/>
          <w:kern w:val="0"/>
          <w14:ligatures w14:val="none"/>
        </w:rPr>
        <w:t>: An optional parameter in setcookie() that defines the subset of URLs on the server where the cookie will be available.</w:t>
      </w:r>
    </w:p>
    <w:p w14:paraId="3321F5DA" w14:textId="77777777" w:rsidR="00151023" w:rsidRPr="00151023" w:rsidRDefault="00151023" w:rsidP="00151023">
      <w:pPr>
        <w:numPr>
          <w:ilvl w:val="0"/>
          <w:numId w:val="8"/>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httponly</w:t>
      </w:r>
      <w:r w:rsidRPr="00151023">
        <w:rPr>
          <w:rFonts w:ascii="Times New Roman" w:eastAsia="Times New Roman" w:hAnsi="Times New Roman" w:cs="Times New Roman"/>
          <w:color w:val="000000"/>
          <w:kern w:val="0"/>
          <w14:ligatures w14:val="none"/>
        </w:rPr>
        <w:t>: A security flag that, when set to true, prevents client-side scripts from accessing the cookie, reducing the risk of cross-site scripting attacks.</w:t>
      </w:r>
    </w:p>
    <w:p w14:paraId="38E182F7"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51023" w:rsidRPr="00151023" w14:paraId="6757033D" w14:textId="77777777" w:rsidTr="001B3484">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9FE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034B796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$cookie_name = "user_preference";</w:t>
            </w:r>
          </w:p>
          <w:p w14:paraId="5B3DDCEB" w14:textId="545C5AC6"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$cookie_value = "Dark Mode";</w:t>
            </w:r>
          </w:p>
          <w:p w14:paraId="128CE79F" w14:textId="7E852153"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setcookie($cookie_name, $cookie_value, time() + (86400 * 30), "/");</w:t>
            </w:r>
          </w:p>
          <w:p w14:paraId="55C4C67C" w14:textId="76132DE0"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echo "&lt;h2&gt;Cookie Management System&lt;/h2&gt;";</w:t>
            </w:r>
          </w:p>
          <w:p w14:paraId="78FF5A5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(isset($_COOKIE[$cookie_name])) {</w:t>
            </w:r>
          </w:p>
          <w:p w14:paraId="7739868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"&lt;b&gt;Status:&lt;/b&gt; Cookie is set.&lt;br&gt;";</w:t>
            </w:r>
          </w:p>
          <w:p w14:paraId="74EB01D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"&lt;b&gt;Cookie Name:&lt;/b&gt; " . $cookie_name . "&lt;br&gt;";</w:t>
            </w:r>
          </w:p>
          <w:p w14:paraId="76B1BD3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"&lt;b&gt;Stored Value:&lt;/b&gt; " . $_COOKIE[$cookie_name] . "&lt;br&gt;&lt;hr&gt;";</w:t>
            </w:r>
          </w:p>
          <w:p w14:paraId="1BB4BE6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else {</w:t>
            </w:r>
          </w:p>
          <w:p w14:paraId="7FFA0E2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"&lt;b&gt;Status:&lt;/b&gt; Cookie is not found. (Note: Cookies require a page refresh to appear).&lt;br&gt;&lt;hr&gt;";</w:t>
            </w:r>
          </w:p>
          <w:p w14:paraId="612B7341" w14:textId="4BEA81DF"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5AF15C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(isset($_GET['action']) &amp;&amp; $_GET['action'] == 'delete') {</w:t>
            </w:r>
          </w:p>
          <w:p w14:paraId="786DFD8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setcookie($cookie_name, "", time() - 3600, "/");</w:t>
            </w:r>
          </w:p>
          <w:p w14:paraId="2EA55B2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cookie_test.php");</w:t>
            </w:r>
          </w:p>
          <w:p w14:paraId="18A59DF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24AAB1B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else {</w:t>
            </w:r>
          </w:p>
          <w:p w14:paraId="4370021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'&lt;a href="?action=delete"&gt;Click here to Delete Cookie&lt;/a&gt;';</w:t>
            </w:r>
          </w:p>
          <w:p w14:paraId="191C2227" w14:textId="53C42E22"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tc>
      </w:tr>
    </w:tbl>
    <w:p w14:paraId="04A58D66" w14:textId="0632E09C" w:rsidR="001B3484" w:rsidRPr="003F42AF" w:rsidRDefault="00151023" w:rsidP="003F42AF">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r w:rsidRPr="00151023">
        <w:rPr>
          <w:noProof/>
        </w:rPr>
        <w:drawing>
          <wp:inline distT="0" distB="0" distL="0" distR="0" wp14:anchorId="17219B8A" wp14:editId="09B66C63">
            <wp:extent cx="5943600" cy="810895"/>
            <wp:effectExtent l="0" t="0" r="0" b="8255"/>
            <wp:docPr id="2767555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810895"/>
                    </a:xfrm>
                    <a:prstGeom prst="rect">
                      <a:avLst/>
                    </a:prstGeom>
                    <a:noFill/>
                    <a:ln>
                      <a:noFill/>
                    </a:ln>
                  </pic:spPr>
                </pic:pic>
              </a:graphicData>
            </a:graphic>
          </wp:inline>
        </w:drawing>
      </w:r>
    </w:p>
    <w:p w14:paraId="2DF77C29" w14:textId="16137CC0"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9: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for complete authentication process (Register, Login, Access of Dashboard, Session and Cookie Storage and Logout).</w:t>
      </w:r>
    </w:p>
    <w:p w14:paraId="0A62F6CE"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11A3025F"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A complete authentication system integrates multiple server-side technologies to manage the full lifecycle of a user's interaction with a web application. The process begins with registration, where user data is collected and persisted in a database. The login phase then verifies these credentials against the stored records. To maintain a persistent state as the user moves from the login page to a restricted dashboard, the system utilizes sessions to store identity data on the server and cookies to identify the user's browser. Finally, the logout process ensures security by clearing all session variables and destroying the server-side record, effectively terminating the authorized access.</w:t>
      </w:r>
    </w:p>
    <w:p w14:paraId="359EBF9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2627FB57" w14:textId="77777777" w:rsidR="00151023" w:rsidRPr="00151023" w:rsidRDefault="00151023" w:rsidP="00151023">
      <w:pPr>
        <w:numPr>
          <w:ilvl w:val="0"/>
          <w:numId w:val="9"/>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mysqli_connect()</w:t>
      </w:r>
      <w:r w:rsidRPr="00151023">
        <w:rPr>
          <w:rFonts w:ascii="Times New Roman" w:eastAsia="Times New Roman" w:hAnsi="Times New Roman" w:cs="Times New Roman"/>
          <w:color w:val="000000"/>
          <w:kern w:val="0"/>
          <w14:ligatures w14:val="none"/>
        </w:rPr>
        <w:t>: A function used to establish a connection between the PHP script and the MySQL database.</w:t>
      </w:r>
    </w:p>
    <w:p w14:paraId="66E1EE07" w14:textId="77777777" w:rsidR="00151023" w:rsidRPr="00151023" w:rsidRDefault="00151023" w:rsidP="00151023">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$_POST</w:t>
      </w:r>
      <w:r w:rsidRPr="00151023">
        <w:rPr>
          <w:rFonts w:ascii="Times New Roman" w:eastAsia="Times New Roman" w:hAnsi="Times New Roman" w:cs="Times New Roman"/>
          <w:color w:val="000000"/>
          <w:kern w:val="0"/>
          <w14:ligatures w14:val="none"/>
        </w:rPr>
        <w:t>: A superglobal array used to collect data submitted via an HTML form using the POST method.</w:t>
      </w:r>
    </w:p>
    <w:p w14:paraId="04756FF1" w14:textId="77777777" w:rsidR="00151023" w:rsidRPr="00151023" w:rsidRDefault="00151023" w:rsidP="00151023">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session_start()</w:t>
      </w:r>
      <w:r w:rsidRPr="00151023">
        <w:rPr>
          <w:rFonts w:ascii="Times New Roman" w:eastAsia="Times New Roman" w:hAnsi="Times New Roman" w:cs="Times New Roman"/>
          <w:color w:val="000000"/>
          <w:kern w:val="0"/>
          <w14:ligatures w14:val="none"/>
        </w:rPr>
        <w:t>: A function that must be called to initialize session functionality, allowing for the storage of user data across pages.</w:t>
      </w:r>
    </w:p>
    <w:p w14:paraId="28542B85" w14:textId="77777777" w:rsidR="00151023" w:rsidRPr="00151023" w:rsidRDefault="00151023" w:rsidP="00151023">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$_SESSION</w:t>
      </w:r>
      <w:r w:rsidRPr="00151023">
        <w:rPr>
          <w:rFonts w:ascii="Times New Roman" w:eastAsia="Times New Roman" w:hAnsi="Times New Roman" w:cs="Times New Roman"/>
          <w:color w:val="000000"/>
          <w:kern w:val="0"/>
          <w14:ligatures w14:val="none"/>
        </w:rPr>
        <w:t>: An associative array used to store variables that remain active for the duration of the user's visit.</w:t>
      </w:r>
    </w:p>
    <w:p w14:paraId="40166548" w14:textId="77777777" w:rsidR="00151023" w:rsidRPr="00151023" w:rsidRDefault="00151023" w:rsidP="00151023">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setcookie()</w:t>
      </w:r>
      <w:r w:rsidRPr="00151023">
        <w:rPr>
          <w:rFonts w:ascii="Times New Roman" w:eastAsia="Times New Roman" w:hAnsi="Times New Roman" w:cs="Times New Roman"/>
          <w:color w:val="000000"/>
          <w:kern w:val="0"/>
          <w14:ligatures w14:val="none"/>
        </w:rPr>
        <w:t>: A function used to store small pieces of data on the user's browser, often used for "Remember Me" functionality.</w:t>
      </w:r>
    </w:p>
    <w:p w14:paraId="36385E70" w14:textId="77777777" w:rsidR="00151023" w:rsidRPr="00151023" w:rsidRDefault="00151023" w:rsidP="00151023">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header("Location: ...")</w:t>
      </w:r>
      <w:r w:rsidRPr="00151023">
        <w:rPr>
          <w:rFonts w:ascii="Times New Roman" w:eastAsia="Times New Roman" w:hAnsi="Times New Roman" w:cs="Times New Roman"/>
          <w:color w:val="000000"/>
          <w:kern w:val="0"/>
          <w14:ligatures w14:val="none"/>
        </w:rPr>
        <w:t>: A PHP command used to redirect the browser to a different URL, such as moving from a login page to a dashboard.</w:t>
      </w:r>
    </w:p>
    <w:p w14:paraId="2B8BBC04" w14:textId="77777777" w:rsidR="00151023" w:rsidRPr="00151023" w:rsidRDefault="00151023" w:rsidP="00151023">
      <w:pPr>
        <w:numPr>
          <w:ilvl w:val="0"/>
          <w:numId w:val="9"/>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mysqli_num_rows()</w:t>
      </w:r>
      <w:r w:rsidRPr="00151023">
        <w:rPr>
          <w:rFonts w:ascii="Times New Roman" w:eastAsia="Times New Roman" w:hAnsi="Times New Roman" w:cs="Times New Roman"/>
          <w:color w:val="000000"/>
          <w:kern w:val="0"/>
          <w14:ligatures w14:val="none"/>
        </w:rPr>
        <w:t>: A function used to verify if a specific record (like an email/password combination) exists in the database.</w:t>
      </w:r>
    </w:p>
    <w:p w14:paraId="2AB8AA50" w14:textId="77777777" w:rsidR="00151023" w:rsidRPr="00151023" w:rsidRDefault="00151023" w:rsidP="00151023">
      <w:pPr>
        <w:numPr>
          <w:ilvl w:val="0"/>
          <w:numId w:val="9"/>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session_destroy()</w:t>
      </w:r>
      <w:r w:rsidRPr="00151023">
        <w:rPr>
          <w:rFonts w:ascii="Times New Roman" w:eastAsia="Times New Roman" w:hAnsi="Times New Roman" w:cs="Times New Roman"/>
          <w:color w:val="000000"/>
          <w:kern w:val="0"/>
          <w14:ligatures w14:val="none"/>
        </w:rPr>
        <w:t>: A function that removes all session data from the server to securely log a user out.</w:t>
      </w:r>
    </w:p>
    <w:p w14:paraId="096A9622"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r w:rsidRPr="00151023">
        <w:rPr>
          <w:rFonts w:ascii="Times New Roman" w:eastAsia="Times New Roman" w:hAnsi="Times New Roman" w:cs="Times New Roman"/>
          <w:color w:val="000000"/>
          <w:kern w:val="0"/>
          <w:sz w:val="24"/>
          <w:szCs w:val="24"/>
          <w14:ligatures w14:val="none"/>
        </w:rPr>
        <w:t xml:space="preserve"> [db.php]</w:t>
      </w: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51023" w:rsidRPr="00151023" w14:paraId="1E1CE326" w14:textId="77777777" w:rsidTr="001B3484">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E4C6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1494D7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$conn = mysqli_connect("localhost", "root", "", "project");</w:t>
            </w:r>
          </w:p>
          <w:p w14:paraId="2D1418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(!$conn) {</w:t>
            </w:r>
          </w:p>
          <w:p w14:paraId="7700F3A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die("Connection failed: " . mysqli_connect_error());</w:t>
            </w:r>
          </w:p>
          <w:p w14:paraId="7A8F7B5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6D7AE12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tc>
      </w:tr>
    </w:tbl>
    <w:p w14:paraId="5542E904"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t>[login.php]</w:t>
      </w: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51023" w:rsidRPr="00151023" w14:paraId="6860544E" w14:textId="77777777" w:rsidTr="001B3484">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231D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206EFAD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include('db.php');</w:t>
            </w:r>
          </w:p>
          <w:p w14:paraId="5C990B7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session_start();</w:t>
            </w:r>
          </w:p>
          <w:p w14:paraId="765A393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(isset($_POST['login'])) {</w:t>
            </w:r>
          </w:p>
          <w:p w14:paraId="7E51AA0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$email = $_POST['email'];</w:t>
            </w:r>
          </w:p>
          <w:p w14:paraId="1DF5A20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$pass = $_POST['password'];</w:t>
            </w:r>
          </w:p>
          <w:p w14:paraId="73565A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2D8376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$sql = "SELECT * FROM registrations WHERE email='$email' AND password='$pass'";</w:t>
            </w:r>
          </w:p>
          <w:p w14:paraId="4BD1632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$result = mysqli_query($conn, $sql);</w:t>
            </w:r>
          </w:p>
          <w:p w14:paraId="3AD66E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4F4C4F2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(mysqli_num_rows($result) == 1) {</w:t>
            </w:r>
          </w:p>
          <w:p w14:paraId="3D84FFC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$user = mysqli_fetch_assoc($result);</w:t>
            </w:r>
          </w:p>
          <w:p w14:paraId="32555E1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$_SESSION['user'] = $user['name'];</w:t>
            </w:r>
          </w:p>
          <w:p w14:paraId="1008832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setcookie("last_login", date("Y-m-d H:i:s"), time() + 3600, "/");</w:t>
            </w:r>
          </w:p>
          <w:p w14:paraId="319C82B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dashboard.php");</w:t>
            </w:r>
          </w:p>
          <w:p w14:paraId="5C4EFF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5DB8D94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"Invalid Credentials";</w:t>
            </w:r>
          </w:p>
          <w:p w14:paraId="177374C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35381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59A41D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39DBC06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&lt;form method="post"&gt;</w:t>
            </w:r>
          </w:p>
          <w:p w14:paraId="3E6FE7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type="email" name="email" placeholder="Email" required&gt;&lt;br&gt;</w:t>
            </w:r>
          </w:p>
          <w:p w14:paraId="660E6EE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type="password" name="password" placeholder="Password" required&gt;&lt;br&gt;</w:t>
            </w:r>
          </w:p>
          <w:p w14:paraId="52C09A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name="login"&gt;Login&lt;/button&gt;</w:t>
            </w:r>
          </w:p>
          <w:p w14:paraId="41F8299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&lt;/form&gt;</w:t>
            </w:r>
          </w:p>
        </w:tc>
      </w:tr>
    </w:tbl>
    <w:p w14:paraId="528F14FE"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lastRenderedPageBreak/>
        <w:t>[register.php]</w:t>
      </w: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51023" w:rsidRPr="00151023" w14:paraId="58255D8D" w14:textId="77777777" w:rsidTr="001B3484">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53A4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6D388B4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include('db.php');</w:t>
            </w:r>
          </w:p>
          <w:p w14:paraId="2D432CE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(isset($_POST['register'])) {</w:t>
            </w:r>
          </w:p>
          <w:p w14:paraId="051F8B1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$name = $_POST['name'];</w:t>
            </w:r>
          </w:p>
          <w:p w14:paraId="2627C90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$email = $_POST['email'];</w:t>
            </w:r>
          </w:p>
          <w:p w14:paraId="5F57B29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$pass = $_POST['password'];</w:t>
            </w:r>
          </w:p>
          <w:p w14:paraId="426B024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E442DB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$sql = "INSERT INTO registrations (name, email, password) VALUES ('$name', '$email', '$pass')";</w:t>
            </w:r>
          </w:p>
          <w:p w14:paraId="3899EA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(mysqli_query($conn, $sql)) {</w:t>
            </w:r>
          </w:p>
          <w:p w14:paraId="03D2360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login.php");</w:t>
            </w:r>
          </w:p>
          <w:p w14:paraId="326EBBA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5D21AFB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05FB6B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22F2124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&lt;form method="post"&gt;</w:t>
            </w:r>
          </w:p>
          <w:p w14:paraId="3BB5033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name="name" placeholder="Name" required&gt;&lt;br&gt;</w:t>
            </w:r>
          </w:p>
          <w:p w14:paraId="2A4A314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type="email" name="email" placeholder="Email" required&gt;&lt;br&gt;</w:t>
            </w:r>
          </w:p>
          <w:p w14:paraId="7B5021E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type="password" name="password" placeholder="Password" required&gt;&lt;br&gt;</w:t>
            </w:r>
          </w:p>
          <w:p w14:paraId="4C31FAA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name="register"&gt;Register&lt;/button&gt;</w:t>
            </w:r>
          </w:p>
          <w:p w14:paraId="3469C13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&lt;/form&gt;</w:t>
            </w:r>
          </w:p>
        </w:tc>
      </w:tr>
    </w:tbl>
    <w:p w14:paraId="2C82C184"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t>[dashboard.php]</w:t>
      </w:r>
    </w:p>
    <w:tbl>
      <w:tblPr>
        <w:tblW w:w="9620" w:type="dxa"/>
        <w:tblCellMar>
          <w:top w:w="15" w:type="dxa"/>
          <w:left w:w="15" w:type="dxa"/>
          <w:bottom w:w="15" w:type="dxa"/>
          <w:right w:w="15" w:type="dxa"/>
        </w:tblCellMar>
        <w:tblLook w:val="04A0" w:firstRow="1" w:lastRow="0" w:firstColumn="1" w:lastColumn="0" w:noHBand="0" w:noVBand="1"/>
      </w:tblPr>
      <w:tblGrid>
        <w:gridCol w:w="9620"/>
      </w:tblGrid>
      <w:tr w:rsidR="00151023" w:rsidRPr="00151023" w14:paraId="42A676C4" w14:textId="77777777" w:rsidTr="001B3484">
        <w:tc>
          <w:tcPr>
            <w:tcW w:w="9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6AFE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45D63D2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session_start();</w:t>
            </w:r>
          </w:p>
          <w:p w14:paraId="46F4E90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(!isset($_SESSION['user'])) {</w:t>
            </w:r>
          </w:p>
          <w:p w14:paraId="3C9C35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login.php");</w:t>
            </w:r>
          </w:p>
          <w:p w14:paraId="4FB254F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0773A88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B163B5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1EEF0D5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&lt;h1&gt;Welcome to Dashboard, &lt;?php echo $_SESSION['user']; ?&gt;&lt;/h1&gt;</w:t>
            </w:r>
          </w:p>
          <w:p w14:paraId="53E0686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&lt;p&gt;Last login cookie set at: &lt;?php echo $_COOKIE['last_login'] ?? 'Not set'; ?&gt;&lt;/p&gt;</w:t>
            </w:r>
          </w:p>
          <w:p w14:paraId="6311F30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&lt;a href="logout.php"&gt;Logout&lt;/a&gt;</w:t>
            </w:r>
          </w:p>
        </w:tc>
      </w:tr>
    </w:tbl>
    <w:p w14:paraId="5CEB24D5" w14:textId="77777777" w:rsidR="003F42AF" w:rsidRDefault="003F42AF" w:rsidP="00151023">
      <w:pPr>
        <w:spacing w:after="200" w:line="240" w:lineRule="auto"/>
        <w:rPr>
          <w:rFonts w:ascii="Times New Roman" w:eastAsia="Times New Roman" w:hAnsi="Times New Roman" w:cs="Times New Roman"/>
          <w:color w:val="000000"/>
          <w:kern w:val="0"/>
          <w:sz w:val="24"/>
          <w:szCs w:val="24"/>
          <w14:ligatures w14:val="none"/>
        </w:rPr>
      </w:pPr>
    </w:p>
    <w:p w14:paraId="072721C3" w14:textId="68DF6323"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lastRenderedPageBreak/>
        <w:t>[logout.php]</w:t>
      </w: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51023" w:rsidRPr="00151023" w14:paraId="4FAB2DB6" w14:textId="77777777" w:rsidTr="001B3484">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6E02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5112E9E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session_start();</w:t>
            </w:r>
          </w:p>
          <w:p w14:paraId="5DA313D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session_unset();</w:t>
            </w:r>
          </w:p>
          <w:p w14:paraId="543BF0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session_destroy();</w:t>
            </w:r>
          </w:p>
          <w:p w14:paraId="1A84361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header("Location: login.php");</w:t>
            </w:r>
          </w:p>
          <w:p w14:paraId="5D1C8AD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exit();</w:t>
            </w:r>
          </w:p>
          <w:p w14:paraId="2B073C9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tc>
      </w:tr>
    </w:tbl>
    <w:p w14:paraId="7505914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1A456A4"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489CD4C7" w14:textId="47D6100D" w:rsidR="00151023" w:rsidRPr="00151023" w:rsidRDefault="00C90E0D" w:rsidP="00151023">
      <w:pPr>
        <w:spacing w:after="200" w:line="240" w:lineRule="auto"/>
        <w:rPr>
          <w:rFonts w:ascii="Times New Roman" w:eastAsia="Times New Roman" w:hAnsi="Times New Roman" w:cs="Times New Roman"/>
          <w:kern w:val="0"/>
          <w:sz w:val="24"/>
          <w:szCs w:val="24"/>
          <w14:ligatures w14:val="none"/>
        </w:rPr>
      </w:pPr>
      <w:r w:rsidRPr="00C90E0D">
        <w:rPr>
          <w:rFonts w:ascii="Times New Roman" w:eastAsia="Times New Roman" w:hAnsi="Times New Roman" w:cs="Times New Roman"/>
          <w:noProof/>
          <w:kern w:val="0"/>
          <w:sz w:val="24"/>
          <w:szCs w:val="24"/>
          <w14:ligatures w14:val="none"/>
        </w:rPr>
        <w:drawing>
          <wp:inline distT="0" distB="0" distL="0" distR="0" wp14:anchorId="7A329A29" wp14:editId="6476E539">
            <wp:extent cx="5943600" cy="715645"/>
            <wp:effectExtent l="0" t="0" r="0" b="8255"/>
            <wp:docPr id="13143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6926" name=""/>
                    <pic:cNvPicPr/>
                  </pic:nvPicPr>
                  <pic:blipFill>
                    <a:blip r:embed="rId20"/>
                    <a:stretch>
                      <a:fillRect/>
                    </a:stretch>
                  </pic:blipFill>
                  <pic:spPr>
                    <a:xfrm>
                      <a:off x="0" y="0"/>
                      <a:ext cx="5943600" cy="715645"/>
                    </a:xfrm>
                    <a:prstGeom prst="rect">
                      <a:avLst/>
                    </a:prstGeom>
                  </pic:spPr>
                </pic:pic>
              </a:graphicData>
            </a:graphic>
          </wp:inline>
        </w:drawing>
      </w:r>
    </w:p>
    <w:p w14:paraId="439BB23B" w14:textId="14C5F1B5" w:rsidR="00151023" w:rsidRPr="00151023" w:rsidRDefault="00C90E0D" w:rsidP="00151023">
      <w:pPr>
        <w:spacing w:after="200" w:line="240" w:lineRule="auto"/>
        <w:rPr>
          <w:rFonts w:ascii="Times New Roman" w:eastAsia="Times New Roman" w:hAnsi="Times New Roman" w:cs="Times New Roman"/>
          <w:kern w:val="0"/>
          <w:sz w:val="24"/>
          <w:szCs w:val="24"/>
          <w14:ligatures w14:val="none"/>
        </w:rPr>
      </w:pPr>
      <w:r w:rsidRPr="00C90E0D">
        <w:rPr>
          <w:rFonts w:ascii="Times New Roman" w:eastAsia="Times New Roman" w:hAnsi="Times New Roman" w:cs="Times New Roman"/>
          <w:noProof/>
          <w:kern w:val="0"/>
          <w:sz w:val="24"/>
          <w:szCs w:val="24"/>
          <w14:ligatures w14:val="none"/>
        </w:rPr>
        <w:drawing>
          <wp:inline distT="0" distB="0" distL="0" distR="0" wp14:anchorId="08D65E83" wp14:editId="01A76A56">
            <wp:extent cx="5943600" cy="615950"/>
            <wp:effectExtent l="0" t="0" r="0" b="0"/>
            <wp:docPr id="213288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81445" name=""/>
                    <pic:cNvPicPr/>
                  </pic:nvPicPr>
                  <pic:blipFill>
                    <a:blip r:embed="rId21"/>
                    <a:stretch>
                      <a:fillRect/>
                    </a:stretch>
                  </pic:blipFill>
                  <pic:spPr>
                    <a:xfrm>
                      <a:off x="0" y="0"/>
                      <a:ext cx="5943600" cy="615950"/>
                    </a:xfrm>
                    <a:prstGeom prst="rect">
                      <a:avLst/>
                    </a:prstGeom>
                  </pic:spPr>
                </pic:pic>
              </a:graphicData>
            </a:graphic>
          </wp:inline>
        </w:drawing>
      </w:r>
    </w:p>
    <w:p w14:paraId="47115667" w14:textId="43E3B6B1" w:rsidR="00151023" w:rsidRPr="00151023" w:rsidRDefault="00C90E0D" w:rsidP="00151023">
      <w:pPr>
        <w:spacing w:after="200" w:line="240" w:lineRule="auto"/>
        <w:rPr>
          <w:rFonts w:ascii="Times New Roman" w:eastAsia="Times New Roman" w:hAnsi="Times New Roman" w:cs="Times New Roman"/>
          <w:kern w:val="0"/>
          <w:sz w:val="24"/>
          <w:szCs w:val="24"/>
          <w14:ligatures w14:val="none"/>
        </w:rPr>
      </w:pPr>
      <w:r w:rsidRPr="00C90E0D">
        <w:rPr>
          <w:rFonts w:ascii="Times New Roman" w:eastAsia="Times New Roman" w:hAnsi="Times New Roman" w:cs="Times New Roman"/>
          <w:noProof/>
          <w:kern w:val="0"/>
          <w:sz w:val="24"/>
          <w:szCs w:val="24"/>
          <w14:ligatures w14:val="none"/>
        </w:rPr>
        <w:drawing>
          <wp:inline distT="0" distB="0" distL="0" distR="0" wp14:anchorId="11E48569" wp14:editId="641160E1">
            <wp:extent cx="5943600" cy="820420"/>
            <wp:effectExtent l="0" t="0" r="0" b="0"/>
            <wp:docPr id="33587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79501" name=""/>
                    <pic:cNvPicPr/>
                  </pic:nvPicPr>
                  <pic:blipFill>
                    <a:blip r:embed="rId22"/>
                    <a:stretch>
                      <a:fillRect/>
                    </a:stretch>
                  </pic:blipFill>
                  <pic:spPr>
                    <a:xfrm>
                      <a:off x="0" y="0"/>
                      <a:ext cx="5943600" cy="820420"/>
                    </a:xfrm>
                    <a:prstGeom prst="rect">
                      <a:avLst/>
                    </a:prstGeom>
                  </pic:spPr>
                </pic:pic>
              </a:graphicData>
            </a:graphic>
          </wp:inline>
        </w:drawing>
      </w:r>
    </w:p>
    <w:p w14:paraId="49312D54" w14:textId="77777777" w:rsidR="001B3484" w:rsidRDefault="001B348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7F2C8681" w14:textId="11216520"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10: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store books data with following columns (id,title,publisher,author,edition,no_of_page,price,publish_date,isbn) .</w:t>
      </w:r>
    </w:p>
    <w:p w14:paraId="6A3101F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752456C9"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A digital repository for library or bookstore management requires a structured database to store detailed bibliographic information. This server-side script handles the collection of specific book attributes, ranging from unique identifiers like the ISBN to physical characteristics such as the page count and edition. By utilizing a standardized form and a backend processing script, the application ensures that each entry is validated and mapped to the correct data types before being permanently recorded in the database. This organization facilitates efficient searching, sorting, and inventory tracking within a larger information system.</w:t>
      </w:r>
    </w:p>
    <w:p w14:paraId="0E224DDD"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5511E00A" w14:textId="77777777" w:rsidR="00151023" w:rsidRPr="00151023" w:rsidRDefault="00151023" w:rsidP="00151023">
      <w:pPr>
        <w:numPr>
          <w:ilvl w:val="0"/>
          <w:numId w:val="10"/>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mysqli_real_escape_string()</w:t>
      </w:r>
      <w:r w:rsidRPr="00151023">
        <w:rPr>
          <w:rFonts w:ascii="Times New Roman" w:eastAsia="Times New Roman" w:hAnsi="Times New Roman" w:cs="Times New Roman"/>
          <w:color w:val="000000"/>
          <w:kern w:val="0"/>
          <w14:ligatures w14:val="none"/>
        </w:rPr>
        <w:t>: A function used to escape special characters in a string for use in an SQL statement, providing a layer of protection against accidental query errors or syntax breaks.</w:t>
      </w:r>
    </w:p>
    <w:p w14:paraId="29CCC7C9" w14:textId="77777777" w:rsidR="00151023" w:rsidRPr="00151023" w:rsidRDefault="00151023" w:rsidP="00151023">
      <w:pPr>
        <w:numPr>
          <w:ilvl w:val="0"/>
          <w:numId w:val="10"/>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input type="date"</w:t>
      </w:r>
      <w:r w:rsidRPr="00151023">
        <w:rPr>
          <w:rFonts w:ascii="Times New Roman" w:eastAsia="Times New Roman" w:hAnsi="Times New Roman" w:cs="Times New Roman"/>
          <w:color w:val="000000"/>
          <w:kern w:val="0"/>
          <w14:ligatures w14:val="none"/>
        </w:rPr>
        <w:t>: A specialized form element that provides a calendar-style interface for selecting the publication date in a standard format.</w:t>
      </w:r>
    </w:p>
    <w:p w14:paraId="30192FEE" w14:textId="77777777" w:rsidR="00151023" w:rsidRPr="00151023" w:rsidRDefault="00151023" w:rsidP="00151023">
      <w:pPr>
        <w:numPr>
          <w:ilvl w:val="0"/>
          <w:numId w:val="10"/>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VARCHAR</w:t>
      </w:r>
      <w:r w:rsidRPr="00151023">
        <w:rPr>
          <w:rFonts w:ascii="Times New Roman" w:eastAsia="Times New Roman" w:hAnsi="Times New Roman" w:cs="Times New Roman"/>
          <w:color w:val="000000"/>
          <w:kern w:val="0"/>
          <w14:ligatures w14:val="none"/>
        </w:rPr>
        <w:t>: A database data type used to store variable-length strings, such as book titles, authors, and publisher names.</w:t>
      </w:r>
    </w:p>
    <w:p w14:paraId="515082FE" w14:textId="77777777" w:rsidR="00151023" w:rsidRPr="00151023" w:rsidRDefault="00151023" w:rsidP="00151023">
      <w:pPr>
        <w:numPr>
          <w:ilvl w:val="0"/>
          <w:numId w:val="10"/>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INT</w:t>
      </w:r>
      <w:r w:rsidRPr="00151023">
        <w:rPr>
          <w:rFonts w:ascii="Times New Roman" w:eastAsia="Times New Roman" w:hAnsi="Times New Roman" w:cs="Times New Roman"/>
          <w:color w:val="000000"/>
          <w:kern w:val="0"/>
          <w14:ligatures w14:val="none"/>
        </w:rPr>
        <w:t>: A data type used for numerical fields that do not require decimals, such as the number of pages or the unique record ID.</w:t>
      </w:r>
    </w:p>
    <w:p w14:paraId="18BE39B2" w14:textId="77777777" w:rsidR="00151023" w:rsidRPr="00151023" w:rsidRDefault="00151023" w:rsidP="00151023">
      <w:pPr>
        <w:numPr>
          <w:ilvl w:val="0"/>
          <w:numId w:val="10"/>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DECIMAL</w:t>
      </w:r>
      <w:r w:rsidRPr="00151023">
        <w:rPr>
          <w:rFonts w:ascii="Times New Roman" w:eastAsia="Times New Roman" w:hAnsi="Times New Roman" w:cs="Times New Roman"/>
          <w:color w:val="000000"/>
          <w:kern w:val="0"/>
          <w14:ligatures w14:val="none"/>
        </w:rPr>
        <w:t>: A precise numeric data type used for financial values like price, ensuring that the currency amounts are stored without rounding errors.</w:t>
      </w:r>
    </w:p>
    <w:p w14:paraId="54B818F6" w14:textId="77777777" w:rsidR="00151023" w:rsidRPr="00151023" w:rsidRDefault="00151023" w:rsidP="00151023">
      <w:pPr>
        <w:numPr>
          <w:ilvl w:val="0"/>
          <w:numId w:val="10"/>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PRIMARY KEY</w:t>
      </w:r>
      <w:r w:rsidRPr="00151023">
        <w:rPr>
          <w:rFonts w:ascii="Times New Roman" w:eastAsia="Times New Roman" w:hAnsi="Times New Roman" w:cs="Times New Roman"/>
          <w:color w:val="000000"/>
          <w:kern w:val="0"/>
          <w14:ligatures w14:val="none"/>
        </w:rPr>
        <w:t>: A database constraint that ensures each book has a unique identification number, preventing duplicate records.</w:t>
      </w:r>
    </w:p>
    <w:p w14:paraId="35A27128" w14:textId="77777777" w:rsidR="00151023" w:rsidRPr="00151023" w:rsidRDefault="00151023" w:rsidP="00151023">
      <w:pPr>
        <w:numPr>
          <w:ilvl w:val="0"/>
          <w:numId w:val="10"/>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AUTO_INCREMENT</w:t>
      </w:r>
      <w:r w:rsidRPr="00151023">
        <w:rPr>
          <w:rFonts w:ascii="Times New Roman" w:eastAsia="Times New Roman" w:hAnsi="Times New Roman" w:cs="Times New Roman"/>
          <w:color w:val="000000"/>
          <w:kern w:val="0"/>
          <w14:ligatures w14:val="none"/>
        </w:rPr>
        <w:t>: A property applied to the ID column that automatically generates a new, sequential number for every new book added to the table</w:t>
      </w:r>
    </w:p>
    <w:p w14:paraId="33DBD29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r w:rsidRPr="00151023">
        <w:rPr>
          <w:rFonts w:ascii="Times New Roman" w:eastAsia="Times New Roman" w:hAnsi="Times New Roman" w:cs="Times New Roman"/>
          <w:color w:val="000000"/>
          <w:kern w:val="0"/>
          <w:sz w:val="24"/>
          <w:szCs w:val="24"/>
          <w14:ligatures w14:val="none"/>
        </w:rPr>
        <w:t xml:space="preserve"> [db.sql]</w:t>
      </w:r>
    </w:p>
    <w:tbl>
      <w:tblPr>
        <w:tblW w:w="9620" w:type="dxa"/>
        <w:tblCellMar>
          <w:top w:w="15" w:type="dxa"/>
          <w:left w:w="15" w:type="dxa"/>
          <w:bottom w:w="15" w:type="dxa"/>
          <w:right w:w="15" w:type="dxa"/>
        </w:tblCellMar>
        <w:tblLook w:val="04A0" w:firstRow="1" w:lastRow="0" w:firstColumn="1" w:lastColumn="0" w:noHBand="0" w:noVBand="1"/>
      </w:tblPr>
      <w:tblGrid>
        <w:gridCol w:w="9620"/>
      </w:tblGrid>
      <w:tr w:rsidR="00151023" w:rsidRPr="00151023" w14:paraId="18469D48" w14:textId="77777777" w:rsidTr="001B3484">
        <w:tc>
          <w:tcPr>
            <w:tcW w:w="9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9BFA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CREATE DATABASE library;</w:t>
            </w:r>
          </w:p>
          <w:p w14:paraId="6A254B8F" w14:textId="51C5BC7E"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USE library;</w:t>
            </w:r>
          </w:p>
          <w:p w14:paraId="33D0A0A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CREATE TABLE books (</w:t>
            </w:r>
          </w:p>
          <w:p w14:paraId="65AF78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INT AUTO_INCREMENT PRIMARY KEY,</w:t>
            </w:r>
          </w:p>
          <w:p w14:paraId="17AC37C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title VARCHAR(255),</w:t>
            </w:r>
          </w:p>
          <w:p w14:paraId="44E3C38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publisher VARCHAR(255),</w:t>
            </w:r>
          </w:p>
          <w:p w14:paraId="70CFDDE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author VARCHAR(100),</w:t>
            </w:r>
          </w:p>
          <w:p w14:paraId="718140B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edition VARCHAR(50),</w:t>
            </w:r>
          </w:p>
          <w:p w14:paraId="069D475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no_of_page INT,</w:t>
            </w:r>
          </w:p>
          <w:p w14:paraId="5AC67C6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price DECIMAL(10, 2),</w:t>
            </w:r>
          </w:p>
          <w:p w14:paraId="0B9EF3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publish_date DATE,</w:t>
            </w:r>
          </w:p>
          <w:p w14:paraId="6BEF5F6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isbn VARCHAR(20)</w:t>
            </w:r>
          </w:p>
          <w:p w14:paraId="592C6C6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tc>
      </w:tr>
    </w:tbl>
    <w:p w14:paraId="680C970A"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t>[add_book.php]</w:t>
      </w:r>
    </w:p>
    <w:tbl>
      <w:tblPr>
        <w:tblW w:w="10160" w:type="dxa"/>
        <w:tblCellMar>
          <w:top w:w="15" w:type="dxa"/>
          <w:left w:w="15" w:type="dxa"/>
          <w:bottom w:w="15" w:type="dxa"/>
          <w:right w:w="15" w:type="dxa"/>
        </w:tblCellMar>
        <w:tblLook w:val="04A0" w:firstRow="1" w:lastRow="0" w:firstColumn="1" w:lastColumn="0" w:noHBand="0" w:noVBand="1"/>
      </w:tblPr>
      <w:tblGrid>
        <w:gridCol w:w="10160"/>
      </w:tblGrid>
      <w:tr w:rsidR="00151023" w:rsidRPr="00151023" w14:paraId="0BB969A1" w14:textId="77777777" w:rsidTr="003F42AF">
        <w:tc>
          <w:tcPr>
            <w:tcW w:w="10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B4A3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3A2A722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0969092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D91A4C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&lt;title&gt;Add New Book&lt;/title&gt;</w:t>
            </w:r>
          </w:p>
          <w:p w14:paraId="776ACD7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575A2FE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padding: 20px; background-color: #f0f0f0; }</w:t>
            </w:r>
          </w:p>
          <w:p w14:paraId="39EC24D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.form-container { background: white; padding: 20px; width: 450px; margin: auto; border: 1px solid #ccc; }</w:t>
            </w:r>
          </w:p>
          <w:p w14:paraId="334EB60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.field { margin-bottom: 10px; }</w:t>
            </w:r>
          </w:p>
          <w:p w14:paraId="6DAA2DE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display: inline-block; width: 120px; font-weight: bold; }</w:t>
            </w:r>
          </w:p>
          <w:p w14:paraId="34AF6DA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 { padding: 5px; width: 280px; }</w:t>
            </w:r>
          </w:p>
          <w:p w14:paraId="490D7F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 { width: 100%; padding: 10px; background: #333; color: white; border: none; cursor: pointer; margin-top: 10px; }</w:t>
            </w:r>
          </w:p>
          <w:p w14:paraId="25D771D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553763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3ECEEB63" w14:textId="4601E54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2328FED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class="form-container"&gt;</w:t>
            </w:r>
          </w:p>
          <w:p w14:paraId="121B27E8" w14:textId="3BB2660D"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&lt;h2&gt;Book Information Entry&lt;/h2&gt;</w:t>
            </w:r>
          </w:p>
          <w:p w14:paraId="36D6BA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w:t>
            </w:r>
          </w:p>
          <w:p w14:paraId="66BB154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(isset($_POST['save_book'])) {</w:t>
            </w:r>
          </w:p>
          <w:p w14:paraId="322C46A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$conn = mysqli_connect("localhost", "root", "", "library");</w:t>
            </w:r>
          </w:p>
          <w:p w14:paraId="679EF97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8D515A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(!$conn) {</w:t>
            </w:r>
          </w:p>
          <w:p w14:paraId="01ADB10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die("Connection failed: " . mysqli_connect_error());</w:t>
            </w:r>
          </w:p>
          <w:p w14:paraId="301ED906" w14:textId="0338F8EE"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2A788FA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$title = $_POST['title'];</w:t>
            </w:r>
          </w:p>
          <w:p w14:paraId="6E2ABBC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$publisher = $_POST['publisher'];</w:t>
            </w:r>
          </w:p>
          <w:p w14:paraId="787376A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$author = $_POST['author'];</w:t>
            </w:r>
          </w:p>
          <w:p w14:paraId="009C7E2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$edition = $_POST['edition'];</w:t>
            </w:r>
          </w:p>
          <w:p w14:paraId="0EA1482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$pages = $_POST['no_of_page'];</w:t>
            </w:r>
          </w:p>
          <w:p w14:paraId="5C5A0F2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$price = $_POST['price'];</w:t>
            </w:r>
          </w:p>
          <w:p w14:paraId="0603603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$p_date = $_POST['publish_date'];</w:t>
            </w:r>
          </w:p>
          <w:p w14:paraId="5F7A1B8D" w14:textId="745BDCF8"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$isbn = $_POST['isbn'];</w:t>
            </w:r>
          </w:p>
          <w:p w14:paraId="6A7FDD0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$sql = "INSERT INTO books (title, publisher, author, edition, no_of_page, price, publish_date, isbn) </w:t>
            </w:r>
          </w:p>
          <w:p w14:paraId="59DEA9C6" w14:textId="72AD106B"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VALUES ('$title', '$publisher', '$author', '$edition', '$pages', '$price', '$p_date', '$isbn')";</w:t>
            </w:r>
          </w:p>
          <w:p w14:paraId="4E23F13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(mysqli_query($conn, $sql)) {</w:t>
            </w:r>
          </w:p>
          <w:p w14:paraId="53E98E1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style='color:green;'&gt;Book added successfully!&lt;/p&gt;";</w:t>
            </w:r>
          </w:p>
          <w:p w14:paraId="41FDE52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444CAAE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style='color:red;'&gt;Error: " . mysqli_error($conn) . "&lt;/p&gt;";</w:t>
            </w:r>
          </w:p>
          <w:p w14:paraId="7E457355" w14:textId="6D9E72F5"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96692C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mysqli_close($conn);</w:t>
            </w:r>
          </w:p>
          <w:p w14:paraId="7F19520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2A6109CB" w14:textId="0BEF1251"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?&gt;</w:t>
            </w:r>
          </w:p>
          <w:p w14:paraId="67C18B1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action=""&gt;</w:t>
            </w:r>
          </w:p>
          <w:p w14:paraId="07028D4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07F1FFE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&lt;label&gt;Title:&lt;/label&gt;</w:t>
            </w:r>
          </w:p>
          <w:p w14:paraId="69F251F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name="title" required&gt;</w:t>
            </w:r>
          </w:p>
          <w:p w14:paraId="103EB0B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500F3E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73D2B1F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&lt;label&gt;Publisher:&lt;/label&gt;</w:t>
            </w:r>
          </w:p>
          <w:p w14:paraId="7502902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name="publisher" required&gt;</w:t>
            </w:r>
          </w:p>
          <w:p w14:paraId="7E61C56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07DF873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25523D3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&lt;label&gt;Author:&lt;/label&gt;</w:t>
            </w:r>
          </w:p>
          <w:p w14:paraId="5F0430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name="author" required&gt;</w:t>
            </w:r>
          </w:p>
          <w:p w14:paraId="3EBA8CC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&lt;/div&gt;</w:t>
            </w:r>
          </w:p>
          <w:p w14:paraId="15B70C6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2A64878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&lt;label&gt;Edition:&lt;/label&gt;</w:t>
            </w:r>
          </w:p>
          <w:p w14:paraId="6DB0A01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name="edition"&gt;</w:t>
            </w:r>
          </w:p>
          <w:p w14:paraId="2BFA358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38E32A5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7DDB55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&lt;label&gt;No. of Pages:&lt;/label&gt;</w:t>
            </w:r>
          </w:p>
          <w:p w14:paraId="62781E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type="number" name="no_of_page"&gt;</w:t>
            </w:r>
          </w:p>
          <w:p w14:paraId="3534EE6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4AABC4D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3AAAF52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&lt;label&gt;Price:&lt;/label&gt;</w:t>
            </w:r>
          </w:p>
          <w:p w14:paraId="4B8C720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name="price"&gt;</w:t>
            </w:r>
          </w:p>
          <w:p w14:paraId="65FE3BB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6546EEB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6D41DF7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&lt;label&gt;Publish Date:&lt;/label&gt;</w:t>
            </w:r>
          </w:p>
          <w:p w14:paraId="1327B0E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type="date" name="publish_date"&gt;</w:t>
            </w:r>
          </w:p>
          <w:p w14:paraId="74BA565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2B906D2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5EB847B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&lt;label&gt;ISBN:&lt;/label&gt;</w:t>
            </w:r>
          </w:p>
          <w:p w14:paraId="5EA3E31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name="isbn"&gt;</w:t>
            </w:r>
          </w:p>
          <w:p w14:paraId="504BB84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03E879B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name="save_book" class="btn"&gt;Save Book Data&lt;/button&gt;</w:t>
            </w:r>
          </w:p>
          <w:p w14:paraId="0892551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113CF4A6" w14:textId="43F0E788"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6A823A0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20F9017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46CC505B" w14:textId="7D92052B" w:rsidR="00151023" w:rsidRPr="00151023" w:rsidRDefault="00151023" w:rsidP="003F42AF">
      <w:pPr>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lastRenderedPageBreak/>
        <w:t>Output</w:t>
      </w:r>
      <w:r w:rsidR="006C0132" w:rsidRPr="006C0132">
        <w:rPr>
          <w:rFonts w:ascii="Times New Roman" w:eastAsia="Times New Roman" w:hAnsi="Times New Roman" w:cs="Times New Roman"/>
          <w:noProof/>
          <w:kern w:val="0"/>
          <w:sz w:val="24"/>
          <w:szCs w:val="24"/>
          <w14:ligatures w14:val="none"/>
        </w:rPr>
        <w:drawing>
          <wp:inline distT="0" distB="0" distL="0" distR="0" wp14:anchorId="413EBF24" wp14:editId="297640A0">
            <wp:extent cx="5943600" cy="2065020"/>
            <wp:effectExtent l="0" t="0" r="0" b="0"/>
            <wp:docPr id="94415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4433" name=""/>
                    <pic:cNvPicPr/>
                  </pic:nvPicPr>
                  <pic:blipFill>
                    <a:blip r:embed="rId23"/>
                    <a:stretch>
                      <a:fillRect/>
                    </a:stretch>
                  </pic:blipFill>
                  <pic:spPr>
                    <a:xfrm>
                      <a:off x="0" y="0"/>
                      <a:ext cx="5943600" cy="2065020"/>
                    </a:xfrm>
                    <a:prstGeom prst="rect">
                      <a:avLst/>
                    </a:prstGeom>
                  </pic:spPr>
                </pic:pic>
              </a:graphicData>
            </a:graphic>
          </wp:inline>
        </w:drawing>
      </w:r>
    </w:p>
    <w:p w14:paraId="3637762B" w14:textId="767CEDA6" w:rsidR="006C0132" w:rsidRDefault="006C0132">
      <w:pPr>
        <w:rPr>
          <w:rFonts w:ascii="Times New Roman" w:eastAsia="Times New Roman" w:hAnsi="Times New Roman" w:cs="Times New Roman"/>
          <w:b/>
          <w:bCs/>
          <w:color w:val="000000"/>
          <w:kern w:val="0"/>
          <w:sz w:val="24"/>
          <w:szCs w:val="24"/>
          <w14:ligatures w14:val="none"/>
        </w:rPr>
      </w:pPr>
      <w:r w:rsidRPr="006C0132">
        <w:rPr>
          <w:rFonts w:ascii="Times New Roman" w:eastAsia="Times New Roman" w:hAnsi="Times New Roman" w:cs="Times New Roman"/>
          <w:b/>
          <w:bCs/>
          <w:noProof/>
          <w:color w:val="000000"/>
          <w:kern w:val="0"/>
          <w:sz w:val="24"/>
          <w:szCs w:val="24"/>
          <w14:ligatures w14:val="none"/>
        </w:rPr>
        <w:drawing>
          <wp:inline distT="0" distB="0" distL="0" distR="0" wp14:anchorId="6D29A124" wp14:editId="79028021">
            <wp:extent cx="5943600" cy="1965960"/>
            <wp:effectExtent l="0" t="0" r="0" b="0"/>
            <wp:docPr id="189274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6094" name=""/>
                    <pic:cNvPicPr/>
                  </pic:nvPicPr>
                  <pic:blipFill>
                    <a:blip r:embed="rId24"/>
                    <a:stretch>
                      <a:fillRect/>
                    </a:stretch>
                  </pic:blipFill>
                  <pic:spPr>
                    <a:xfrm>
                      <a:off x="0" y="0"/>
                      <a:ext cx="5943600" cy="1965960"/>
                    </a:xfrm>
                    <a:prstGeom prst="rect">
                      <a:avLst/>
                    </a:prstGeom>
                  </pic:spPr>
                </pic:pic>
              </a:graphicData>
            </a:graphic>
          </wp:inline>
        </w:drawing>
      </w:r>
    </w:p>
    <w:p w14:paraId="27337F6A" w14:textId="0C8DC7D2"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11: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retrieve books data stored form above question no 10.</w:t>
      </w:r>
    </w:p>
    <w:p w14:paraId="7DABBC8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406B8724"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Data retrieval is the process of extracting stored information from a database to present it in a human-readable format on a web page. This involves establishing a connection to the database server, executing a selection query, and using a loop to iterate through the resulting data set. By organizing this data into a dynamic HTML table, the system allows users to view, compare, and manage the inventory of books efficiently. This bridge between the backend storage and the frontend display is a core component of any content management system.</w:t>
      </w:r>
    </w:p>
    <w:p w14:paraId="782C47AB"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55C651EC" w14:textId="77777777" w:rsidR="00151023" w:rsidRPr="00151023" w:rsidRDefault="00151023" w:rsidP="00151023">
      <w:pPr>
        <w:numPr>
          <w:ilvl w:val="0"/>
          <w:numId w:val="11"/>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SELECT * FROM</w:t>
      </w:r>
      <w:r w:rsidRPr="00151023">
        <w:rPr>
          <w:rFonts w:ascii="Times New Roman" w:eastAsia="Times New Roman" w:hAnsi="Times New Roman" w:cs="Times New Roman"/>
          <w:color w:val="000000"/>
          <w:kern w:val="0"/>
          <w14:ligatures w14:val="none"/>
        </w:rPr>
        <w:t>: An SQL command used to retrieve all columns and records from a specified table.</w:t>
      </w:r>
    </w:p>
    <w:p w14:paraId="3441ACAB" w14:textId="77777777" w:rsidR="00151023" w:rsidRPr="00151023" w:rsidRDefault="00151023" w:rsidP="00151023">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mysqli_query()</w:t>
      </w:r>
      <w:r w:rsidRPr="00151023">
        <w:rPr>
          <w:rFonts w:ascii="Times New Roman" w:eastAsia="Times New Roman" w:hAnsi="Times New Roman" w:cs="Times New Roman"/>
          <w:color w:val="000000"/>
          <w:kern w:val="0"/>
          <w14:ligatures w14:val="none"/>
        </w:rPr>
        <w:t>: A function that sends an SQL query to the currently active database associated with the link identifier.</w:t>
      </w:r>
    </w:p>
    <w:p w14:paraId="5689DF1B" w14:textId="77777777" w:rsidR="00151023" w:rsidRPr="00151023" w:rsidRDefault="00151023" w:rsidP="00151023">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mysqli_fetch_assoc()</w:t>
      </w:r>
      <w:r w:rsidRPr="00151023">
        <w:rPr>
          <w:rFonts w:ascii="Times New Roman" w:eastAsia="Times New Roman" w:hAnsi="Times New Roman" w:cs="Times New Roman"/>
          <w:color w:val="000000"/>
          <w:kern w:val="0"/>
          <w14:ligatures w14:val="none"/>
        </w:rPr>
        <w:t>: A function that fetches a result row as an associative array, where the keys match the column names of the table.</w:t>
      </w:r>
    </w:p>
    <w:p w14:paraId="0240F77D" w14:textId="77777777" w:rsidR="00151023" w:rsidRPr="00151023" w:rsidRDefault="00151023" w:rsidP="00151023">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while loop</w:t>
      </w:r>
      <w:r w:rsidRPr="00151023">
        <w:rPr>
          <w:rFonts w:ascii="Times New Roman" w:eastAsia="Times New Roman" w:hAnsi="Times New Roman" w:cs="Times New Roman"/>
          <w:color w:val="000000"/>
          <w:kern w:val="0"/>
          <w14:ligatures w14:val="none"/>
        </w:rPr>
        <w:t>: A control structure used to repeat a block of code as long as the database continues to return new rows of data.</w:t>
      </w:r>
    </w:p>
    <w:p w14:paraId="11632060" w14:textId="77777777" w:rsidR="00151023" w:rsidRPr="00151023" w:rsidRDefault="00151023" w:rsidP="00151023">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border</w:t>
      </w:r>
      <w:r w:rsidRPr="00151023">
        <w:rPr>
          <w:rFonts w:ascii="Times New Roman" w:eastAsia="Times New Roman" w:hAnsi="Times New Roman" w:cs="Times New Roman"/>
          <w:color w:val="000000"/>
          <w:kern w:val="0"/>
          <w14:ligatures w14:val="none"/>
        </w:rPr>
        <w:t>: An HTML attribute used with the table tag to define the thickness of the lines surrounding the cells and table.</w:t>
      </w:r>
    </w:p>
    <w:p w14:paraId="22DDAB91" w14:textId="77777777" w:rsidR="00151023" w:rsidRPr="00151023" w:rsidRDefault="00151023" w:rsidP="00151023">
      <w:pPr>
        <w:numPr>
          <w:ilvl w:val="0"/>
          <w:numId w:val="11"/>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cellpadding</w:t>
      </w:r>
      <w:r w:rsidRPr="00151023">
        <w:rPr>
          <w:rFonts w:ascii="Times New Roman" w:eastAsia="Times New Roman" w:hAnsi="Times New Roman" w:cs="Times New Roman"/>
          <w:color w:val="000000"/>
          <w:kern w:val="0"/>
          <w14:ligatures w14:val="none"/>
        </w:rPr>
        <w:t>: An attribute that specifies the space between the cell wall and the cell content for better readability.</w:t>
      </w:r>
    </w:p>
    <w:p w14:paraId="2D0B95FF" w14:textId="77777777" w:rsidR="00151023" w:rsidRPr="00151023" w:rsidRDefault="00151023" w:rsidP="00151023">
      <w:pPr>
        <w:numPr>
          <w:ilvl w:val="0"/>
          <w:numId w:val="11"/>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htmlspecialchars()</w:t>
      </w:r>
      <w:r w:rsidRPr="00151023">
        <w:rPr>
          <w:rFonts w:ascii="Times New Roman" w:eastAsia="Times New Roman" w:hAnsi="Times New Roman" w:cs="Times New Roman"/>
          <w:color w:val="000000"/>
          <w:kern w:val="0"/>
          <w14:ligatures w14:val="none"/>
        </w:rPr>
        <w:t>: A function used to convert special characters to HTML entities, preventing data from being misinterpreted as code by the browser.</w:t>
      </w:r>
    </w:p>
    <w:p w14:paraId="30861395"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890" w:type="dxa"/>
        <w:tblCellMar>
          <w:top w:w="15" w:type="dxa"/>
          <w:left w:w="15" w:type="dxa"/>
          <w:bottom w:w="15" w:type="dxa"/>
          <w:right w:w="15" w:type="dxa"/>
        </w:tblCellMar>
        <w:tblLook w:val="04A0" w:firstRow="1" w:lastRow="0" w:firstColumn="1" w:lastColumn="0" w:noHBand="0" w:noVBand="1"/>
      </w:tblPr>
      <w:tblGrid>
        <w:gridCol w:w="9890"/>
      </w:tblGrid>
      <w:tr w:rsidR="00151023" w:rsidRPr="00151023" w14:paraId="1AB06DB1" w14:textId="77777777" w:rsidTr="00174500">
        <w:tc>
          <w:tcPr>
            <w:tcW w:w="9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9FA9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6DFF6D4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7B10821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435B1D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&lt;title&gt;View Stored Books&lt;/title&gt;</w:t>
            </w:r>
          </w:p>
          <w:p w14:paraId="1979F33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7674C94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padding: 20px; }</w:t>
            </w:r>
          </w:p>
          <w:p w14:paraId="795B183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table { width: 100%; border-collapse: collapse; margin-top: 20px; }</w:t>
            </w:r>
          </w:p>
          <w:p w14:paraId="36BBD07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th, td { border: 1px solid #333; padding: 10px; text-align: left; }</w:t>
            </w:r>
          </w:p>
          <w:p w14:paraId="5E3935C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th { background-color: #f2f2f2; }</w:t>
            </w:r>
          </w:p>
          <w:p w14:paraId="53D0F7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tr:nth-child(even) { background-color: #fafafa; }</w:t>
            </w:r>
          </w:p>
          <w:p w14:paraId="12AA119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.no-data { text-align: center; padding: 20px; color: #888; }</w:t>
            </w:r>
          </w:p>
          <w:p w14:paraId="2170ADD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7AC8B8A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60F5BE00" w14:textId="58BE5534"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28122F10" w14:textId="18D78D13"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&lt;h2&gt;Registered Books Inventory&lt;/h2&gt;</w:t>
            </w:r>
          </w:p>
          <w:p w14:paraId="5CA4322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5E183872" w14:textId="204BDBEF"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$conn = mysqli_connect("localhost", "root", "", "library");</w:t>
            </w:r>
          </w:p>
          <w:p w14:paraId="623A58D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(!$conn) {</w:t>
            </w:r>
          </w:p>
          <w:p w14:paraId="736FDBE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die("Connection failed: " . mysqli_connect_error());</w:t>
            </w:r>
          </w:p>
          <w:p w14:paraId="169C0786" w14:textId="194124FC"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AD9557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$sql = "SELECT id, title, publisher, author, edition, no_of_page, price, publish_date, isbn FROM books";</w:t>
            </w:r>
          </w:p>
          <w:p w14:paraId="6A3A31F7" w14:textId="7334A41F"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$result = mysqli_query($conn, $sql);</w:t>
            </w:r>
          </w:p>
          <w:p w14:paraId="559BB19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(mysqli_num_rows($result) &gt; 0) {</w:t>
            </w:r>
          </w:p>
          <w:p w14:paraId="50F9A88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"&lt;table&gt;";</w:t>
            </w:r>
          </w:p>
          <w:p w14:paraId="14C4253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"&lt;tr&gt;</w:t>
            </w:r>
          </w:p>
          <w:p w14:paraId="43D5138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&lt;th&gt;ID&lt;/th&gt;</w:t>
            </w:r>
          </w:p>
          <w:p w14:paraId="605A629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&lt;th&gt;Title&lt;/th&gt;</w:t>
            </w:r>
          </w:p>
          <w:p w14:paraId="0684A76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&lt;th&gt;Publisher&lt;/th&gt;</w:t>
            </w:r>
          </w:p>
          <w:p w14:paraId="2A15DF0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&lt;th&gt;Author&lt;/th&gt;</w:t>
            </w:r>
          </w:p>
          <w:p w14:paraId="2419B82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&lt;th&gt;Edition&lt;/th&gt;</w:t>
            </w:r>
          </w:p>
          <w:p w14:paraId="09BA9B3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&lt;th&gt;Pages&lt;/th&gt;</w:t>
            </w:r>
          </w:p>
          <w:p w14:paraId="56E262A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&lt;th&gt;Price&lt;/th&gt;</w:t>
            </w:r>
          </w:p>
          <w:p w14:paraId="45EF854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&lt;th&gt;Date&lt;/th&gt;</w:t>
            </w:r>
          </w:p>
          <w:p w14:paraId="10D98C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&lt;th&gt;ISBN&lt;/th&gt;</w:t>
            </w:r>
          </w:p>
          <w:p w14:paraId="37A34D57" w14:textId="45892B8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&lt;/tr&gt;";</w:t>
            </w:r>
          </w:p>
          <w:p w14:paraId="0EDAC5F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while ($row = mysqli_fetch_assoc($result)) {</w:t>
            </w:r>
          </w:p>
          <w:p w14:paraId="79E979E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"&lt;tr&gt;";</w:t>
            </w:r>
          </w:p>
          <w:p w14:paraId="0CF5B53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$row['id'] . "&lt;/td&gt;";</w:t>
            </w:r>
          </w:p>
          <w:p w14:paraId="49349D1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$row['title'] . "&lt;/td&gt;";</w:t>
            </w:r>
          </w:p>
          <w:p w14:paraId="027AA2F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$row['publisher'] . "&lt;/td&gt;";</w:t>
            </w:r>
          </w:p>
          <w:p w14:paraId="35C9C48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$row['author'] . "&lt;/td&gt;";</w:t>
            </w:r>
          </w:p>
          <w:p w14:paraId="1884514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$row['edition'] . "&lt;/td&gt;";</w:t>
            </w:r>
          </w:p>
          <w:p w14:paraId="272DBA3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$row['no_of_page'] . "&lt;/td&gt;";</w:t>
            </w:r>
          </w:p>
          <w:p w14:paraId="204D07F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$row['price'] . "&lt;/td&gt;";</w:t>
            </w:r>
          </w:p>
          <w:p w14:paraId="4637C64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$row['publish_date'] . "&lt;/td&gt;";</w:t>
            </w:r>
          </w:p>
          <w:p w14:paraId="64BF78E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 . $row['isbn'] . "&lt;/td&gt;";</w:t>
            </w:r>
          </w:p>
          <w:p w14:paraId="208EE6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"&lt;td&gt;&lt;a href='../q13/delete_book.php?id=" . $row['id'] . "' onclick='return confirm(\"Are you sure?\")'&gt;Delete&lt;/a&gt;&lt;/td&gt;";</w:t>
            </w:r>
          </w:p>
          <w:p w14:paraId="2536441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"&lt;/tr&gt;";</w:t>
            </w:r>
          </w:p>
          <w:p w14:paraId="504D143A" w14:textId="77777777" w:rsidR="00174500" w:rsidRDefault="00151023" w:rsidP="00151023">
            <w:pPr>
              <w:spacing w:after="0" w:line="240" w:lineRule="auto"/>
              <w:rPr>
                <w:rFonts w:ascii="Courier New" w:eastAsia="Times New Roman" w:hAnsi="Courier New" w:cs="Courier New"/>
                <w:color w:val="000000"/>
                <w:kern w:val="0"/>
                <w:sz w:val="20"/>
                <w:szCs w:val="20"/>
                <w14:ligatures w14:val="none"/>
              </w:rPr>
            </w:pPr>
            <w:r w:rsidRPr="00151023">
              <w:rPr>
                <w:rFonts w:ascii="Courier New" w:eastAsia="Times New Roman" w:hAnsi="Courier New" w:cs="Courier New"/>
                <w:color w:val="000000"/>
                <w:kern w:val="0"/>
                <w:sz w:val="20"/>
                <w:szCs w:val="20"/>
                <w14:ligatures w14:val="none"/>
              </w:rPr>
              <w:t>    }</w:t>
            </w:r>
          </w:p>
          <w:p w14:paraId="0067F021" w14:textId="3047CE24" w:rsidR="00151023" w:rsidRPr="00151023" w:rsidRDefault="00174500" w:rsidP="00151023">
            <w:pPr>
              <w:spacing w:after="0" w:line="240" w:lineRule="auto"/>
              <w:rPr>
                <w:rFonts w:ascii="Times New Roman" w:eastAsia="Times New Roman" w:hAnsi="Times New Roman" w:cs="Times New Roman"/>
                <w:kern w:val="0"/>
                <w:sz w:val="24"/>
                <w:szCs w:val="24"/>
                <w14:ligatures w14:val="none"/>
              </w:rPr>
            </w:pPr>
            <w:r>
              <w:rPr>
                <w:rFonts w:ascii="Courier New" w:eastAsia="Times New Roman" w:hAnsi="Courier New" w:cs="Courier New"/>
                <w:color w:val="000000"/>
                <w:kern w:val="0"/>
                <w:sz w:val="20"/>
                <w:szCs w:val="20"/>
                <w14:ligatures w14:val="none"/>
              </w:rPr>
              <w:t xml:space="preserve">   </w:t>
            </w:r>
            <w:r w:rsidR="00151023" w:rsidRPr="00151023">
              <w:rPr>
                <w:rFonts w:ascii="Courier New" w:eastAsia="Times New Roman" w:hAnsi="Courier New" w:cs="Courier New"/>
                <w:color w:val="000000"/>
                <w:kern w:val="0"/>
                <w:sz w:val="20"/>
                <w:szCs w:val="20"/>
                <w14:ligatures w14:val="none"/>
              </w:rPr>
              <w:t>echo "&lt;/table&gt;";</w:t>
            </w:r>
          </w:p>
          <w:p w14:paraId="2E73DFB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else {</w:t>
            </w:r>
          </w:p>
          <w:p w14:paraId="2E5AD63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class='no-data'&gt;No books found in the database.&lt;/p&gt;";</w:t>
            </w:r>
          </w:p>
          <w:p w14:paraId="084931E0" w14:textId="3A57B408"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B0B22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mysqli_close($conn);</w:t>
            </w:r>
          </w:p>
          <w:p w14:paraId="7536CD2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526956C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2E3271F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(isset($_GET['msg']) &amp;&amp; $_GET['msg'] == 'deleted') {</w:t>
            </w:r>
          </w:p>
          <w:p w14:paraId="604A3B7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style='color:red; font-weight:bold;'&gt;Entry successfully removed from library.&lt;/p&gt;";</w:t>
            </w:r>
          </w:p>
          <w:p w14:paraId="6BF5D906" w14:textId="315046CD"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5193B69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2AD078A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0C060195" w14:textId="4FC58F7C" w:rsidR="001B3484" w:rsidRDefault="001B3484">
      <w:pPr>
        <w:rPr>
          <w:rFonts w:ascii="Times New Roman" w:eastAsia="Times New Roman" w:hAnsi="Times New Roman" w:cs="Times New Roman"/>
          <w:b/>
          <w:bCs/>
          <w:color w:val="000000"/>
          <w:kern w:val="0"/>
          <w:sz w:val="24"/>
          <w:szCs w:val="24"/>
          <w:u w:val="single"/>
          <w14:ligatures w14:val="none"/>
        </w:rPr>
      </w:pPr>
    </w:p>
    <w:p w14:paraId="0C688417" w14:textId="6FB8F4B2"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r w:rsidR="006C0132" w:rsidRPr="006C0132">
        <w:rPr>
          <w:rFonts w:ascii="Times New Roman" w:eastAsia="Times New Roman" w:hAnsi="Times New Roman" w:cs="Times New Roman"/>
          <w:noProof/>
          <w:kern w:val="0"/>
          <w:sz w:val="24"/>
          <w:szCs w:val="24"/>
          <w14:ligatures w14:val="none"/>
        </w:rPr>
        <w:drawing>
          <wp:inline distT="0" distB="0" distL="0" distR="0" wp14:anchorId="47361E2D" wp14:editId="14F769FC">
            <wp:extent cx="5943600" cy="1158240"/>
            <wp:effectExtent l="0" t="0" r="0" b="3810"/>
            <wp:docPr id="63664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41737" name=""/>
                    <pic:cNvPicPr/>
                  </pic:nvPicPr>
                  <pic:blipFill>
                    <a:blip r:embed="rId25"/>
                    <a:stretch>
                      <a:fillRect/>
                    </a:stretch>
                  </pic:blipFill>
                  <pic:spPr>
                    <a:xfrm>
                      <a:off x="0" y="0"/>
                      <a:ext cx="5943600" cy="1158240"/>
                    </a:xfrm>
                    <a:prstGeom prst="rect">
                      <a:avLst/>
                    </a:prstGeom>
                  </pic:spPr>
                </pic:pic>
              </a:graphicData>
            </a:graphic>
          </wp:inline>
        </w:drawing>
      </w:r>
    </w:p>
    <w:p w14:paraId="4AA8A578" w14:textId="73E6D4E7" w:rsidR="001B3484" w:rsidRDefault="001B348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20A02DD7" w14:textId="5D7773F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12: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modify books data stored form above question no 11.</w:t>
      </w:r>
    </w:p>
    <w:p w14:paraId="3C0B4F85"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18F686EC"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Data modification, or updating, allows users to change existing information in a database without deleting and recreating the record. This process typically involves two steps: first, retrieving the current data of a specific record based on its unique ID to populate an editable form; and second, executing an SQL UPDATE statement to save the new values. This ensures that the system can adapt to changes, such as price adjustments or corrections to typographical errors, while maintaining the integrity of the original record's ID.</w:t>
      </w:r>
    </w:p>
    <w:p w14:paraId="44A2CAE6"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344EB81D" w14:textId="77777777" w:rsidR="00151023" w:rsidRPr="00151023" w:rsidRDefault="00151023" w:rsidP="00151023">
      <w:pPr>
        <w:numPr>
          <w:ilvl w:val="0"/>
          <w:numId w:val="12"/>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UPDATE ... SET</w:t>
      </w:r>
      <w:r w:rsidRPr="00151023">
        <w:rPr>
          <w:rFonts w:ascii="Times New Roman" w:eastAsia="Times New Roman" w:hAnsi="Times New Roman" w:cs="Times New Roman"/>
          <w:color w:val="000000"/>
          <w:kern w:val="0"/>
          <w14:ligatures w14:val="none"/>
        </w:rPr>
        <w:t>: The SQL command used to modify existing records in a table by specifying the columns to be changed and their new values.</w:t>
      </w:r>
    </w:p>
    <w:p w14:paraId="4AFA1337" w14:textId="77777777" w:rsidR="00151023" w:rsidRPr="00151023" w:rsidRDefault="00151023" w:rsidP="00151023">
      <w:pPr>
        <w:numPr>
          <w:ilvl w:val="0"/>
          <w:numId w:val="1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WHERE id=</w:t>
      </w:r>
      <w:r w:rsidRPr="00151023">
        <w:rPr>
          <w:rFonts w:ascii="Times New Roman" w:eastAsia="Times New Roman" w:hAnsi="Times New Roman" w:cs="Times New Roman"/>
          <w:color w:val="000000"/>
          <w:kern w:val="0"/>
          <w14:ligatures w14:val="none"/>
        </w:rPr>
        <w:t>: A critical clause that ensures only the specific record intended for modification is updated, preventing accidental changes to every row in the database.</w:t>
      </w:r>
    </w:p>
    <w:p w14:paraId="76C00749" w14:textId="77777777" w:rsidR="00151023" w:rsidRPr="00151023" w:rsidRDefault="00151023" w:rsidP="00151023">
      <w:pPr>
        <w:numPr>
          <w:ilvl w:val="0"/>
          <w:numId w:val="1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$_GET['id']</w:t>
      </w:r>
      <w:r w:rsidRPr="00151023">
        <w:rPr>
          <w:rFonts w:ascii="Times New Roman" w:eastAsia="Times New Roman" w:hAnsi="Times New Roman" w:cs="Times New Roman"/>
          <w:color w:val="000000"/>
          <w:kern w:val="0"/>
          <w14:ligatures w14:val="none"/>
        </w:rPr>
        <w:t>: A method of retrieving the unique identifier from the URL, allowing the script to know which specific book to load for editing.</w:t>
      </w:r>
    </w:p>
    <w:p w14:paraId="3FE46159" w14:textId="77777777" w:rsidR="00151023" w:rsidRPr="00151023" w:rsidRDefault="00151023" w:rsidP="00151023">
      <w:pPr>
        <w:numPr>
          <w:ilvl w:val="0"/>
          <w:numId w:val="1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value</w:t>
      </w:r>
      <w:r w:rsidRPr="00151023">
        <w:rPr>
          <w:rFonts w:ascii="Times New Roman" w:eastAsia="Times New Roman" w:hAnsi="Times New Roman" w:cs="Times New Roman"/>
          <w:color w:val="000000"/>
          <w:kern w:val="0"/>
          <w14:ligatures w14:val="none"/>
        </w:rPr>
        <w:t>: An HTML attribute used within input tags to pre-fill form fields with current data from the database, providing a starting point for the user.</w:t>
      </w:r>
    </w:p>
    <w:p w14:paraId="3777677A" w14:textId="238C9145" w:rsidR="00151023" w:rsidRPr="00151023" w:rsidRDefault="00151023" w:rsidP="00151023">
      <w:pPr>
        <w:numPr>
          <w:ilvl w:val="0"/>
          <w:numId w:val="1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mysqli_affected_rows()</w:t>
      </w:r>
      <w:r w:rsidRPr="00151023">
        <w:rPr>
          <w:rFonts w:ascii="Times New Roman" w:eastAsia="Times New Roman" w:hAnsi="Times New Roman" w:cs="Times New Roman"/>
          <w:color w:val="000000"/>
          <w:kern w:val="0"/>
          <w14:ligatures w14:val="none"/>
        </w:rPr>
        <w:t xml:space="preserve">: A function that returns the number of rows changed by the last query, used to confirm if the update was </w:t>
      </w:r>
      <w:r w:rsidR="006C0132" w:rsidRPr="00151023">
        <w:rPr>
          <w:rFonts w:ascii="Times New Roman" w:eastAsia="Times New Roman" w:hAnsi="Times New Roman" w:cs="Times New Roman"/>
          <w:color w:val="000000"/>
          <w:kern w:val="0"/>
          <w14:ligatures w14:val="none"/>
        </w:rPr>
        <w:t>processed</w:t>
      </w:r>
      <w:r w:rsidRPr="00151023">
        <w:rPr>
          <w:rFonts w:ascii="Times New Roman" w:eastAsia="Times New Roman" w:hAnsi="Times New Roman" w:cs="Times New Roman"/>
          <w:color w:val="000000"/>
          <w:kern w:val="0"/>
          <w14:ligatures w14:val="none"/>
        </w:rPr>
        <w:t xml:space="preserve"> by the server.</w:t>
      </w:r>
    </w:p>
    <w:p w14:paraId="7AC98C7B" w14:textId="77777777" w:rsidR="00151023" w:rsidRPr="00151023" w:rsidRDefault="00151023" w:rsidP="00151023">
      <w:pPr>
        <w:numPr>
          <w:ilvl w:val="0"/>
          <w:numId w:val="12"/>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type="hidden"</w:t>
      </w:r>
      <w:r w:rsidRPr="00151023">
        <w:rPr>
          <w:rFonts w:ascii="Times New Roman" w:eastAsia="Times New Roman" w:hAnsi="Times New Roman" w:cs="Times New Roman"/>
          <w:color w:val="000000"/>
          <w:kern w:val="0"/>
          <w14:ligatures w14:val="none"/>
        </w:rPr>
        <w:t>: An input type used to store the record's ID within the form without displaying it to the user, ensuring the ID is sent back during the submission.</w:t>
      </w:r>
    </w:p>
    <w:p w14:paraId="211F50BC" w14:textId="77777777" w:rsidR="00151023" w:rsidRPr="00151023" w:rsidRDefault="00151023" w:rsidP="00151023">
      <w:pPr>
        <w:numPr>
          <w:ilvl w:val="0"/>
          <w:numId w:val="12"/>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mysqli_real_escape_string()</w:t>
      </w:r>
      <w:r w:rsidRPr="00151023">
        <w:rPr>
          <w:rFonts w:ascii="Times New Roman" w:eastAsia="Times New Roman" w:hAnsi="Times New Roman" w:cs="Times New Roman"/>
          <w:color w:val="000000"/>
          <w:kern w:val="0"/>
          <w14:ligatures w14:val="none"/>
        </w:rPr>
        <w:t>: A security function used to sanitize user input by escaping special characters, preventing SQL syntax errors like those caused by apostrophes.</w:t>
      </w:r>
    </w:p>
    <w:p w14:paraId="4968EE2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51023" w:rsidRPr="00151023" w14:paraId="0AE4B347" w14:textId="77777777" w:rsidTr="001B3484">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413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3AEAE3B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602FB60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2166373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&lt;title&gt;Edit Book Data&lt;/title&gt;</w:t>
            </w:r>
          </w:p>
          <w:p w14:paraId="6961975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5FF8CF2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padding: 20px; }</w:t>
            </w:r>
          </w:p>
          <w:p w14:paraId="6731165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.form-container { width: 400px; margin: auto; padding: 20px; border: 1px solid #ccc; }</w:t>
            </w:r>
          </w:p>
          <w:p w14:paraId="6132E06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.field { margin-bottom: 10px; }</w:t>
            </w:r>
          </w:p>
          <w:p w14:paraId="77D765E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display: block; font-weight: bold; }</w:t>
            </w:r>
          </w:p>
          <w:p w14:paraId="1D6CEEE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 { width: 100%; padding: 5px; box-sizing: border-box; }</w:t>
            </w:r>
          </w:p>
          <w:p w14:paraId="7716500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 { background: #28a745; color: white; padding: 10px; border: none; width: 100%; cursor: pointer; }</w:t>
            </w:r>
          </w:p>
          <w:p w14:paraId="2E0A537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5D3124E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41613A2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4A010FF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5CF0F4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class="form-container"&gt;</w:t>
            </w:r>
          </w:p>
          <w:p w14:paraId="1389599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&lt;h2&gt;Update Book Details&lt;/h2&gt;</w:t>
            </w:r>
          </w:p>
          <w:p w14:paraId="173E4D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4C26327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w:t>
            </w:r>
          </w:p>
          <w:p w14:paraId="706BE5F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$conn = mysqli_connect("localhost", "root", "", "library");</w:t>
            </w:r>
          </w:p>
          <w:p w14:paraId="7662E90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4B93CFA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(isset($_GET['id'])) {</w:t>
            </w:r>
          </w:p>
          <w:p w14:paraId="0092D0A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 (int)$_GET['id'];</w:t>
            </w:r>
          </w:p>
          <w:p w14:paraId="1B5A6D7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 = mysqli_query($conn, "SELECT * FROM books WHERE id=$id");</w:t>
            </w:r>
          </w:p>
          <w:p w14:paraId="7726DBF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$data = mysqli_fetch_assoc($res);</w:t>
            </w:r>
          </w:p>
          <w:p w14:paraId="28D1F86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A342D5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EBD125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(isset($_POST['update_book'])) {</w:t>
            </w:r>
          </w:p>
          <w:p w14:paraId="167661D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 (int)$_POST['id'];</w:t>
            </w:r>
          </w:p>
          <w:p w14:paraId="56951A3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$title = mysqli_real_escape_string($conn, $_POST['title']);</w:t>
            </w:r>
          </w:p>
          <w:p w14:paraId="311BEC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$publisher = mysqli_real_escape_string($conn, $_POST['publisher']);</w:t>
            </w:r>
          </w:p>
          <w:p w14:paraId="1755644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$author = mysqli_real_escape_string($conn, $_POST['author']);</w:t>
            </w:r>
          </w:p>
          <w:p w14:paraId="41F3CC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$price = (float)$_POST['price'];</w:t>
            </w:r>
          </w:p>
          <w:p w14:paraId="40F6885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4CD9D03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$sql = "UPDATE books SET </w:t>
            </w:r>
          </w:p>
          <w:p w14:paraId="5B15C0E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title='$title', </w:t>
            </w:r>
          </w:p>
          <w:p w14:paraId="6C96E9A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publisher='$publisher', </w:t>
            </w:r>
          </w:p>
          <w:p w14:paraId="748DEC2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author='$author', </w:t>
            </w:r>
          </w:p>
          <w:p w14:paraId="03A886A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price=$price </w:t>
            </w:r>
          </w:p>
          <w:p w14:paraId="7341A3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WHERE id=$id";</w:t>
            </w:r>
          </w:p>
          <w:p w14:paraId="3836F7F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FD2E98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(mysqli_query($conn, $sql)) {</w:t>
            </w:r>
          </w:p>
          <w:p w14:paraId="495618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style='color:green;'&gt;Record updated successfully!&lt;/p&gt;";</w:t>
            </w:r>
          </w:p>
          <w:p w14:paraId="0702E0E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"&lt;a href='view_books.php'&gt;Back to Inventory&lt;/a&gt;";</w:t>
            </w:r>
          </w:p>
          <w:p w14:paraId="147B6CC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5E095DE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"Error: " . mysqli_error($conn);</w:t>
            </w:r>
          </w:p>
          <w:p w14:paraId="2864E6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1F425B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E56D30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?&gt;</w:t>
            </w:r>
          </w:p>
          <w:p w14:paraId="73EA00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322AD6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action=""&gt;</w:t>
            </w:r>
          </w:p>
          <w:p w14:paraId="1463468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type="hidden" name="id" value="&lt;?php echo $data['id']; ?&gt;"&gt;</w:t>
            </w:r>
          </w:p>
          <w:p w14:paraId="3F9551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5E563FA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2DD482E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&lt;label&gt;Title&lt;/label&gt;</w:t>
            </w:r>
          </w:p>
          <w:p w14:paraId="4CAF536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name="title" value="&lt;?php echo htmlspecialchars($data['title']); ?&gt;"&gt;</w:t>
            </w:r>
          </w:p>
          <w:p w14:paraId="7D1E7A3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15428E5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355C09E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&lt;label&gt;Publisher&lt;/label&gt;</w:t>
            </w:r>
          </w:p>
          <w:p w14:paraId="26F4E2B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name="publisher" value="&lt;?php echo htmlspecialchars($data['publisher']); ?&gt;"&gt;</w:t>
            </w:r>
          </w:p>
          <w:p w14:paraId="1BAB8E9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1F89B1C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0075523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&lt;label&gt;Author&lt;/label&gt;</w:t>
            </w:r>
          </w:p>
          <w:p w14:paraId="2FDEFF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name="author" value="&lt;?php echo htmlspecialchars($data['author']); ?&gt;"&gt;</w:t>
            </w:r>
          </w:p>
          <w:p w14:paraId="18EFAE2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3DF9B10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2F083B7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&lt;label&gt;Price&lt;/label&gt;</w:t>
            </w:r>
          </w:p>
          <w:p w14:paraId="69DEC42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name="price" value="&lt;?php echo $data['price']; ?&gt;"&gt;</w:t>
            </w:r>
          </w:p>
          <w:p w14:paraId="22192B7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3AA67A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FBA737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&lt;button type="submit" name="update_book" class="btn"&gt;Update Record&lt;/button&gt;</w:t>
            </w:r>
          </w:p>
          <w:p w14:paraId="4EED3A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7DE86F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5900AE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0A30BD8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5E6543B8" w14:textId="77777777" w:rsidR="00E3363D" w:rsidRDefault="00E3363D" w:rsidP="00151023">
      <w:pPr>
        <w:spacing w:after="200" w:line="240" w:lineRule="auto"/>
        <w:rPr>
          <w:rFonts w:ascii="Times New Roman" w:eastAsia="Times New Roman" w:hAnsi="Times New Roman" w:cs="Times New Roman"/>
          <w:b/>
          <w:bCs/>
          <w:color w:val="000000"/>
          <w:kern w:val="0"/>
          <w:sz w:val="24"/>
          <w:szCs w:val="24"/>
          <w:u w:val="single"/>
          <w14:ligatures w14:val="none"/>
        </w:rPr>
      </w:pPr>
    </w:p>
    <w:p w14:paraId="5A3F253D" w14:textId="23B47E7D"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43848914" w14:textId="420C0F44" w:rsidR="00151023" w:rsidRPr="00151023" w:rsidRDefault="0045558A" w:rsidP="00151023">
      <w:pPr>
        <w:spacing w:after="200" w:line="240" w:lineRule="auto"/>
        <w:rPr>
          <w:rFonts w:ascii="Times New Roman" w:eastAsia="Times New Roman" w:hAnsi="Times New Roman" w:cs="Times New Roman"/>
          <w:kern w:val="0"/>
          <w:sz w:val="24"/>
          <w:szCs w:val="24"/>
          <w14:ligatures w14:val="none"/>
        </w:rPr>
      </w:pPr>
      <w:r w:rsidRPr="0045558A">
        <w:rPr>
          <w:rFonts w:ascii="Times New Roman" w:eastAsia="Times New Roman" w:hAnsi="Times New Roman" w:cs="Times New Roman"/>
          <w:noProof/>
          <w:kern w:val="0"/>
          <w:sz w:val="24"/>
          <w:szCs w:val="24"/>
          <w14:ligatures w14:val="none"/>
        </w:rPr>
        <w:drawing>
          <wp:inline distT="0" distB="0" distL="0" distR="0" wp14:anchorId="63B26B68" wp14:editId="106422E2">
            <wp:extent cx="5943600" cy="1945005"/>
            <wp:effectExtent l="0" t="0" r="0" b="0"/>
            <wp:docPr id="1379203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03555" name="Picture 1" descr="A screenshot of a computer&#10;&#10;Description automatically generated"/>
                    <pic:cNvPicPr/>
                  </pic:nvPicPr>
                  <pic:blipFill>
                    <a:blip r:embed="rId26"/>
                    <a:stretch>
                      <a:fillRect/>
                    </a:stretch>
                  </pic:blipFill>
                  <pic:spPr>
                    <a:xfrm>
                      <a:off x="0" y="0"/>
                      <a:ext cx="5943600" cy="1945005"/>
                    </a:xfrm>
                    <a:prstGeom prst="rect">
                      <a:avLst/>
                    </a:prstGeom>
                  </pic:spPr>
                </pic:pic>
              </a:graphicData>
            </a:graphic>
          </wp:inline>
        </w:drawing>
      </w:r>
    </w:p>
    <w:p w14:paraId="4E8B8EAB" w14:textId="263B1B92" w:rsidR="00151023" w:rsidRPr="00151023" w:rsidRDefault="0045558A" w:rsidP="00151023">
      <w:pPr>
        <w:spacing w:after="200" w:line="240" w:lineRule="auto"/>
        <w:rPr>
          <w:rFonts w:ascii="Times New Roman" w:eastAsia="Times New Roman" w:hAnsi="Times New Roman" w:cs="Times New Roman"/>
          <w:kern w:val="0"/>
          <w:sz w:val="24"/>
          <w:szCs w:val="24"/>
          <w14:ligatures w14:val="none"/>
        </w:rPr>
      </w:pPr>
      <w:r w:rsidRPr="0045558A">
        <w:rPr>
          <w:rFonts w:ascii="Times New Roman" w:eastAsia="Times New Roman" w:hAnsi="Times New Roman" w:cs="Times New Roman"/>
          <w:noProof/>
          <w:kern w:val="0"/>
          <w:sz w:val="24"/>
          <w:szCs w:val="24"/>
          <w14:ligatures w14:val="none"/>
        </w:rPr>
        <w:drawing>
          <wp:inline distT="0" distB="0" distL="0" distR="0" wp14:anchorId="449D8349" wp14:editId="04C15DEC">
            <wp:extent cx="5943600" cy="2112010"/>
            <wp:effectExtent l="0" t="0" r="0" b="2540"/>
            <wp:docPr id="1451448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48222" name="Picture 1" descr="A screenshot of a computer&#10;&#10;Description automatically generated"/>
                    <pic:cNvPicPr/>
                  </pic:nvPicPr>
                  <pic:blipFill>
                    <a:blip r:embed="rId27"/>
                    <a:stretch>
                      <a:fillRect/>
                    </a:stretch>
                  </pic:blipFill>
                  <pic:spPr>
                    <a:xfrm>
                      <a:off x="0" y="0"/>
                      <a:ext cx="5943600" cy="2112010"/>
                    </a:xfrm>
                    <a:prstGeom prst="rect">
                      <a:avLst/>
                    </a:prstGeom>
                  </pic:spPr>
                </pic:pic>
              </a:graphicData>
            </a:graphic>
          </wp:inline>
        </w:drawing>
      </w:r>
    </w:p>
    <w:p w14:paraId="617A8D57" w14:textId="77777777" w:rsidR="001B3484" w:rsidRDefault="001B348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5AED1E1F" w14:textId="4D5C1ABC"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13: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remove books data stored form above question no 12.</w:t>
      </w:r>
    </w:p>
    <w:p w14:paraId="55A96998"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5F44E05B"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Data removal, or deletion, is the final phase of the CRUD (Create, Read, Update, Delete) cycle, allowing for the permanent extraction of records from a database. In a web application, this is typically triggered by a specific identifier, such as an ID, to ensure that only the intended record is removed. For security and usability, deletion scripts often include a confirmation step or a redirection back to the main inventory list to provide immediate feedback to the administrator that the operation was successful.</w:t>
      </w:r>
    </w:p>
    <w:p w14:paraId="705FF1BA"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2BC95147" w14:textId="77777777" w:rsidR="00151023" w:rsidRPr="00151023" w:rsidRDefault="00151023" w:rsidP="00151023">
      <w:pPr>
        <w:numPr>
          <w:ilvl w:val="0"/>
          <w:numId w:val="13"/>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DELETE FROM</w:t>
      </w:r>
      <w:r w:rsidRPr="00151023">
        <w:rPr>
          <w:rFonts w:ascii="Times New Roman" w:eastAsia="Times New Roman" w:hAnsi="Times New Roman" w:cs="Times New Roman"/>
          <w:color w:val="000000"/>
          <w:kern w:val="0"/>
          <w14:ligatures w14:val="none"/>
        </w:rPr>
        <w:t>: The SQL command used to remove one or more existing records from a specific table within the database.</w:t>
      </w:r>
    </w:p>
    <w:p w14:paraId="653FC910" w14:textId="77777777" w:rsidR="00151023" w:rsidRPr="00151023" w:rsidRDefault="00151023" w:rsidP="00151023">
      <w:pPr>
        <w:numPr>
          <w:ilvl w:val="0"/>
          <w:numId w:val="13"/>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WHERE id=</w:t>
      </w:r>
      <w:r w:rsidRPr="00151023">
        <w:rPr>
          <w:rFonts w:ascii="Times New Roman" w:eastAsia="Times New Roman" w:hAnsi="Times New Roman" w:cs="Times New Roman"/>
          <w:color w:val="000000"/>
          <w:kern w:val="0"/>
          <w14:ligatures w14:val="none"/>
        </w:rPr>
        <w:t>: A vital clause used to filter the deletion process, ensuring the command only targets the exact record matching the provided ID.</w:t>
      </w:r>
    </w:p>
    <w:p w14:paraId="5B115476" w14:textId="77777777" w:rsidR="00151023" w:rsidRPr="00151023" w:rsidRDefault="00151023" w:rsidP="00151023">
      <w:pPr>
        <w:numPr>
          <w:ilvl w:val="0"/>
          <w:numId w:val="13"/>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$_GET['id']</w:t>
      </w:r>
      <w:r w:rsidRPr="00151023">
        <w:rPr>
          <w:rFonts w:ascii="Times New Roman" w:eastAsia="Times New Roman" w:hAnsi="Times New Roman" w:cs="Times New Roman"/>
          <w:color w:val="000000"/>
          <w:kern w:val="0"/>
          <w14:ligatures w14:val="none"/>
        </w:rPr>
        <w:t>: A method used to capture the unique record identifier from the URL, enabling the script to identify which book should be deleted.</w:t>
      </w:r>
    </w:p>
    <w:p w14:paraId="42E2110D" w14:textId="77777777" w:rsidR="00151023" w:rsidRPr="00151023" w:rsidRDefault="00151023" w:rsidP="00151023">
      <w:pPr>
        <w:numPr>
          <w:ilvl w:val="0"/>
          <w:numId w:val="13"/>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mysqli_query()</w:t>
      </w:r>
      <w:r w:rsidRPr="00151023">
        <w:rPr>
          <w:rFonts w:ascii="Times New Roman" w:eastAsia="Times New Roman" w:hAnsi="Times New Roman" w:cs="Times New Roman"/>
          <w:color w:val="000000"/>
          <w:kern w:val="0"/>
          <w14:ligatures w14:val="none"/>
        </w:rPr>
        <w:t>: The function responsible for executing the deletion statement against the connected MySQL database.</w:t>
      </w:r>
    </w:p>
    <w:p w14:paraId="75B505EC" w14:textId="77777777" w:rsidR="00151023" w:rsidRPr="00151023" w:rsidRDefault="00151023" w:rsidP="00151023">
      <w:pPr>
        <w:numPr>
          <w:ilvl w:val="0"/>
          <w:numId w:val="13"/>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header("Location: ...")</w:t>
      </w:r>
      <w:r w:rsidRPr="00151023">
        <w:rPr>
          <w:rFonts w:ascii="Times New Roman" w:eastAsia="Times New Roman" w:hAnsi="Times New Roman" w:cs="Times New Roman"/>
          <w:color w:val="000000"/>
          <w:kern w:val="0"/>
          <w14:ligatures w14:val="none"/>
        </w:rPr>
        <w:t>: A PHP function used to automatically redirect the user back to the inventory list after the deletion is completed.</w:t>
      </w:r>
    </w:p>
    <w:p w14:paraId="3CB125A5" w14:textId="77777777" w:rsidR="00151023" w:rsidRPr="00151023" w:rsidRDefault="00151023" w:rsidP="00151023">
      <w:pPr>
        <w:numPr>
          <w:ilvl w:val="0"/>
          <w:numId w:val="13"/>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confirm()</w:t>
      </w:r>
      <w:r w:rsidRPr="00151023">
        <w:rPr>
          <w:rFonts w:ascii="Times New Roman" w:eastAsia="Times New Roman" w:hAnsi="Times New Roman" w:cs="Times New Roman"/>
          <w:color w:val="000000"/>
          <w:kern w:val="0"/>
          <w14:ligatures w14:val="none"/>
        </w:rPr>
        <w:t>: A JavaScript function often used on the client-side to prompt the user for confirmation before the deletion script is executed.</w:t>
      </w:r>
    </w:p>
    <w:p w14:paraId="72FE0EF8"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620" w:type="dxa"/>
        <w:tblCellMar>
          <w:top w:w="15" w:type="dxa"/>
          <w:left w:w="15" w:type="dxa"/>
          <w:bottom w:w="15" w:type="dxa"/>
          <w:right w:w="15" w:type="dxa"/>
        </w:tblCellMar>
        <w:tblLook w:val="04A0" w:firstRow="1" w:lastRow="0" w:firstColumn="1" w:lastColumn="0" w:noHBand="0" w:noVBand="1"/>
      </w:tblPr>
      <w:tblGrid>
        <w:gridCol w:w="9620"/>
      </w:tblGrid>
      <w:tr w:rsidR="00151023" w:rsidRPr="00151023" w14:paraId="3E174967" w14:textId="77777777" w:rsidTr="001B3484">
        <w:tc>
          <w:tcPr>
            <w:tcW w:w="9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12CB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376E373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$conn = mysqli_connect("localhost", "root", "", "library");</w:t>
            </w:r>
          </w:p>
          <w:p w14:paraId="1A47EE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4A1EBF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(!$conn) {</w:t>
            </w:r>
          </w:p>
          <w:p w14:paraId="62E56DD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die("Connection failed: " . mysqli_connect_error());</w:t>
            </w:r>
          </w:p>
          <w:p w14:paraId="16B3C38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0960AD2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CE01B0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(isset($_GET['id'])) {</w:t>
            </w:r>
          </w:p>
          <w:p w14:paraId="1C7964D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 (int)$_GET['id'];</w:t>
            </w:r>
          </w:p>
          <w:p w14:paraId="781E2D4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38BCA85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$sql = "DELETE FROM books WHERE id = $id";</w:t>
            </w:r>
          </w:p>
          <w:p w14:paraId="38938CB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F892FC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(mysqli_query($conn, $sql)) {</w:t>
            </w:r>
          </w:p>
          <w:p w14:paraId="1CFAB81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view_books.php?msg=deleted");</w:t>
            </w:r>
          </w:p>
          <w:p w14:paraId="5975192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7C53D6D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3766143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"Error deleting record: " . mysqli_error($conn);</w:t>
            </w:r>
          </w:p>
          <w:p w14:paraId="6221F2E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B710E0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4B3397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5547AD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mysqli_close($conn);</w:t>
            </w:r>
          </w:p>
          <w:p w14:paraId="64F8F68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tc>
      </w:tr>
    </w:tbl>
    <w:p w14:paraId="1E67C784" w14:textId="45F00B64" w:rsidR="00151023" w:rsidRPr="00151023" w:rsidRDefault="00151023" w:rsidP="00151023">
      <w:pPr>
        <w:spacing w:after="240" w:line="240" w:lineRule="auto"/>
        <w:rPr>
          <w:rFonts w:ascii="Times New Roman" w:eastAsia="Times New Roman" w:hAnsi="Times New Roman" w:cs="Times New Roman"/>
          <w:kern w:val="0"/>
          <w:sz w:val="24"/>
          <w:szCs w:val="24"/>
          <w14:ligatures w14:val="none"/>
        </w:rPr>
      </w:pPr>
    </w:p>
    <w:p w14:paraId="0E5DD74B"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lastRenderedPageBreak/>
        <w:t>Output</w:t>
      </w:r>
    </w:p>
    <w:p w14:paraId="4118FE89" w14:textId="2152CF4C" w:rsidR="00151023" w:rsidRPr="00151023" w:rsidRDefault="00C44612" w:rsidP="00151023">
      <w:pPr>
        <w:spacing w:after="200" w:line="240" w:lineRule="auto"/>
        <w:rPr>
          <w:rFonts w:ascii="Times New Roman" w:eastAsia="Times New Roman" w:hAnsi="Times New Roman" w:cs="Times New Roman"/>
          <w:kern w:val="0"/>
          <w:sz w:val="24"/>
          <w:szCs w:val="24"/>
          <w14:ligatures w14:val="none"/>
        </w:rPr>
      </w:pPr>
      <w:r w:rsidRPr="00C44612">
        <w:rPr>
          <w:rFonts w:ascii="Times New Roman" w:eastAsia="Times New Roman" w:hAnsi="Times New Roman" w:cs="Times New Roman"/>
          <w:noProof/>
          <w:kern w:val="0"/>
          <w:sz w:val="24"/>
          <w:szCs w:val="24"/>
          <w14:ligatures w14:val="none"/>
        </w:rPr>
        <w:drawing>
          <wp:inline distT="0" distB="0" distL="0" distR="0" wp14:anchorId="00E75182" wp14:editId="5BA1BA67">
            <wp:extent cx="5943600" cy="1031240"/>
            <wp:effectExtent l="0" t="0" r="0" b="0"/>
            <wp:docPr id="977137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37085" name="Picture 1" descr="A screenshot of a computer&#10;&#10;Description automatically generated"/>
                    <pic:cNvPicPr/>
                  </pic:nvPicPr>
                  <pic:blipFill>
                    <a:blip r:embed="rId28"/>
                    <a:stretch>
                      <a:fillRect/>
                    </a:stretch>
                  </pic:blipFill>
                  <pic:spPr>
                    <a:xfrm>
                      <a:off x="0" y="0"/>
                      <a:ext cx="5943600" cy="1031240"/>
                    </a:xfrm>
                    <a:prstGeom prst="rect">
                      <a:avLst/>
                    </a:prstGeom>
                  </pic:spPr>
                </pic:pic>
              </a:graphicData>
            </a:graphic>
          </wp:inline>
        </w:drawing>
      </w:r>
    </w:p>
    <w:p w14:paraId="76E9A0A3" w14:textId="16CCB5B3" w:rsidR="00151023" w:rsidRPr="00151023" w:rsidRDefault="00C44612" w:rsidP="00151023">
      <w:pPr>
        <w:spacing w:after="200" w:line="240" w:lineRule="auto"/>
        <w:rPr>
          <w:rFonts w:ascii="Times New Roman" w:eastAsia="Times New Roman" w:hAnsi="Times New Roman" w:cs="Times New Roman"/>
          <w:kern w:val="0"/>
          <w:sz w:val="24"/>
          <w:szCs w:val="24"/>
          <w14:ligatures w14:val="none"/>
        </w:rPr>
      </w:pPr>
      <w:r w:rsidRPr="00C44612">
        <w:rPr>
          <w:rFonts w:ascii="Times New Roman" w:eastAsia="Times New Roman" w:hAnsi="Times New Roman" w:cs="Times New Roman"/>
          <w:noProof/>
          <w:kern w:val="0"/>
          <w:sz w:val="24"/>
          <w:szCs w:val="24"/>
          <w14:ligatures w14:val="none"/>
        </w:rPr>
        <w:drawing>
          <wp:inline distT="0" distB="0" distL="0" distR="0" wp14:anchorId="46635B95" wp14:editId="422AECC7">
            <wp:extent cx="5943600" cy="1111885"/>
            <wp:effectExtent l="0" t="0" r="0" b="0"/>
            <wp:docPr id="163186830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68306" name="Picture 1" descr="A screen shot of a computer&#10;&#10;Description automatically generated"/>
                    <pic:cNvPicPr/>
                  </pic:nvPicPr>
                  <pic:blipFill>
                    <a:blip r:embed="rId29"/>
                    <a:stretch>
                      <a:fillRect/>
                    </a:stretch>
                  </pic:blipFill>
                  <pic:spPr>
                    <a:xfrm>
                      <a:off x="0" y="0"/>
                      <a:ext cx="5943600" cy="1111885"/>
                    </a:xfrm>
                    <a:prstGeom prst="rect">
                      <a:avLst/>
                    </a:prstGeom>
                  </pic:spPr>
                </pic:pic>
              </a:graphicData>
            </a:graphic>
          </wp:inline>
        </w:drawing>
      </w:r>
    </w:p>
    <w:p w14:paraId="776E8344" w14:textId="77777777" w:rsidR="00857FF5" w:rsidRDefault="00C44612" w:rsidP="00C44612">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
    <w:p w14:paraId="79D0E823" w14:textId="77777777" w:rsidR="00857FF5" w:rsidRDefault="00857FF5">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7BC4895E" w14:textId="65AEB133" w:rsidR="00151023" w:rsidRPr="00151023" w:rsidRDefault="00151023" w:rsidP="00C44612">
      <w:pPr>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14: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store, retrieve and destroy sessions.</w:t>
      </w:r>
    </w:p>
    <w:p w14:paraId="3DD6DA9A"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768D1EBB"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Sessions are a server-side storage mechanism used to persist user data across multiple page requests during a single visit. Unlike cookies, which are stored on the user's browser and can be easily modified, session data is stored on the web server, making it more secure for sensitive information like login credentials or shopping cart contents. A session begins when the server generates a unique Session ID, which is typically stored in a temporary cookie on the client side to link the browser to the specific data file on the server.</w:t>
      </w:r>
    </w:p>
    <w:p w14:paraId="1EE0F58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37371C39" w14:textId="77777777" w:rsidR="00151023" w:rsidRPr="00151023" w:rsidRDefault="00151023" w:rsidP="00151023">
      <w:pPr>
        <w:numPr>
          <w:ilvl w:val="0"/>
          <w:numId w:val="14"/>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session_start()</w:t>
      </w:r>
      <w:r w:rsidRPr="00151023">
        <w:rPr>
          <w:rFonts w:ascii="Times New Roman" w:eastAsia="Times New Roman" w:hAnsi="Times New Roman" w:cs="Times New Roman"/>
          <w:color w:val="000000"/>
          <w:kern w:val="0"/>
          <w14:ligatures w14:val="none"/>
        </w:rPr>
        <w:t>: This function must be executed at the very beginning of the script, before any HTML or white space, to initialize a new session or resume an existing one.</w:t>
      </w:r>
    </w:p>
    <w:p w14:paraId="58427FB0" w14:textId="77777777" w:rsidR="00151023" w:rsidRPr="00151023" w:rsidRDefault="00151023" w:rsidP="00151023">
      <w:pPr>
        <w:numPr>
          <w:ilvl w:val="0"/>
          <w:numId w:val="1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$_SESSION['key'] = value</w:t>
      </w:r>
      <w:r w:rsidRPr="00151023">
        <w:rPr>
          <w:rFonts w:ascii="Times New Roman" w:eastAsia="Times New Roman" w:hAnsi="Times New Roman" w:cs="Times New Roman"/>
          <w:color w:val="000000"/>
          <w:kern w:val="0"/>
          <w14:ligatures w14:val="none"/>
        </w:rPr>
        <w:t xml:space="preserve">: This is the syntax used to create a session variable. Since </w:t>
      </w:r>
      <w:r w:rsidRPr="00151023">
        <w:rPr>
          <w:rFonts w:ascii="Times New Roman" w:eastAsia="Times New Roman" w:hAnsi="Times New Roman" w:cs="Times New Roman"/>
          <w:b/>
          <w:bCs/>
          <w:color w:val="000000"/>
          <w:kern w:val="0"/>
          <w14:ligatures w14:val="none"/>
        </w:rPr>
        <w:t>$_SESSION</w:t>
      </w:r>
      <w:r w:rsidRPr="00151023">
        <w:rPr>
          <w:rFonts w:ascii="Times New Roman" w:eastAsia="Times New Roman" w:hAnsi="Times New Roman" w:cs="Times New Roman"/>
          <w:color w:val="000000"/>
          <w:kern w:val="0"/>
          <w14:ligatures w14:val="none"/>
        </w:rPr>
        <w:t xml:space="preserve"> is a superglobal associative array, data is stored using a unique key string.</w:t>
      </w:r>
    </w:p>
    <w:p w14:paraId="0A2959A2" w14:textId="77777777" w:rsidR="00151023" w:rsidRPr="00151023" w:rsidRDefault="00151023" w:rsidP="00151023">
      <w:pPr>
        <w:numPr>
          <w:ilvl w:val="0"/>
          <w:numId w:val="1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echo $_SESSION['key']</w:t>
      </w:r>
      <w:r w:rsidRPr="00151023">
        <w:rPr>
          <w:rFonts w:ascii="Times New Roman" w:eastAsia="Times New Roman" w:hAnsi="Times New Roman" w:cs="Times New Roman"/>
          <w:color w:val="000000"/>
          <w:kern w:val="0"/>
          <w14:ligatures w14:val="none"/>
        </w:rPr>
        <w:t>: This is the format used to retrieve and display data stored in the session from any page on the same server.</w:t>
      </w:r>
    </w:p>
    <w:p w14:paraId="6F605565" w14:textId="77777777" w:rsidR="00151023" w:rsidRPr="00151023" w:rsidRDefault="00151023" w:rsidP="00151023">
      <w:pPr>
        <w:numPr>
          <w:ilvl w:val="0"/>
          <w:numId w:val="1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isset($_SESSION['key'])</w:t>
      </w:r>
      <w:r w:rsidRPr="00151023">
        <w:rPr>
          <w:rFonts w:ascii="Times New Roman" w:eastAsia="Times New Roman" w:hAnsi="Times New Roman" w:cs="Times New Roman"/>
          <w:color w:val="000000"/>
          <w:kern w:val="0"/>
          <w14:ligatures w14:val="none"/>
        </w:rPr>
        <w:t>: This is a logical check used to verify if a session variable exists before accessing it, which prevents runtime errors.</w:t>
      </w:r>
    </w:p>
    <w:p w14:paraId="5DB8F0B6" w14:textId="77777777" w:rsidR="00151023" w:rsidRPr="00151023" w:rsidRDefault="00151023" w:rsidP="00151023">
      <w:pPr>
        <w:numPr>
          <w:ilvl w:val="0"/>
          <w:numId w:val="1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session_id()</w:t>
      </w:r>
      <w:r w:rsidRPr="00151023">
        <w:rPr>
          <w:rFonts w:ascii="Times New Roman" w:eastAsia="Times New Roman" w:hAnsi="Times New Roman" w:cs="Times New Roman"/>
          <w:color w:val="000000"/>
          <w:kern w:val="0"/>
          <w14:ligatures w14:val="none"/>
        </w:rPr>
        <w:t>: A function that returns the unique alphanumeric string identifying the current session for the specific user.</w:t>
      </w:r>
    </w:p>
    <w:p w14:paraId="1AF75B0C" w14:textId="77777777" w:rsidR="00151023" w:rsidRPr="00151023" w:rsidRDefault="00151023" w:rsidP="00151023">
      <w:pPr>
        <w:numPr>
          <w:ilvl w:val="0"/>
          <w:numId w:val="14"/>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session_unset()</w:t>
      </w:r>
      <w:r w:rsidRPr="00151023">
        <w:rPr>
          <w:rFonts w:ascii="Times New Roman" w:eastAsia="Times New Roman" w:hAnsi="Times New Roman" w:cs="Times New Roman"/>
          <w:color w:val="000000"/>
          <w:kern w:val="0"/>
          <w14:ligatures w14:val="none"/>
        </w:rPr>
        <w:t>: This function removes all global variables currently registered in the session, effectively clearing the data while keeping the session "container" alive.</w:t>
      </w:r>
    </w:p>
    <w:p w14:paraId="1E6CA88A" w14:textId="09A7D067" w:rsidR="00151023" w:rsidRPr="00151023" w:rsidRDefault="00151023" w:rsidP="00151023">
      <w:pPr>
        <w:numPr>
          <w:ilvl w:val="0"/>
          <w:numId w:val="14"/>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session_destroy()</w:t>
      </w:r>
      <w:r w:rsidRPr="00151023">
        <w:rPr>
          <w:rFonts w:ascii="Times New Roman" w:eastAsia="Times New Roman" w:hAnsi="Times New Roman" w:cs="Times New Roman"/>
          <w:color w:val="000000"/>
          <w:kern w:val="0"/>
          <w14:ligatures w14:val="none"/>
        </w:rPr>
        <w:t xml:space="preserve">: This is the command used to completely terminate the session on the </w:t>
      </w:r>
      <w:r>
        <w:rPr>
          <w:rFonts w:ascii="Times New Roman" w:eastAsia="Times New Roman" w:hAnsi="Times New Roman" w:cs="Times New Roman"/>
          <w:color w:val="000000"/>
          <w:kern w:val="0"/>
          <w14:ligatures w14:val="none"/>
        </w:rPr>
        <w:t>server-side</w:t>
      </w:r>
      <w:r w:rsidRPr="00151023">
        <w:rPr>
          <w:rFonts w:ascii="Times New Roman" w:eastAsia="Times New Roman" w:hAnsi="Times New Roman" w:cs="Times New Roman"/>
          <w:color w:val="000000"/>
          <w:kern w:val="0"/>
          <w14:ligatures w14:val="none"/>
        </w:rPr>
        <w:t>, typically used during a logout process.</w:t>
      </w:r>
    </w:p>
    <w:p w14:paraId="498A6D0E"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620" w:type="dxa"/>
        <w:tblCellMar>
          <w:top w:w="15" w:type="dxa"/>
          <w:left w:w="15" w:type="dxa"/>
          <w:bottom w:w="15" w:type="dxa"/>
          <w:right w:w="15" w:type="dxa"/>
        </w:tblCellMar>
        <w:tblLook w:val="04A0" w:firstRow="1" w:lastRow="0" w:firstColumn="1" w:lastColumn="0" w:noHBand="0" w:noVBand="1"/>
      </w:tblPr>
      <w:tblGrid>
        <w:gridCol w:w="9620"/>
      </w:tblGrid>
      <w:tr w:rsidR="00151023" w:rsidRPr="00151023" w14:paraId="2E20EC17" w14:textId="77777777" w:rsidTr="001B3484">
        <w:tc>
          <w:tcPr>
            <w:tcW w:w="9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6916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6B84AB5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session_start();</w:t>
            </w:r>
          </w:p>
          <w:p w14:paraId="5BAD94F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D38FE2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echo "&lt;h2&gt;Session Management System&lt;/h2&gt;";</w:t>
            </w:r>
          </w:p>
          <w:p w14:paraId="7E7C0FD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879735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(!isset($_SESSION['view_count'])) {</w:t>
            </w:r>
          </w:p>
          <w:p w14:paraId="664BAE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$_SESSION['view_count'] = 1;</w:t>
            </w:r>
          </w:p>
          <w:p w14:paraId="0064A8E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$_SESSION['user_role'] = "Administrator";</w:t>
            </w:r>
          </w:p>
          <w:p w14:paraId="30B113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"&lt;b&gt;Status:&lt;/b&gt; Session initialized. Welcome!&lt;br&gt;";</w:t>
            </w:r>
          </w:p>
          <w:p w14:paraId="143DE88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else {</w:t>
            </w:r>
          </w:p>
          <w:p w14:paraId="260D974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$_SESSION['view_count']++;</w:t>
            </w:r>
          </w:p>
          <w:p w14:paraId="727210C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"&lt;b&gt;Status:&lt;/b&gt; Session active.&lt;br&gt;";</w:t>
            </w:r>
          </w:p>
          <w:p w14:paraId="1CFB92A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A35755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FE2992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echo "&lt;b&gt;Session ID:&lt;/b&gt; " . session_id() . "&lt;br&gt;";</w:t>
            </w:r>
          </w:p>
          <w:p w14:paraId="631ABA1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echo "&lt;b&gt;User Role:&lt;/b&gt; " . $_SESSION['user_role'] . "&lt;br&gt;";</w:t>
            </w:r>
          </w:p>
          <w:p w14:paraId="136222D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echo "&lt;b&gt;Page Views in this session:&lt;/b&gt; " . $_SESSION['view_count'] . "&lt;br&gt;&lt;hr&gt;";</w:t>
            </w:r>
          </w:p>
          <w:p w14:paraId="36DEFF6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3F7CFF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(isset($_GET['action']) &amp;&amp; $_GET['action'] == 'logout') {</w:t>
            </w:r>
          </w:p>
          <w:p w14:paraId="74F29C4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session_unset();</w:t>
            </w:r>
          </w:p>
          <w:p w14:paraId="1A63718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session_destroy();</w:t>
            </w:r>
          </w:p>
          <w:p w14:paraId="7406C7A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header("Location: index.php");</w:t>
            </w:r>
          </w:p>
          <w:p w14:paraId="4326C8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41E5FD1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else {</w:t>
            </w:r>
          </w:p>
          <w:p w14:paraId="2F2C00A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'&lt;a href="?action=logout"&gt;Click here to Destroy Session (Logout)&lt;/a&gt;';</w:t>
            </w:r>
          </w:p>
          <w:p w14:paraId="4620D1B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41A40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tc>
      </w:tr>
    </w:tbl>
    <w:p w14:paraId="400DF16B" w14:textId="77777777" w:rsidR="00151023" w:rsidRPr="00151023" w:rsidRDefault="00151023" w:rsidP="00151023">
      <w:pPr>
        <w:spacing w:after="240" w:line="240" w:lineRule="auto"/>
        <w:rPr>
          <w:rFonts w:ascii="Times New Roman" w:eastAsia="Times New Roman" w:hAnsi="Times New Roman" w:cs="Times New Roman"/>
          <w:kern w:val="0"/>
          <w:sz w:val="24"/>
          <w:szCs w:val="24"/>
          <w14:ligatures w14:val="none"/>
        </w:rPr>
      </w:pPr>
    </w:p>
    <w:p w14:paraId="71F35F26"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2096275F" w14:textId="2E37A35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4D4708C9" wp14:editId="1DC874DA">
            <wp:extent cx="5943600" cy="947420"/>
            <wp:effectExtent l="0" t="0" r="0" b="5080"/>
            <wp:docPr id="1500480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947420"/>
                    </a:xfrm>
                    <a:prstGeom prst="rect">
                      <a:avLst/>
                    </a:prstGeom>
                    <a:noFill/>
                    <a:ln>
                      <a:noFill/>
                    </a:ln>
                  </pic:spPr>
                </pic:pic>
              </a:graphicData>
            </a:graphic>
          </wp:inline>
        </w:drawing>
      </w:r>
    </w:p>
    <w:p w14:paraId="3B713703" w14:textId="0F79D941"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3928DF5C" wp14:editId="3C5B23D1">
            <wp:extent cx="5943600" cy="960755"/>
            <wp:effectExtent l="0" t="0" r="0" b="0"/>
            <wp:docPr id="1908522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960755"/>
                    </a:xfrm>
                    <a:prstGeom prst="rect">
                      <a:avLst/>
                    </a:prstGeom>
                    <a:noFill/>
                    <a:ln>
                      <a:noFill/>
                    </a:ln>
                  </pic:spPr>
                </pic:pic>
              </a:graphicData>
            </a:graphic>
          </wp:inline>
        </w:drawing>
      </w:r>
    </w:p>
    <w:p w14:paraId="04DFEA86" w14:textId="77777777" w:rsidR="001B3484" w:rsidRDefault="001B348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1583D38" w14:textId="5E26783F"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15: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store retrieve and destroy cookie.</w:t>
      </w:r>
    </w:p>
    <w:p w14:paraId="313139A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487C966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Cookies are small text files stored on the client's computer by the web browser at the request of the server. Unlike sessions, which store data on the server, cookies are used to store information locally to remember user preferences, track login states, or provide personalized content over a longer duration. Since cookies are sent back to the server with every HTTP request, they are ideal for maintaining state in a stateless protocol, though they should not be used to store sensitive information like passwords.</w:t>
      </w:r>
    </w:p>
    <w:p w14:paraId="6EA1D1C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50F8B86C" w14:textId="77777777" w:rsidR="00151023" w:rsidRPr="00151023" w:rsidRDefault="00151023" w:rsidP="00151023">
      <w:pPr>
        <w:numPr>
          <w:ilvl w:val="0"/>
          <w:numId w:val="15"/>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setcookie(name, value, expire, path)</w:t>
      </w:r>
      <w:r w:rsidRPr="00151023">
        <w:rPr>
          <w:rFonts w:ascii="Times New Roman" w:eastAsia="Times New Roman" w:hAnsi="Times New Roman" w:cs="Times New Roman"/>
          <w:color w:val="000000"/>
          <w:kern w:val="0"/>
          <w14:ligatures w14:val="none"/>
        </w:rPr>
        <w:t xml:space="preserve">: This is the primary function used to create a cookie. It must be called before any HTML output. The </w:t>
      </w:r>
      <w:r w:rsidRPr="00151023">
        <w:rPr>
          <w:rFonts w:ascii="Times New Roman" w:eastAsia="Times New Roman" w:hAnsi="Times New Roman" w:cs="Times New Roman"/>
          <w:b/>
          <w:bCs/>
          <w:color w:val="000000"/>
          <w:kern w:val="0"/>
          <w14:ligatures w14:val="none"/>
        </w:rPr>
        <w:t>name</w:t>
      </w:r>
      <w:r w:rsidRPr="00151023">
        <w:rPr>
          <w:rFonts w:ascii="Times New Roman" w:eastAsia="Times New Roman" w:hAnsi="Times New Roman" w:cs="Times New Roman"/>
          <w:color w:val="000000"/>
          <w:kern w:val="0"/>
          <w14:ligatures w14:val="none"/>
        </w:rPr>
        <w:t xml:space="preserve"> and </w:t>
      </w:r>
      <w:r w:rsidRPr="00151023">
        <w:rPr>
          <w:rFonts w:ascii="Times New Roman" w:eastAsia="Times New Roman" w:hAnsi="Times New Roman" w:cs="Times New Roman"/>
          <w:b/>
          <w:bCs/>
          <w:color w:val="000000"/>
          <w:kern w:val="0"/>
          <w14:ligatures w14:val="none"/>
        </w:rPr>
        <w:t>value</w:t>
      </w:r>
      <w:r w:rsidRPr="00151023">
        <w:rPr>
          <w:rFonts w:ascii="Times New Roman" w:eastAsia="Times New Roman" w:hAnsi="Times New Roman" w:cs="Times New Roman"/>
          <w:color w:val="000000"/>
          <w:kern w:val="0"/>
          <w14:ligatures w14:val="none"/>
        </w:rPr>
        <w:t xml:space="preserve"> are strings, while </w:t>
      </w:r>
      <w:r w:rsidRPr="00151023">
        <w:rPr>
          <w:rFonts w:ascii="Times New Roman" w:eastAsia="Times New Roman" w:hAnsi="Times New Roman" w:cs="Times New Roman"/>
          <w:b/>
          <w:bCs/>
          <w:color w:val="000000"/>
          <w:kern w:val="0"/>
          <w14:ligatures w14:val="none"/>
        </w:rPr>
        <w:t>expire</w:t>
      </w:r>
      <w:r w:rsidRPr="00151023">
        <w:rPr>
          <w:rFonts w:ascii="Times New Roman" w:eastAsia="Times New Roman" w:hAnsi="Times New Roman" w:cs="Times New Roman"/>
          <w:color w:val="000000"/>
          <w:kern w:val="0"/>
          <w14:ligatures w14:val="none"/>
        </w:rPr>
        <w:t xml:space="preserve"> is a Unix timestamp (usually calculated as time() + seconds).</w:t>
      </w:r>
    </w:p>
    <w:p w14:paraId="70C7E2DE" w14:textId="77777777" w:rsidR="00151023" w:rsidRPr="00151023" w:rsidRDefault="00151023" w:rsidP="00151023">
      <w:pPr>
        <w:numPr>
          <w:ilvl w:val="0"/>
          <w:numId w:val="1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$_COOKIE['name']</w:t>
      </w:r>
      <w:r w:rsidRPr="00151023">
        <w:rPr>
          <w:rFonts w:ascii="Times New Roman" w:eastAsia="Times New Roman" w:hAnsi="Times New Roman" w:cs="Times New Roman"/>
          <w:color w:val="000000"/>
          <w:kern w:val="0"/>
          <w14:ligatures w14:val="none"/>
        </w:rPr>
        <w:t>: This is the superglobal associative array used to retrieve the value of a cookie that was previously set and sent by the browser.</w:t>
      </w:r>
    </w:p>
    <w:p w14:paraId="3F576479" w14:textId="77777777" w:rsidR="00151023" w:rsidRPr="00151023" w:rsidRDefault="00151023" w:rsidP="00151023">
      <w:pPr>
        <w:numPr>
          <w:ilvl w:val="0"/>
          <w:numId w:val="1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time()</w:t>
      </w:r>
      <w:r w:rsidRPr="00151023">
        <w:rPr>
          <w:rFonts w:ascii="Times New Roman" w:eastAsia="Times New Roman" w:hAnsi="Times New Roman" w:cs="Times New Roman"/>
          <w:color w:val="000000"/>
          <w:kern w:val="0"/>
          <w14:ligatures w14:val="none"/>
        </w:rPr>
        <w:t>: A function that returns the current time in seconds, used as a baseline to calculate when a cookie should expire (e.g., time() + 3600 for one hour).</w:t>
      </w:r>
    </w:p>
    <w:p w14:paraId="16B63952" w14:textId="77777777" w:rsidR="00151023" w:rsidRPr="00151023" w:rsidRDefault="00151023" w:rsidP="00151023">
      <w:pPr>
        <w:numPr>
          <w:ilvl w:val="0"/>
          <w:numId w:val="1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isset($_COOKIE['name'])</w:t>
      </w:r>
      <w:r w:rsidRPr="00151023">
        <w:rPr>
          <w:rFonts w:ascii="Times New Roman" w:eastAsia="Times New Roman" w:hAnsi="Times New Roman" w:cs="Times New Roman"/>
          <w:color w:val="000000"/>
          <w:kern w:val="0"/>
          <w14:ligatures w14:val="none"/>
        </w:rPr>
        <w:t>: A logical check used to verify if a cookie exists on the user's machine before attempting to read its value.</w:t>
      </w:r>
    </w:p>
    <w:p w14:paraId="67C1BD94" w14:textId="77777777" w:rsidR="00151023" w:rsidRPr="00151023" w:rsidRDefault="00151023" w:rsidP="00151023">
      <w:pPr>
        <w:numPr>
          <w:ilvl w:val="0"/>
          <w:numId w:val="1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setcookie(name, "", time() - 3600)</w:t>
      </w:r>
      <w:r w:rsidRPr="00151023">
        <w:rPr>
          <w:rFonts w:ascii="Times New Roman" w:eastAsia="Times New Roman" w:hAnsi="Times New Roman" w:cs="Times New Roman"/>
          <w:color w:val="000000"/>
          <w:kern w:val="0"/>
          <w14:ligatures w14:val="none"/>
        </w:rPr>
        <w:t>: The standard format used to destroy a cookie. By setting the expiration date to a time in the past, the browser is instructed to delete the file immediately.</w:t>
      </w:r>
    </w:p>
    <w:p w14:paraId="0E92B8DA" w14:textId="77777777" w:rsidR="00151023" w:rsidRPr="00151023" w:rsidRDefault="00151023" w:rsidP="00151023">
      <w:pPr>
        <w:numPr>
          <w:ilvl w:val="0"/>
          <w:numId w:val="15"/>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expire parameter</w:t>
      </w:r>
      <w:r w:rsidRPr="00151023">
        <w:rPr>
          <w:rFonts w:ascii="Times New Roman" w:eastAsia="Times New Roman" w:hAnsi="Times New Roman" w:cs="Times New Roman"/>
          <w:color w:val="000000"/>
          <w:kern w:val="0"/>
          <w14:ligatures w14:val="none"/>
        </w:rPr>
        <w:t>: A numeric value defining the life of the cookie. If set to 0 or omitted, the cookie will expire at the end of the session when the browser is closed.</w:t>
      </w:r>
    </w:p>
    <w:p w14:paraId="2DCA2DC2" w14:textId="77777777" w:rsidR="00151023" w:rsidRPr="00151023" w:rsidRDefault="00151023" w:rsidP="00151023">
      <w:pPr>
        <w:numPr>
          <w:ilvl w:val="0"/>
          <w:numId w:val="15"/>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path parameter</w:t>
      </w:r>
      <w:r w:rsidRPr="00151023">
        <w:rPr>
          <w:rFonts w:ascii="Times New Roman" w:eastAsia="Times New Roman" w:hAnsi="Times New Roman" w:cs="Times New Roman"/>
          <w:color w:val="000000"/>
          <w:kern w:val="0"/>
          <w14:ligatures w14:val="none"/>
        </w:rPr>
        <w:t>: A string that defines the server path on which the cookie will be available. Using "/" makes the cookie available across the entire domain.</w:t>
      </w:r>
    </w:p>
    <w:p w14:paraId="404A258C"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51023" w:rsidRPr="00151023" w14:paraId="408EC82B" w14:textId="77777777" w:rsidTr="001B3484">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F3CE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4D2164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(!isset($_COOKIE['user_pref'])) {</w:t>
            </w:r>
          </w:p>
          <w:p w14:paraId="1526084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setcookie("user_pref", "Dark_Mode", time() + 3600, "/");</w:t>
            </w:r>
          </w:p>
          <w:p w14:paraId="6F18A83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$status = "Cookie has been set!";</w:t>
            </w:r>
          </w:p>
          <w:p w14:paraId="1FFB368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else {</w:t>
            </w:r>
          </w:p>
          <w:p w14:paraId="0368ABF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$status = "Cookie is already active.";</w:t>
            </w:r>
          </w:p>
          <w:p w14:paraId="61992BE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4C35C6E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461BAC0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(isset($_GET['delete']) &amp;&amp; $_GET['delete'] == '1') {</w:t>
            </w:r>
          </w:p>
          <w:p w14:paraId="2EA2B5C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setcookie("user_pref", "", time() - 3600, "/");</w:t>
            </w:r>
          </w:p>
          <w:p w14:paraId="3323453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cookie_test.php");</w:t>
            </w:r>
          </w:p>
          <w:p w14:paraId="6B2421B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642EE45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5FABC8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2F1FD9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3DFE01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6EA4EE5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4858F9C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873A76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&lt;title&gt;Cookie Management&lt;/title&gt;</w:t>
            </w:r>
          </w:p>
          <w:p w14:paraId="27E9FF4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56F2E6A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3F86DC9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33CA9EB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&lt;h2&gt;PHP Cookie Handler&lt;/h2&gt;</w:t>
            </w:r>
          </w:p>
          <w:p w14:paraId="7F36F1D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&lt;p&gt;&lt;strong&gt;Status:&lt;/strong&gt; &lt;?php echo $status; ?&gt;&lt;/p&gt;</w:t>
            </w:r>
          </w:p>
          <w:p w14:paraId="79E7F95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355D97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&lt;hr&gt;</w:t>
            </w:r>
          </w:p>
          <w:p w14:paraId="1F84C07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42D84FF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&lt;h3&gt;Retrieve Data:&lt;/h3&gt;</w:t>
            </w:r>
          </w:p>
          <w:p w14:paraId="7F80ECE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100C636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(isset($_COOKIE['user_pref'])) {</w:t>
            </w:r>
          </w:p>
          <w:p w14:paraId="464D72F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"The stored preference is: " . $_COOKIE['user_pref'];</w:t>
            </w:r>
          </w:p>
          <w:p w14:paraId="243FD80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"&lt;br&gt;&lt;br&gt;&lt;a href='?delete=1'&gt;Click here to Destroy Cookie&lt;/a&gt;";</w:t>
            </w:r>
          </w:p>
          <w:p w14:paraId="404E5E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else {</w:t>
            </w:r>
          </w:p>
          <w:p w14:paraId="1983A15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"No cookie found. Refresh the page to see the newly set cookie.";</w:t>
            </w:r>
          </w:p>
          <w:p w14:paraId="69D0338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7355CE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3DDE47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368FF9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3E222FC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40A1F74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09860F2"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10CBEAF3" w14:textId="3934A8F1"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700DAC2D" wp14:editId="160E2F2E">
            <wp:extent cx="5943600" cy="927100"/>
            <wp:effectExtent l="0" t="0" r="0" b="6350"/>
            <wp:docPr id="25095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927100"/>
                    </a:xfrm>
                    <a:prstGeom prst="rect">
                      <a:avLst/>
                    </a:prstGeom>
                    <a:noFill/>
                    <a:ln>
                      <a:noFill/>
                    </a:ln>
                  </pic:spPr>
                </pic:pic>
              </a:graphicData>
            </a:graphic>
          </wp:inline>
        </w:drawing>
      </w:r>
    </w:p>
    <w:p w14:paraId="7A01273E" w14:textId="7302AEE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57933FCB" wp14:editId="4BCC2DB7">
            <wp:extent cx="5943600" cy="1158875"/>
            <wp:effectExtent l="0" t="0" r="0" b="3175"/>
            <wp:docPr id="12019908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158875"/>
                    </a:xfrm>
                    <a:prstGeom prst="rect">
                      <a:avLst/>
                    </a:prstGeom>
                    <a:noFill/>
                    <a:ln>
                      <a:noFill/>
                    </a:ln>
                  </pic:spPr>
                </pic:pic>
              </a:graphicData>
            </a:graphic>
          </wp:inline>
        </w:drawing>
      </w:r>
    </w:p>
    <w:p w14:paraId="6743FAC7" w14:textId="77777777" w:rsidR="001B3484" w:rsidRDefault="001B348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194B73DB" w14:textId="5A681D96"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16: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perform user register operation using form with photo file.</w:t>
      </w:r>
    </w:p>
    <w:p w14:paraId="7EA8559F"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1AE9B664" w14:textId="3C278415"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 xml:space="preserve">User registration with a profile photo involves handling both standard text data and binary file data in a single request. This process requires the HTML form to use a specific encoding type to package the file for the server. On the </w:t>
      </w:r>
      <w:r>
        <w:rPr>
          <w:rFonts w:ascii="Times New Roman" w:eastAsia="Times New Roman" w:hAnsi="Times New Roman" w:cs="Times New Roman"/>
          <w:color w:val="000000"/>
          <w:kern w:val="0"/>
          <w14:ligatures w14:val="none"/>
        </w:rPr>
        <w:t>server-side</w:t>
      </w:r>
      <w:r w:rsidRPr="00151023">
        <w:rPr>
          <w:rFonts w:ascii="Times New Roman" w:eastAsia="Times New Roman" w:hAnsi="Times New Roman" w:cs="Times New Roman"/>
          <w:color w:val="000000"/>
          <w:kern w:val="0"/>
          <w14:ligatures w14:val="none"/>
        </w:rPr>
        <w:t>, the script must perform two distinct actions: moving the uploaded image from a temporary directory to a permanent folder on the server, and storing the file's path, rather than the file itself, into the database alongside the user's textual information. This ensures the database remains lightweight while keeping the media accessible for display.</w:t>
      </w:r>
    </w:p>
    <w:p w14:paraId="1306D719"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0876997A" w14:textId="77777777" w:rsidR="00151023" w:rsidRPr="00151023" w:rsidRDefault="00151023" w:rsidP="00151023">
      <w:pPr>
        <w:numPr>
          <w:ilvl w:val="0"/>
          <w:numId w:val="16"/>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enctype="multipart/form-data"</w:t>
      </w:r>
      <w:r w:rsidRPr="00151023">
        <w:rPr>
          <w:rFonts w:ascii="Times New Roman" w:eastAsia="Times New Roman" w:hAnsi="Times New Roman" w:cs="Times New Roman"/>
          <w:color w:val="000000"/>
          <w:kern w:val="0"/>
          <w14:ligatures w14:val="none"/>
        </w:rPr>
        <w:t>: An essential attribute for the HTML form tag that allows the browser to split the form data into multiple parts, enabling the transmission of file buffers.</w:t>
      </w:r>
    </w:p>
    <w:p w14:paraId="48EA840F" w14:textId="77777777" w:rsidR="00151023" w:rsidRPr="00151023" w:rsidRDefault="00151023" w:rsidP="00151023">
      <w:pPr>
        <w:numPr>
          <w:ilvl w:val="0"/>
          <w:numId w:val="16"/>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$_FILES['field_name']</w:t>
      </w:r>
      <w:r w:rsidRPr="00151023">
        <w:rPr>
          <w:rFonts w:ascii="Times New Roman" w:eastAsia="Times New Roman" w:hAnsi="Times New Roman" w:cs="Times New Roman"/>
          <w:color w:val="000000"/>
          <w:kern w:val="0"/>
          <w14:ligatures w14:val="none"/>
        </w:rPr>
        <w:t>: A superglobal associative array specifically used to access uploaded items. it contains details like the file's name, temporary location, size, and error status.</w:t>
      </w:r>
    </w:p>
    <w:p w14:paraId="67D909C4" w14:textId="77777777" w:rsidR="00151023" w:rsidRPr="00151023" w:rsidRDefault="00151023" w:rsidP="00151023">
      <w:pPr>
        <w:numPr>
          <w:ilvl w:val="0"/>
          <w:numId w:val="16"/>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move_uploaded_file(tmp_name, destination)</w:t>
      </w:r>
      <w:r w:rsidRPr="00151023">
        <w:rPr>
          <w:rFonts w:ascii="Times New Roman" w:eastAsia="Times New Roman" w:hAnsi="Times New Roman" w:cs="Times New Roman"/>
          <w:color w:val="000000"/>
          <w:kern w:val="0"/>
          <w14:ligatures w14:val="none"/>
        </w:rPr>
        <w:t>: The standard PHP function used to securely transfer an uploaded file from its temporary server location to a designated permanent folder.</w:t>
      </w:r>
    </w:p>
    <w:p w14:paraId="0C5887A3" w14:textId="77777777" w:rsidR="00151023" w:rsidRPr="00151023" w:rsidRDefault="00151023" w:rsidP="00151023">
      <w:pPr>
        <w:numPr>
          <w:ilvl w:val="0"/>
          <w:numId w:val="16"/>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pathinfo()</w:t>
      </w:r>
      <w:r w:rsidRPr="00151023">
        <w:rPr>
          <w:rFonts w:ascii="Times New Roman" w:eastAsia="Times New Roman" w:hAnsi="Times New Roman" w:cs="Times New Roman"/>
          <w:color w:val="000000"/>
          <w:kern w:val="0"/>
          <w14:ligatures w14:val="none"/>
        </w:rPr>
        <w:t>: A function used to extract information about a file path, such as the extension (jpg, png), which is vital for validating that the user is only uploading images.</w:t>
      </w:r>
    </w:p>
    <w:p w14:paraId="3B582D1D" w14:textId="77777777" w:rsidR="00151023" w:rsidRPr="00151023" w:rsidRDefault="00151023" w:rsidP="00151023">
      <w:pPr>
        <w:numPr>
          <w:ilvl w:val="0"/>
          <w:numId w:val="16"/>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uniqid()</w:t>
      </w:r>
      <w:r w:rsidRPr="00151023">
        <w:rPr>
          <w:rFonts w:ascii="Times New Roman" w:eastAsia="Times New Roman" w:hAnsi="Times New Roman" w:cs="Times New Roman"/>
          <w:color w:val="000000"/>
          <w:kern w:val="0"/>
          <w14:ligatures w14:val="none"/>
        </w:rPr>
        <w:t>: A function used to generate a unique string, often prefixed to filenames to prevent different users' photos from overwriting each other if they have the same name.</w:t>
      </w:r>
    </w:p>
    <w:p w14:paraId="40C79484" w14:textId="77777777" w:rsidR="00151023" w:rsidRPr="00151023" w:rsidRDefault="00151023" w:rsidP="00151023">
      <w:pPr>
        <w:numPr>
          <w:ilvl w:val="0"/>
          <w:numId w:val="16"/>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mkdir()</w:t>
      </w:r>
      <w:r w:rsidRPr="00151023">
        <w:rPr>
          <w:rFonts w:ascii="Times New Roman" w:eastAsia="Times New Roman" w:hAnsi="Times New Roman" w:cs="Times New Roman"/>
          <w:color w:val="000000"/>
          <w:kern w:val="0"/>
          <w14:ligatures w14:val="none"/>
        </w:rPr>
        <w:t>: A command used to create a new directory on the server (like "uploads/") if it does not already exist, ensuring the storage path is valid.</w:t>
      </w:r>
    </w:p>
    <w:p w14:paraId="439963C5" w14:textId="77777777" w:rsidR="00151023" w:rsidRPr="00151023" w:rsidRDefault="00151023" w:rsidP="00151023">
      <w:pPr>
        <w:numPr>
          <w:ilvl w:val="0"/>
          <w:numId w:val="16"/>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$_FILES['photo']['error']</w:t>
      </w:r>
      <w:r w:rsidRPr="00151023">
        <w:rPr>
          <w:rFonts w:ascii="Times New Roman" w:eastAsia="Times New Roman" w:hAnsi="Times New Roman" w:cs="Times New Roman"/>
          <w:color w:val="000000"/>
          <w:kern w:val="0"/>
          <w14:ligatures w14:val="none"/>
        </w:rPr>
        <w:t>: A numeric value used to check if the upload was successful (0 indicates no error) or if it failed due to file size or server limits.</w:t>
      </w:r>
    </w:p>
    <w:p w14:paraId="6E9551E8"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9710" w:type="dxa"/>
        <w:tblCellMar>
          <w:top w:w="15" w:type="dxa"/>
          <w:left w:w="15" w:type="dxa"/>
          <w:bottom w:w="15" w:type="dxa"/>
          <w:right w:w="15" w:type="dxa"/>
        </w:tblCellMar>
        <w:tblLook w:val="04A0" w:firstRow="1" w:lastRow="0" w:firstColumn="1" w:lastColumn="0" w:noHBand="0" w:noVBand="1"/>
      </w:tblPr>
      <w:tblGrid>
        <w:gridCol w:w="9710"/>
      </w:tblGrid>
      <w:tr w:rsidR="00151023" w:rsidRPr="00151023" w14:paraId="29E93A36" w14:textId="77777777" w:rsidTr="001B3484">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42D3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10F75B3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7C741F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0DE0EB1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&lt;title&gt;User Registration with Photo&lt;/title&gt;</w:t>
            </w:r>
          </w:p>
          <w:p w14:paraId="08A8AF5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4A5BAD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background: #f4f4f4; padding: 20px; }</w:t>
            </w:r>
          </w:p>
          <w:p w14:paraId="3A2805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.reg-box { background: white; padding: 20px; width: 400px; margin: auto; border: 1px solid #ddd; }</w:t>
            </w:r>
          </w:p>
          <w:p w14:paraId="2C68639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.field { margin-bottom: 15px; }</w:t>
            </w:r>
          </w:p>
          <w:p w14:paraId="3BC121A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display: block; margin-bottom: 5px; font-weight: bold; }</w:t>
            </w:r>
          </w:p>
          <w:p w14:paraId="7B35957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input[type="text"], input[type="file"] { width: 100%; padding: 8px; box-sizing: border-box; }</w:t>
            </w:r>
          </w:p>
          <w:p w14:paraId="51B3786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 { background: #007bff; color: white; border: none; padding: 10px; width: 100%; cursor: pointer; }</w:t>
            </w:r>
          </w:p>
          <w:p w14:paraId="6D1EEB9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564120C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B9438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204C6DE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F1FDC8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class="reg-box"&gt;</w:t>
            </w:r>
          </w:p>
          <w:p w14:paraId="745B083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&lt;h2&gt;Create Account&lt;/h2&gt;</w:t>
            </w:r>
          </w:p>
          <w:p w14:paraId="63563D0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E6F3D4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w:t>
            </w:r>
          </w:p>
          <w:p w14:paraId="0C8EDEE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(isset($_POST['register'])) {</w:t>
            </w:r>
          </w:p>
          <w:p w14:paraId="600A258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$conn = mysqli_connect("localhost", "root", "", "library");</w:t>
            </w:r>
          </w:p>
          <w:p w14:paraId="004F5FB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01728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$username = mysqli_real_escape_string($conn, $_POST['username']);</w:t>
            </w:r>
          </w:p>
          <w:p w14:paraId="1385F5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52734D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$target_dir = "uploads/";</w:t>
            </w:r>
          </w:p>
          <w:p w14:paraId="1C2295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(!is_dir($target_dir)) { mkdir($target_dir); }</w:t>
            </w:r>
          </w:p>
          <w:p w14:paraId="75D234D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C42FCF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$file_name = time() . "_" . basename($_FILES["photo"]["name"]);</w:t>
            </w:r>
          </w:p>
          <w:p w14:paraId="50EE90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$target_file = $target_dir . $file_name;</w:t>
            </w:r>
          </w:p>
          <w:p w14:paraId="6B330DF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0AC2AE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(move_uploaded_file($_FILES["photo"]["tmp_name"], $target_file)) {            $sql = "INSERT INTO users (username, photo_path) VALUES ('$username', '$target_file')";</w:t>
            </w:r>
          </w:p>
          <w:p w14:paraId="07F7B0B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4436EE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(mysqli_query($conn, $sql)) {</w:t>
            </w:r>
          </w:p>
          <w:p w14:paraId="6A01F7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style='color:green;'&gt;Registration Successful!&lt;/p&gt;";</w:t>
            </w:r>
          </w:p>
          <w:p w14:paraId="688D08B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"&lt;img src='$target_file' width='100' height='100' style='border-radius:50%;'&gt;&lt;br&gt;";</w:t>
            </w:r>
          </w:p>
          <w:p w14:paraId="0593E4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5A9D13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2ECCC94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style='color:red;'&gt;Error uploading photo.&lt;/p&gt;";</w:t>
            </w:r>
          </w:p>
          <w:p w14:paraId="0152AAD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5B71ED1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mysqli_close($conn);</w:t>
            </w:r>
          </w:p>
          <w:p w14:paraId="3CA0D75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0172A11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?&gt;</w:t>
            </w:r>
          </w:p>
          <w:p w14:paraId="259BB45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1617F0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enctype="multipart/form-data" action=""&gt;</w:t>
            </w:r>
          </w:p>
          <w:p w14:paraId="7452778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1AC0920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&lt;label&gt;Username:&lt;/label&gt;</w:t>
            </w:r>
          </w:p>
          <w:p w14:paraId="68AF90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name="username" required&gt;</w:t>
            </w:r>
          </w:p>
          <w:p w14:paraId="32501C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4662D1D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5818EF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&lt;label&gt;Profile Photo:&lt;/label&gt;</w:t>
            </w:r>
          </w:p>
          <w:p w14:paraId="4FA6565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type="file" name="photo" accept="image/*" required&gt;</w:t>
            </w:r>
          </w:p>
          <w:p w14:paraId="3B4BC3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64986C5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name="register" class="btn"&gt;Register Now&lt;/button&gt;</w:t>
            </w:r>
          </w:p>
          <w:p w14:paraId="4681AAE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7785996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5B5B2DE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53FCF25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6AA73A3A" w14:textId="43D42377" w:rsidR="00151023" w:rsidRPr="00CB0CBD" w:rsidRDefault="00151023" w:rsidP="00CB0CBD">
      <w:pPr>
        <w:rPr>
          <w:rFonts w:ascii="Times New Roman" w:eastAsia="Times New Roman" w:hAnsi="Times New Roman" w:cs="Times New Roman"/>
          <w:b/>
          <w:bCs/>
          <w:color w:val="000000"/>
          <w:kern w:val="0"/>
          <w:sz w:val="24"/>
          <w:szCs w:val="24"/>
          <w:u w:val="single"/>
          <w14:ligatures w14:val="none"/>
        </w:rPr>
      </w:pPr>
      <w:r w:rsidRPr="00151023">
        <w:rPr>
          <w:rFonts w:ascii="Times New Roman" w:eastAsia="Times New Roman" w:hAnsi="Times New Roman" w:cs="Times New Roman"/>
          <w:b/>
          <w:bCs/>
          <w:color w:val="000000"/>
          <w:kern w:val="0"/>
          <w:sz w:val="24"/>
          <w:szCs w:val="24"/>
          <w:u w:val="single"/>
          <w14:ligatures w14:val="none"/>
        </w:rPr>
        <w:lastRenderedPageBreak/>
        <w:t>Output</w:t>
      </w:r>
    </w:p>
    <w:p w14:paraId="38237891" w14:textId="77777777" w:rsidR="00CB0CBD" w:rsidRDefault="00C44612" w:rsidP="00151023">
      <w:pPr>
        <w:spacing w:after="200" w:line="240" w:lineRule="auto"/>
        <w:rPr>
          <w:rFonts w:ascii="Times New Roman" w:eastAsia="Times New Roman" w:hAnsi="Times New Roman" w:cs="Times New Roman"/>
          <w:kern w:val="0"/>
          <w:sz w:val="24"/>
          <w:szCs w:val="24"/>
          <w14:ligatures w14:val="none"/>
        </w:rPr>
      </w:pPr>
      <w:r w:rsidRPr="00C44612">
        <w:rPr>
          <w:rFonts w:ascii="Times New Roman" w:eastAsia="Times New Roman" w:hAnsi="Times New Roman" w:cs="Times New Roman"/>
          <w:noProof/>
          <w:kern w:val="0"/>
          <w:sz w:val="24"/>
          <w:szCs w:val="24"/>
          <w14:ligatures w14:val="none"/>
        </w:rPr>
        <w:drawing>
          <wp:inline distT="0" distB="0" distL="0" distR="0" wp14:anchorId="6B161FF7" wp14:editId="73506B0A">
            <wp:extent cx="5303373" cy="1409700"/>
            <wp:effectExtent l="0" t="0" r="0" b="0"/>
            <wp:docPr id="1823222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22246" name="Picture 1" descr="A screenshot of a computer&#10;&#10;Description automatically generated"/>
                    <pic:cNvPicPr/>
                  </pic:nvPicPr>
                  <pic:blipFill>
                    <a:blip r:embed="rId34"/>
                    <a:stretch>
                      <a:fillRect/>
                    </a:stretch>
                  </pic:blipFill>
                  <pic:spPr>
                    <a:xfrm>
                      <a:off x="0" y="0"/>
                      <a:ext cx="5353877" cy="1423124"/>
                    </a:xfrm>
                    <a:prstGeom prst="rect">
                      <a:avLst/>
                    </a:prstGeom>
                  </pic:spPr>
                </pic:pic>
              </a:graphicData>
            </a:graphic>
          </wp:inline>
        </w:drawing>
      </w:r>
    </w:p>
    <w:p w14:paraId="2088C6B2" w14:textId="4C281110"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17: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perform login operation using form.</w:t>
      </w:r>
    </w:p>
    <w:p w14:paraId="3A3B5063"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1087C8E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A login operation is a security process that verifies the identity of a user by comparing their provided credentials against records stored in a database. When a user submits a login form, the server-side script retrieves the matching record and, if the credentials are valid, initializes a session to remember the user as they navigate different pages. This process acts as a gatekeeper, protecting restricted areas of an application and ensuring that personalized data is only accessible to the correct individual.</w:t>
      </w:r>
    </w:p>
    <w:p w14:paraId="4431E3DC"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48FF4863" w14:textId="77777777" w:rsidR="00151023" w:rsidRPr="00151023" w:rsidRDefault="00151023" w:rsidP="00151023">
      <w:pPr>
        <w:numPr>
          <w:ilvl w:val="0"/>
          <w:numId w:val="17"/>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mysqli_num_rows()</w:t>
      </w:r>
      <w:r w:rsidRPr="00151023">
        <w:rPr>
          <w:rFonts w:ascii="Times New Roman" w:eastAsia="Times New Roman" w:hAnsi="Times New Roman" w:cs="Times New Roman"/>
          <w:color w:val="000000"/>
          <w:kern w:val="0"/>
          <w14:ligatures w14:val="none"/>
        </w:rPr>
        <w:t>: A function used to count how many records match the login query. If it returns 1, it confirms that a user with that specific username and password exists.</w:t>
      </w:r>
    </w:p>
    <w:p w14:paraId="0488D32A" w14:textId="77777777" w:rsidR="00151023" w:rsidRPr="00151023" w:rsidRDefault="00151023" w:rsidP="00151023">
      <w:pPr>
        <w:numPr>
          <w:ilvl w:val="0"/>
          <w:numId w:val="1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$_POST['password']</w:t>
      </w:r>
      <w:r w:rsidRPr="00151023">
        <w:rPr>
          <w:rFonts w:ascii="Times New Roman" w:eastAsia="Times New Roman" w:hAnsi="Times New Roman" w:cs="Times New Roman"/>
          <w:color w:val="000000"/>
          <w:kern w:val="0"/>
          <w14:ligatures w14:val="none"/>
        </w:rPr>
        <w:t>: The standard method for receiving sensitive data from a form. In a production environment, this should be used with password hashing functions like password_verify().</w:t>
      </w:r>
    </w:p>
    <w:p w14:paraId="10199387" w14:textId="77777777" w:rsidR="00151023" w:rsidRPr="00151023" w:rsidRDefault="00151023" w:rsidP="00151023">
      <w:pPr>
        <w:numPr>
          <w:ilvl w:val="0"/>
          <w:numId w:val="1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session_start()</w:t>
      </w:r>
      <w:r w:rsidRPr="00151023">
        <w:rPr>
          <w:rFonts w:ascii="Times New Roman" w:eastAsia="Times New Roman" w:hAnsi="Times New Roman" w:cs="Times New Roman"/>
          <w:color w:val="000000"/>
          <w:kern w:val="0"/>
          <w14:ligatures w14:val="none"/>
        </w:rPr>
        <w:t>: This must be called at the beginning of the login script so that once the user is verified, their status can be saved into the session.</w:t>
      </w:r>
    </w:p>
    <w:p w14:paraId="403D6E65" w14:textId="77777777" w:rsidR="00151023" w:rsidRPr="00151023" w:rsidRDefault="00151023" w:rsidP="00151023">
      <w:pPr>
        <w:numPr>
          <w:ilvl w:val="0"/>
          <w:numId w:val="1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$_SESSION['user_id'] = $row['id']</w:t>
      </w:r>
      <w:r w:rsidRPr="00151023">
        <w:rPr>
          <w:rFonts w:ascii="Times New Roman" w:eastAsia="Times New Roman" w:hAnsi="Times New Roman" w:cs="Times New Roman"/>
          <w:color w:val="000000"/>
          <w:kern w:val="0"/>
          <w14:ligatures w14:val="none"/>
        </w:rPr>
        <w:t>: The syntax used to log in the user by storing their unique database ID into a session variable for use on other pages.</w:t>
      </w:r>
    </w:p>
    <w:p w14:paraId="0FC0F60E" w14:textId="77777777" w:rsidR="00151023" w:rsidRPr="00151023" w:rsidRDefault="00151023" w:rsidP="00151023">
      <w:pPr>
        <w:numPr>
          <w:ilvl w:val="0"/>
          <w:numId w:val="1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header("Location: dashboard.php")</w:t>
      </w:r>
      <w:r w:rsidRPr="00151023">
        <w:rPr>
          <w:rFonts w:ascii="Times New Roman" w:eastAsia="Times New Roman" w:hAnsi="Times New Roman" w:cs="Times New Roman"/>
          <w:color w:val="000000"/>
          <w:kern w:val="0"/>
          <w14:ligatures w14:val="none"/>
        </w:rPr>
        <w:t>: A redirection command used to send the user to a members only area or dashboard immediately after a successful login.</w:t>
      </w:r>
    </w:p>
    <w:p w14:paraId="78AC36FF" w14:textId="77777777" w:rsidR="00151023" w:rsidRPr="00151023" w:rsidRDefault="00151023" w:rsidP="00151023">
      <w:pPr>
        <w:numPr>
          <w:ilvl w:val="0"/>
          <w:numId w:val="17"/>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exit()</w:t>
      </w:r>
      <w:r w:rsidRPr="00151023">
        <w:rPr>
          <w:rFonts w:ascii="Times New Roman" w:eastAsia="Times New Roman" w:hAnsi="Times New Roman" w:cs="Times New Roman"/>
          <w:color w:val="000000"/>
          <w:kern w:val="0"/>
          <w14:ligatures w14:val="none"/>
        </w:rPr>
        <w:t>: A command used after a header redirect to ensure no further code is executed by the server, preventing unauthorized access to the rest of the script.</w:t>
      </w:r>
    </w:p>
    <w:p w14:paraId="01C6D285" w14:textId="77777777" w:rsidR="00151023" w:rsidRPr="00151023" w:rsidRDefault="00151023" w:rsidP="00151023">
      <w:pPr>
        <w:numPr>
          <w:ilvl w:val="0"/>
          <w:numId w:val="17"/>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die() or error messages</w:t>
      </w:r>
      <w:r w:rsidRPr="00151023">
        <w:rPr>
          <w:rFonts w:ascii="Times New Roman" w:eastAsia="Times New Roman" w:hAnsi="Times New Roman" w:cs="Times New Roman"/>
          <w:color w:val="000000"/>
          <w:kern w:val="0"/>
          <w14:ligatures w14:val="none"/>
        </w:rPr>
        <w:t>: Used to provide feedback to the user if the credentials do not match, usually displayed as a "Invalid Username or Password" alert.</w:t>
      </w:r>
    </w:p>
    <w:p w14:paraId="4386F1C9"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p>
    <w:tbl>
      <w:tblPr>
        <w:tblW w:w="10070" w:type="dxa"/>
        <w:tblCellMar>
          <w:top w:w="15" w:type="dxa"/>
          <w:left w:w="15" w:type="dxa"/>
          <w:bottom w:w="15" w:type="dxa"/>
          <w:right w:w="15" w:type="dxa"/>
        </w:tblCellMar>
        <w:tblLook w:val="04A0" w:firstRow="1" w:lastRow="0" w:firstColumn="1" w:lastColumn="0" w:noHBand="0" w:noVBand="1"/>
      </w:tblPr>
      <w:tblGrid>
        <w:gridCol w:w="10070"/>
      </w:tblGrid>
      <w:tr w:rsidR="00151023" w:rsidRPr="00151023" w14:paraId="52E3CDF9" w14:textId="77777777" w:rsidTr="001B3484">
        <w:tc>
          <w:tcPr>
            <w:tcW w:w="10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6921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504EBC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77A2F71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41EDC66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&lt;title&gt;User Login&lt;/title&gt;</w:t>
            </w:r>
          </w:p>
          <w:p w14:paraId="59E06AD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1170117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background: #f4f4f4; display: flex; justify-content: center; align-items: center; height: 100vh; margin: 0; }</w:t>
            </w:r>
          </w:p>
          <w:p w14:paraId="135A43F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.login-card { background: white; padding: 30px; border-radius: 8px; box-shadow: 0 4px 10px rgba(0,0,0,0.1); width: 350px; }</w:t>
            </w:r>
          </w:p>
          <w:p w14:paraId="08EE36B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.field { margin-bottom: 15px; }</w:t>
            </w:r>
          </w:p>
          <w:p w14:paraId="35B6F2F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display: block; margin-bottom: 5px; font-weight: bold; }</w:t>
            </w:r>
          </w:p>
          <w:p w14:paraId="46939C5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 { width: 100%; padding: 10px; border: 1px solid #ccc; border-radius: 4px; box-sizing: border-box; }</w:t>
            </w:r>
          </w:p>
          <w:p w14:paraId="27E1685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.btn { background: #28a745; color: white; border: none; padding: 12px; width: 100%; border-radius: 4px; cursor: pointer; font-size: 16px; }</w:t>
            </w:r>
          </w:p>
          <w:p w14:paraId="0D6C5D9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.error { color: red; margin-bottom: 15px; font-size: 14px; }</w:t>
            </w:r>
          </w:p>
          <w:p w14:paraId="114F6C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2F008EF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3F7D0C62" w14:textId="43D51FC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3B50D9C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class="login-card"&gt;</w:t>
            </w:r>
          </w:p>
          <w:p w14:paraId="532398A7" w14:textId="6230EB9C"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&lt;h2&gt;Login&lt;/h2&gt;</w:t>
            </w:r>
          </w:p>
          <w:p w14:paraId="17A41F2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w:t>
            </w:r>
          </w:p>
          <w:p w14:paraId="0E4CD96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session_start();</w:t>
            </w:r>
          </w:p>
          <w:p w14:paraId="353C95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035282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(isset($_POST['login'])) {</w:t>
            </w:r>
          </w:p>
          <w:p w14:paraId="182F6008" w14:textId="09CBA31B"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$conn = mysqli_connect("localhost", "root", "", "registrations");</w:t>
            </w:r>
          </w:p>
          <w:p w14:paraId="6C83DAA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$user = mysqli_real_escape_string($conn, $_POST['username']);</w:t>
            </w:r>
          </w:p>
          <w:p w14:paraId="7C69C243" w14:textId="643CF7B5"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$pass = mysqli_real_escape_string($conn, $_POST['password']);</w:t>
            </w:r>
          </w:p>
          <w:p w14:paraId="004E725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$sql = "SELECT id, username FROM users WHERE username='$user' AND password='$pass'";</w:t>
            </w:r>
          </w:p>
          <w:p w14:paraId="7933B994" w14:textId="11F7BDBD"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$result = mysqli_query($conn, $sql);</w:t>
            </w:r>
          </w:p>
          <w:p w14:paraId="5063576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(mysqli_num_rows($result) == 1) {</w:t>
            </w:r>
          </w:p>
          <w:p w14:paraId="2C9D864D" w14:textId="330248EF"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$row = mysqli_fetch_assoc($result);</w:t>
            </w:r>
          </w:p>
          <w:p w14:paraId="3236151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$_SESSION['user_id'] = $row['id'];</w:t>
            </w:r>
          </w:p>
          <w:p w14:paraId="7BB94C5F" w14:textId="79B4B86F"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$_SESSION['username'] = $row['username'];</w:t>
            </w:r>
          </w:p>
          <w:p w14:paraId="0EB3DD9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../q9/dashboard.php");</w:t>
            </w:r>
          </w:p>
          <w:p w14:paraId="25488DC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6B72B27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2A34CC5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"&lt;p class='error'&gt;Invalid username or password.&lt;/p&gt;";</w:t>
            </w:r>
          </w:p>
          <w:p w14:paraId="46908C2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325DD7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mysqli_close($conn);</w:t>
            </w:r>
          </w:p>
          <w:p w14:paraId="5516160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4B58A59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?&gt;</w:t>
            </w:r>
          </w:p>
          <w:p w14:paraId="22D6A7B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action=""&gt;</w:t>
            </w:r>
          </w:p>
          <w:p w14:paraId="1FEDFBD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07E33C7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&lt;label&gt;Username&lt;/label&gt;</w:t>
            </w:r>
          </w:p>
          <w:p w14:paraId="3392DD5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name="username" required&gt;</w:t>
            </w:r>
          </w:p>
          <w:p w14:paraId="244263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21EDC4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class="field"&gt;</w:t>
            </w:r>
          </w:p>
          <w:p w14:paraId="398B382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&lt;label&gt;Password&lt;/label&gt;</w:t>
            </w:r>
          </w:p>
          <w:p w14:paraId="2CF51EA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type="password" name="password" required&gt;</w:t>
            </w:r>
          </w:p>
          <w:p w14:paraId="52A5F69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43F2A7D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name="login" class="btn"&gt;Sign In&lt;/button&gt;</w:t>
            </w:r>
          </w:p>
          <w:p w14:paraId="4F1EF0C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7106CE5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2D25C7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1D6BFD5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0861A69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540E698" w14:textId="1EE6B09F" w:rsidR="00151023" w:rsidRPr="00CB0CBD" w:rsidRDefault="00151023" w:rsidP="00CB0CBD">
      <w:pPr>
        <w:rPr>
          <w:rFonts w:ascii="Times New Roman" w:eastAsia="Times New Roman" w:hAnsi="Times New Roman" w:cs="Times New Roman"/>
          <w:b/>
          <w:bCs/>
          <w:color w:val="000000"/>
          <w:kern w:val="0"/>
          <w:sz w:val="24"/>
          <w:szCs w:val="24"/>
          <w:u w:val="single"/>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45DB12BC" w14:textId="46F38000" w:rsidR="00151023" w:rsidRPr="00151023" w:rsidRDefault="00C44612" w:rsidP="00151023">
      <w:pPr>
        <w:spacing w:after="200" w:line="240" w:lineRule="auto"/>
        <w:rPr>
          <w:rFonts w:ascii="Times New Roman" w:eastAsia="Times New Roman" w:hAnsi="Times New Roman" w:cs="Times New Roman"/>
          <w:kern w:val="0"/>
          <w:sz w:val="24"/>
          <w:szCs w:val="24"/>
          <w14:ligatures w14:val="none"/>
        </w:rPr>
      </w:pPr>
      <w:r w:rsidRPr="00C44612">
        <w:rPr>
          <w:rFonts w:ascii="Times New Roman" w:eastAsia="Times New Roman" w:hAnsi="Times New Roman" w:cs="Times New Roman"/>
          <w:noProof/>
          <w:kern w:val="0"/>
          <w:sz w:val="24"/>
          <w:szCs w:val="24"/>
          <w14:ligatures w14:val="none"/>
        </w:rPr>
        <w:drawing>
          <wp:inline distT="0" distB="0" distL="0" distR="0" wp14:anchorId="06826BC0" wp14:editId="616E396A">
            <wp:extent cx="5943600" cy="1918335"/>
            <wp:effectExtent l="0" t="0" r="0" b="5715"/>
            <wp:docPr id="744817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17582" name="Picture 1" descr="A screenshot of a computer&#10;&#10;Description automatically generated"/>
                    <pic:cNvPicPr/>
                  </pic:nvPicPr>
                  <pic:blipFill>
                    <a:blip r:embed="rId35"/>
                    <a:stretch>
                      <a:fillRect/>
                    </a:stretch>
                  </pic:blipFill>
                  <pic:spPr>
                    <a:xfrm>
                      <a:off x="0" y="0"/>
                      <a:ext cx="5943600" cy="1918335"/>
                    </a:xfrm>
                    <a:prstGeom prst="rect">
                      <a:avLst/>
                    </a:prstGeom>
                  </pic:spPr>
                </pic:pic>
              </a:graphicData>
            </a:graphic>
          </wp:inline>
        </w:drawing>
      </w:r>
    </w:p>
    <w:p w14:paraId="3693C515" w14:textId="77777777" w:rsidR="001B3484" w:rsidRDefault="001B3484">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06A9503" w14:textId="58725E2D"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14:ligatures w14:val="none"/>
        </w:rPr>
        <w:lastRenderedPageBreak/>
        <w:t xml:space="preserve">Question 18: Write a </w:t>
      </w:r>
      <w:r>
        <w:rPr>
          <w:rFonts w:ascii="Times New Roman" w:eastAsia="Times New Roman" w:hAnsi="Times New Roman" w:cs="Times New Roman"/>
          <w:b/>
          <w:bCs/>
          <w:color w:val="000000"/>
          <w:kern w:val="0"/>
          <w:sz w:val="24"/>
          <w:szCs w:val="24"/>
          <w14:ligatures w14:val="none"/>
        </w:rPr>
        <w:t>server-side</w:t>
      </w:r>
      <w:r w:rsidRPr="00151023">
        <w:rPr>
          <w:rFonts w:ascii="Times New Roman" w:eastAsia="Times New Roman" w:hAnsi="Times New Roman" w:cs="Times New Roman"/>
          <w:b/>
          <w:bCs/>
          <w:color w:val="000000"/>
          <w:kern w:val="0"/>
          <w:sz w:val="24"/>
          <w:szCs w:val="24"/>
          <w14:ligatures w14:val="none"/>
        </w:rPr>
        <w:t xml:space="preserve"> script to perform CRUD operation.</w:t>
      </w:r>
    </w:p>
    <w:p w14:paraId="13E337FC"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Introduction</w:t>
      </w:r>
    </w:p>
    <w:p w14:paraId="0EE77240"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14:ligatures w14:val="none"/>
        </w:rPr>
        <w:t>CRUD is an acronym that stands for Create, Read, Update, and Delete. These four functions represent the complete lifecycle of data management in any database-driven application. A Create operation adds new entries, Read retrieves and displays them, Update allows for modifications to existing records, and Delete removes data that is no longer relevant. By centralizing these operations, developers can build efficient systems to manage assets, such as a company's electronic inventory.</w:t>
      </w:r>
    </w:p>
    <w:p w14:paraId="6016CCF7"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Functions and PHP Syntax</w:t>
      </w:r>
    </w:p>
    <w:p w14:paraId="65C1FB67" w14:textId="77777777" w:rsidR="00151023" w:rsidRPr="00151023" w:rsidRDefault="00151023" w:rsidP="00151023">
      <w:pPr>
        <w:numPr>
          <w:ilvl w:val="0"/>
          <w:numId w:val="18"/>
        </w:numPr>
        <w:spacing w:before="240"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INSERT INTO table_name</w:t>
      </w:r>
      <w:r w:rsidRPr="00151023">
        <w:rPr>
          <w:rFonts w:ascii="Times New Roman" w:eastAsia="Times New Roman" w:hAnsi="Times New Roman" w:cs="Times New Roman"/>
          <w:color w:val="000000"/>
          <w:kern w:val="0"/>
          <w14:ligatures w14:val="none"/>
        </w:rPr>
        <w:t xml:space="preserve">: The SQL syntax used for the </w:t>
      </w:r>
      <w:r w:rsidRPr="00151023">
        <w:rPr>
          <w:rFonts w:ascii="Times New Roman" w:eastAsia="Times New Roman" w:hAnsi="Times New Roman" w:cs="Times New Roman"/>
          <w:b/>
          <w:bCs/>
          <w:color w:val="000000"/>
          <w:kern w:val="0"/>
          <w14:ligatures w14:val="none"/>
        </w:rPr>
        <w:t>Create</w:t>
      </w:r>
      <w:r w:rsidRPr="00151023">
        <w:rPr>
          <w:rFonts w:ascii="Times New Roman" w:eastAsia="Times New Roman" w:hAnsi="Times New Roman" w:cs="Times New Roman"/>
          <w:color w:val="000000"/>
          <w:kern w:val="0"/>
          <w14:ligatures w14:val="none"/>
        </w:rPr>
        <w:t xml:space="preserve"> operation to inject new rows of data into the database.</w:t>
      </w:r>
    </w:p>
    <w:p w14:paraId="5DD69481" w14:textId="77777777" w:rsidR="00151023" w:rsidRPr="00151023" w:rsidRDefault="00151023" w:rsidP="00151023">
      <w:pPr>
        <w:numPr>
          <w:ilvl w:val="0"/>
          <w:numId w:val="18"/>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SELECT * FROM table_name</w:t>
      </w:r>
      <w:r w:rsidRPr="00151023">
        <w:rPr>
          <w:rFonts w:ascii="Times New Roman" w:eastAsia="Times New Roman" w:hAnsi="Times New Roman" w:cs="Times New Roman"/>
          <w:color w:val="000000"/>
          <w:kern w:val="0"/>
          <w14:ligatures w14:val="none"/>
        </w:rPr>
        <w:t xml:space="preserve">: The SQL syntax used for the </w:t>
      </w:r>
      <w:r w:rsidRPr="00151023">
        <w:rPr>
          <w:rFonts w:ascii="Times New Roman" w:eastAsia="Times New Roman" w:hAnsi="Times New Roman" w:cs="Times New Roman"/>
          <w:b/>
          <w:bCs/>
          <w:color w:val="000000"/>
          <w:kern w:val="0"/>
          <w14:ligatures w14:val="none"/>
        </w:rPr>
        <w:t>Read</w:t>
      </w:r>
      <w:r w:rsidRPr="00151023">
        <w:rPr>
          <w:rFonts w:ascii="Times New Roman" w:eastAsia="Times New Roman" w:hAnsi="Times New Roman" w:cs="Times New Roman"/>
          <w:color w:val="000000"/>
          <w:kern w:val="0"/>
          <w14:ligatures w14:val="none"/>
        </w:rPr>
        <w:t xml:space="preserve"> operation to fetch and display records from the database.</w:t>
      </w:r>
    </w:p>
    <w:p w14:paraId="0C0BFCE5" w14:textId="77777777" w:rsidR="00151023" w:rsidRPr="00151023" w:rsidRDefault="00151023" w:rsidP="00151023">
      <w:pPr>
        <w:numPr>
          <w:ilvl w:val="0"/>
          <w:numId w:val="18"/>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UPDATE table_name SET</w:t>
      </w:r>
      <w:r w:rsidRPr="00151023">
        <w:rPr>
          <w:rFonts w:ascii="Times New Roman" w:eastAsia="Times New Roman" w:hAnsi="Times New Roman" w:cs="Times New Roman"/>
          <w:color w:val="000000"/>
          <w:kern w:val="0"/>
          <w14:ligatures w14:val="none"/>
        </w:rPr>
        <w:t xml:space="preserve">: The SQL syntax used for the </w:t>
      </w:r>
      <w:r w:rsidRPr="00151023">
        <w:rPr>
          <w:rFonts w:ascii="Times New Roman" w:eastAsia="Times New Roman" w:hAnsi="Times New Roman" w:cs="Times New Roman"/>
          <w:b/>
          <w:bCs/>
          <w:color w:val="000000"/>
          <w:kern w:val="0"/>
          <w14:ligatures w14:val="none"/>
        </w:rPr>
        <w:t>Update</w:t>
      </w:r>
      <w:r w:rsidRPr="00151023">
        <w:rPr>
          <w:rFonts w:ascii="Times New Roman" w:eastAsia="Times New Roman" w:hAnsi="Times New Roman" w:cs="Times New Roman"/>
          <w:color w:val="000000"/>
          <w:kern w:val="0"/>
          <w14:ligatures w14:val="none"/>
        </w:rPr>
        <w:t xml:space="preserve"> operation to modify existing values in specific columns based on a condition.</w:t>
      </w:r>
    </w:p>
    <w:p w14:paraId="42F1A379" w14:textId="77777777" w:rsidR="00151023" w:rsidRPr="00151023" w:rsidRDefault="00151023" w:rsidP="00151023">
      <w:pPr>
        <w:numPr>
          <w:ilvl w:val="0"/>
          <w:numId w:val="18"/>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DELETE FROM table_name</w:t>
      </w:r>
      <w:r w:rsidRPr="00151023">
        <w:rPr>
          <w:rFonts w:ascii="Times New Roman" w:eastAsia="Times New Roman" w:hAnsi="Times New Roman" w:cs="Times New Roman"/>
          <w:color w:val="000000"/>
          <w:kern w:val="0"/>
          <w14:ligatures w14:val="none"/>
        </w:rPr>
        <w:t xml:space="preserve">: The SQL syntax used for the </w:t>
      </w:r>
      <w:r w:rsidRPr="00151023">
        <w:rPr>
          <w:rFonts w:ascii="Times New Roman" w:eastAsia="Times New Roman" w:hAnsi="Times New Roman" w:cs="Times New Roman"/>
          <w:b/>
          <w:bCs/>
          <w:color w:val="000000"/>
          <w:kern w:val="0"/>
          <w14:ligatures w14:val="none"/>
        </w:rPr>
        <w:t>Delete</w:t>
      </w:r>
      <w:r w:rsidRPr="00151023">
        <w:rPr>
          <w:rFonts w:ascii="Times New Roman" w:eastAsia="Times New Roman" w:hAnsi="Times New Roman" w:cs="Times New Roman"/>
          <w:color w:val="000000"/>
          <w:kern w:val="0"/>
          <w14:ligatures w14:val="none"/>
        </w:rPr>
        <w:t xml:space="preserve"> operation to permanently remove a record from the table.</w:t>
      </w:r>
    </w:p>
    <w:p w14:paraId="4B194155" w14:textId="77777777" w:rsidR="00151023" w:rsidRPr="00151023" w:rsidRDefault="00151023" w:rsidP="00151023">
      <w:pPr>
        <w:numPr>
          <w:ilvl w:val="0"/>
          <w:numId w:val="18"/>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WHERE id = $id</w:t>
      </w:r>
      <w:r w:rsidRPr="00151023">
        <w:rPr>
          <w:rFonts w:ascii="Times New Roman" w:eastAsia="Times New Roman" w:hAnsi="Times New Roman" w:cs="Times New Roman"/>
          <w:color w:val="000000"/>
          <w:kern w:val="0"/>
          <w14:ligatures w14:val="none"/>
        </w:rPr>
        <w:t>: A mandatory clause for Update and Delete operations to ensure that only a specific record is targeted, preventing data loss across the entire table.</w:t>
      </w:r>
    </w:p>
    <w:p w14:paraId="22EC34B2" w14:textId="77777777" w:rsidR="00151023" w:rsidRPr="00151023" w:rsidRDefault="00151023" w:rsidP="00151023">
      <w:pPr>
        <w:numPr>
          <w:ilvl w:val="0"/>
          <w:numId w:val="18"/>
        </w:numPr>
        <w:spacing w:after="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mysqli_connect()</w:t>
      </w:r>
      <w:r w:rsidRPr="00151023">
        <w:rPr>
          <w:rFonts w:ascii="Times New Roman" w:eastAsia="Times New Roman" w:hAnsi="Times New Roman" w:cs="Times New Roman"/>
          <w:color w:val="000000"/>
          <w:kern w:val="0"/>
          <w14:ligatures w14:val="none"/>
        </w:rPr>
        <w:t>: The function used to establish a link between the PHP script and the MySQL database server.</w:t>
      </w:r>
    </w:p>
    <w:p w14:paraId="5AAE49D5" w14:textId="77777777" w:rsidR="00151023" w:rsidRPr="00151023" w:rsidRDefault="00151023" w:rsidP="00151023">
      <w:pPr>
        <w:numPr>
          <w:ilvl w:val="0"/>
          <w:numId w:val="18"/>
        </w:numPr>
        <w:spacing w:after="240" w:line="240" w:lineRule="auto"/>
        <w:textAlignment w:val="baseline"/>
        <w:rPr>
          <w:rFonts w:ascii="Times New Roman" w:eastAsia="Times New Roman" w:hAnsi="Times New Roman" w:cs="Times New Roman"/>
          <w:color w:val="000000"/>
          <w:kern w:val="0"/>
          <w14:ligatures w14:val="none"/>
        </w:rPr>
      </w:pPr>
      <w:r w:rsidRPr="00151023">
        <w:rPr>
          <w:rFonts w:ascii="Times New Roman" w:eastAsia="Times New Roman" w:hAnsi="Times New Roman" w:cs="Times New Roman"/>
          <w:b/>
          <w:bCs/>
          <w:color w:val="000000"/>
          <w:kern w:val="0"/>
          <w14:ligatures w14:val="none"/>
        </w:rPr>
        <w:t>$_GET and $_POST</w:t>
      </w:r>
      <w:r w:rsidRPr="00151023">
        <w:rPr>
          <w:rFonts w:ascii="Times New Roman" w:eastAsia="Times New Roman" w:hAnsi="Times New Roman" w:cs="Times New Roman"/>
          <w:color w:val="000000"/>
          <w:kern w:val="0"/>
          <w14:ligatures w14:val="none"/>
        </w:rPr>
        <w:t>: Superglobal arrays used to collect data from the URL (for Read/Delete IDs) or from form submissions (for Create/Update data).</w:t>
      </w:r>
    </w:p>
    <w:p w14:paraId="6B5360EB"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Code</w:t>
      </w:r>
      <w:r w:rsidRPr="00151023">
        <w:rPr>
          <w:rFonts w:ascii="Times New Roman" w:eastAsia="Times New Roman" w:hAnsi="Times New Roman" w:cs="Times New Roman"/>
          <w:color w:val="000000"/>
          <w:kern w:val="0"/>
          <w:sz w:val="24"/>
          <w:szCs w:val="24"/>
          <w14:ligatures w14:val="none"/>
        </w:rPr>
        <w:t xml:space="preserve"> [database]</w:t>
      </w:r>
    </w:p>
    <w:tbl>
      <w:tblPr>
        <w:tblW w:w="9530" w:type="dxa"/>
        <w:tblCellMar>
          <w:top w:w="15" w:type="dxa"/>
          <w:left w:w="15" w:type="dxa"/>
          <w:bottom w:w="15" w:type="dxa"/>
          <w:right w:w="15" w:type="dxa"/>
        </w:tblCellMar>
        <w:tblLook w:val="04A0" w:firstRow="1" w:lastRow="0" w:firstColumn="1" w:lastColumn="0" w:noHBand="0" w:noVBand="1"/>
      </w:tblPr>
      <w:tblGrid>
        <w:gridCol w:w="9530"/>
      </w:tblGrid>
      <w:tr w:rsidR="00151023" w:rsidRPr="00151023" w14:paraId="53B2CF63" w14:textId="77777777" w:rsidTr="00C44612">
        <w:tc>
          <w:tcPr>
            <w:tcW w:w="9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A10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CREATE DATABASE IF NOT EXISTS shop_db;</w:t>
            </w:r>
          </w:p>
          <w:p w14:paraId="15247FC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USE shop_db;</w:t>
            </w:r>
          </w:p>
          <w:p w14:paraId="34473C1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BD8A0F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CREATE TABLE products (</w:t>
            </w:r>
          </w:p>
          <w:p w14:paraId="30A4B59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INT AUTO_INCREMENT PRIMARY KEY,</w:t>
            </w:r>
          </w:p>
          <w:p w14:paraId="39D75E1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p_name VARCHAR(100),</w:t>
            </w:r>
          </w:p>
          <w:p w14:paraId="164151F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category VARCHAR(50),</w:t>
            </w:r>
          </w:p>
          <w:p w14:paraId="62F2B17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price DECIMAL(10, 2)</w:t>
            </w:r>
          </w:p>
          <w:p w14:paraId="138E432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tc>
      </w:tr>
    </w:tbl>
    <w:p w14:paraId="0DCAE6DA"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t>[manage_products.php]</w:t>
      </w:r>
    </w:p>
    <w:tbl>
      <w:tblPr>
        <w:tblW w:w="9620" w:type="dxa"/>
        <w:tblCellMar>
          <w:top w:w="15" w:type="dxa"/>
          <w:left w:w="15" w:type="dxa"/>
          <w:bottom w:w="15" w:type="dxa"/>
          <w:right w:w="15" w:type="dxa"/>
        </w:tblCellMar>
        <w:tblLook w:val="04A0" w:firstRow="1" w:lastRow="0" w:firstColumn="1" w:lastColumn="0" w:noHBand="0" w:noVBand="1"/>
      </w:tblPr>
      <w:tblGrid>
        <w:gridCol w:w="9620"/>
      </w:tblGrid>
      <w:tr w:rsidR="00151023" w:rsidRPr="00151023" w14:paraId="6345C28C" w14:textId="77777777" w:rsidTr="001B3484">
        <w:tc>
          <w:tcPr>
            <w:tcW w:w="9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7038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&lt;?php</w:t>
            </w:r>
          </w:p>
          <w:p w14:paraId="741F0CB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$conn = mysqli_connect("localhost", "root", "", "shop_db");</w:t>
            </w:r>
          </w:p>
          <w:p w14:paraId="6637849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7AE5C8F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(isset($_POST['add_product'])) {</w:t>
            </w:r>
          </w:p>
          <w:p w14:paraId="5C5B126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$name = mysqli_real_escape_string($conn, $_POST['p_name']);</w:t>
            </w:r>
          </w:p>
          <w:p w14:paraId="2CDDEAA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$cat = mysqli_real_escape_string($conn, $_POST['category']);</w:t>
            </w:r>
          </w:p>
          <w:p w14:paraId="587F344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$price = (float)$_POST['price'];</w:t>
            </w:r>
          </w:p>
          <w:p w14:paraId="2306339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3FF5AB2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mysqli_query($conn, "INSERT INTO products (p_name, category, price) VALUES ('$name', '$cat', $price)");</w:t>
            </w:r>
          </w:p>
          <w:p w14:paraId="4EB3D0B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manage_products.php");</w:t>
            </w:r>
          </w:p>
          <w:p w14:paraId="635A8BE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w:t>
            </w:r>
          </w:p>
          <w:p w14:paraId="23B679E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A6E9F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if (isset($_GET['delete'])) {</w:t>
            </w:r>
          </w:p>
          <w:p w14:paraId="70F661D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 (int)$_GET['delete'];</w:t>
            </w:r>
          </w:p>
          <w:p w14:paraId="3714E03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mysqli_query($conn, "DELETE FROM products WHERE id=$id");</w:t>
            </w:r>
          </w:p>
          <w:p w14:paraId="36EB10F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manage_products.php");</w:t>
            </w:r>
          </w:p>
          <w:p w14:paraId="72F6FC9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w:t>
            </w:r>
          </w:p>
          <w:p w14:paraId="084623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5C4013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$result = mysqli_query($conn, "SELECT * FROM products");</w:t>
            </w:r>
          </w:p>
          <w:p w14:paraId="4B70153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?&gt;</w:t>
            </w:r>
          </w:p>
          <w:p w14:paraId="25EBB91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F27E7A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18EF55D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30BC5D2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454EE21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&lt;title&gt;Product CRUD System&lt;/title&gt;</w:t>
            </w:r>
          </w:p>
          <w:p w14:paraId="7E451B7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3C3AC4F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padding: 20px; }</w:t>
            </w:r>
          </w:p>
          <w:p w14:paraId="35A449B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.form-box { background: #eee; padding: 15px; margin-bottom: 20px; border-radius: 5px; }</w:t>
            </w:r>
          </w:p>
          <w:p w14:paraId="7AAD04F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table { width: 100%; border-collapse: collapse; }</w:t>
            </w:r>
          </w:p>
          <w:p w14:paraId="5AA3570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th, td { border: 1px solid #ccc; padding: 10px; text-align: left; }</w:t>
            </w:r>
          </w:p>
          <w:p w14:paraId="474DD04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th { background: #ddd; }</w:t>
            </w:r>
          </w:p>
          <w:p w14:paraId="0F3B100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.del-btn { color: red; text-decoration: none; font-weight: bold; }</w:t>
            </w:r>
          </w:p>
          <w:p w14:paraId="67E1A74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56DBB32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4575916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4A57DDE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7E8DDA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class="form-box"&gt;</w:t>
            </w:r>
          </w:p>
          <w:p w14:paraId="2B8D323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&lt;h3&gt;Add New Product&lt;/h3&gt;</w:t>
            </w:r>
          </w:p>
          <w:p w14:paraId="62CCC8F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method="post"&gt;</w:t>
            </w:r>
          </w:p>
          <w:p w14:paraId="65477DA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name="p_name" placeholder="Product Name" required&gt;</w:t>
            </w:r>
          </w:p>
          <w:p w14:paraId="02AC778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name="category" placeholder="Category" required&gt;</w:t>
            </w:r>
          </w:p>
          <w:p w14:paraId="2D71C27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type="number" step="0.01" name="price" placeholder="Price" required&gt;</w:t>
            </w:r>
          </w:p>
          <w:p w14:paraId="003F36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name="add_product"&gt;Save Product&lt;/button&gt;</w:t>
            </w:r>
          </w:p>
          <w:p w14:paraId="1426AEA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2B06A4B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38E8FDB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D5A12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&lt;h3&gt;Inventory List&lt;/h3&gt;</w:t>
            </w:r>
          </w:p>
          <w:p w14:paraId="637AE0A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&lt;table&gt;</w:t>
            </w:r>
          </w:p>
          <w:p w14:paraId="7C08C0A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&lt;tr&gt;</w:t>
            </w:r>
          </w:p>
          <w:p w14:paraId="76D4A98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&lt;th&gt;ID&lt;/th&gt;</w:t>
            </w:r>
          </w:p>
          <w:p w14:paraId="5778837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&lt;th&gt;Product Name&lt;/th&gt;</w:t>
            </w:r>
          </w:p>
          <w:p w14:paraId="4558944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&lt;th&gt;Category&lt;/th&gt;</w:t>
            </w:r>
          </w:p>
          <w:p w14:paraId="723DEB3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&lt;th&gt;Price&lt;/th&gt;</w:t>
            </w:r>
          </w:p>
          <w:p w14:paraId="4C74B0D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&lt;th&gt;Actions&lt;/th&gt;</w:t>
            </w:r>
          </w:p>
          <w:p w14:paraId="33B1BDB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&lt;/tr&gt;</w:t>
            </w:r>
          </w:p>
          <w:p w14:paraId="44C7EE7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 while($row = mysqli_fetch_assoc($result)): ?&gt;</w:t>
            </w:r>
          </w:p>
          <w:p w14:paraId="45154FE2"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&lt;tr&gt;</w:t>
            </w:r>
          </w:p>
          <w:p w14:paraId="5DA671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&lt;td&gt;&lt;?php echo $row['id']; ?&gt;&lt;/td&gt;</w:t>
            </w:r>
          </w:p>
          <w:p w14:paraId="555B85F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&lt;td&gt;&lt;?php echo $row['p_name']; ?&gt;&lt;/td&gt;</w:t>
            </w:r>
          </w:p>
          <w:p w14:paraId="332F6D9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&lt;td&gt;&lt;?php echo $row['category']; ?&gt;&lt;/td&gt;</w:t>
            </w:r>
          </w:p>
          <w:p w14:paraId="3D8BDBF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&lt;td&gt;$&lt;?php echo $row['price']; ?&gt;&lt;/td&gt;</w:t>
            </w:r>
          </w:p>
          <w:p w14:paraId="3981C58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&lt;td&gt;</w:t>
            </w:r>
          </w:p>
          <w:p w14:paraId="4284AEF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&lt;a href="edit_product.php?id=&lt;?php echo $row['id']; ?&gt;"&gt;Edit&lt;/a&gt; | </w:t>
            </w:r>
          </w:p>
          <w:p w14:paraId="7739973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&lt;a href="manage_products.php?delete=&lt;?php echo $row['id']; ?&gt;" class="del-btn" onclick="return confirm('Delete this product?')"&gt;Delete&lt;/a&gt;</w:t>
            </w:r>
          </w:p>
          <w:p w14:paraId="776B167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&lt;/td&gt;</w:t>
            </w:r>
          </w:p>
          <w:p w14:paraId="624A767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&lt;/tr&gt;</w:t>
            </w:r>
          </w:p>
          <w:p w14:paraId="5DB001A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 endwhile; ?&gt;</w:t>
            </w:r>
          </w:p>
          <w:p w14:paraId="443C73F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&lt;/table&gt;</w:t>
            </w:r>
          </w:p>
          <w:p w14:paraId="5E3A37E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7A7E887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0645712B"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color w:val="000000"/>
          <w:kern w:val="0"/>
          <w:sz w:val="24"/>
          <w:szCs w:val="24"/>
          <w14:ligatures w14:val="none"/>
        </w:rPr>
        <w:lastRenderedPageBreak/>
        <w:t>[edit_product.php]</w:t>
      </w:r>
    </w:p>
    <w:tbl>
      <w:tblPr>
        <w:tblW w:w="9620" w:type="dxa"/>
        <w:tblCellMar>
          <w:top w:w="15" w:type="dxa"/>
          <w:left w:w="15" w:type="dxa"/>
          <w:bottom w:w="15" w:type="dxa"/>
          <w:right w:w="15" w:type="dxa"/>
        </w:tblCellMar>
        <w:tblLook w:val="04A0" w:firstRow="1" w:lastRow="0" w:firstColumn="1" w:lastColumn="0" w:noHBand="0" w:noVBand="1"/>
      </w:tblPr>
      <w:tblGrid>
        <w:gridCol w:w="9620"/>
      </w:tblGrid>
      <w:tr w:rsidR="00151023" w:rsidRPr="00151023" w14:paraId="51C69791" w14:textId="77777777" w:rsidTr="00151023">
        <w:tc>
          <w:tcPr>
            <w:tcW w:w="9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33F3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&lt;!DOCTYPE html&gt;</w:t>
            </w:r>
          </w:p>
          <w:p w14:paraId="4A6CC41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p w14:paraId="49ACBA5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0276919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&lt;title&gt;Edit Product Details&lt;/title&gt;</w:t>
            </w:r>
          </w:p>
          <w:p w14:paraId="19BB7DA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48D16EC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body { font-family: Arial, sans-serif; padding: 30px; background: #f4f4f4; }</w:t>
            </w:r>
          </w:p>
          <w:p w14:paraId="2593AEB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.edit-container { background: white; padding: 20px; width: 400px; margin: auto; border-radius: 8px; box-shadow: 0 2px 10px rgba(0,0,0,0.1); }</w:t>
            </w:r>
          </w:p>
          <w:p w14:paraId="2DA2AE4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.input-group { margin-bottom: 15px; }</w:t>
            </w:r>
          </w:p>
          <w:p w14:paraId="5505713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label { display: block; font-weight: bold; margin-bottom: 5px; }</w:t>
            </w:r>
          </w:p>
          <w:p w14:paraId="4CD4985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input { width: 100%; padding: 8px; box-sizing: border-box; }</w:t>
            </w:r>
          </w:p>
          <w:p w14:paraId="12E4B07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.update-btn { background: #007bff; color: white; border: none; padding: 10px; width: 100%; cursor: pointer; border-radius: 4px; }</w:t>
            </w:r>
          </w:p>
          <w:p w14:paraId="6A51EEC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.back-link { display: block; text-align: center; margin-top: 15px; color: #666; text-decoration: none; }</w:t>
            </w:r>
          </w:p>
          <w:p w14:paraId="6441978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&lt;/style&gt;</w:t>
            </w:r>
          </w:p>
          <w:p w14:paraId="435E734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&lt;/head&gt;</w:t>
            </w:r>
          </w:p>
          <w:p w14:paraId="197939D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5AACDF2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34F979D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 class="edit-container"&gt;</w:t>
            </w:r>
          </w:p>
          <w:p w14:paraId="61C3059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&lt;h2&gt;Modify Product&lt;/h2&gt;</w:t>
            </w:r>
          </w:p>
          <w:p w14:paraId="11B95FD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F9DD47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&lt;?php</w:t>
            </w:r>
          </w:p>
          <w:p w14:paraId="34EC45D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$conn = mysqli_connect("localhost", "root", "", "shop_db");</w:t>
            </w:r>
          </w:p>
          <w:p w14:paraId="673F87C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B485B6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(isset($_GET['id'])) {</w:t>
            </w:r>
          </w:p>
          <w:p w14:paraId="71E8035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 (int)$_GET['id'];</w:t>
            </w:r>
          </w:p>
          <w:p w14:paraId="6CD4266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$get_record = mysqli_query($conn, "SELECT * FROM products WHERE id=$id");</w:t>
            </w:r>
          </w:p>
          <w:p w14:paraId="21D1E72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$data = mysqli_fetch_assoc($get_record);</w:t>
            </w:r>
          </w:p>
          <w:p w14:paraId="0C9DA3C1"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169FDBC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DBE879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(isset($_POST['update_now'])) {</w:t>
            </w:r>
          </w:p>
          <w:p w14:paraId="61650EE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$id = (int)$_POST['product_id'];</w:t>
            </w:r>
          </w:p>
          <w:p w14:paraId="7CF9028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$name = mysqli_real_escape_string($conn, $_POST['p_name']);</w:t>
            </w:r>
          </w:p>
          <w:p w14:paraId="77E34D6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$cat = mysqli_real_escape_string($conn, $_POST['category']);</w:t>
            </w:r>
          </w:p>
          <w:p w14:paraId="661E8B5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$price = (float)$_POST['price'];</w:t>
            </w:r>
          </w:p>
          <w:p w14:paraId="3CD477B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3E01DC5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$update_sql = "UPDATE products SET </w:t>
            </w:r>
          </w:p>
          <w:p w14:paraId="686F7B54"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p_name = '$name', </w:t>
            </w:r>
          </w:p>
          <w:p w14:paraId="17DB316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lastRenderedPageBreak/>
              <w:t>                       category = '$cat', </w:t>
            </w:r>
          </w:p>
          <w:p w14:paraId="4F03789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price = $price </w:t>
            </w:r>
          </w:p>
          <w:p w14:paraId="533509F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WHERE id = $id";</w:t>
            </w:r>
          </w:p>
          <w:p w14:paraId="34CC713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22144E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if (mysqli_query($conn, $update_sql)) {</w:t>
            </w:r>
          </w:p>
          <w:p w14:paraId="715DCCB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header("Location: manage_products.php");</w:t>
            </w:r>
          </w:p>
          <w:p w14:paraId="3682ED5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exit();</w:t>
            </w:r>
          </w:p>
          <w:p w14:paraId="57D89F7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 else {</w:t>
            </w:r>
          </w:p>
          <w:p w14:paraId="2C6B59AD"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echo "Update Failed: " . mysqli_error($conn);</w:t>
            </w:r>
          </w:p>
          <w:p w14:paraId="2D5BFE7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3D3DF30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w:t>
            </w:r>
          </w:p>
          <w:p w14:paraId="0CA1E8B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?&gt;</w:t>
            </w:r>
          </w:p>
          <w:p w14:paraId="3A6916F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6CA29F7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 method="post" action=""&gt;</w:t>
            </w:r>
          </w:p>
          <w:p w14:paraId="35CCE96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type="hidden" name="product_id" value="&lt;?php echo $data['id']; ?&gt;"&gt;</w:t>
            </w:r>
          </w:p>
          <w:p w14:paraId="1124003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D2852D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class="input-group"&gt;</w:t>
            </w:r>
          </w:p>
          <w:p w14:paraId="7EFE98F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&lt;label&gt;Product Name&lt;/label&gt;</w:t>
            </w:r>
          </w:p>
          <w:p w14:paraId="083ED83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name="p_name" value="&lt;?php echo htmlspecialchars($data['p_name']); ?&gt;" required&gt;</w:t>
            </w:r>
          </w:p>
          <w:p w14:paraId="6DF91DA0"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08F2820F"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5A74218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class="input-group"&gt;</w:t>
            </w:r>
          </w:p>
          <w:p w14:paraId="3437656E"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&lt;label&gt;Category&lt;/label&gt;</w:t>
            </w:r>
          </w:p>
          <w:p w14:paraId="4C3AEC9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type="text" name="category" value="&lt;?php echo htmlspecialchars($data['category']); ?&gt;" required&gt;</w:t>
            </w:r>
          </w:p>
          <w:p w14:paraId="0B92A569"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13E0771A"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2545DEA3"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 class="input-group"&gt;</w:t>
            </w:r>
          </w:p>
          <w:p w14:paraId="047AE3E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&lt;label&gt;Price&lt;/label&gt;</w:t>
            </w:r>
          </w:p>
          <w:p w14:paraId="79865388"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&lt;input type="number" step="0.01" name="price" value="&lt;?php echo $data['price']; ?&gt;" required&gt;</w:t>
            </w:r>
          </w:p>
          <w:p w14:paraId="313F8C3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&lt;/div&gt;</w:t>
            </w:r>
          </w:p>
          <w:p w14:paraId="6DF2943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0E2CB5FC"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&lt;button type="submit" name="update_now" class="update-btn"&gt;Save Changes&lt;/button&gt;</w:t>
            </w:r>
          </w:p>
          <w:p w14:paraId="644E3A6B"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&lt;a href="manage_products.php" class="back-link"&gt;Cancel and Go Back&lt;/a&gt;</w:t>
            </w:r>
          </w:p>
          <w:p w14:paraId="28240BB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    &lt;/form&gt;</w:t>
            </w:r>
          </w:p>
          <w:p w14:paraId="09E2341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&lt;/div&gt;</w:t>
            </w:r>
          </w:p>
          <w:p w14:paraId="45F50A35"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&lt;/body&gt;</w:t>
            </w:r>
          </w:p>
          <w:p w14:paraId="64956167"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r w:rsidRPr="00151023">
              <w:rPr>
                <w:rFonts w:ascii="Courier New" w:eastAsia="Times New Roman" w:hAnsi="Courier New" w:cs="Courier New"/>
                <w:color w:val="000000"/>
                <w:kern w:val="0"/>
                <w:sz w:val="20"/>
                <w:szCs w:val="20"/>
                <w14:ligatures w14:val="none"/>
              </w:rPr>
              <w:t>&lt;/html&gt;</w:t>
            </w:r>
          </w:p>
        </w:tc>
      </w:tr>
    </w:tbl>
    <w:p w14:paraId="4AB165C6" w14:textId="77777777" w:rsidR="00151023" w:rsidRPr="00151023" w:rsidRDefault="00151023" w:rsidP="00151023">
      <w:pPr>
        <w:spacing w:after="0" w:line="240" w:lineRule="auto"/>
        <w:rPr>
          <w:rFonts w:ascii="Times New Roman" w:eastAsia="Times New Roman" w:hAnsi="Times New Roman" w:cs="Times New Roman"/>
          <w:kern w:val="0"/>
          <w:sz w:val="24"/>
          <w:szCs w:val="24"/>
          <w14:ligatures w14:val="none"/>
        </w:rPr>
      </w:pPr>
    </w:p>
    <w:p w14:paraId="129A3D71" w14:textId="77777777"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rFonts w:ascii="Times New Roman" w:eastAsia="Times New Roman" w:hAnsi="Times New Roman" w:cs="Times New Roman"/>
          <w:b/>
          <w:bCs/>
          <w:color w:val="000000"/>
          <w:kern w:val="0"/>
          <w:sz w:val="24"/>
          <w:szCs w:val="24"/>
          <w:u w:val="single"/>
          <w14:ligatures w14:val="none"/>
        </w:rPr>
        <w:t>Output</w:t>
      </w:r>
    </w:p>
    <w:p w14:paraId="4233C9BA" w14:textId="60CF766F"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4526E070" wp14:editId="26853F05">
            <wp:extent cx="5943600" cy="1268095"/>
            <wp:effectExtent l="0" t="0" r="0" b="8255"/>
            <wp:docPr id="54445992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9927" name="Picture 5"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1268095"/>
                    </a:xfrm>
                    <a:prstGeom prst="rect">
                      <a:avLst/>
                    </a:prstGeom>
                    <a:noFill/>
                    <a:ln>
                      <a:noFill/>
                    </a:ln>
                  </pic:spPr>
                </pic:pic>
              </a:graphicData>
            </a:graphic>
          </wp:inline>
        </w:drawing>
      </w:r>
    </w:p>
    <w:p w14:paraId="57CECED1" w14:textId="09919ADF"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lastRenderedPageBreak/>
        <w:drawing>
          <wp:inline distT="0" distB="0" distL="0" distR="0" wp14:anchorId="7F7D0AD7" wp14:editId="5DBBD2C4">
            <wp:extent cx="5943600" cy="1588770"/>
            <wp:effectExtent l="0" t="0" r="0" b="0"/>
            <wp:docPr id="113452430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4305" name="Picture 4"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588770"/>
                    </a:xfrm>
                    <a:prstGeom prst="rect">
                      <a:avLst/>
                    </a:prstGeom>
                    <a:noFill/>
                    <a:ln>
                      <a:noFill/>
                    </a:ln>
                  </pic:spPr>
                </pic:pic>
              </a:graphicData>
            </a:graphic>
          </wp:inline>
        </w:drawing>
      </w:r>
    </w:p>
    <w:p w14:paraId="33E1177F" w14:textId="36E7DD0E"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7B15D85B" wp14:editId="2E776EF1">
            <wp:extent cx="5943600" cy="1427480"/>
            <wp:effectExtent l="0" t="0" r="0" b="1270"/>
            <wp:docPr id="76832981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9812" name="Picture 3"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427480"/>
                    </a:xfrm>
                    <a:prstGeom prst="rect">
                      <a:avLst/>
                    </a:prstGeom>
                    <a:noFill/>
                    <a:ln>
                      <a:noFill/>
                    </a:ln>
                  </pic:spPr>
                </pic:pic>
              </a:graphicData>
            </a:graphic>
          </wp:inline>
        </w:drawing>
      </w:r>
    </w:p>
    <w:p w14:paraId="5D4F285E" w14:textId="0795917B"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101A1DD0" wp14:editId="49561CA4">
            <wp:extent cx="5943600" cy="1968500"/>
            <wp:effectExtent l="0" t="0" r="0" b="0"/>
            <wp:docPr id="41977267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72672" name="Picture 2"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1968500"/>
                    </a:xfrm>
                    <a:prstGeom prst="rect">
                      <a:avLst/>
                    </a:prstGeom>
                    <a:noFill/>
                    <a:ln>
                      <a:noFill/>
                    </a:ln>
                  </pic:spPr>
                </pic:pic>
              </a:graphicData>
            </a:graphic>
          </wp:inline>
        </w:drawing>
      </w:r>
    </w:p>
    <w:p w14:paraId="40CC980F" w14:textId="029A0A5E" w:rsidR="00151023" w:rsidRPr="00151023" w:rsidRDefault="00151023" w:rsidP="00151023">
      <w:pPr>
        <w:spacing w:after="200" w:line="240" w:lineRule="auto"/>
        <w:rPr>
          <w:rFonts w:ascii="Times New Roman" w:eastAsia="Times New Roman" w:hAnsi="Times New Roman" w:cs="Times New Roman"/>
          <w:kern w:val="0"/>
          <w:sz w:val="24"/>
          <w:szCs w:val="24"/>
          <w14:ligatures w14:val="none"/>
        </w:rPr>
      </w:pPr>
      <w:r w:rsidRPr="00151023">
        <w:rPr>
          <w:noProof/>
        </w:rPr>
        <w:drawing>
          <wp:inline distT="0" distB="0" distL="0" distR="0" wp14:anchorId="54F666B0" wp14:editId="4B61D0F4">
            <wp:extent cx="5943600" cy="1588770"/>
            <wp:effectExtent l="0" t="0" r="0" b="0"/>
            <wp:docPr id="2048522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22919" name="Picture 1"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1588770"/>
                    </a:xfrm>
                    <a:prstGeom prst="rect">
                      <a:avLst/>
                    </a:prstGeom>
                    <a:noFill/>
                    <a:ln>
                      <a:noFill/>
                    </a:ln>
                  </pic:spPr>
                </pic:pic>
              </a:graphicData>
            </a:graphic>
          </wp:inline>
        </w:drawing>
      </w:r>
    </w:p>
    <w:p w14:paraId="3741E730" w14:textId="3D9FC1CE" w:rsidR="00EE48CF" w:rsidRDefault="00151023">
      <w:r>
        <w:t xml:space="preserve"> </w:t>
      </w:r>
    </w:p>
    <w:sectPr w:rsidR="00EE48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65FB9" w14:textId="77777777" w:rsidR="003D4C1B" w:rsidRDefault="003D4C1B" w:rsidP="00151023">
      <w:pPr>
        <w:spacing w:after="0" w:line="240" w:lineRule="auto"/>
      </w:pPr>
      <w:r>
        <w:separator/>
      </w:r>
    </w:p>
  </w:endnote>
  <w:endnote w:type="continuationSeparator" w:id="0">
    <w:p w14:paraId="6BC1ECE6" w14:textId="77777777" w:rsidR="003D4C1B" w:rsidRDefault="003D4C1B" w:rsidP="00151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F3B2B" w14:textId="77777777" w:rsidR="003D4C1B" w:rsidRDefault="003D4C1B" w:rsidP="00151023">
      <w:pPr>
        <w:spacing w:after="0" w:line="240" w:lineRule="auto"/>
      </w:pPr>
      <w:r>
        <w:separator/>
      </w:r>
    </w:p>
  </w:footnote>
  <w:footnote w:type="continuationSeparator" w:id="0">
    <w:p w14:paraId="356D0231" w14:textId="77777777" w:rsidR="003D4C1B" w:rsidRDefault="003D4C1B" w:rsidP="001510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8B8"/>
    <w:multiLevelType w:val="multilevel"/>
    <w:tmpl w:val="DA8A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65030"/>
    <w:multiLevelType w:val="multilevel"/>
    <w:tmpl w:val="FD1A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20CB1"/>
    <w:multiLevelType w:val="multilevel"/>
    <w:tmpl w:val="178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D7856"/>
    <w:multiLevelType w:val="multilevel"/>
    <w:tmpl w:val="AB1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57E8E"/>
    <w:multiLevelType w:val="multilevel"/>
    <w:tmpl w:val="E08C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C7B84"/>
    <w:multiLevelType w:val="multilevel"/>
    <w:tmpl w:val="AFA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93294"/>
    <w:multiLevelType w:val="multilevel"/>
    <w:tmpl w:val="111E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708CD"/>
    <w:multiLevelType w:val="multilevel"/>
    <w:tmpl w:val="BCE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31C90"/>
    <w:multiLevelType w:val="multilevel"/>
    <w:tmpl w:val="D4CE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67CD2"/>
    <w:multiLevelType w:val="multilevel"/>
    <w:tmpl w:val="9F0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43E1B"/>
    <w:multiLevelType w:val="multilevel"/>
    <w:tmpl w:val="BFF0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914BD"/>
    <w:multiLevelType w:val="multilevel"/>
    <w:tmpl w:val="7B2A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57ADB"/>
    <w:multiLevelType w:val="multilevel"/>
    <w:tmpl w:val="0AE2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00E4C"/>
    <w:multiLevelType w:val="multilevel"/>
    <w:tmpl w:val="74F8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76073"/>
    <w:multiLevelType w:val="multilevel"/>
    <w:tmpl w:val="D01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A726F"/>
    <w:multiLevelType w:val="multilevel"/>
    <w:tmpl w:val="D26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A63F9"/>
    <w:multiLevelType w:val="multilevel"/>
    <w:tmpl w:val="127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8069F"/>
    <w:multiLevelType w:val="multilevel"/>
    <w:tmpl w:val="6480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23983">
    <w:abstractNumId w:val="12"/>
  </w:num>
  <w:num w:numId="2" w16cid:durableId="486938256">
    <w:abstractNumId w:val="4"/>
  </w:num>
  <w:num w:numId="3" w16cid:durableId="1488083561">
    <w:abstractNumId w:val="2"/>
  </w:num>
  <w:num w:numId="4" w16cid:durableId="1165052196">
    <w:abstractNumId w:val="1"/>
  </w:num>
  <w:num w:numId="5" w16cid:durableId="659237238">
    <w:abstractNumId w:val="3"/>
  </w:num>
  <w:num w:numId="6" w16cid:durableId="1086881105">
    <w:abstractNumId w:val="13"/>
  </w:num>
  <w:num w:numId="7" w16cid:durableId="1717123131">
    <w:abstractNumId w:val="5"/>
  </w:num>
  <w:num w:numId="8" w16cid:durableId="1755513833">
    <w:abstractNumId w:val="17"/>
  </w:num>
  <w:num w:numId="9" w16cid:durableId="775173746">
    <w:abstractNumId w:val="9"/>
  </w:num>
  <w:num w:numId="10" w16cid:durableId="59865594">
    <w:abstractNumId w:val="7"/>
  </w:num>
  <w:num w:numId="11" w16cid:durableId="1055665998">
    <w:abstractNumId w:val="14"/>
  </w:num>
  <w:num w:numId="12" w16cid:durableId="1904026457">
    <w:abstractNumId w:val="8"/>
  </w:num>
  <w:num w:numId="13" w16cid:durableId="1157841534">
    <w:abstractNumId w:val="0"/>
  </w:num>
  <w:num w:numId="14" w16cid:durableId="459080577">
    <w:abstractNumId w:val="16"/>
  </w:num>
  <w:num w:numId="15" w16cid:durableId="294877272">
    <w:abstractNumId w:val="15"/>
  </w:num>
  <w:num w:numId="16" w16cid:durableId="660502223">
    <w:abstractNumId w:val="10"/>
  </w:num>
  <w:num w:numId="17" w16cid:durableId="1049108190">
    <w:abstractNumId w:val="6"/>
  </w:num>
  <w:num w:numId="18" w16cid:durableId="14790368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023"/>
    <w:rsid w:val="00083247"/>
    <w:rsid w:val="00151023"/>
    <w:rsid w:val="00174500"/>
    <w:rsid w:val="001B3484"/>
    <w:rsid w:val="003D4C1B"/>
    <w:rsid w:val="003F42AF"/>
    <w:rsid w:val="0045558A"/>
    <w:rsid w:val="006C0132"/>
    <w:rsid w:val="00700D8F"/>
    <w:rsid w:val="00717719"/>
    <w:rsid w:val="0081627C"/>
    <w:rsid w:val="00857FF5"/>
    <w:rsid w:val="00954AD7"/>
    <w:rsid w:val="00AA5B79"/>
    <w:rsid w:val="00B914D8"/>
    <w:rsid w:val="00BE0068"/>
    <w:rsid w:val="00BF478D"/>
    <w:rsid w:val="00C44612"/>
    <w:rsid w:val="00C90E0D"/>
    <w:rsid w:val="00CB0CBD"/>
    <w:rsid w:val="00DB1153"/>
    <w:rsid w:val="00E3363D"/>
    <w:rsid w:val="00E65818"/>
    <w:rsid w:val="00EE48CF"/>
    <w:rsid w:val="00FA5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DF08"/>
  <w15:chartTrackingRefBased/>
  <w15:docId w15:val="{52042BC0-4A56-482E-8316-72080049E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510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1510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151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023"/>
  </w:style>
  <w:style w:type="paragraph" w:styleId="Footer">
    <w:name w:val="footer"/>
    <w:basedOn w:val="Normal"/>
    <w:link w:val="FooterChar"/>
    <w:uiPriority w:val="99"/>
    <w:unhideWhenUsed/>
    <w:rsid w:val="00151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8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47</Pages>
  <Words>10701</Words>
  <Characters>60998</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Sharma</dc:creator>
  <cp:keywords/>
  <dc:description/>
  <cp:lastModifiedBy>Chirag Sharma</cp:lastModifiedBy>
  <cp:revision>5</cp:revision>
  <dcterms:created xsi:type="dcterms:W3CDTF">2026-03-31T14:05:00Z</dcterms:created>
  <dcterms:modified xsi:type="dcterms:W3CDTF">2026-04-12T14:52:00Z</dcterms:modified>
</cp:coreProperties>
</file>